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A3" w:rsidRPr="004247E5" w:rsidRDefault="005470A3" w:rsidP="005470A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4247E5">
        <w:rPr>
          <w:sz w:val="28"/>
          <w:szCs w:val="28"/>
        </w:rPr>
        <w:t>Додаток</w:t>
      </w:r>
      <w:proofErr w:type="spellEnd"/>
      <w:r w:rsidR="004247E5">
        <w:rPr>
          <w:sz w:val="28"/>
          <w:szCs w:val="28"/>
        </w:rPr>
        <w:t xml:space="preserve"> </w:t>
      </w:r>
      <w:r w:rsidR="004247E5">
        <w:rPr>
          <w:sz w:val="28"/>
          <w:szCs w:val="28"/>
          <w:lang w:val="uk-UA"/>
        </w:rPr>
        <w:t>2</w:t>
      </w:r>
    </w:p>
    <w:p w:rsidR="005470A3" w:rsidRPr="000D62A8" w:rsidRDefault="005470A3" w:rsidP="005470A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КПНЗ «ДОЦНТТ та ІТУМ»</w:t>
      </w:r>
    </w:p>
    <w:p w:rsidR="005470A3" w:rsidRDefault="005470A3" w:rsidP="005470A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31.05.2021 р. № 48</w:t>
      </w:r>
    </w:p>
    <w:p w:rsidR="005470A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512377" w:rsidP="00512377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лауреатів обласного етапу</w:t>
      </w:r>
      <w:r w:rsidRPr="000442FC">
        <w:rPr>
          <w:sz w:val="28"/>
          <w:szCs w:val="28"/>
          <w:lang w:val="uk-UA"/>
        </w:rPr>
        <w:t xml:space="preserve"> Всеукраїнських відкритих змагань учнівської молоді </w:t>
      </w:r>
      <w:r>
        <w:rPr>
          <w:sz w:val="28"/>
          <w:szCs w:val="28"/>
          <w:lang w:val="uk-UA"/>
        </w:rPr>
        <w:t xml:space="preserve">з </w:t>
      </w:r>
      <w:r w:rsidRPr="000442FC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вітряних зміїв </w:t>
      </w:r>
      <w:proofErr w:type="spellStart"/>
      <w:r w:rsidR="006611D1">
        <w:rPr>
          <w:sz w:val="28"/>
          <w:szCs w:val="28"/>
          <w:lang w:val="uk-UA"/>
        </w:rPr>
        <w:t>памʼяті</w:t>
      </w:r>
      <w:proofErr w:type="spellEnd"/>
      <w:r w:rsidR="006611D1">
        <w:rPr>
          <w:sz w:val="28"/>
          <w:szCs w:val="28"/>
          <w:lang w:val="uk-UA"/>
        </w:rPr>
        <w:t xml:space="preserve"> Олега </w:t>
      </w:r>
      <w:proofErr w:type="spellStart"/>
      <w:r w:rsidR="006611D1">
        <w:rPr>
          <w:sz w:val="28"/>
          <w:szCs w:val="28"/>
          <w:lang w:val="uk-UA"/>
        </w:rPr>
        <w:t>Сільченка</w:t>
      </w:r>
      <w:proofErr w:type="spellEnd"/>
      <w:r w:rsidR="006611D1">
        <w:rPr>
          <w:sz w:val="28"/>
          <w:szCs w:val="28"/>
          <w:lang w:val="uk-UA"/>
        </w:rPr>
        <w:t xml:space="preserve"> (заочний)</w:t>
      </w:r>
    </w:p>
    <w:p w:rsidR="00512377" w:rsidRDefault="00512377" w:rsidP="00512377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864C3A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64C3A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64C3A">
              <w:rPr>
                <w:i/>
                <w:sz w:val="28"/>
                <w:szCs w:val="28"/>
                <w:lang w:val="uk-UA"/>
              </w:rPr>
              <w:t>Пр</w:t>
            </w:r>
            <w:r w:rsidRPr="008E0EEB">
              <w:rPr>
                <w:i/>
                <w:sz w:val="28"/>
                <w:szCs w:val="28"/>
              </w:rPr>
              <w:t>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400259" w:rsidRDefault="00400259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965172" w:rsidRDefault="006611D1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БОРИСЕНКО Дмитро</w:t>
            </w:r>
          </w:p>
        </w:tc>
        <w:tc>
          <w:tcPr>
            <w:tcW w:w="4961" w:type="dxa"/>
          </w:tcPr>
          <w:p w:rsidR="00AC42F8" w:rsidRDefault="00AC42F8" w:rsidP="00AC42F8">
            <w:pPr>
              <w:jc w:val="both"/>
              <w:rPr>
                <w:lang w:val="uk-UA"/>
              </w:rPr>
            </w:pPr>
            <w:r w:rsidRPr="003870C7">
              <w:rPr>
                <w:lang w:val="uk-UA"/>
              </w:rPr>
              <w:t>вихованець комунального позашкільного навчального закладу освіти «Нікопольський міжшкільний центр трудового навчання  та технічної творчості»</w:t>
            </w:r>
          </w:p>
          <w:p w:rsidR="00534856" w:rsidRPr="00721FB4" w:rsidRDefault="00534856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172" w:rsidRDefault="006611D1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КУПРІЯНОВ Денис</w:t>
            </w:r>
          </w:p>
        </w:tc>
        <w:tc>
          <w:tcPr>
            <w:tcW w:w="4961" w:type="dxa"/>
          </w:tcPr>
          <w:p w:rsidR="00AC42F8" w:rsidRDefault="00AC42F8" w:rsidP="00AC42F8">
            <w:pPr>
              <w:jc w:val="both"/>
              <w:rPr>
                <w:lang w:val="uk-UA"/>
              </w:rPr>
            </w:pPr>
            <w:r w:rsidRPr="003870C7">
              <w:rPr>
                <w:lang w:val="uk-UA"/>
              </w:rPr>
              <w:t>вихованець комунального позашкільного навчального закладу освіти «Нікопольський міжшкільний центр трудового навчання  та технічної творчості»</w:t>
            </w:r>
          </w:p>
          <w:p w:rsidR="00534856" w:rsidRPr="00721FB4" w:rsidRDefault="00534856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0BE5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172" w:rsidRDefault="006611D1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ВОВК Ангеліна</w:t>
            </w:r>
          </w:p>
        </w:tc>
        <w:tc>
          <w:tcPr>
            <w:tcW w:w="4961" w:type="dxa"/>
          </w:tcPr>
          <w:p w:rsidR="00AC42F8" w:rsidRDefault="00F24085" w:rsidP="00AC42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вихованка</w:t>
            </w:r>
            <w:r w:rsidR="00AC42F8" w:rsidRPr="003870C7">
              <w:rPr>
                <w:lang w:val="uk-UA"/>
              </w:rPr>
              <w:t xml:space="preserve"> комунального позашкільного навчального закладу освіти «Нікопольський міжшкільний центр трудового навчання  та технічної творчості»</w:t>
            </w:r>
          </w:p>
          <w:p w:rsidR="00F20BE5" w:rsidRPr="00721FB4" w:rsidRDefault="00F20BE5" w:rsidP="00A11F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65172" w:rsidTr="00A11F46">
        <w:tc>
          <w:tcPr>
            <w:tcW w:w="846" w:type="dxa"/>
          </w:tcPr>
          <w:p w:rsidR="00965172" w:rsidRDefault="00965172" w:rsidP="00965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965172" w:rsidRPr="00965172" w:rsidRDefault="006611D1" w:rsidP="009651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ІЩЕНКО Денис</w:t>
            </w:r>
          </w:p>
        </w:tc>
        <w:tc>
          <w:tcPr>
            <w:tcW w:w="4961" w:type="dxa"/>
          </w:tcPr>
          <w:p w:rsidR="00F24085" w:rsidRDefault="00F24085" w:rsidP="00F24085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 w:rsidRPr="00291D7B">
              <w:rPr>
                <w:color w:val="000000"/>
                <w:highlight w:val="white"/>
                <w:lang w:val="uk-UA"/>
              </w:rPr>
              <w:t>комунального позашкільного навчального закладу</w:t>
            </w:r>
            <w:r>
              <w:rPr>
                <w:color w:val="000000"/>
                <w:highlight w:val="white"/>
                <w:lang w:val="uk-UA"/>
              </w:rPr>
              <w:t xml:space="preserve"> «Центр позашкільної освіти «Зміна»</w:t>
            </w:r>
            <w:r w:rsidRPr="00291D7B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965172" w:rsidRPr="00721FB4" w:rsidRDefault="00965172" w:rsidP="0096517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53BCE" w:rsidTr="00A11F46">
        <w:tc>
          <w:tcPr>
            <w:tcW w:w="846" w:type="dxa"/>
          </w:tcPr>
          <w:p w:rsidR="00D53BCE" w:rsidRDefault="00D53BCE" w:rsidP="00D53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D53BCE" w:rsidRPr="00965172" w:rsidRDefault="006611D1" w:rsidP="00D53B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СИТНИК Олександр</w:t>
            </w:r>
          </w:p>
        </w:tc>
        <w:tc>
          <w:tcPr>
            <w:tcW w:w="4961" w:type="dxa"/>
          </w:tcPr>
          <w:p w:rsidR="00D53BCE" w:rsidRDefault="0009270E" w:rsidP="00D53BCE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вихованець 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 позашкільного навчального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lang w:val="uk-UA"/>
              </w:rPr>
              <w:t xml:space="preserve">«Станція юних техніків </w:t>
            </w:r>
            <w:proofErr w:type="spellStart"/>
            <w:r w:rsidRPr="0009270E">
              <w:rPr>
                <w:color w:val="000000"/>
                <w:lang w:val="uk-UA"/>
              </w:rPr>
              <w:t>Тернівського</w:t>
            </w:r>
            <w:proofErr w:type="spellEnd"/>
            <w:r w:rsidRPr="0009270E">
              <w:rPr>
                <w:color w:val="000000"/>
                <w:lang w:val="uk-UA"/>
              </w:rPr>
              <w:t xml:space="preserve"> району»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EB6346" w:rsidRPr="00721FB4" w:rsidRDefault="00EB6346" w:rsidP="00D53BC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4548CD" w:rsidRPr="006611D1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СТАДНИК Софія</w:t>
            </w:r>
          </w:p>
        </w:tc>
        <w:tc>
          <w:tcPr>
            <w:tcW w:w="4961" w:type="dxa"/>
          </w:tcPr>
          <w:p w:rsidR="004548CD" w:rsidRDefault="00EB6346" w:rsidP="004548C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</w:t>
            </w:r>
            <w:r>
              <w:rPr>
                <w:color w:val="000000"/>
                <w:shd w:val="clear" w:color="auto" w:fill="FFFFFF"/>
                <w:lang w:val="uk-UA"/>
              </w:rPr>
              <w:t>ихованка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 позашкільного навчального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lang w:val="uk-UA"/>
              </w:rPr>
              <w:t xml:space="preserve">«Станція юних техніків </w:t>
            </w:r>
            <w:proofErr w:type="spellStart"/>
            <w:r w:rsidRPr="0009270E">
              <w:rPr>
                <w:color w:val="000000"/>
                <w:lang w:val="uk-UA"/>
              </w:rPr>
              <w:t>Тернівського</w:t>
            </w:r>
            <w:proofErr w:type="spellEnd"/>
            <w:r w:rsidRPr="0009270E">
              <w:rPr>
                <w:color w:val="000000"/>
                <w:lang w:val="uk-UA"/>
              </w:rPr>
              <w:t xml:space="preserve"> району»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EB6346" w:rsidRPr="00721FB4" w:rsidRDefault="00EB6346" w:rsidP="004548CD">
            <w:pPr>
              <w:jc w:val="both"/>
              <w:rPr>
                <w:sz w:val="16"/>
                <w:szCs w:val="16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4548CD" w:rsidRPr="00C2189F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КОВАЛЬОВ Георгій</w:t>
            </w:r>
          </w:p>
        </w:tc>
        <w:tc>
          <w:tcPr>
            <w:tcW w:w="4961" w:type="dxa"/>
          </w:tcPr>
          <w:p w:rsidR="004548CD" w:rsidRDefault="00EB6346" w:rsidP="004548C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вихованець 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 позашкільного навчального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lang w:val="uk-UA"/>
              </w:rPr>
              <w:t xml:space="preserve">«Станція юних техніків </w:t>
            </w:r>
            <w:proofErr w:type="spellStart"/>
            <w:r w:rsidRPr="0009270E">
              <w:rPr>
                <w:color w:val="000000"/>
                <w:lang w:val="uk-UA"/>
              </w:rPr>
              <w:t>Тернівського</w:t>
            </w:r>
            <w:proofErr w:type="spellEnd"/>
            <w:r w:rsidRPr="0009270E">
              <w:rPr>
                <w:color w:val="000000"/>
                <w:lang w:val="uk-UA"/>
              </w:rPr>
              <w:t xml:space="preserve"> району»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EB6346" w:rsidRPr="00721FB4" w:rsidRDefault="00EB6346" w:rsidP="004548CD">
            <w:pPr>
              <w:jc w:val="both"/>
              <w:rPr>
                <w:sz w:val="16"/>
                <w:szCs w:val="16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4548CD" w:rsidRPr="006611D1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ІЩЕНКО Андрій</w:t>
            </w:r>
          </w:p>
        </w:tc>
        <w:tc>
          <w:tcPr>
            <w:tcW w:w="4961" w:type="dxa"/>
          </w:tcPr>
          <w:p w:rsidR="004548CD" w:rsidRDefault="00EB6346" w:rsidP="004548C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вихованець 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 позашкільного навчального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lang w:val="uk-UA"/>
              </w:rPr>
              <w:t xml:space="preserve">«Станція юних техніків </w:t>
            </w:r>
            <w:proofErr w:type="spellStart"/>
            <w:r w:rsidRPr="0009270E">
              <w:rPr>
                <w:color w:val="000000"/>
                <w:lang w:val="uk-UA"/>
              </w:rPr>
              <w:t>Тернівського</w:t>
            </w:r>
            <w:proofErr w:type="spellEnd"/>
            <w:r w:rsidRPr="0009270E">
              <w:rPr>
                <w:color w:val="000000"/>
                <w:lang w:val="uk-UA"/>
              </w:rPr>
              <w:t xml:space="preserve"> району»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721FB4" w:rsidRPr="00721FB4" w:rsidRDefault="00721FB4" w:rsidP="004548CD">
            <w:pPr>
              <w:jc w:val="both"/>
              <w:rPr>
                <w:sz w:val="16"/>
                <w:szCs w:val="16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4548CD" w:rsidRPr="006611D1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КАРАКУЛЬ Андрій</w:t>
            </w:r>
          </w:p>
        </w:tc>
        <w:tc>
          <w:tcPr>
            <w:tcW w:w="4961" w:type="dxa"/>
          </w:tcPr>
          <w:p w:rsidR="00721FB4" w:rsidRPr="00721FB4" w:rsidRDefault="00EB6346" w:rsidP="00721FB4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вихованець 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 позашкільного навчального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09270E">
              <w:rPr>
                <w:color w:val="000000"/>
                <w:lang w:val="uk-UA"/>
              </w:rPr>
              <w:t xml:space="preserve">«Станція юних техніків </w:t>
            </w:r>
            <w:proofErr w:type="spellStart"/>
            <w:r w:rsidRPr="0009270E">
              <w:rPr>
                <w:color w:val="000000"/>
                <w:lang w:val="uk-UA"/>
              </w:rPr>
              <w:t>Тернівського</w:t>
            </w:r>
            <w:proofErr w:type="spellEnd"/>
            <w:r w:rsidRPr="0009270E">
              <w:rPr>
                <w:color w:val="000000"/>
                <w:lang w:val="uk-UA"/>
              </w:rPr>
              <w:t xml:space="preserve"> району»</w:t>
            </w:r>
            <w:r w:rsidRPr="0009270E">
              <w:rPr>
                <w:color w:val="000000"/>
                <w:shd w:val="clear" w:color="auto" w:fill="FFFFFF"/>
                <w:lang w:val="uk-UA"/>
              </w:rPr>
              <w:t xml:space="preserve"> Криворізької міської ради</w:t>
            </w: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402" w:type="dxa"/>
          </w:tcPr>
          <w:p w:rsidR="004548CD" w:rsidRPr="006611D1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ЗАДОЯ Антон</w:t>
            </w:r>
          </w:p>
        </w:tc>
        <w:tc>
          <w:tcPr>
            <w:tcW w:w="4961" w:type="dxa"/>
          </w:tcPr>
          <w:p w:rsidR="00EB6346" w:rsidRDefault="00EB6346" w:rsidP="00EB6346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rPr>
                <w:lang w:val="uk-UA"/>
              </w:rPr>
              <w:t xml:space="preserve">вихованець </w:t>
            </w:r>
            <w:r w:rsidRPr="00267131"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4548CD" w:rsidRPr="00721FB4" w:rsidRDefault="004548CD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4548CD" w:rsidRPr="00A12184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ШУЛЬГА Іван</w:t>
            </w:r>
          </w:p>
        </w:tc>
        <w:tc>
          <w:tcPr>
            <w:tcW w:w="4961" w:type="dxa"/>
          </w:tcPr>
          <w:p w:rsidR="00EB6346" w:rsidRDefault="00EB6346" w:rsidP="00EB6346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rPr>
                <w:lang w:val="uk-UA"/>
              </w:rPr>
              <w:t xml:space="preserve">вихованець </w:t>
            </w:r>
            <w:r w:rsidRPr="00267131"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4548CD" w:rsidRPr="00721FB4" w:rsidRDefault="004548CD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4548CD" w:rsidRPr="00FA0D52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ЗІКРАЧ Віталій</w:t>
            </w:r>
          </w:p>
        </w:tc>
        <w:tc>
          <w:tcPr>
            <w:tcW w:w="4961" w:type="dxa"/>
          </w:tcPr>
          <w:p w:rsidR="00EB6346" w:rsidRDefault="00EB6346" w:rsidP="00EB6346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rPr>
                <w:lang w:val="uk-UA"/>
              </w:rPr>
              <w:t xml:space="preserve">вихованець </w:t>
            </w:r>
            <w:r w:rsidRPr="00267131"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4548CD" w:rsidRPr="00721FB4" w:rsidRDefault="004548CD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4548CD" w:rsidRPr="00FF1E66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ЗІКРАЧ Богдан</w:t>
            </w:r>
          </w:p>
        </w:tc>
        <w:tc>
          <w:tcPr>
            <w:tcW w:w="4961" w:type="dxa"/>
          </w:tcPr>
          <w:p w:rsidR="00EB6346" w:rsidRDefault="00EB6346" w:rsidP="00EB6346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rPr>
                <w:lang w:val="uk-UA"/>
              </w:rPr>
              <w:t xml:space="preserve">вихованець </w:t>
            </w:r>
            <w:r w:rsidRPr="00267131"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4548CD" w:rsidRPr="00721FB4" w:rsidRDefault="004548CD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RPr="00EB6346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4548CD" w:rsidRPr="00001294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КОНДРАШОВ Богдан</w:t>
            </w:r>
          </w:p>
        </w:tc>
        <w:tc>
          <w:tcPr>
            <w:tcW w:w="4961" w:type="dxa"/>
          </w:tcPr>
          <w:p w:rsidR="004548CD" w:rsidRDefault="00EB6346" w:rsidP="004548C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  <w:p w:rsidR="00721FB4" w:rsidRPr="00721FB4" w:rsidRDefault="00721FB4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48CD" w:rsidTr="00A11F46">
        <w:tc>
          <w:tcPr>
            <w:tcW w:w="846" w:type="dxa"/>
          </w:tcPr>
          <w:p w:rsidR="004548CD" w:rsidRDefault="004548CD" w:rsidP="00454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4548CD" w:rsidRPr="00001294" w:rsidRDefault="006611D1" w:rsidP="004548C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АНДРУЩЕНКО Борис</w:t>
            </w:r>
          </w:p>
        </w:tc>
        <w:tc>
          <w:tcPr>
            <w:tcW w:w="4961" w:type="dxa"/>
          </w:tcPr>
          <w:p w:rsidR="004548CD" w:rsidRDefault="00EB6346" w:rsidP="004548C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  <w:p w:rsidR="00721FB4" w:rsidRPr="00721FB4" w:rsidRDefault="00721FB4" w:rsidP="004548C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A2992" w:rsidTr="00A11F46">
        <w:tc>
          <w:tcPr>
            <w:tcW w:w="846" w:type="dxa"/>
          </w:tcPr>
          <w:p w:rsidR="007A2992" w:rsidRDefault="007A2992" w:rsidP="007A2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7A2992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ЩЕРБАТЕНКО Вероніка</w:t>
            </w:r>
          </w:p>
        </w:tc>
        <w:tc>
          <w:tcPr>
            <w:tcW w:w="4961" w:type="dxa"/>
          </w:tcPr>
          <w:p w:rsidR="007A2992" w:rsidRDefault="00EB6346" w:rsidP="007A2992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</w:t>
            </w:r>
            <w:r>
              <w:rPr>
                <w:lang w:val="uk-UA"/>
              </w:rPr>
              <w:t>ихованка</w:t>
            </w:r>
            <w:r>
              <w:rPr>
                <w:lang w:val="uk-UA"/>
              </w:rPr>
              <w:t xml:space="preserve">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РУДЕНКОВА Мілана</w:t>
            </w:r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</w:t>
            </w:r>
            <w:r>
              <w:rPr>
                <w:lang w:val="uk-UA"/>
              </w:rPr>
              <w:t>ихованка</w:t>
            </w:r>
            <w:r>
              <w:rPr>
                <w:lang w:val="uk-UA"/>
              </w:rPr>
              <w:t xml:space="preserve">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ОПОЛЬСЬКИЙ Кирило</w:t>
            </w:r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МИСЬКО Матвій</w:t>
            </w:r>
          </w:p>
        </w:tc>
        <w:tc>
          <w:tcPr>
            <w:tcW w:w="4961" w:type="dxa"/>
          </w:tcPr>
          <w:p w:rsidR="00721FB4" w:rsidRPr="00721FB4" w:rsidRDefault="00EB6346" w:rsidP="005B041C">
            <w:pPr>
              <w:jc w:val="both"/>
              <w:rPr>
                <w:sz w:val="16"/>
                <w:szCs w:val="16"/>
              </w:rPr>
            </w:pPr>
            <w:r>
              <w:rPr>
                <w:lang w:val="uk-UA"/>
              </w:rPr>
              <w:t xml:space="preserve">вихованець </w:t>
            </w:r>
            <w:r w:rsidRPr="00EB6346">
              <w:rPr>
                <w:lang w:val="uk-UA"/>
              </w:rPr>
              <w:t>к</w:t>
            </w:r>
            <w:r>
              <w:rPr>
                <w:color w:val="000000"/>
                <w:shd w:val="clear" w:color="auto" w:fill="FFFFFF"/>
                <w:lang w:val="uk-UA"/>
              </w:rPr>
              <w:t>омунального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>позашкільного навчального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EB6346">
              <w:rPr>
                <w:color w:val="000000"/>
                <w:shd w:val="clear" w:color="auto" w:fill="FFFFFF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  <w:bookmarkStart w:id="0" w:name="_GoBack"/>
            <w:bookmarkEnd w:id="0"/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МАЦІК </w:t>
            </w:r>
            <w:proofErr w:type="spellStart"/>
            <w:r>
              <w:rPr>
                <w:lang w:val="uk-UA"/>
              </w:rPr>
              <w:t>Дарʼя</w:t>
            </w:r>
            <w:proofErr w:type="spellEnd"/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вихованка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ГАЛЯН Богдан</w:t>
            </w:r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>
              <w:rPr>
                <w:lang w:val="uk-UA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P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ГОЛІК Тимур</w:t>
            </w:r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вихованець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  <w:p w:rsidR="00721FB4" w:rsidRPr="00721FB4" w:rsidRDefault="00721FB4" w:rsidP="007A299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611D1" w:rsidTr="00A11F46">
        <w:tc>
          <w:tcPr>
            <w:tcW w:w="846" w:type="dxa"/>
          </w:tcPr>
          <w:p w:rsidR="006611D1" w:rsidRDefault="006611D1" w:rsidP="007A29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02" w:type="dxa"/>
          </w:tcPr>
          <w:p w:rsidR="006611D1" w:rsidRPr="007A2992" w:rsidRDefault="006611D1" w:rsidP="007A2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ІЛЬЇН Кирило</w:t>
            </w:r>
          </w:p>
        </w:tc>
        <w:tc>
          <w:tcPr>
            <w:tcW w:w="4961" w:type="dxa"/>
          </w:tcPr>
          <w:p w:rsidR="006611D1" w:rsidRDefault="00EB6346" w:rsidP="007A2992">
            <w:pPr>
              <w:jc w:val="both"/>
            </w:pPr>
            <w:r>
              <w:rPr>
                <w:lang w:val="uk-UA"/>
              </w:rPr>
              <w:t xml:space="preserve">вихованець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</w:tc>
      </w:tr>
    </w:tbl>
    <w:p w:rsidR="00512377" w:rsidRDefault="00512377" w:rsidP="00512377">
      <w:pPr>
        <w:jc w:val="center"/>
        <w:rPr>
          <w:sz w:val="28"/>
          <w:szCs w:val="28"/>
        </w:rPr>
      </w:pPr>
    </w:p>
    <w:p w:rsidR="00512377" w:rsidRPr="00512377" w:rsidRDefault="00512377" w:rsidP="00512377">
      <w:pPr>
        <w:jc w:val="both"/>
        <w:rPr>
          <w:sz w:val="28"/>
          <w:szCs w:val="28"/>
        </w:rPr>
      </w:pPr>
    </w:p>
    <w:p w:rsidR="005470A3" w:rsidRPr="008B3EA2" w:rsidRDefault="005470A3" w:rsidP="005470A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p w:rsidR="00512377" w:rsidRPr="00EA137C" w:rsidRDefault="00512377" w:rsidP="005470A3">
      <w:pPr>
        <w:jc w:val="both"/>
        <w:rPr>
          <w:szCs w:val="28"/>
          <w:lang w:val="uk-UA"/>
        </w:rPr>
      </w:pPr>
    </w:p>
    <w:sectPr w:rsidR="00512377" w:rsidRPr="00EA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B68EC"/>
    <w:rsid w:val="002A77DA"/>
    <w:rsid w:val="00400259"/>
    <w:rsid w:val="004247E5"/>
    <w:rsid w:val="004548CD"/>
    <w:rsid w:val="004C0076"/>
    <w:rsid w:val="00512377"/>
    <w:rsid w:val="00534856"/>
    <w:rsid w:val="005470A3"/>
    <w:rsid w:val="005B041C"/>
    <w:rsid w:val="006611D1"/>
    <w:rsid w:val="006702B3"/>
    <w:rsid w:val="006D2857"/>
    <w:rsid w:val="00721FB4"/>
    <w:rsid w:val="007A2992"/>
    <w:rsid w:val="00864C3A"/>
    <w:rsid w:val="008E0AA4"/>
    <w:rsid w:val="00965172"/>
    <w:rsid w:val="00A11F46"/>
    <w:rsid w:val="00A12184"/>
    <w:rsid w:val="00AC42F8"/>
    <w:rsid w:val="00B70501"/>
    <w:rsid w:val="00C2189F"/>
    <w:rsid w:val="00CF7C2A"/>
    <w:rsid w:val="00D53BCE"/>
    <w:rsid w:val="00DB1F22"/>
    <w:rsid w:val="00DC6490"/>
    <w:rsid w:val="00E629DA"/>
    <w:rsid w:val="00EB6346"/>
    <w:rsid w:val="00F20BE5"/>
    <w:rsid w:val="00F24085"/>
    <w:rsid w:val="00F60F64"/>
    <w:rsid w:val="00F832C2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4CCDF-6B0C-4037-9888-80943E635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2487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53</cp:revision>
  <dcterms:created xsi:type="dcterms:W3CDTF">2020-09-25T11:56:00Z</dcterms:created>
  <dcterms:modified xsi:type="dcterms:W3CDTF">2022-06-12T14:39:00Z</dcterms:modified>
</cp:coreProperties>
</file>