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2F5" w:rsidRPr="00DE095F" w:rsidRDefault="00DE095F" w:rsidP="0017545E">
      <w:pPr>
        <w:tabs>
          <w:tab w:val="left" w:pos="851"/>
        </w:tabs>
        <w:ind w:left="5670" w:hanging="85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Додаток </w:t>
      </w:r>
      <w:r>
        <w:rPr>
          <w:sz w:val="28"/>
          <w:szCs w:val="28"/>
          <w:lang w:val="uk-UA"/>
        </w:rPr>
        <w:t>1</w:t>
      </w:r>
    </w:p>
    <w:p w:rsidR="00D722F5" w:rsidRPr="00CF5746" w:rsidRDefault="00D722F5" w:rsidP="0017545E">
      <w:pPr>
        <w:tabs>
          <w:tab w:val="left" w:pos="851"/>
        </w:tabs>
        <w:ind w:left="5670" w:hanging="850"/>
        <w:jc w:val="both"/>
        <w:rPr>
          <w:sz w:val="28"/>
          <w:szCs w:val="28"/>
        </w:rPr>
      </w:pPr>
      <w:r w:rsidRPr="00CF5746">
        <w:rPr>
          <w:sz w:val="28"/>
          <w:szCs w:val="28"/>
          <w:lang w:val="uk-UA"/>
        </w:rPr>
        <w:t xml:space="preserve">наказ </w:t>
      </w:r>
      <w:r w:rsidR="0017545E" w:rsidRPr="00CF5746">
        <w:rPr>
          <w:sz w:val="28"/>
          <w:szCs w:val="28"/>
          <w:lang w:val="uk-UA"/>
        </w:rPr>
        <w:t>КПНЗ «ДОЦНТТ та ІТУМ»</w:t>
      </w:r>
    </w:p>
    <w:p w:rsidR="00234960" w:rsidRPr="00CF5746" w:rsidRDefault="00FF6A8D" w:rsidP="0017545E">
      <w:pPr>
        <w:tabs>
          <w:tab w:val="left" w:pos="851"/>
        </w:tabs>
        <w:ind w:left="5670" w:hanging="850"/>
        <w:jc w:val="both"/>
        <w:rPr>
          <w:sz w:val="28"/>
          <w:szCs w:val="28"/>
          <w:lang w:val="uk-UA"/>
        </w:rPr>
      </w:pPr>
      <w:r w:rsidRPr="00CF5746">
        <w:rPr>
          <w:sz w:val="28"/>
          <w:szCs w:val="28"/>
          <w:lang w:val="uk-UA"/>
        </w:rPr>
        <w:t xml:space="preserve">від </w:t>
      </w:r>
      <w:r w:rsidR="00CA2FC3">
        <w:rPr>
          <w:sz w:val="28"/>
          <w:szCs w:val="28"/>
          <w:lang w:val="uk-UA"/>
        </w:rPr>
        <w:t>06.07.</w:t>
      </w:r>
      <w:r w:rsidR="00DE095F">
        <w:rPr>
          <w:sz w:val="28"/>
          <w:szCs w:val="28"/>
          <w:lang w:val="uk-UA"/>
        </w:rPr>
        <w:t>2022</w:t>
      </w:r>
      <w:r w:rsidRPr="00CF5746">
        <w:rPr>
          <w:sz w:val="28"/>
          <w:szCs w:val="28"/>
          <w:lang w:val="uk-UA"/>
        </w:rPr>
        <w:t xml:space="preserve"> № </w:t>
      </w:r>
      <w:r w:rsidR="00CA2FC3">
        <w:rPr>
          <w:sz w:val="28"/>
          <w:szCs w:val="28"/>
          <w:lang w:val="uk-UA"/>
        </w:rPr>
        <w:t>60</w:t>
      </w:r>
    </w:p>
    <w:p w:rsidR="00D722F5" w:rsidRPr="00CF5746" w:rsidRDefault="00D722F5" w:rsidP="00023152">
      <w:pPr>
        <w:ind w:firstLine="709"/>
        <w:jc w:val="center"/>
        <w:rPr>
          <w:sz w:val="28"/>
          <w:szCs w:val="28"/>
          <w:lang w:val="uk-UA"/>
        </w:rPr>
      </w:pPr>
    </w:p>
    <w:p w:rsidR="00D722F5" w:rsidRPr="00CF5746" w:rsidRDefault="00D722F5" w:rsidP="00023152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CF5746">
        <w:rPr>
          <w:b/>
          <w:bCs/>
          <w:sz w:val="28"/>
          <w:szCs w:val="28"/>
          <w:lang w:val="uk-UA"/>
        </w:rPr>
        <w:t>СПИСОК</w:t>
      </w:r>
    </w:p>
    <w:p w:rsidR="008F6C1D" w:rsidRPr="00CF5746" w:rsidRDefault="00CA2FC3" w:rsidP="00E807D0">
      <w:pPr>
        <w:autoSpaceDE w:val="0"/>
        <w:autoSpaceDN w:val="0"/>
        <w:adjustRightInd w:val="0"/>
        <w:jc w:val="center"/>
        <w:rPr>
          <w:sz w:val="8"/>
          <w:szCs w:val="8"/>
          <w:lang w:val="uk-UA"/>
        </w:rPr>
      </w:pPr>
      <w:r>
        <w:rPr>
          <w:sz w:val="28"/>
          <w:szCs w:val="28"/>
          <w:lang w:val="uk-UA"/>
        </w:rPr>
        <w:t>призерів</w:t>
      </w:r>
      <w:r w:rsidR="00DE095F" w:rsidRPr="00BD65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командній та</w:t>
      </w:r>
      <w:r w:rsidRPr="00BD6504">
        <w:rPr>
          <w:sz w:val="28"/>
          <w:szCs w:val="28"/>
          <w:lang w:val="uk-UA"/>
        </w:rPr>
        <w:t xml:space="preserve"> особистій першості</w:t>
      </w:r>
      <w:r>
        <w:rPr>
          <w:sz w:val="28"/>
          <w:szCs w:val="28"/>
          <w:lang w:val="uk-UA"/>
        </w:rPr>
        <w:t xml:space="preserve"> </w:t>
      </w:r>
      <w:r w:rsidRPr="008C5709">
        <w:rPr>
          <w:sz w:val="28"/>
          <w:szCs w:val="28"/>
          <w:lang w:val="uk-UA"/>
        </w:rPr>
        <w:t>обласного</w:t>
      </w:r>
      <w:r w:rsidRPr="0073633E">
        <w:rPr>
          <w:sz w:val="28"/>
          <w:szCs w:val="28"/>
          <w:lang w:val="uk-UA"/>
        </w:rPr>
        <w:t xml:space="preserve"> </w:t>
      </w:r>
      <w:r w:rsidRPr="008C5709">
        <w:rPr>
          <w:sz w:val="28"/>
          <w:szCs w:val="28"/>
          <w:lang w:val="uk-UA"/>
        </w:rPr>
        <w:t xml:space="preserve">етапу </w:t>
      </w:r>
      <w:r w:rsidRPr="0073633E">
        <w:rPr>
          <w:sz w:val="28"/>
          <w:szCs w:val="28"/>
          <w:lang w:val="uk-UA"/>
        </w:rPr>
        <w:t>Всеукраїнських відкритих змагань учнівської молоді (юніори) з судномодельного спорту(«</w:t>
      </w:r>
      <w:r w:rsidRPr="008C5709">
        <w:rPr>
          <w:sz w:val="28"/>
          <w:szCs w:val="28"/>
        </w:rPr>
        <w:t>NS</w:t>
      </w:r>
      <w:r w:rsidRPr="0073633E">
        <w:rPr>
          <w:sz w:val="28"/>
          <w:szCs w:val="28"/>
          <w:lang w:val="uk-UA"/>
        </w:rPr>
        <w:t>» – моделі до 600 мм), присвячен</w:t>
      </w:r>
      <w:r w:rsidRPr="008C5709">
        <w:rPr>
          <w:sz w:val="28"/>
          <w:szCs w:val="28"/>
          <w:lang w:val="uk-UA"/>
        </w:rPr>
        <w:t>ого</w:t>
      </w:r>
      <w:r w:rsidRPr="0073633E">
        <w:rPr>
          <w:sz w:val="28"/>
          <w:szCs w:val="28"/>
          <w:lang w:val="uk-UA"/>
        </w:rPr>
        <w:t xml:space="preserve"> Дню </w:t>
      </w:r>
      <w:r w:rsidRPr="008C5709">
        <w:rPr>
          <w:sz w:val="28"/>
          <w:szCs w:val="28"/>
        </w:rPr>
        <w:t>Військово-Морських Сил Збройних Сил України (заочний)</w:t>
      </w:r>
    </w:p>
    <w:tbl>
      <w:tblPr>
        <w:tblW w:w="0" w:type="auto"/>
        <w:tblInd w:w="-10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1381"/>
        <w:gridCol w:w="8447"/>
      </w:tblGrid>
      <w:tr w:rsidR="00CF5746" w:rsidRPr="00CF5746" w:rsidTr="00B02432">
        <w:tc>
          <w:tcPr>
            <w:tcW w:w="1381" w:type="dxa"/>
            <w:vAlign w:val="center"/>
          </w:tcPr>
          <w:p w:rsidR="00D722F5" w:rsidRPr="00CF5746" w:rsidRDefault="00D722F5" w:rsidP="00E62C87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CF5746">
              <w:rPr>
                <w:b/>
                <w:bCs/>
                <w:lang w:val="uk-UA"/>
              </w:rPr>
              <w:t>Призове місце</w:t>
            </w:r>
          </w:p>
        </w:tc>
        <w:tc>
          <w:tcPr>
            <w:tcW w:w="8447" w:type="dxa"/>
          </w:tcPr>
          <w:p w:rsidR="00D722F5" w:rsidRPr="00CF5746" w:rsidRDefault="00DE095F" w:rsidP="00CA2FC3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</w:t>
            </w:r>
            <w:r w:rsidR="00CA2FC3">
              <w:rPr>
                <w:b/>
                <w:bCs/>
                <w:lang w:val="uk-UA"/>
              </w:rPr>
              <w:t xml:space="preserve">ризери у командній та </w:t>
            </w:r>
            <w:r w:rsidR="00D722F5" w:rsidRPr="00CF5746">
              <w:rPr>
                <w:b/>
                <w:bCs/>
                <w:lang w:val="uk-UA"/>
              </w:rPr>
              <w:t>особистій першості обласних змагань</w:t>
            </w:r>
          </w:p>
        </w:tc>
      </w:tr>
      <w:tr w:rsidR="00370C49" w:rsidRPr="00CF5746" w:rsidTr="00495BD6">
        <w:tc>
          <w:tcPr>
            <w:tcW w:w="9828" w:type="dxa"/>
            <w:gridSpan w:val="2"/>
            <w:vAlign w:val="center"/>
          </w:tcPr>
          <w:p w:rsidR="00370C49" w:rsidRPr="00370C49" w:rsidRDefault="00370C49" w:rsidP="00370C49">
            <w:pPr>
              <w:rPr>
                <w:b/>
                <w:bCs/>
                <w:i/>
                <w:lang w:val="uk-UA"/>
              </w:rPr>
            </w:pPr>
            <w:r w:rsidRPr="00370C49">
              <w:rPr>
                <w:b/>
                <w:bCs/>
                <w:i/>
                <w:lang w:val="uk-UA"/>
              </w:rPr>
              <w:t>Командна першість</w:t>
            </w:r>
          </w:p>
        </w:tc>
      </w:tr>
      <w:tr w:rsidR="00370C49" w:rsidRPr="00CF5746" w:rsidTr="00B02432">
        <w:tc>
          <w:tcPr>
            <w:tcW w:w="1381" w:type="dxa"/>
            <w:vAlign w:val="center"/>
          </w:tcPr>
          <w:p w:rsidR="00370C49" w:rsidRPr="00CF5746" w:rsidRDefault="00370C49" w:rsidP="00E62C87">
            <w:pPr>
              <w:jc w:val="center"/>
              <w:rPr>
                <w:b/>
                <w:bCs/>
                <w:lang w:val="uk-UA"/>
              </w:rPr>
            </w:pPr>
            <w:r w:rsidRPr="00CF5746">
              <w:rPr>
                <w:lang w:val="uk-UA"/>
              </w:rPr>
              <w:t>І місце</w:t>
            </w:r>
          </w:p>
        </w:tc>
        <w:tc>
          <w:tcPr>
            <w:tcW w:w="8447" w:type="dxa"/>
          </w:tcPr>
          <w:p w:rsidR="00370C49" w:rsidRDefault="00370C49" w:rsidP="00870DA1">
            <w:pPr>
              <w:spacing w:line="21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К</w:t>
            </w:r>
            <w:r>
              <w:t>омунальн</w:t>
            </w:r>
            <w:r>
              <w:rPr>
                <w:lang w:val="uk-UA"/>
              </w:rPr>
              <w:t>ий</w:t>
            </w:r>
            <w:r w:rsidRPr="008F6C1D">
              <w:t xml:space="preserve"> заклад «Будинок творчості дітей та юнацтва» Кам’янської міської ради</w:t>
            </w:r>
            <w:r>
              <w:rPr>
                <w:lang w:val="uk-UA"/>
              </w:rPr>
              <w:t xml:space="preserve"> (тренер Якутович В.М.)</w:t>
            </w:r>
          </w:p>
          <w:p w:rsidR="00350C1F" w:rsidRPr="00350C1F" w:rsidRDefault="00350C1F" w:rsidP="00870DA1">
            <w:pPr>
              <w:spacing w:line="216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370C49" w:rsidRPr="00CF5746" w:rsidTr="00B02432">
        <w:tc>
          <w:tcPr>
            <w:tcW w:w="1381" w:type="dxa"/>
            <w:vAlign w:val="center"/>
          </w:tcPr>
          <w:p w:rsidR="00370C49" w:rsidRPr="00CF5746" w:rsidRDefault="00370C49" w:rsidP="00E62C87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І</w:t>
            </w:r>
            <w:r w:rsidRPr="00CF5746">
              <w:rPr>
                <w:lang w:val="uk-UA"/>
              </w:rPr>
              <w:t>І місце</w:t>
            </w:r>
          </w:p>
        </w:tc>
        <w:tc>
          <w:tcPr>
            <w:tcW w:w="8447" w:type="dxa"/>
          </w:tcPr>
          <w:p w:rsidR="00370C49" w:rsidRDefault="00870DA1" w:rsidP="00870DA1">
            <w:pPr>
              <w:jc w:val="both"/>
              <w:rPr>
                <w:rFonts w:ascii="Times" w:eastAsia="Times" w:hAnsi="Times" w:cs="Times"/>
                <w:lang w:val="uk-UA"/>
              </w:rPr>
            </w:pPr>
            <w:r>
              <w:rPr>
                <w:rFonts w:ascii="Times" w:eastAsia="Times" w:hAnsi="Times" w:cs="Times"/>
                <w:color w:val="000000"/>
                <w:highlight w:val="white"/>
                <w:lang w:val="uk-UA"/>
              </w:rPr>
              <w:t>к</w:t>
            </w:r>
            <w:r>
              <w:rPr>
                <w:rFonts w:ascii="Times" w:eastAsia="Times" w:hAnsi="Times" w:cs="Times"/>
                <w:color w:val="000000"/>
                <w:highlight w:val="white"/>
              </w:rPr>
              <w:t xml:space="preserve">омунальний позашкільний навчальний заклад </w:t>
            </w:r>
            <w:r w:rsidR="0018309F">
              <w:rPr>
                <w:rFonts w:ascii="Times" w:eastAsia="Times" w:hAnsi="Times" w:cs="Times"/>
                <w:lang w:val="uk-UA"/>
              </w:rPr>
              <w:t>«</w:t>
            </w:r>
            <w:r>
              <w:t>Палац творчості дітей та юнацтва</w:t>
            </w:r>
            <w:r w:rsidR="0018309F">
              <w:rPr>
                <w:lang w:val="uk-UA"/>
              </w:rPr>
              <w:t>»</w:t>
            </w:r>
            <w:r>
              <w:rPr>
                <w:rFonts w:ascii="Times" w:eastAsia="Times" w:hAnsi="Times" w:cs="Times"/>
              </w:rPr>
              <w:t xml:space="preserve"> Павлоградської міської ради</w:t>
            </w:r>
            <w:r>
              <w:rPr>
                <w:rFonts w:ascii="Times" w:eastAsia="Times" w:hAnsi="Times" w:cs="Times"/>
                <w:lang w:val="uk-UA"/>
              </w:rPr>
              <w:t xml:space="preserve"> (тренер Гузь В.П.)</w:t>
            </w:r>
          </w:p>
          <w:p w:rsidR="00350C1F" w:rsidRPr="00350C1F" w:rsidRDefault="00350C1F" w:rsidP="00870DA1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370C49" w:rsidRPr="00CF5746" w:rsidTr="00B02432">
        <w:tc>
          <w:tcPr>
            <w:tcW w:w="1381" w:type="dxa"/>
            <w:vAlign w:val="center"/>
          </w:tcPr>
          <w:p w:rsidR="00370C49" w:rsidRPr="00CF5746" w:rsidRDefault="00370C49" w:rsidP="00E62C87">
            <w:pPr>
              <w:jc w:val="center"/>
              <w:rPr>
                <w:b/>
                <w:bCs/>
                <w:lang w:val="uk-UA"/>
              </w:rPr>
            </w:pPr>
            <w:r>
              <w:rPr>
                <w:lang w:val="uk-UA"/>
              </w:rPr>
              <w:t>ІІ</w:t>
            </w:r>
            <w:r w:rsidRPr="00CF5746">
              <w:rPr>
                <w:lang w:val="uk-UA"/>
              </w:rPr>
              <w:t>І місце</w:t>
            </w:r>
          </w:p>
        </w:tc>
        <w:tc>
          <w:tcPr>
            <w:tcW w:w="8447" w:type="dxa"/>
          </w:tcPr>
          <w:p w:rsidR="00370C49" w:rsidRDefault="00370C49" w:rsidP="00870DA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комунальний позашкільний навчальний заклад</w:t>
            </w:r>
            <w:r w:rsidRPr="008F6C1D">
              <w:rPr>
                <w:lang w:val="uk-UA"/>
              </w:rPr>
              <w:t xml:space="preserve"> освіти «Центр позашкільної роботи» Новомосковської міської ради</w:t>
            </w:r>
            <w:r w:rsidR="00870DA1">
              <w:rPr>
                <w:lang w:val="uk-UA"/>
              </w:rPr>
              <w:t xml:space="preserve"> (тренер Китайгородський А</w:t>
            </w:r>
            <w:r>
              <w:rPr>
                <w:lang w:val="uk-UA"/>
              </w:rPr>
              <w:t>.А.)</w:t>
            </w:r>
          </w:p>
          <w:p w:rsidR="00350C1F" w:rsidRPr="00350C1F" w:rsidRDefault="00350C1F" w:rsidP="00870DA1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</w:p>
        </w:tc>
      </w:tr>
      <w:tr w:rsidR="00370C49" w:rsidRPr="00CF5746" w:rsidTr="0093584A">
        <w:tc>
          <w:tcPr>
            <w:tcW w:w="9828" w:type="dxa"/>
            <w:gridSpan w:val="2"/>
            <w:vAlign w:val="center"/>
          </w:tcPr>
          <w:p w:rsidR="00370C49" w:rsidRPr="00370C49" w:rsidRDefault="0031236E" w:rsidP="00370C49">
            <w:pPr>
              <w:rPr>
                <w:b/>
                <w:bCs/>
                <w:i/>
                <w:lang w:val="uk-UA"/>
              </w:rPr>
            </w:pPr>
            <w:r>
              <w:rPr>
                <w:b/>
                <w:bCs/>
                <w:i/>
                <w:lang w:val="uk-UA"/>
              </w:rPr>
              <w:t>Призери особистої першості</w:t>
            </w:r>
          </w:p>
        </w:tc>
      </w:tr>
      <w:tr w:rsidR="00CF5746" w:rsidRPr="00CF5746" w:rsidTr="003A2F3F">
        <w:tc>
          <w:tcPr>
            <w:tcW w:w="1381" w:type="dxa"/>
            <w:vMerge w:val="restart"/>
            <w:vAlign w:val="center"/>
          </w:tcPr>
          <w:p w:rsidR="00C635B0" w:rsidRPr="00CF5746" w:rsidRDefault="00C635B0" w:rsidP="00C635B0">
            <w:pPr>
              <w:jc w:val="center"/>
              <w:rPr>
                <w:lang w:val="uk-UA"/>
              </w:rPr>
            </w:pPr>
            <w:r w:rsidRPr="00CF5746">
              <w:rPr>
                <w:lang w:val="uk-UA"/>
              </w:rPr>
              <w:t>І місце</w:t>
            </w:r>
          </w:p>
        </w:tc>
        <w:tc>
          <w:tcPr>
            <w:tcW w:w="8447" w:type="dxa"/>
          </w:tcPr>
          <w:p w:rsidR="00FF5D79" w:rsidRPr="006E3987" w:rsidRDefault="00FF5D79" w:rsidP="00FF5D79">
            <w:pPr>
              <w:spacing w:line="216" w:lineRule="auto"/>
              <w:jc w:val="both"/>
            </w:pPr>
            <w:r w:rsidRPr="006E3987">
              <w:rPr>
                <w:lang w:val="uk-UA"/>
              </w:rPr>
              <w:t>БУРТОВИЙ Данило, вихованець к</w:t>
            </w:r>
            <w:r w:rsidRPr="006E3987">
              <w:t>омунального заклад</w:t>
            </w:r>
            <w:r w:rsidRPr="006E3987">
              <w:rPr>
                <w:lang w:val="uk-UA"/>
              </w:rPr>
              <w:t>у</w:t>
            </w:r>
            <w:r w:rsidRPr="006E3987">
              <w:t xml:space="preserve"> «Будинок творчості дітей та юнацтва» Кам’янської міської ради</w:t>
            </w:r>
          </w:p>
          <w:p w:rsidR="00766D03" w:rsidRPr="00350C1F" w:rsidRDefault="00766D03" w:rsidP="00370C49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F5746" w:rsidRPr="00CA2FC3" w:rsidTr="00C73C4C">
        <w:trPr>
          <w:trHeight w:val="627"/>
        </w:trPr>
        <w:tc>
          <w:tcPr>
            <w:tcW w:w="1381" w:type="dxa"/>
            <w:vMerge/>
            <w:vAlign w:val="center"/>
          </w:tcPr>
          <w:p w:rsidR="004F413C" w:rsidRPr="00CF5746" w:rsidRDefault="004F413C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6E3987" w:rsidRPr="006E3987" w:rsidRDefault="006E3987" w:rsidP="006E3987">
            <w:pPr>
              <w:spacing w:line="216" w:lineRule="auto"/>
              <w:jc w:val="both"/>
            </w:pPr>
            <w:r w:rsidRPr="006E3987">
              <w:t xml:space="preserve">ЧУПІЛКА Максим, </w:t>
            </w:r>
            <w:r w:rsidRPr="006E3987">
              <w:rPr>
                <w:lang w:val="uk-UA"/>
              </w:rPr>
              <w:t>вихованець к</w:t>
            </w:r>
            <w:r w:rsidRPr="006E3987">
              <w:t>омунального заклад</w:t>
            </w:r>
            <w:r w:rsidRPr="006E3987">
              <w:rPr>
                <w:lang w:val="uk-UA"/>
              </w:rPr>
              <w:t>у</w:t>
            </w:r>
            <w:r w:rsidRPr="006E3987">
              <w:t xml:space="preserve"> «Будинок творчості дітей та юнацтва» Кам’янської міської ради</w:t>
            </w:r>
          </w:p>
          <w:p w:rsidR="004F413C" w:rsidRPr="00350C1F" w:rsidRDefault="004F413C" w:rsidP="00370C49">
            <w:pPr>
              <w:pStyle w:val="ad"/>
              <w:spacing w:before="0" w:beforeAutospacing="0" w:after="0" w:afterAutospacing="0"/>
              <w:jc w:val="both"/>
              <w:rPr>
                <w:sz w:val="16"/>
                <w:szCs w:val="16"/>
                <w:lang w:val="ru-RU"/>
              </w:rPr>
            </w:pPr>
          </w:p>
        </w:tc>
      </w:tr>
      <w:tr w:rsidR="003E0A2B" w:rsidRPr="003E0A2B" w:rsidTr="003E0A2B">
        <w:trPr>
          <w:trHeight w:val="797"/>
        </w:trPr>
        <w:tc>
          <w:tcPr>
            <w:tcW w:w="1381" w:type="dxa"/>
            <w:vMerge/>
            <w:vAlign w:val="center"/>
          </w:tcPr>
          <w:p w:rsidR="003E0A2B" w:rsidRPr="00CF5746" w:rsidRDefault="003E0A2B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6E3987" w:rsidRPr="006E3987" w:rsidRDefault="006E3987" w:rsidP="006E3987">
            <w:pPr>
              <w:spacing w:line="216" w:lineRule="auto"/>
              <w:jc w:val="both"/>
            </w:pPr>
            <w:r w:rsidRPr="006E3987">
              <w:rPr>
                <w:lang w:val="uk-UA"/>
              </w:rPr>
              <w:t>АНІКІНА Ольга, вихованка к</w:t>
            </w:r>
            <w:r w:rsidRPr="006E3987">
              <w:t>омунального заклад</w:t>
            </w:r>
            <w:r w:rsidRPr="006E3987">
              <w:rPr>
                <w:lang w:val="uk-UA"/>
              </w:rPr>
              <w:t>у</w:t>
            </w:r>
            <w:r w:rsidRPr="006E3987">
              <w:t xml:space="preserve"> «Будинок творчості дітей та юнацтва» Кам’янської міської ради</w:t>
            </w:r>
          </w:p>
          <w:p w:rsidR="003E0A2B" w:rsidRPr="00350C1F" w:rsidRDefault="003E0A2B" w:rsidP="00CD61C0">
            <w:pPr>
              <w:jc w:val="both"/>
              <w:rPr>
                <w:sz w:val="16"/>
                <w:szCs w:val="16"/>
              </w:rPr>
            </w:pPr>
          </w:p>
        </w:tc>
      </w:tr>
      <w:tr w:rsidR="006E3987" w:rsidRPr="003E0A2B" w:rsidTr="00350C1F">
        <w:trPr>
          <w:trHeight w:val="561"/>
        </w:trPr>
        <w:tc>
          <w:tcPr>
            <w:tcW w:w="1381" w:type="dxa"/>
            <w:vMerge/>
            <w:vAlign w:val="center"/>
          </w:tcPr>
          <w:p w:rsidR="006E3987" w:rsidRPr="00CF5746" w:rsidRDefault="006E3987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6E3987" w:rsidRDefault="006E3987" w:rsidP="00350C1F">
            <w:pPr>
              <w:spacing w:line="216" w:lineRule="auto"/>
              <w:jc w:val="both"/>
              <w:rPr>
                <w:lang w:val="uk-UA"/>
              </w:rPr>
            </w:pPr>
            <w:r w:rsidRPr="006E3987">
              <w:rPr>
                <w:lang w:val="uk-UA"/>
              </w:rPr>
              <w:t>ПІВЕНЬ Тимофій, вихованець к</w:t>
            </w:r>
            <w:r w:rsidRPr="006E3987">
              <w:t>омунального заклад</w:t>
            </w:r>
            <w:r w:rsidRPr="006E3987">
              <w:rPr>
                <w:lang w:val="uk-UA"/>
              </w:rPr>
              <w:t>у</w:t>
            </w:r>
            <w:r w:rsidRPr="006E3987">
              <w:t xml:space="preserve"> «Будинок творчості дітей та юнацтва» Кам’янської міської ради</w:t>
            </w:r>
          </w:p>
          <w:p w:rsidR="00350C1F" w:rsidRPr="00350C1F" w:rsidRDefault="00350C1F" w:rsidP="00350C1F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F5746" w:rsidRPr="00CA2FC3" w:rsidTr="006E3987">
        <w:trPr>
          <w:trHeight w:val="143"/>
        </w:trPr>
        <w:tc>
          <w:tcPr>
            <w:tcW w:w="1381" w:type="dxa"/>
            <w:vMerge/>
            <w:vAlign w:val="center"/>
          </w:tcPr>
          <w:p w:rsidR="004F413C" w:rsidRPr="00CF5746" w:rsidRDefault="004F413C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4F413C" w:rsidRDefault="00350C1F" w:rsidP="00370C49">
            <w:pPr>
              <w:pStyle w:val="ad"/>
              <w:spacing w:before="0" w:beforeAutospacing="0" w:after="0" w:afterAutospacing="0"/>
              <w:jc w:val="both"/>
            </w:pPr>
            <w:r w:rsidRPr="008F6C1D">
              <w:t>ПИРОГОВА Анастасія, вихованка комунального позашкільного навчального закладу освіти «Центр позашкільної роботи» Новомосковської міської ради</w:t>
            </w:r>
          </w:p>
          <w:p w:rsidR="00350C1F" w:rsidRPr="00350C1F" w:rsidRDefault="00350C1F" w:rsidP="00370C49">
            <w:pPr>
              <w:pStyle w:val="ad"/>
              <w:spacing w:before="0" w:beforeAutospacing="0" w:after="0" w:afterAutospacing="0"/>
              <w:jc w:val="both"/>
              <w:rPr>
                <w:sz w:val="16"/>
                <w:szCs w:val="16"/>
              </w:rPr>
            </w:pPr>
          </w:p>
        </w:tc>
      </w:tr>
      <w:tr w:rsidR="00CF5746" w:rsidRPr="00DE095F" w:rsidTr="00B02432">
        <w:tc>
          <w:tcPr>
            <w:tcW w:w="1381" w:type="dxa"/>
            <w:vMerge w:val="restart"/>
            <w:vAlign w:val="center"/>
          </w:tcPr>
          <w:p w:rsidR="00C635B0" w:rsidRPr="00CF5746" w:rsidRDefault="008A1E0D" w:rsidP="00C635B0">
            <w:pPr>
              <w:jc w:val="center"/>
              <w:rPr>
                <w:lang w:val="uk-UA"/>
              </w:rPr>
            </w:pPr>
            <w:r w:rsidRPr="00CF5746">
              <w:rPr>
                <w:lang w:val="uk-UA"/>
              </w:rPr>
              <w:t>ІІ місце</w:t>
            </w:r>
          </w:p>
        </w:tc>
        <w:tc>
          <w:tcPr>
            <w:tcW w:w="8447" w:type="dxa"/>
          </w:tcPr>
          <w:p w:rsidR="00086939" w:rsidRDefault="006E3987" w:rsidP="006E3987">
            <w:pPr>
              <w:spacing w:line="216" w:lineRule="auto"/>
              <w:jc w:val="both"/>
              <w:rPr>
                <w:rFonts w:eastAsia="Times"/>
                <w:lang w:val="uk-UA"/>
              </w:rPr>
            </w:pPr>
            <w:r w:rsidRPr="006E3987">
              <w:rPr>
                <w:lang w:val="uk-UA"/>
              </w:rPr>
              <w:t xml:space="preserve">КУЛАКОВ Андрій, </w:t>
            </w:r>
            <w:r w:rsidRPr="006E3987">
              <w:t xml:space="preserve">вихованець </w:t>
            </w:r>
            <w:r w:rsidRPr="006E3987">
              <w:rPr>
                <w:rFonts w:eastAsia="Times"/>
                <w:color w:val="000000"/>
                <w:highlight w:val="white"/>
                <w:lang w:val="uk-UA"/>
              </w:rPr>
              <w:t>к</w:t>
            </w:r>
            <w:r w:rsidRPr="006E3987">
              <w:rPr>
                <w:rFonts w:eastAsia="Times"/>
                <w:color w:val="000000"/>
                <w:highlight w:val="white"/>
              </w:rPr>
              <w:t xml:space="preserve">омунального позашкільного навчального закладу </w:t>
            </w:r>
            <w:r w:rsidR="0018309F">
              <w:rPr>
                <w:rFonts w:ascii="Times" w:eastAsia="Times" w:hAnsi="Times" w:cs="Times"/>
                <w:lang w:val="uk-UA"/>
              </w:rPr>
              <w:t>«</w:t>
            </w:r>
            <w:r w:rsidR="0018309F">
              <w:t>Палац творчості дітей та юнацтва</w:t>
            </w:r>
            <w:r w:rsidR="0018309F">
              <w:rPr>
                <w:lang w:val="uk-UA"/>
              </w:rPr>
              <w:t>»</w:t>
            </w:r>
            <w:r w:rsidR="0018309F">
              <w:rPr>
                <w:rFonts w:ascii="Times" w:eastAsia="Times" w:hAnsi="Times" w:cs="Times"/>
              </w:rPr>
              <w:t xml:space="preserve"> </w:t>
            </w:r>
            <w:r w:rsidRPr="006E3987">
              <w:rPr>
                <w:rFonts w:eastAsia="Times"/>
              </w:rPr>
              <w:t>Павлоградської міської ради</w:t>
            </w:r>
          </w:p>
          <w:p w:rsidR="006E3987" w:rsidRPr="006E3987" w:rsidRDefault="006E3987" w:rsidP="006E3987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E3987" w:rsidRPr="00DE095F" w:rsidTr="00B02432">
        <w:tc>
          <w:tcPr>
            <w:tcW w:w="1381" w:type="dxa"/>
            <w:vMerge/>
            <w:vAlign w:val="center"/>
          </w:tcPr>
          <w:p w:rsidR="006E3987" w:rsidRPr="00CF5746" w:rsidRDefault="006E3987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6E3987" w:rsidRDefault="006E3987" w:rsidP="006E3987">
            <w:pPr>
              <w:spacing w:line="216" w:lineRule="auto"/>
              <w:jc w:val="both"/>
              <w:rPr>
                <w:rFonts w:eastAsia="Times"/>
                <w:lang w:val="uk-UA"/>
              </w:rPr>
            </w:pPr>
            <w:r w:rsidRPr="006E3987">
              <w:rPr>
                <w:lang w:val="uk-UA"/>
              </w:rPr>
              <w:t xml:space="preserve">ЛЕБІДЬ Олена, </w:t>
            </w:r>
            <w:r w:rsidRPr="006E3987">
              <w:t>вихован</w:t>
            </w:r>
            <w:r w:rsidRPr="006E3987">
              <w:rPr>
                <w:lang w:val="uk-UA"/>
              </w:rPr>
              <w:t>ка</w:t>
            </w:r>
            <w:r w:rsidRPr="006E3987">
              <w:t xml:space="preserve"> </w:t>
            </w:r>
            <w:r w:rsidRPr="006E3987">
              <w:rPr>
                <w:rFonts w:eastAsia="Times"/>
                <w:color w:val="000000"/>
                <w:highlight w:val="white"/>
                <w:lang w:val="uk-UA"/>
              </w:rPr>
              <w:t>к</w:t>
            </w:r>
            <w:r w:rsidRPr="006E3987">
              <w:rPr>
                <w:rFonts w:eastAsia="Times"/>
                <w:color w:val="000000"/>
                <w:highlight w:val="white"/>
              </w:rPr>
              <w:t xml:space="preserve">омунального позашкільного навчального закладу </w:t>
            </w:r>
            <w:r w:rsidR="0018309F">
              <w:rPr>
                <w:rFonts w:ascii="Times" w:eastAsia="Times" w:hAnsi="Times" w:cs="Times"/>
                <w:lang w:val="uk-UA"/>
              </w:rPr>
              <w:t>«</w:t>
            </w:r>
            <w:r w:rsidR="0018309F">
              <w:t>Палац творчості дітей та юнацтва</w:t>
            </w:r>
            <w:r w:rsidR="0018309F">
              <w:rPr>
                <w:lang w:val="uk-UA"/>
              </w:rPr>
              <w:t>»</w:t>
            </w:r>
            <w:r w:rsidR="0018309F">
              <w:rPr>
                <w:rFonts w:ascii="Times" w:eastAsia="Times" w:hAnsi="Times" w:cs="Times"/>
              </w:rPr>
              <w:t xml:space="preserve"> </w:t>
            </w:r>
            <w:r w:rsidRPr="006E3987">
              <w:rPr>
                <w:rFonts w:eastAsia="Times"/>
              </w:rPr>
              <w:t>Павлоградської міської ради</w:t>
            </w:r>
          </w:p>
          <w:p w:rsidR="00350C1F" w:rsidRPr="00350C1F" w:rsidRDefault="00350C1F" w:rsidP="006E3987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E3987" w:rsidRPr="00DE095F" w:rsidTr="00B02432">
        <w:tc>
          <w:tcPr>
            <w:tcW w:w="1381" w:type="dxa"/>
            <w:vMerge/>
            <w:vAlign w:val="center"/>
          </w:tcPr>
          <w:p w:rsidR="006E3987" w:rsidRPr="00CF5746" w:rsidRDefault="006E3987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6E3987" w:rsidRPr="006E3987" w:rsidRDefault="006E3987" w:rsidP="006E3987">
            <w:pPr>
              <w:spacing w:line="216" w:lineRule="auto"/>
              <w:jc w:val="both"/>
            </w:pPr>
            <w:r w:rsidRPr="006E3987">
              <w:rPr>
                <w:lang w:val="uk-UA"/>
              </w:rPr>
              <w:t>ПІВЕНЬ Тимофій, вихованець к</w:t>
            </w:r>
            <w:r w:rsidRPr="006E3987">
              <w:t>омунального заклад</w:t>
            </w:r>
            <w:r w:rsidRPr="006E3987">
              <w:rPr>
                <w:lang w:val="uk-UA"/>
              </w:rPr>
              <w:t>у</w:t>
            </w:r>
            <w:r w:rsidRPr="006E3987">
              <w:t xml:space="preserve"> «Будинок творчості дітей та юнацтва» Кам’янської міської ради</w:t>
            </w:r>
          </w:p>
          <w:p w:rsidR="006E3987" w:rsidRPr="00350C1F" w:rsidRDefault="006E3987" w:rsidP="006E3987">
            <w:pPr>
              <w:spacing w:line="216" w:lineRule="auto"/>
              <w:jc w:val="both"/>
              <w:rPr>
                <w:sz w:val="16"/>
                <w:szCs w:val="16"/>
              </w:rPr>
            </w:pPr>
          </w:p>
        </w:tc>
      </w:tr>
      <w:tr w:rsidR="00CD61C0" w:rsidRPr="00DE095F" w:rsidTr="00B02432">
        <w:tc>
          <w:tcPr>
            <w:tcW w:w="1381" w:type="dxa"/>
            <w:vMerge/>
            <w:vAlign w:val="center"/>
          </w:tcPr>
          <w:p w:rsidR="00CD61C0" w:rsidRPr="00CF5746" w:rsidRDefault="00CD61C0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CD61C0" w:rsidRDefault="00CD61C0" w:rsidP="00EA7D9B">
            <w:pPr>
              <w:spacing w:line="216" w:lineRule="auto"/>
              <w:jc w:val="both"/>
              <w:rPr>
                <w:rFonts w:ascii="Times" w:eastAsia="Times" w:hAnsi="Times" w:cs="Times"/>
                <w:lang w:val="uk-UA"/>
              </w:rPr>
            </w:pPr>
            <w:r w:rsidRPr="00FF5D79">
              <w:t xml:space="preserve">КОТ Андрій, вихованець </w:t>
            </w:r>
            <w:r>
              <w:rPr>
                <w:rFonts w:ascii="Times" w:eastAsia="Times" w:hAnsi="Times" w:cs="Times"/>
                <w:color w:val="000000"/>
                <w:highlight w:val="white"/>
                <w:lang w:val="uk-UA"/>
              </w:rPr>
              <w:t>к</w:t>
            </w:r>
            <w:r>
              <w:rPr>
                <w:rFonts w:ascii="Times" w:eastAsia="Times" w:hAnsi="Times" w:cs="Times"/>
                <w:color w:val="000000"/>
                <w:highlight w:val="white"/>
              </w:rPr>
              <w:t xml:space="preserve">омунального позашкільного навчального закладу </w:t>
            </w:r>
            <w:r w:rsidR="0018309F">
              <w:rPr>
                <w:rFonts w:ascii="Times" w:eastAsia="Times" w:hAnsi="Times" w:cs="Times"/>
                <w:lang w:val="uk-UA"/>
              </w:rPr>
              <w:t>«</w:t>
            </w:r>
            <w:r w:rsidR="0018309F">
              <w:t>Палац творчості дітей та юнацтва</w:t>
            </w:r>
            <w:r w:rsidR="0018309F">
              <w:rPr>
                <w:lang w:val="uk-UA"/>
              </w:rPr>
              <w:t>»</w:t>
            </w:r>
            <w:r w:rsidR="0018309F">
              <w:rPr>
                <w:rFonts w:ascii="Times" w:eastAsia="Times" w:hAnsi="Times" w:cs="Times"/>
              </w:rPr>
              <w:t xml:space="preserve"> </w:t>
            </w:r>
            <w:r>
              <w:rPr>
                <w:rFonts w:ascii="Times" w:eastAsia="Times" w:hAnsi="Times" w:cs="Times"/>
              </w:rPr>
              <w:t>Павлоградської міської ради</w:t>
            </w:r>
          </w:p>
          <w:p w:rsidR="00350C1F" w:rsidRPr="00350C1F" w:rsidRDefault="00350C1F" w:rsidP="00EA7D9B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F5746" w:rsidRPr="00CF5746" w:rsidTr="00B02432">
        <w:tc>
          <w:tcPr>
            <w:tcW w:w="1381" w:type="dxa"/>
            <w:vMerge/>
            <w:vAlign w:val="center"/>
          </w:tcPr>
          <w:p w:rsidR="00C635B0" w:rsidRPr="00CF5746" w:rsidRDefault="00C635B0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6C04DC" w:rsidRDefault="00350C1F" w:rsidP="00350C1F">
            <w:pPr>
              <w:jc w:val="both"/>
              <w:rPr>
                <w:rFonts w:eastAsia="Times"/>
                <w:lang w:val="uk-UA"/>
              </w:rPr>
            </w:pPr>
            <w:r>
              <w:rPr>
                <w:lang w:val="uk-UA"/>
              </w:rPr>
              <w:t>ЛЕБІДЬ Данило</w:t>
            </w:r>
            <w:r w:rsidRPr="006E3987">
              <w:rPr>
                <w:lang w:val="uk-UA"/>
              </w:rPr>
              <w:t xml:space="preserve">, </w:t>
            </w:r>
            <w:r w:rsidRPr="006E3987">
              <w:t>вихован</w:t>
            </w:r>
            <w:r>
              <w:rPr>
                <w:lang w:val="uk-UA"/>
              </w:rPr>
              <w:t>ець</w:t>
            </w:r>
            <w:r w:rsidRPr="006E3987">
              <w:t xml:space="preserve"> </w:t>
            </w:r>
            <w:r w:rsidRPr="006E3987">
              <w:rPr>
                <w:rFonts w:eastAsia="Times"/>
                <w:color w:val="000000"/>
                <w:highlight w:val="white"/>
                <w:lang w:val="uk-UA"/>
              </w:rPr>
              <w:t>к</w:t>
            </w:r>
            <w:r w:rsidRPr="006E3987">
              <w:rPr>
                <w:rFonts w:eastAsia="Times"/>
                <w:color w:val="000000"/>
                <w:highlight w:val="white"/>
              </w:rPr>
              <w:t xml:space="preserve">омунального позашкільного навчального закладу </w:t>
            </w:r>
            <w:r w:rsidR="0018309F">
              <w:rPr>
                <w:rFonts w:ascii="Times" w:eastAsia="Times" w:hAnsi="Times" w:cs="Times"/>
                <w:lang w:val="uk-UA"/>
              </w:rPr>
              <w:t>«</w:t>
            </w:r>
            <w:r w:rsidR="0018309F">
              <w:t>Палац творчості дітей та юнацтва</w:t>
            </w:r>
            <w:r w:rsidR="0018309F">
              <w:rPr>
                <w:lang w:val="uk-UA"/>
              </w:rPr>
              <w:t>»</w:t>
            </w:r>
            <w:r w:rsidR="0018309F">
              <w:rPr>
                <w:rFonts w:ascii="Times" w:eastAsia="Times" w:hAnsi="Times" w:cs="Times"/>
              </w:rPr>
              <w:t xml:space="preserve"> </w:t>
            </w:r>
            <w:r w:rsidRPr="006E3987">
              <w:rPr>
                <w:rFonts w:eastAsia="Times"/>
              </w:rPr>
              <w:t>Павлоградської міської ради</w:t>
            </w:r>
          </w:p>
          <w:p w:rsidR="00350C1F" w:rsidRPr="00350C1F" w:rsidRDefault="00350C1F" w:rsidP="00350C1F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F5746" w:rsidRPr="00CA2FC3" w:rsidTr="00B02432">
        <w:tc>
          <w:tcPr>
            <w:tcW w:w="1381" w:type="dxa"/>
            <w:vMerge/>
            <w:vAlign w:val="center"/>
          </w:tcPr>
          <w:p w:rsidR="00C635B0" w:rsidRPr="00CF5746" w:rsidRDefault="00C635B0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A32D56" w:rsidRDefault="00350C1F" w:rsidP="00350C1F">
            <w:pPr>
              <w:spacing w:line="216" w:lineRule="auto"/>
              <w:jc w:val="both"/>
              <w:rPr>
                <w:rFonts w:ascii="Times" w:eastAsia="Times" w:hAnsi="Times" w:cs="Times"/>
                <w:lang w:val="uk-UA"/>
              </w:rPr>
            </w:pPr>
            <w:r>
              <w:rPr>
                <w:lang w:val="uk-UA"/>
              </w:rPr>
              <w:t xml:space="preserve">АСТАХОВ Данило, </w:t>
            </w:r>
            <w:r w:rsidRPr="00FF5D79">
              <w:t xml:space="preserve">вихованець </w:t>
            </w:r>
            <w:r>
              <w:rPr>
                <w:rFonts w:ascii="Times" w:eastAsia="Times" w:hAnsi="Times" w:cs="Times"/>
                <w:color w:val="000000"/>
                <w:highlight w:val="white"/>
                <w:lang w:val="uk-UA"/>
              </w:rPr>
              <w:t>к</w:t>
            </w:r>
            <w:r>
              <w:rPr>
                <w:rFonts w:ascii="Times" w:eastAsia="Times" w:hAnsi="Times" w:cs="Times"/>
                <w:color w:val="000000"/>
                <w:highlight w:val="white"/>
              </w:rPr>
              <w:t xml:space="preserve">омунального позашкільного навчального закладу </w:t>
            </w:r>
            <w:r w:rsidR="0018309F">
              <w:rPr>
                <w:rFonts w:ascii="Times" w:eastAsia="Times" w:hAnsi="Times" w:cs="Times"/>
                <w:lang w:val="uk-UA"/>
              </w:rPr>
              <w:t>«</w:t>
            </w:r>
            <w:r w:rsidR="0018309F">
              <w:t>Палац творчості дітей та юнацтва</w:t>
            </w:r>
            <w:r w:rsidR="0018309F">
              <w:rPr>
                <w:lang w:val="uk-UA"/>
              </w:rPr>
              <w:t>»</w:t>
            </w:r>
            <w:r w:rsidR="0018309F">
              <w:rPr>
                <w:rFonts w:ascii="Times" w:eastAsia="Times" w:hAnsi="Times" w:cs="Times"/>
              </w:rPr>
              <w:t xml:space="preserve"> </w:t>
            </w:r>
            <w:r>
              <w:rPr>
                <w:rFonts w:ascii="Times" w:eastAsia="Times" w:hAnsi="Times" w:cs="Times"/>
              </w:rPr>
              <w:t>Павлоградської міської ради</w:t>
            </w:r>
          </w:p>
          <w:p w:rsidR="00350C1F" w:rsidRPr="00350C1F" w:rsidRDefault="00350C1F" w:rsidP="00350C1F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F5746" w:rsidRPr="00CF5746" w:rsidTr="00B02432">
        <w:tc>
          <w:tcPr>
            <w:tcW w:w="1381" w:type="dxa"/>
            <w:vMerge w:val="restart"/>
            <w:vAlign w:val="center"/>
          </w:tcPr>
          <w:p w:rsidR="00C635B0" w:rsidRPr="00CF5746" w:rsidRDefault="00C635B0" w:rsidP="00C635B0">
            <w:pPr>
              <w:jc w:val="center"/>
              <w:rPr>
                <w:lang w:val="uk-UA"/>
              </w:rPr>
            </w:pPr>
            <w:r w:rsidRPr="00CF5746">
              <w:rPr>
                <w:lang w:val="uk-UA"/>
              </w:rPr>
              <w:lastRenderedPageBreak/>
              <w:t>ІІІ місце</w:t>
            </w:r>
          </w:p>
          <w:p w:rsidR="00C635B0" w:rsidRPr="00CF5746" w:rsidRDefault="00C635B0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CD61C0" w:rsidRPr="008F6C1D" w:rsidRDefault="00CD61C0" w:rsidP="00CD61C0">
            <w:pPr>
              <w:jc w:val="both"/>
              <w:rPr>
                <w:lang w:val="uk-UA"/>
              </w:rPr>
            </w:pPr>
            <w:r w:rsidRPr="008F6C1D">
              <w:rPr>
                <w:lang w:val="uk-UA"/>
              </w:rPr>
              <w:t>ПИРОГОВА Анастасія, вихованка комунального позашкільного навчального закладу освіти «Центр позашкільної роботи» Новомосковської міської ради</w:t>
            </w:r>
            <w:r w:rsidR="006E3987">
              <w:rPr>
                <w:lang w:val="uk-UA"/>
              </w:rPr>
              <w:t xml:space="preserve"> (двічі)</w:t>
            </w:r>
          </w:p>
          <w:p w:rsidR="00C635B0" w:rsidRPr="008F6C1D" w:rsidRDefault="00C635B0" w:rsidP="006E3987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E3987" w:rsidRPr="00CF5746" w:rsidTr="00B02432">
        <w:tc>
          <w:tcPr>
            <w:tcW w:w="1381" w:type="dxa"/>
            <w:vMerge/>
            <w:vAlign w:val="center"/>
          </w:tcPr>
          <w:p w:rsidR="006E3987" w:rsidRPr="00CF5746" w:rsidRDefault="006E3987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6E3987" w:rsidRPr="00CA40DB" w:rsidRDefault="006E3987" w:rsidP="00CD61C0">
            <w:pPr>
              <w:jc w:val="both"/>
              <w:rPr>
                <w:rFonts w:ascii="Times" w:hAnsi="Times" w:cs="Times"/>
                <w:shd w:val="clear" w:color="auto" w:fill="FFFFFF"/>
                <w:lang w:val="uk-UA"/>
              </w:rPr>
            </w:pPr>
            <w:r>
              <w:rPr>
                <w:lang w:val="uk-UA"/>
              </w:rPr>
              <w:t xml:space="preserve">ДЕРЖИРУКА Юрій, </w:t>
            </w:r>
            <w:r w:rsidRPr="00CA40DB">
              <w:rPr>
                <w:lang w:val="uk-UA"/>
              </w:rPr>
              <w:t xml:space="preserve">вихованець </w:t>
            </w:r>
            <w:r w:rsidRPr="00CA40DB">
              <w:rPr>
                <w:rFonts w:ascii="Times" w:hAnsi="Times" w:cs="Times"/>
                <w:shd w:val="clear" w:color="auto" w:fill="FFFFFF"/>
                <w:lang w:val="uk-UA"/>
              </w:rPr>
              <w:t>комунального позашкільного навчального закладу «Міська станція юних техніків» Дніпровської міської ради</w:t>
            </w:r>
          </w:p>
          <w:p w:rsidR="00350C1F" w:rsidRPr="00350C1F" w:rsidRDefault="00350C1F" w:rsidP="00CD61C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E3987" w:rsidRPr="00CF5746" w:rsidTr="00B02432">
        <w:tc>
          <w:tcPr>
            <w:tcW w:w="1381" w:type="dxa"/>
            <w:vMerge/>
            <w:vAlign w:val="center"/>
          </w:tcPr>
          <w:p w:rsidR="006E3987" w:rsidRPr="00CF5746" w:rsidRDefault="006E3987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6E3987" w:rsidRPr="006E3987" w:rsidRDefault="006E3987" w:rsidP="006E3987">
            <w:pPr>
              <w:jc w:val="both"/>
              <w:rPr>
                <w:lang w:val="uk-UA"/>
              </w:rPr>
            </w:pPr>
            <w:r w:rsidRPr="006E3987">
              <w:rPr>
                <w:lang w:val="uk-UA"/>
              </w:rPr>
              <w:t>МИРОНЕНКО Марк, вихов</w:t>
            </w:r>
            <w:bookmarkStart w:id="0" w:name="_GoBack"/>
            <w:bookmarkEnd w:id="0"/>
            <w:r w:rsidRPr="006E3987">
              <w:rPr>
                <w:lang w:val="uk-UA"/>
              </w:rPr>
              <w:t>анець комунального позашкільного навчального закладу освіти «Центр позашкільної роботи» Новомосковської міської ради</w:t>
            </w:r>
          </w:p>
          <w:p w:rsidR="006E3987" w:rsidRPr="00350C1F" w:rsidRDefault="006E3987" w:rsidP="00CD61C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E3987" w:rsidRPr="00CF5746" w:rsidTr="00B02432">
        <w:tc>
          <w:tcPr>
            <w:tcW w:w="1381" w:type="dxa"/>
            <w:vMerge/>
            <w:vAlign w:val="center"/>
          </w:tcPr>
          <w:p w:rsidR="006E3987" w:rsidRPr="00CF5746" w:rsidRDefault="006E3987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6E3987" w:rsidRPr="0018309F" w:rsidRDefault="00350C1F" w:rsidP="00CD61C0">
            <w:pPr>
              <w:jc w:val="both"/>
              <w:rPr>
                <w:rFonts w:ascii="Times" w:hAnsi="Times" w:cs="Times"/>
                <w:shd w:val="clear" w:color="auto" w:fill="FFFFFF"/>
                <w:lang w:val="uk-UA"/>
              </w:rPr>
            </w:pPr>
            <w:r w:rsidRPr="0018309F">
              <w:rPr>
                <w:lang w:val="uk-UA"/>
              </w:rPr>
              <w:t xml:space="preserve">СЕРДЮК Володимир, вихованець </w:t>
            </w:r>
            <w:r w:rsidRPr="0018309F">
              <w:rPr>
                <w:rFonts w:ascii="Times" w:hAnsi="Times" w:cs="Times"/>
                <w:shd w:val="clear" w:color="auto" w:fill="FFFFFF"/>
                <w:lang w:val="uk-UA"/>
              </w:rPr>
              <w:t>комунального позашкільного навчального закладу «Міська станція юних техніків» Дніпровської міської ради</w:t>
            </w:r>
          </w:p>
          <w:p w:rsidR="00350C1F" w:rsidRPr="0018309F" w:rsidRDefault="00350C1F" w:rsidP="00CD61C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E3987" w:rsidRPr="00CF5746" w:rsidTr="00B02432">
        <w:tc>
          <w:tcPr>
            <w:tcW w:w="1381" w:type="dxa"/>
            <w:vMerge/>
            <w:vAlign w:val="center"/>
          </w:tcPr>
          <w:p w:rsidR="006E3987" w:rsidRPr="00CF5746" w:rsidRDefault="006E3987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6E3987" w:rsidRPr="0018309F" w:rsidRDefault="006E3987" w:rsidP="00CD61C0">
            <w:pPr>
              <w:jc w:val="both"/>
              <w:rPr>
                <w:rFonts w:ascii="Times" w:eastAsia="Times" w:hAnsi="Times" w:cs="Times"/>
                <w:lang w:val="uk-UA"/>
              </w:rPr>
            </w:pPr>
            <w:r w:rsidRPr="0018309F">
              <w:rPr>
                <w:lang w:val="uk-UA"/>
              </w:rPr>
              <w:t xml:space="preserve">РУДЕНКО Еліна, вихованка </w:t>
            </w:r>
            <w:r w:rsidRPr="0018309F">
              <w:rPr>
                <w:rFonts w:ascii="Times" w:eastAsia="Times" w:hAnsi="Times" w:cs="Times"/>
                <w:color w:val="000000"/>
                <w:highlight w:val="white"/>
                <w:lang w:val="uk-UA"/>
              </w:rPr>
              <w:t>к</w:t>
            </w:r>
            <w:r w:rsidRPr="0018309F">
              <w:rPr>
                <w:rFonts w:ascii="Times" w:eastAsia="Times" w:hAnsi="Times" w:cs="Times"/>
                <w:color w:val="000000"/>
                <w:highlight w:val="white"/>
              </w:rPr>
              <w:t xml:space="preserve">омунального позашкільного навчального закладу </w:t>
            </w:r>
            <w:r w:rsidR="0018309F">
              <w:rPr>
                <w:rFonts w:ascii="Times" w:eastAsia="Times" w:hAnsi="Times" w:cs="Times"/>
                <w:lang w:val="uk-UA"/>
              </w:rPr>
              <w:t>«</w:t>
            </w:r>
            <w:r w:rsidR="0018309F">
              <w:t>Палац творчості дітей та юнацтва</w:t>
            </w:r>
            <w:r w:rsidR="0018309F">
              <w:rPr>
                <w:lang w:val="uk-UA"/>
              </w:rPr>
              <w:t>»</w:t>
            </w:r>
            <w:r w:rsidR="0018309F">
              <w:rPr>
                <w:rFonts w:ascii="Times" w:eastAsia="Times" w:hAnsi="Times" w:cs="Times"/>
              </w:rPr>
              <w:t xml:space="preserve"> </w:t>
            </w:r>
            <w:r w:rsidRPr="0018309F">
              <w:rPr>
                <w:rFonts w:ascii="Times" w:eastAsia="Times" w:hAnsi="Times" w:cs="Times"/>
              </w:rPr>
              <w:t>Павлоградської міської ради</w:t>
            </w:r>
          </w:p>
          <w:p w:rsidR="00350C1F" w:rsidRPr="0018309F" w:rsidRDefault="00350C1F" w:rsidP="00CD61C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D61C0" w:rsidRPr="00CF5746" w:rsidTr="00B02432">
        <w:tc>
          <w:tcPr>
            <w:tcW w:w="1381" w:type="dxa"/>
            <w:vMerge/>
            <w:vAlign w:val="center"/>
          </w:tcPr>
          <w:p w:rsidR="00CD61C0" w:rsidRPr="00CF5746" w:rsidRDefault="00CD61C0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CD61C0" w:rsidRPr="0018309F" w:rsidRDefault="00CD61C0" w:rsidP="00CD61C0">
            <w:pPr>
              <w:jc w:val="both"/>
              <w:rPr>
                <w:rFonts w:ascii="Times" w:hAnsi="Times" w:cs="Times"/>
                <w:shd w:val="clear" w:color="auto" w:fill="FFFFFF"/>
                <w:lang w:val="uk-UA"/>
              </w:rPr>
            </w:pPr>
            <w:r w:rsidRPr="0018309F">
              <w:rPr>
                <w:lang w:val="uk-UA"/>
              </w:rPr>
              <w:t xml:space="preserve">БОНДАР Ярослав, вихованець </w:t>
            </w:r>
            <w:r w:rsidRPr="0018309F">
              <w:rPr>
                <w:rFonts w:ascii="Times" w:hAnsi="Times" w:cs="Times"/>
                <w:shd w:val="clear" w:color="auto" w:fill="FFFFFF"/>
                <w:lang w:val="uk-UA"/>
              </w:rPr>
              <w:t>комунального позашкільного навчального закладу «Міська станція юних техніків» Дніпровської міської ради</w:t>
            </w:r>
          </w:p>
          <w:p w:rsidR="00350C1F" w:rsidRPr="0018309F" w:rsidRDefault="00350C1F" w:rsidP="00CD61C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CF5746" w:rsidRPr="00CF5746" w:rsidTr="00B02432">
        <w:tc>
          <w:tcPr>
            <w:tcW w:w="1381" w:type="dxa"/>
            <w:vMerge/>
            <w:vAlign w:val="center"/>
          </w:tcPr>
          <w:p w:rsidR="00C635B0" w:rsidRPr="00CF5746" w:rsidRDefault="00C635B0" w:rsidP="00C635B0">
            <w:pPr>
              <w:jc w:val="center"/>
              <w:rPr>
                <w:lang w:val="uk-UA"/>
              </w:rPr>
            </w:pPr>
          </w:p>
        </w:tc>
        <w:tc>
          <w:tcPr>
            <w:tcW w:w="8447" w:type="dxa"/>
          </w:tcPr>
          <w:p w:rsidR="00146F4E" w:rsidRPr="0018309F" w:rsidRDefault="00A32D56" w:rsidP="00A32D56">
            <w:pPr>
              <w:spacing w:line="216" w:lineRule="auto"/>
              <w:jc w:val="both"/>
              <w:rPr>
                <w:rFonts w:ascii="Times" w:hAnsi="Times" w:cs="Times"/>
                <w:shd w:val="clear" w:color="auto" w:fill="FFFFFF"/>
                <w:lang w:val="uk-UA"/>
              </w:rPr>
            </w:pPr>
            <w:r w:rsidRPr="0018309F">
              <w:rPr>
                <w:lang w:val="uk-UA"/>
              </w:rPr>
              <w:t xml:space="preserve">ВЕНЖЕГА Олександр, вихованець </w:t>
            </w:r>
            <w:r w:rsidRPr="0018309F">
              <w:rPr>
                <w:rFonts w:ascii="Times" w:hAnsi="Times" w:cs="Times"/>
                <w:shd w:val="clear" w:color="auto" w:fill="FFFFFF"/>
                <w:lang w:val="uk-UA"/>
              </w:rPr>
              <w:t>комунального позашкільного навчального закладу «Центр позашкільної освіти «Зміна» Криворізької міської ради</w:t>
            </w:r>
          </w:p>
          <w:p w:rsidR="00A32D56" w:rsidRPr="0018309F" w:rsidRDefault="00A32D56" w:rsidP="00A32D56">
            <w:pPr>
              <w:spacing w:line="216" w:lineRule="auto"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DF5B56" w:rsidRDefault="00DF5B56" w:rsidP="002171E0">
      <w:pPr>
        <w:jc w:val="both"/>
        <w:rPr>
          <w:sz w:val="28"/>
          <w:szCs w:val="28"/>
          <w:lang w:val="uk-UA"/>
        </w:rPr>
      </w:pPr>
    </w:p>
    <w:p w:rsidR="00227ADB" w:rsidRPr="00CF5746" w:rsidRDefault="00227ADB" w:rsidP="002171E0">
      <w:pPr>
        <w:jc w:val="both"/>
        <w:rPr>
          <w:sz w:val="28"/>
          <w:szCs w:val="28"/>
          <w:lang w:val="uk-UA"/>
        </w:rPr>
      </w:pPr>
    </w:p>
    <w:p w:rsidR="00D06F44" w:rsidRPr="00CF5746" w:rsidRDefault="00D06F44" w:rsidP="002171E0">
      <w:pPr>
        <w:jc w:val="both"/>
        <w:rPr>
          <w:szCs w:val="28"/>
          <w:lang w:val="uk-UA"/>
        </w:rPr>
      </w:pPr>
      <w:r w:rsidRPr="00CF5746">
        <w:rPr>
          <w:sz w:val="28"/>
          <w:szCs w:val="28"/>
          <w:lang w:val="uk-UA"/>
        </w:rPr>
        <w:t>Метод</w:t>
      </w:r>
      <w:r w:rsidR="005C743E" w:rsidRPr="00CF5746">
        <w:rPr>
          <w:sz w:val="28"/>
          <w:szCs w:val="28"/>
          <w:lang w:val="uk-UA"/>
        </w:rPr>
        <w:t>ист КПНЗ «ДОЦНТТ та ІТУМ»</w:t>
      </w:r>
      <w:r w:rsidR="005C743E" w:rsidRPr="00CF5746">
        <w:rPr>
          <w:sz w:val="28"/>
          <w:szCs w:val="28"/>
          <w:lang w:val="uk-UA"/>
        </w:rPr>
        <w:tab/>
      </w:r>
      <w:r w:rsidR="005C743E" w:rsidRPr="00CF5746">
        <w:rPr>
          <w:sz w:val="28"/>
          <w:szCs w:val="28"/>
          <w:lang w:val="uk-UA"/>
        </w:rPr>
        <w:tab/>
      </w:r>
      <w:r w:rsidR="005C743E" w:rsidRPr="00CF5746">
        <w:rPr>
          <w:sz w:val="28"/>
          <w:szCs w:val="28"/>
          <w:lang w:val="uk-UA"/>
        </w:rPr>
        <w:tab/>
      </w:r>
      <w:r w:rsidR="005C743E" w:rsidRPr="00CF5746">
        <w:rPr>
          <w:sz w:val="28"/>
          <w:szCs w:val="28"/>
          <w:lang w:val="uk-UA"/>
        </w:rPr>
        <w:tab/>
        <w:t>Світлана Ч</w:t>
      </w:r>
      <w:r w:rsidR="00442CFF" w:rsidRPr="00CF5746">
        <w:rPr>
          <w:sz w:val="28"/>
          <w:szCs w:val="28"/>
          <w:lang w:val="uk-UA"/>
        </w:rPr>
        <w:t>МІЛЬ</w:t>
      </w:r>
    </w:p>
    <w:sectPr w:rsidR="00D06F44" w:rsidRPr="00CF5746" w:rsidSect="00DF5B56">
      <w:headerReference w:type="default" r:id="rId8"/>
      <w:pgSz w:w="11906" w:h="16838"/>
      <w:pgMar w:top="1134" w:right="567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9EA" w:rsidRDefault="003909EA" w:rsidP="008D70B4">
      <w:r>
        <w:separator/>
      </w:r>
    </w:p>
  </w:endnote>
  <w:endnote w:type="continuationSeparator" w:id="0">
    <w:p w:rsidR="003909EA" w:rsidRDefault="003909EA" w:rsidP="008D7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9EA" w:rsidRDefault="003909EA" w:rsidP="008D70B4">
      <w:r>
        <w:separator/>
      </w:r>
    </w:p>
  </w:footnote>
  <w:footnote w:type="continuationSeparator" w:id="0">
    <w:p w:rsidR="003909EA" w:rsidRDefault="003909EA" w:rsidP="008D7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2F5" w:rsidRPr="00FF6CA9" w:rsidRDefault="00D722F5" w:rsidP="000B5EE9">
    <w:pPr>
      <w:pStyle w:val="a4"/>
      <w:framePr w:wrap="auto" w:vAnchor="text" w:hAnchor="margin" w:xAlign="center" w:y="1"/>
      <w:rPr>
        <w:rStyle w:val="a8"/>
        <w:sz w:val="28"/>
        <w:szCs w:val="2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A40DB">
      <w:rPr>
        <w:rStyle w:val="a8"/>
        <w:noProof/>
      </w:rPr>
      <w:t>2</w:t>
    </w:r>
    <w:r>
      <w:rPr>
        <w:rStyle w:val="a8"/>
      </w:rPr>
      <w:fldChar w:fldCharType="end"/>
    </w:r>
  </w:p>
  <w:p w:rsidR="00D722F5" w:rsidRDefault="00D722F5">
    <w:pPr>
      <w:pStyle w:val="a4"/>
      <w:rPr>
        <w:lang w:val="uk-UA"/>
      </w:rPr>
    </w:pPr>
  </w:p>
  <w:p w:rsidR="00D722F5" w:rsidRPr="00FF6CA9" w:rsidRDefault="00D722F5" w:rsidP="00AA6DD9">
    <w:pPr>
      <w:pStyle w:val="a4"/>
      <w:jc w:val="right"/>
      <w:rPr>
        <w:sz w:val="28"/>
        <w:szCs w:val="28"/>
        <w:lang w:val="uk-UA"/>
      </w:rPr>
    </w:pPr>
    <w:r>
      <w:rPr>
        <w:sz w:val="28"/>
        <w:szCs w:val="28"/>
        <w:lang w:val="uk-UA"/>
      </w:rPr>
      <w:t>Продовження додатка 2</w:t>
    </w:r>
  </w:p>
  <w:p w:rsidR="00D722F5" w:rsidRPr="00AA6DD9" w:rsidRDefault="00D722F5" w:rsidP="00AA6DD9">
    <w:pPr>
      <w:pStyle w:val="a4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57DE9"/>
    <w:multiLevelType w:val="hybridMultilevel"/>
    <w:tmpl w:val="86085C44"/>
    <w:lvl w:ilvl="0" w:tplc="09403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BCE4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7AC1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501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8469D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730C6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E4468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1464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F7EAE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26CE"/>
    <w:rsid w:val="00001579"/>
    <w:rsid w:val="00002065"/>
    <w:rsid w:val="00002555"/>
    <w:rsid w:val="0000293E"/>
    <w:rsid w:val="0000634F"/>
    <w:rsid w:val="00006CC4"/>
    <w:rsid w:val="00007608"/>
    <w:rsid w:val="000128CF"/>
    <w:rsid w:val="000141C9"/>
    <w:rsid w:val="000147A7"/>
    <w:rsid w:val="00014D6A"/>
    <w:rsid w:val="00017EEF"/>
    <w:rsid w:val="00021517"/>
    <w:rsid w:val="00021D08"/>
    <w:rsid w:val="00022E18"/>
    <w:rsid w:val="00023152"/>
    <w:rsid w:val="000265DC"/>
    <w:rsid w:val="00027EBE"/>
    <w:rsid w:val="00030195"/>
    <w:rsid w:val="000333BD"/>
    <w:rsid w:val="00034CE7"/>
    <w:rsid w:val="00034D80"/>
    <w:rsid w:val="00035294"/>
    <w:rsid w:val="00037042"/>
    <w:rsid w:val="00043956"/>
    <w:rsid w:val="000442FC"/>
    <w:rsid w:val="000446B2"/>
    <w:rsid w:val="00045E24"/>
    <w:rsid w:val="00045ECD"/>
    <w:rsid w:val="00050E8E"/>
    <w:rsid w:val="00055F15"/>
    <w:rsid w:val="00056FA1"/>
    <w:rsid w:val="0006192A"/>
    <w:rsid w:val="00063D3B"/>
    <w:rsid w:val="00063DE6"/>
    <w:rsid w:val="00065056"/>
    <w:rsid w:val="000651D0"/>
    <w:rsid w:val="00065352"/>
    <w:rsid w:val="00065705"/>
    <w:rsid w:val="00072E5E"/>
    <w:rsid w:val="0007336C"/>
    <w:rsid w:val="00074675"/>
    <w:rsid w:val="000764F1"/>
    <w:rsid w:val="000809CA"/>
    <w:rsid w:val="00084C24"/>
    <w:rsid w:val="00085F13"/>
    <w:rsid w:val="00086939"/>
    <w:rsid w:val="00090DB5"/>
    <w:rsid w:val="00090E05"/>
    <w:rsid w:val="00091706"/>
    <w:rsid w:val="000926CE"/>
    <w:rsid w:val="000937FE"/>
    <w:rsid w:val="00094314"/>
    <w:rsid w:val="000945EA"/>
    <w:rsid w:val="000A03C9"/>
    <w:rsid w:val="000A29A0"/>
    <w:rsid w:val="000A29F7"/>
    <w:rsid w:val="000A406D"/>
    <w:rsid w:val="000A649F"/>
    <w:rsid w:val="000A6710"/>
    <w:rsid w:val="000A7DCC"/>
    <w:rsid w:val="000B3740"/>
    <w:rsid w:val="000B3B8A"/>
    <w:rsid w:val="000B490F"/>
    <w:rsid w:val="000B518F"/>
    <w:rsid w:val="000B5BFA"/>
    <w:rsid w:val="000B5EE9"/>
    <w:rsid w:val="000C0E9B"/>
    <w:rsid w:val="000C12E3"/>
    <w:rsid w:val="000C20DE"/>
    <w:rsid w:val="000C367E"/>
    <w:rsid w:val="000C3688"/>
    <w:rsid w:val="000C44F9"/>
    <w:rsid w:val="000C4545"/>
    <w:rsid w:val="000D5636"/>
    <w:rsid w:val="000D6230"/>
    <w:rsid w:val="000E10E6"/>
    <w:rsid w:val="000E12A6"/>
    <w:rsid w:val="000E3490"/>
    <w:rsid w:val="000E550E"/>
    <w:rsid w:val="000E60E8"/>
    <w:rsid w:val="000F13B9"/>
    <w:rsid w:val="000F1E26"/>
    <w:rsid w:val="000F268A"/>
    <w:rsid w:val="000F2C73"/>
    <w:rsid w:val="000F4474"/>
    <w:rsid w:val="000F46FC"/>
    <w:rsid w:val="000F6265"/>
    <w:rsid w:val="000F7144"/>
    <w:rsid w:val="000F7221"/>
    <w:rsid w:val="0010189A"/>
    <w:rsid w:val="00107780"/>
    <w:rsid w:val="001077B9"/>
    <w:rsid w:val="001107F4"/>
    <w:rsid w:val="0011179D"/>
    <w:rsid w:val="00111962"/>
    <w:rsid w:val="001128CA"/>
    <w:rsid w:val="00114E55"/>
    <w:rsid w:val="001173E9"/>
    <w:rsid w:val="0012082B"/>
    <w:rsid w:val="00123DBD"/>
    <w:rsid w:val="00127307"/>
    <w:rsid w:val="00127333"/>
    <w:rsid w:val="0013153F"/>
    <w:rsid w:val="00131864"/>
    <w:rsid w:val="00131D38"/>
    <w:rsid w:val="0013284C"/>
    <w:rsid w:val="0013309E"/>
    <w:rsid w:val="001330D9"/>
    <w:rsid w:val="00133B02"/>
    <w:rsid w:val="00143B6C"/>
    <w:rsid w:val="00144F39"/>
    <w:rsid w:val="00146F4E"/>
    <w:rsid w:val="00150B17"/>
    <w:rsid w:val="00152089"/>
    <w:rsid w:val="0015360B"/>
    <w:rsid w:val="00153BD9"/>
    <w:rsid w:val="00156CAE"/>
    <w:rsid w:val="0016001F"/>
    <w:rsid w:val="00160892"/>
    <w:rsid w:val="00161721"/>
    <w:rsid w:val="00161EEA"/>
    <w:rsid w:val="001620EB"/>
    <w:rsid w:val="00163494"/>
    <w:rsid w:val="001636AD"/>
    <w:rsid w:val="0017545E"/>
    <w:rsid w:val="00181CB5"/>
    <w:rsid w:val="001829CA"/>
    <w:rsid w:val="001829D5"/>
    <w:rsid w:val="0018309F"/>
    <w:rsid w:val="0018790F"/>
    <w:rsid w:val="0019520B"/>
    <w:rsid w:val="001971D8"/>
    <w:rsid w:val="001A0D59"/>
    <w:rsid w:val="001A13E8"/>
    <w:rsid w:val="001A2095"/>
    <w:rsid w:val="001A383D"/>
    <w:rsid w:val="001A6EBD"/>
    <w:rsid w:val="001A7A17"/>
    <w:rsid w:val="001B1EA2"/>
    <w:rsid w:val="001B4E28"/>
    <w:rsid w:val="001B6C80"/>
    <w:rsid w:val="001B7A12"/>
    <w:rsid w:val="001C37E0"/>
    <w:rsid w:val="001C40E4"/>
    <w:rsid w:val="001C45C5"/>
    <w:rsid w:val="001C4A90"/>
    <w:rsid w:val="001C4B41"/>
    <w:rsid w:val="001C6B6F"/>
    <w:rsid w:val="001D578F"/>
    <w:rsid w:val="001D6593"/>
    <w:rsid w:val="001F578B"/>
    <w:rsid w:val="001F5A21"/>
    <w:rsid w:val="001F5DDA"/>
    <w:rsid w:val="00203098"/>
    <w:rsid w:val="00204A31"/>
    <w:rsid w:val="002050BB"/>
    <w:rsid w:val="00206A57"/>
    <w:rsid w:val="00207C15"/>
    <w:rsid w:val="00213B1D"/>
    <w:rsid w:val="00214275"/>
    <w:rsid w:val="0021662B"/>
    <w:rsid w:val="00216659"/>
    <w:rsid w:val="002171E0"/>
    <w:rsid w:val="002221F9"/>
    <w:rsid w:val="0022272F"/>
    <w:rsid w:val="00224772"/>
    <w:rsid w:val="00224EA0"/>
    <w:rsid w:val="00227ADB"/>
    <w:rsid w:val="00232190"/>
    <w:rsid w:val="0023302D"/>
    <w:rsid w:val="00234473"/>
    <w:rsid w:val="00234960"/>
    <w:rsid w:val="002349F4"/>
    <w:rsid w:val="00240246"/>
    <w:rsid w:val="00242864"/>
    <w:rsid w:val="00243DD0"/>
    <w:rsid w:val="00244273"/>
    <w:rsid w:val="0024494D"/>
    <w:rsid w:val="002463FC"/>
    <w:rsid w:val="00246F3C"/>
    <w:rsid w:val="00250403"/>
    <w:rsid w:val="002511E6"/>
    <w:rsid w:val="0025344D"/>
    <w:rsid w:val="002534A0"/>
    <w:rsid w:val="002536A9"/>
    <w:rsid w:val="00255242"/>
    <w:rsid w:val="00256421"/>
    <w:rsid w:val="00256B69"/>
    <w:rsid w:val="00257949"/>
    <w:rsid w:val="002622DE"/>
    <w:rsid w:val="002648C8"/>
    <w:rsid w:val="002675CB"/>
    <w:rsid w:val="00271153"/>
    <w:rsid w:val="002739A3"/>
    <w:rsid w:val="00276E02"/>
    <w:rsid w:val="0027763A"/>
    <w:rsid w:val="002776EE"/>
    <w:rsid w:val="00280EE6"/>
    <w:rsid w:val="00281D00"/>
    <w:rsid w:val="002821BD"/>
    <w:rsid w:val="00282C36"/>
    <w:rsid w:val="00282C3A"/>
    <w:rsid w:val="002838D5"/>
    <w:rsid w:val="0028618E"/>
    <w:rsid w:val="0028734F"/>
    <w:rsid w:val="002879D8"/>
    <w:rsid w:val="0029355A"/>
    <w:rsid w:val="0029642E"/>
    <w:rsid w:val="002A041B"/>
    <w:rsid w:val="002A0604"/>
    <w:rsid w:val="002A11AE"/>
    <w:rsid w:val="002A1D52"/>
    <w:rsid w:val="002A3C18"/>
    <w:rsid w:val="002A4CF6"/>
    <w:rsid w:val="002A54DF"/>
    <w:rsid w:val="002B3ECB"/>
    <w:rsid w:val="002B58FD"/>
    <w:rsid w:val="002B68BF"/>
    <w:rsid w:val="002C24BD"/>
    <w:rsid w:val="002C3A55"/>
    <w:rsid w:val="002C5A25"/>
    <w:rsid w:val="002C6291"/>
    <w:rsid w:val="002C7CB3"/>
    <w:rsid w:val="002D400B"/>
    <w:rsid w:val="002E0F8E"/>
    <w:rsid w:val="002E48A4"/>
    <w:rsid w:val="002E5619"/>
    <w:rsid w:val="002E6E84"/>
    <w:rsid w:val="002E6F06"/>
    <w:rsid w:val="002F0BF2"/>
    <w:rsid w:val="002F0E71"/>
    <w:rsid w:val="002F35F8"/>
    <w:rsid w:val="002F3757"/>
    <w:rsid w:val="00301B41"/>
    <w:rsid w:val="00302095"/>
    <w:rsid w:val="0030463E"/>
    <w:rsid w:val="003053C1"/>
    <w:rsid w:val="003058EC"/>
    <w:rsid w:val="00306FB6"/>
    <w:rsid w:val="0030790C"/>
    <w:rsid w:val="00307CA3"/>
    <w:rsid w:val="00310527"/>
    <w:rsid w:val="00311CFA"/>
    <w:rsid w:val="0031236E"/>
    <w:rsid w:val="00313049"/>
    <w:rsid w:val="00313EBF"/>
    <w:rsid w:val="00316647"/>
    <w:rsid w:val="00317668"/>
    <w:rsid w:val="0032275E"/>
    <w:rsid w:val="00327857"/>
    <w:rsid w:val="00330B9F"/>
    <w:rsid w:val="0033265A"/>
    <w:rsid w:val="00332DA5"/>
    <w:rsid w:val="00333509"/>
    <w:rsid w:val="00333870"/>
    <w:rsid w:val="00335C91"/>
    <w:rsid w:val="003361AE"/>
    <w:rsid w:val="00341286"/>
    <w:rsid w:val="00343642"/>
    <w:rsid w:val="003437B7"/>
    <w:rsid w:val="003466EE"/>
    <w:rsid w:val="00350C1F"/>
    <w:rsid w:val="003529C2"/>
    <w:rsid w:val="003536CF"/>
    <w:rsid w:val="003542B3"/>
    <w:rsid w:val="0035560E"/>
    <w:rsid w:val="003573FE"/>
    <w:rsid w:val="0036082F"/>
    <w:rsid w:val="00360C0A"/>
    <w:rsid w:val="00366FCD"/>
    <w:rsid w:val="00367329"/>
    <w:rsid w:val="00370C49"/>
    <w:rsid w:val="00372F9B"/>
    <w:rsid w:val="00375A74"/>
    <w:rsid w:val="00375F05"/>
    <w:rsid w:val="00377306"/>
    <w:rsid w:val="00377765"/>
    <w:rsid w:val="003803BA"/>
    <w:rsid w:val="0038219A"/>
    <w:rsid w:val="00385EE6"/>
    <w:rsid w:val="003909EA"/>
    <w:rsid w:val="00391EF7"/>
    <w:rsid w:val="00395F29"/>
    <w:rsid w:val="00397127"/>
    <w:rsid w:val="00397A60"/>
    <w:rsid w:val="003A1EAE"/>
    <w:rsid w:val="003A2F3F"/>
    <w:rsid w:val="003A3876"/>
    <w:rsid w:val="003A4460"/>
    <w:rsid w:val="003A580D"/>
    <w:rsid w:val="003A6ED9"/>
    <w:rsid w:val="003B0E00"/>
    <w:rsid w:val="003B59C8"/>
    <w:rsid w:val="003C61EA"/>
    <w:rsid w:val="003D0582"/>
    <w:rsid w:val="003D5F56"/>
    <w:rsid w:val="003D6886"/>
    <w:rsid w:val="003E0819"/>
    <w:rsid w:val="003E0A2B"/>
    <w:rsid w:val="003E3ADF"/>
    <w:rsid w:val="003E485B"/>
    <w:rsid w:val="003E5E93"/>
    <w:rsid w:val="003F17E1"/>
    <w:rsid w:val="003F2159"/>
    <w:rsid w:val="003F2A77"/>
    <w:rsid w:val="003F2CD1"/>
    <w:rsid w:val="003F4A07"/>
    <w:rsid w:val="003F5FF5"/>
    <w:rsid w:val="003F661E"/>
    <w:rsid w:val="003F73FE"/>
    <w:rsid w:val="003F7962"/>
    <w:rsid w:val="00401CDB"/>
    <w:rsid w:val="00403EA0"/>
    <w:rsid w:val="0040401D"/>
    <w:rsid w:val="00405F7A"/>
    <w:rsid w:val="00412207"/>
    <w:rsid w:val="004169F1"/>
    <w:rsid w:val="00421CD5"/>
    <w:rsid w:val="0042329A"/>
    <w:rsid w:val="00423CD4"/>
    <w:rsid w:val="00426211"/>
    <w:rsid w:val="00430B50"/>
    <w:rsid w:val="00430F22"/>
    <w:rsid w:val="00430F2F"/>
    <w:rsid w:val="004326E3"/>
    <w:rsid w:val="0043343D"/>
    <w:rsid w:val="00434290"/>
    <w:rsid w:val="00434B5F"/>
    <w:rsid w:val="004366C2"/>
    <w:rsid w:val="00440946"/>
    <w:rsid w:val="004427D9"/>
    <w:rsid w:val="00442CFF"/>
    <w:rsid w:val="004431A6"/>
    <w:rsid w:val="00444E2B"/>
    <w:rsid w:val="00453FA5"/>
    <w:rsid w:val="00454A34"/>
    <w:rsid w:val="00454AEA"/>
    <w:rsid w:val="00454C6F"/>
    <w:rsid w:val="00455DE3"/>
    <w:rsid w:val="0045767C"/>
    <w:rsid w:val="00462741"/>
    <w:rsid w:val="00463675"/>
    <w:rsid w:val="00470775"/>
    <w:rsid w:val="00473768"/>
    <w:rsid w:val="00474014"/>
    <w:rsid w:val="00475709"/>
    <w:rsid w:val="00475E09"/>
    <w:rsid w:val="00482214"/>
    <w:rsid w:val="00482250"/>
    <w:rsid w:val="00483101"/>
    <w:rsid w:val="0048494E"/>
    <w:rsid w:val="0048616F"/>
    <w:rsid w:val="00486C5B"/>
    <w:rsid w:val="00487875"/>
    <w:rsid w:val="00487FC3"/>
    <w:rsid w:val="00495808"/>
    <w:rsid w:val="00495A00"/>
    <w:rsid w:val="00495B8B"/>
    <w:rsid w:val="004A1AFF"/>
    <w:rsid w:val="004A2CDC"/>
    <w:rsid w:val="004A4939"/>
    <w:rsid w:val="004A4C83"/>
    <w:rsid w:val="004B1AE7"/>
    <w:rsid w:val="004B338E"/>
    <w:rsid w:val="004B491C"/>
    <w:rsid w:val="004B671B"/>
    <w:rsid w:val="004C1C10"/>
    <w:rsid w:val="004D01E8"/>
    <w:rsid w:val="004D34E6"/>
    <w:rsid w:val="004D4287"/>
    <w:rsid w:val="004D44CF"/>
    <w:rsid w:val="004D5C67"/>
    <w:rsid w:val="004D62ED"/>
    <w:rsid w:val="004E0C23"/>
    <w:rsid w:val="004E5885"/>
    <w:rsid w:val="004E5D69"/>
    <w:rsid w:val="004E7ABF"/>
    <w:rsid w:val="004F2119"/>
    <w:rsid w:val="004F413C"/>
    <w:rsid w:val="004F5643"/>
    <w:rsid w:val="004F5680"/>
    <w:rsid w:val="004F6A76"/>
    <w:rsid w:val="005053D1"/>
    <w:rsid w:val="00505B9C"/>
    <w:rsid w:val="00513F35"/>
    <w:rsid w:val="005159FD"/>
    <w:rsid w:val="00526BFE"/>
    <w:rsid w:val="005270E5"/>
    <w:rsid w:val="0052754A"/>
    <w:rsid w:val="00531FEB"/>
    <w:rsid w:val="00536A40"/>
    <w:rsid w:val="00537976"/>
    <w:rsid w:val="00541945"/>
    <w:rsid w:val="00541D2A"/>
    <w:rsid w:val="0054627D"/>
    <w:rsid w:val="00552259"/>
    <w:rsid w:val="005528FF"/>
    <w:rsid w:val="00552C55"/>
    <w:rsid w:val="00552F72"/>
    <w:rsid w:val="00553288"/>
    <w:rsid w:val="00555BD6"/>
    <w:rsid w:val="00562016"/>
    <w:rsid w:val="005624D8"/>
    <w:rsid w:val="00566140"/>
    <w:rsid w:val="00567120"/>
    <w:rsid w:val="005671F0"/>
    <w:rsid w:val="00567388"/>
    <w:rsid w:val="00570BC0"/>
    <w:rsid w:val="00575408"/>
    <w:rsid w:val="00576F89"/>
    <w:rsid w:val="00577649"/>
    <w:rsid w:val="005802C9"/>
    <w:rsid w:val="0058372A"/>
    <w:rsid w:val="0058490F"/>
    <w:rsid w:val="0058608A"/>
    <w:rsid w:val="00586A64"/>
    <w:rsid w:val="005909F7"/>
    <w:rsid w:val="0059417C"/>
    <w:rsid w:val="00596CAD"/>
    <w:rsid w:val="005A244B"/>
    <w:rsid w:val="005A3648"/>
    <w:rsid w:val="005A38F8"/>
    <w:rsid w:val="005A3E74"/>
    <w:rsid w:val="005A6F55"/>
    <w:rsid w:val="005B1B07"/>
    <w:rsid w:val="005B2962"/>
    <w:rsid w:val="005B2E99"/>
    <w:rsid w:val="005B4212"/>
    <w:rsid w:val="005B58AB"/>
    <w:rsid w:val="005B5F89"/>
    <w:rsid w:val="005B6247"/>
    <w:rsid w:val="005B733A"/>
    <w:rsid w:val="005B79D8"/>
    <w:rsid w:val="005C6799"/>
    <w:rsid w:val="005C743E"/>
    <w:rsid w:val="005D0275"/>
    <w:rsid w:val="005D0C7B"/>
    <w:rsid w:val="005D3137"/>
    <w:rsid w:val="005D500C"/>
    <w:rsid w:val="005D5C19"/>
    <w:rsid w:val="005D6F5D"/>
    <w:rsid w:val="005D7085"/>
    <w:rsid w:val="005E088B"/>
    <w:rsid w:val="005E38F6"/>
    <w:rsid w:val="005E3DCA"/>
    <w:rsid w:val="005E4C07"/>
    <w:rsid w:val="005E6F02"/>
    <w:rsid w:val="005F7F48"/>
    <w:rsid w:val="0060179F"/>
    <w:rsid w:val="006026C0"/>
    <w:rsid w:val="0060295D"/>
    <w:rsid w:val="00603C53"/>
    <w:rsid w:val="00606322"/>
    <w:rsid w:val="006069DE"/>
    <w:rsid w:val="00611CD9"/>
    <w:rsid w:val="006136EB"/>
    <w:rsid w:val="00614B6D"/>
    <w:rsid w:val="00620180"/>
    <w:rsid w:val="0062056B"/>
    <w:rsid w:val="006218BE"/>
    <w:rsid w:val="00623CC9"/>
    <w:rsid w:val="00630B89"/>
    <w:rsid w:val="00631082"/>
    <w:rsid w:val="00631E07"/>
    <w:rsid w:val="00635F40"/>
    <w:rsid w:val="00637022"/>
    <w:rsid w:val="006378EA"/>
    <w:rsid w:val="0064056C"/>
    <w:rsid w:val="00643F0C"/>
    <w:rsid w:val="00645EF8"/>
    <w:rsid w:val="006468A7"/>
    <w:rsid w:val="00646BA1"/>
    <w:rsid w:val="00646BCB"/>
    <w:rsid w:val="00651057"/>
    <w:rsid w:val="00655366"/>
    <w:rsid w:val="00655418"/>
    <w:rsid w:val="00655A39"/>
    <w:rsid w:val="00657097"/>
    <w:rsid w:val="00657D0E"/>
    <w:rsid w:val="00661B8A"/>
    <w:rsid w:val="006621C0"/>
    <w:rsid w:val="00663414"/>
    <w:rsid w:val="00665028"/>
    <w:rsid w:val="00666A34"/>
    <w:rsid w:val="006733EA"/>
    <w:rsid w:val="00673ECF"/>
    <w:rsid w:val="006767A3"/>
    <w:rsid w:val="006768EA"/>
    <w:rsid w:val="00676BA5"/>
    <w:rsid w:val="00676C3E"/>
    <w:rsid w:val="00677C4C"/>
    <w:rsid w:val="00682743"/>
    <w:rsid w:val="0068421D"/>
    <w:rsid w:val="00684964"/>
    <w:rsid w:val="006859B2"/>
    <w:rsid w:val="00686372"/>
    <w:rsid w:val="006900A1"/>
    <w:rsid w:val="006905C6"/>
    <w:rsid w:val="006916D2"/>
    <w:rsid w:val="006926C9"/>
    <w:rsid w:val="00693586"/>
    <w:rsid w:val="00693D67"/>
    <w:rsid w:val="006977F7"/>
    <w:rsid w:val="006A0731"/>
    <w:rsid w:val="006A09E5"/>
    <w:rsid w:val="006A0A4D"/>
    <w:rsid w:val="006A3299"/>
    <w:rsid w:val="006A3A7E"/>
    <w:rsid w:val="006A54EE"/>
    <w:rsid w:val="006A78A1"/>
    <w:rsid w:val="006B2602"/>
    <w:rsid w:val="006B5C37"/>
    <w:rsid w:val="006C04DC"/>
    <w:rsid w:val="006C1EC3"/>
    <w:rsid w:val="006C525B"/>
    <w:rsid w:val="006C5377"/>
    <w:rsid w:val="006C7581"/>
    <w:rsid w:val="006C7ADE"/>
    <w:rsid w:val="006D0657"/>
    <w:rsid w:val="006D1779"/>
    <w:rsid w:val="006D1FA4"/>
    <w:rsid w:val="006D355C"/>
    <w:rsid w:val="006D4ECD"/>
    <w:rsid w:val="006D564E"/>
    <w:rsid w:val="006E2E43"/>
    <w:rsid w:val="006E3987"/>
    <w:rsid w:val="006E79C5"/>
    <w:rsid w:val="006E7BF3"/>
    <w:rsid w:val="006F19C9"/>
    <w:rsid w:val="006F1EEF"/>
    <w:rsid w:val="006F2DC9"/>
    <w:rsid w:val="006F638D"/>
    <w:rsid w:val="006F63F6"/>
    <w:rsid w:val="006F6962"/>
    <w:rsid w:val="006F6BFF"/>
    <w:rsid w:val="006F73C9"/>
    <w:rsid w:val="006F7E4A"/>
    <w:rsid w:val="00700C51"/>
    <w:rsid w:val="0070158B"/>
    <w:rsid w:val="007015E2"/>
    <w:rsid w:val="00703D6D"/>
    <w:rsid w:val="007048A0"/>
    <w:rsid w:val="00704EFE"/>
    <w:rsid w:val="0071042B"/>
    <w:rsid w:val="0072278A"/>
    <w:rsid w:val="00722C33"/>
    <w:rsid w:val="0072369F"/>
    <w:rsid w:val="00724A07"/>
    <w:rsid w:val="00725149"/>
    <w:rsid w:val="00732A89"/>
    <w:rsid w:val="00735319"/>
    <w:rsid w:val="00740163"/>
    <w:rsid w:val="007406AA"/>
    <w:rsid w:val="00742F00"/>
    <w:rsid w:val="007447F2"/>
    <w:rsid w:val="00744C89"/>
    <w:rsid w:val="00751766"/>
    <w:rsid w:val="00752721"/>
    <w:rsid w:val="00752DDE"/>
    <w:rsid w:val="00752F8F"/>
    <w:rsid w:val="0075314B"/>
    <w:rsid w:val="00754507"/>
    <w:rsid w:val="007554F8"/>
    <w:rsid w:val="0075590D"/>
    <w:rsid w:val="0075707E"/>
    <w:rsid w:val="00765EE7"/>
    <w:rsid w:val="00765F3A"/>
    <w:rsid w:val="00766D03"/>
    <w:rsid w:val="00767B1A"/>
    <w:rsid w:val="0077133B"/>
    <w:rsid w:val="00773657"/>
    <w:rsid w:val="00775AB9"/>
    <w:rsid w:val="0077705E"/>
    <w:rsid w:val="00783AEB"/>
    <w:rsid w:val="00786479"/>
    <w:rsid w:val="00786824"/>
    <w:rsid w:val="00787AE4"/>
    <w:rsid w:val="00791EB2"/>
    <w:rsid w:val="00794CAF"/>
    <w:rsid w:val="0079731D"/>
    <w:rsid w:val="007A23EC"/>
    <w:rsid w:val="007A33EA"/>
    <w:rsid w:val="007A59B1"/>
    <w:rsid w:val="007B2013"/>
    <w:rsid w:val="007B4E22"/>
    <w:rsid w:val="007B4F1E"/>
    <w:rsid w:val="007B650A"/>
    <w:rsid w:val="007B6DF7"/>
    <w:rsid w:val="007B7D87"/>
    <w:rsid w:val="007C119E"/>
    <w:rsid w:val="007C1D07"/>
    <w:rsid w:val="007C6000"/>
    <w:rsid w:val="007D2BD7"/>
    <w:rsid w:val="007D2E46"/>
    <w:rsid w:val="007D377B"/>
    <w:rsid w:val="007D6396"/>
    <w:rsid w:val="007E0B7F"/>
    <w:rsid w:val="007E2D66"/>
    <w:rsid w:val="007F0024"/>
    <w:rsid w:val="007F2489"/>
    <w:rsid w:val="007F3643"/>
    <w:rsid w:val="007F392F"/>
    <w:rsid w:val="008012EC"/>
    <w:rsid w:val="0080267C"/>
    <w:rsid w:val="0080540A"/>
    <w:rsid w:val="008115A9"/>
    <w:rsid w:val="0081294C"/>
    <w:rsid w:val="00813446"/>
    <w:rsid w:val="0081484A"/>
    <w:rsid w:val="008160EC"/>
    <w:rsid w:val="008161A4"/>
    <w:rsid w:val="00816832"/>
    <w:rsid w:val="008178CA"/>
    <w:rsid w:val="00817DA3"/>
    <w:rsid w:val="00821183"/>
    <w:rsid w:val="00822724"/>
    <w:rsid w:val="008235A4"/>
    <w:rsid w:val="00824420"/>
    <w:rsid w:val="00833CD0"/>
    <w:rsid w:val="00837680"/>
    <w:rsid w:val="008376FD"/>
    <w:rsid w:val="0084022B"/>
    <w:rsid w:val="008418C5"/>
    <w:rsid w:val="008424DC"/>
    <w:rsid w:val="00851972"/>
    <w:rsid w:val="00852418"/>
    <w:rsid w:val="0085386F"/>
    <w:rsid w:val="008538D7"/>
    <w:rsid w:val="00860948"/>
    <w:rsid w:val="00860AF6"/>
    <w:rsid w:val="00861C8A"/>
    <w:rsid w:val="008639F7"/>
    <w:rsid w:val="00865282"/>
    <w:rsid w:val="008656D9"/>
    <w:rsid w:val="00867CD1"/>
    <w:rsid w:val="00870A7A"/>
    <w:rsid w:val="00870DA1"/>
    <w:rsid w:val="00870FE9"/>
    <w:rsid w:val="008715AD"/>
    <w:rsid w:val="00873EAC"/>
    <w:rsid w:val="00875A66"/>
    <w:rsid w:val="0087642A"/>
    <w:rsid w:val="0088127A"/>
    <w:rsid w:val="008820E3"/>
    <w:rsid w:val="00882A35"/>
    <w:rsid w:val="00885D25"/>
    <w:rsid w:val="00891DC4"/>
    <w:rsid w:val="008929C4"/>
    <w:rsid w:val="008936F2"/>
    <w:rsid w:val="008942B7"/>
    <w:rsid w:val="008A03A0"/>
    <w:rsid w:val="008A1E0D"/>
    <w:rsid w:val="008A37C6"/>
    <w:rsid w:val="008A3914"/>
    <w:rsid w:val="008A4DED"/>
    <w:rsid w:val="008B5153"/>
    <w:rsid w:val="008B5BC5"/>
    <w:rsid w:val="008B5EDE"/>
    <w:rsid w:val="008C230D"/>
    <w:rsid w:val="008C37C7"/>
    <w:rsid w:val="008C3DE9"/>
    <w:rsid w:val="008C69DD"/>
    <w:rsid w:val="008D1348"/>
    <w:rsid w:val="008D36B8"/>
    <w:rsid w:val="008D70B4"/>
    <w:rsid w:val="008D7F86"/>
    <w:rsid w:val="008E1BD3"/>
    <w:rsid w:val="008E4B61"/>
    <w:rsid w:val="008E6E15"/>
    <w:rsid w:val="008E70E6"/>
    <w:rsid w:val="008E738D"/>
    <w:rsid w:val="008F0181"/>
    <w:rsid w:val="008F22A2"/>
    <w:rsid w:val="008F6C1D"/>
    <w:rsid w:val="00901D84"/>
    <w:rsid w:val="009034D1"/>
    <w:rsid w:val="009040EF"/>
    <w:rsid w:val="0090651C"/>
    <w:rsid w:val="0090678F"/>
    <w:rsid w:val="00907167"/>
    <w:rsid w:val="009073E4"/>
    <w:rsid w:val="009074C5"/>
    <w:rsid w:val="0090750A"/>
    <w:rsid w:val="00910184"/>
    <w:rsid w:val="00911B35"/>
    <w:rsid w:val="009135F7"/>
    <w:rsid w:val="009141FA"/>
    <w:rsid w:val="009172B0"/>
    <w:rsid w:val="009179FD"/>
    <w:rsid w:val="00921F00"/>
    <w:rsid w:val="00924701"/>
    <w:rsid w:val="009276EE"/>
    <w:rsid w:val="00931FF3"/>
    <w:rsid w:val="009326E6"/>
    <w:rsid w:val="00933983"/>
    <w:rsid w:val="00936119"/>
    <w:rsid w:val="0093735E"/>
    <w:rsid w:val="00952B91"/>
    <w:rsid w:val="00952EAB"/>
    <w:rsid w:val="00953B58"/>
    <w:rsid w:val="00954C9D"/>
    <w:rsid w:val="009579A5"/>
    <w:rsid w:val="00957D42"/>
    <w:rsid w:val="00960174"/>
    <w:rsid w:val="00961674"/>
    <w:rsid w:val="00962462"/>
    <w:rsid w:val="00967B03"/>
    <w:rsid w:val="00970E63"/>
    <w:rsid w:val="00971B19"/>
    <w:rsid w:val="00974725"/>
    <w:rsid w:val="00976133"/>
    <w:rsid w:val="00977A9C"/>
    <w:rsid w:val="009804A4"/>
    <w:rsid w:val="0098464C"/>
    <w:rsid w:val="00985C93"/>
    <w:rsid w:val="00987DD2"/>
    <w:rsid w:val="00991014"/>
    <w:rsid w:val="009940A3"/>
    <w:rsid w:val="00996101"/>
    <w:rsid w:val="009963EE"/>
    <w:rsid w:val="0099649B"/>
    <w:rsid w:val="00996665"/>
    <w:rsid w:val="00997AD9"/>
    <w:rsid w:val="009A3FDC"/>
    <w:rsid w:val="009A79F5"/>
    <w:rsid w:val="009A7CEB"/>
    <w:rsid w:val="009A7D68"/>
    <w:rsid w:val="009B3154"/>
    <w:rsid w:val="009B3CCB"/>
    <w:rsid w:val="009B4B9E"/>
    <w:rsid w:val="009B4BA8"/>
    <w:rsid w:val="009B5A95"/>
    <w:rsid w:val="009B6E99"/>
    <w:rsid w:val="009C1452"/>
    <w:rsid w:val="009C1C40"/>
    <w:rsid w:val="009C33AA"/>
    <w:rsid w:val="009C4602"/>
    <w:rsid w:val="009D1286"/>
    <w:rsid w:val="009D1D9E"/>
    <w:rsid w:val="009D3DB6"/>
    <w:rsid w:val="009D3F5E"/>
    <w:rsid w:val="009D46CF"/>
    <w:rsid w:val="009E0563"/>
    <w:rsid w:val="009E410E"/>
    <w:rsid w:val="009E6A82"/>
    <w:rsid w:val="009F1D3C"/>
    <w:rsid w:val="009F2691"/>
    <w:rsid w:val="009F5CB9"/>
    <w:rsid w:val="00A01B62"/>
    <w:rsid w:val="00A02BD4"/>
    <w:rsid w:val="00A02FE1"/>
    <w:rsid w:val="00A05C7E"/>
    <w:rsid w:val="00A078CD"/>
    <w:rsid w:val="00A07B79"/>
    <w:rsid w:val="00A115CE"/>
    <w:rsid w:val="00A12FB2"/>
    <w:rsid w:val="00A137F5"/>
    <w:rsid w:val="00A13C6E"/>
    <w:rsid w:val="00A14032"/>
    <w:rsid w:val="00A14849"/>
    <w:rsid w:val="00A22C6A"/>
    <w:rsid w:val="00A23A5B"/>
    <w:rsid w:val="00A26B51"/>
    <w:rsid w:val="00A26CC3"/>
    <w:rsid w:val="00A311BF"/>
    <w:rsid w:val="00A31D02"/>
    <w:rsid w:val="00A3216F"/>
    <w:rsid w:val="00A32D56"/>
    <w:rsid w:val="00A368D8"/>
    <w:rsid w:val="00A37614"/>
    <w:rsid w:val="00A37DCE"/>
    <w:rsid w:val="00A40365"/>
    <w:rsid w:val="00A461C6"/>
    <w:rsid w:val="00A57206"/>
    <w:rsid w:val="00A57922"/>
    <w:rsid w:val="00A60667"/>
    <w:rsid w:val="00A613D9"/>
    <w:rsid w:val="00A617B8"/>
    <w:rsid w:val="00A6382A"/>
    <w:rsid w:val="00A66974"/>
    <w:rsid w:val="00A70350"/>
    <w:rsid w:val="00A70725"/>
    <w:rsid w:val="00A81750"/>
    <w:rsid w:val="00A844A8"/>
    <w:rsid w:val="00A85105"/>
    <w:rsid w:val="00A86CDF"/>
    <w:rsid w:val="00A86DEE"/>
    <w:rsid w:val="00A90EEB"/>
    <w:rsid w:val="00A913F2"/>
    <w:rsid w:val="00A919DF"/>
    <w:rsid w:val="00A93660"/>
    <w:rsid w:val="00A93804"/>
    <w:rsid w:val="00A95824"/>
    <w:rsid w:val="00A95D48"/>
    <w:rsid w:val="00AA16BC"/>
    <w:rsid w:val="00AA6DD9"/>
    <w:rsid w:val="00AA6DE6"/>
    <w:rsid w:val="00AA758B"/>
    <w:rsid w:val="00AA7C0E"/>
    <w:rsid w:val="00AB2F5F"/>
    <w:rsid w:val="00AB44FA"/>
    <w:rsid w:val="00AB64E2"/>
    <w:rsid w:val="00AB6846"/>
    <w:rsid w:val="00AB6EEA"/>
    <w:rsid w:val="00AC3453"/>
    <w:rsid w:val="00AC4568"/>
    <w:rsid w:val="00AC6F65"/>
    <w:rsid w:val="00AC7A52"/>
    <w:rsid w:val="00AD15CD"/>
    <w:rsid w:val="00AD44AC"/>
    <w:rsid w:val="00AD5929"/>
    <w:rsid w:val="00AD6206"/>
    <w:rsid w:val="00AD6233"/>
    <w:rsid w:val="00AD7552"/>
    <w:rsid w:val="00AE2135"/>
    <w:rsid w:val="00AE7341"/>
    <w:rsid w:val="00B01E8C"/>
    <w:rsid w:val="00B01FC1"/>
    <w:rsid w:val="00B02432"/>
    <w:rsid w:val="00B03AC2"/>
    <w:rsid w:val="00B051C3"/>
    <w:rsid w:val="00B107A6"/>
    <w:rsid w:val="00B11075"/>
    <w:rsid w:val="00B119F8"/>
    <w:rsid w:val="00B12249"/>
    <w:rsid w:val="00B13409"/>
    <w:rsid w:val="00B14C16"/>
    <w:rsid w:val="00B14E7C"/>
    <w:rsid w:val="00B23479"/>
    <w:rsid w:val="00B23602"/>
    <w:rsid w:val="00B24D3C"/>
    <w:rsid w:val="00B27EFD"/>
    <w:rsid w:val="00B35048"/>
    <w:rsid w:val="00B35DAD"/>
    <w:rsid w:val="00B3762A"/>
    <w:rsid w:val="00B40CCC"/>
    <w:rsid w:val="00B42158"/>
    <w:rsid w:val="00B46A67"/>
    <w:rsid w:val="00B47921"/>
    <w:rsid w:val="00B5097E"/>
    <w:rsid w:val="00B55F9B"/>
    <w:rsid w:val="00B563C2"/>
    <w:rsid w:val="00B60540"/>
    <w:rsid w:val="00B613C3"/>
    <w:rsid w:val="00B625D3"/>
    <w:rsid w:val="00B646D7"/>
    <w:rsid w:val="00B65DD2"/>
    <w:rsid w:val="00B66206"/>
    <w:rsid w:val="00B665F9"/>
    <w:rsid w:val="00B67B9B"/>
    <w:rsid w:val="00B711DA"/>
    <w:rsid w:val="00B75687"/>
    <w:rsid w:val="00B76FD3"/>
    <w:rsid w:val="00B77854"/>
    <w:rsid w:val="00B77D9B"/>
    <w:rsid w:val="00B77EF4"/>
    <w:rsid w:val="00B82A08"/>
    <w:rsid w:val="00B868B4"/>
    <w:rsid w:val="00B86A87"/>
    <w:rsid w:val="00B87E91"/>
    <w:rsid w:val="00B901E4"/>
    <w:rsid w:val="00B90D27"/>
    <w:rsid w:val="00B90DE8"/>
    <w:rsid w:val="00B91197"/>
    <w:rsid w:val="00B94D0C"/>
    <w:rsid w:val="00B952D0"/>
    <w:rsid w:val="00B95366"/>
    <w:rsid w:val="00BB7A16"/>
    <w:rsid w:val="00BB7C58"/>
    <w:rsid w:val="00BC7A62"/>
    <w:rsid w:val="00BD08FB"/>
    <w:rsid w:val="00BD0DAD"/>
    <w:rsid w:val="00BD2CA1"/>
    <w:rsid w:val="00BE0595"/>
    <w:rsid w:val="00BE215C"/>
    <w:rsid w:val="00BE31C4"/>
    <w:rsid w:val="00BE4638"/>
    <w:rsid w:val="00BE6EE1"/>
    <w:rsid w:val="00BE6F01"/>
    <w:rsid w:val="00BE7292"/>
    <w:rsid w:val="00BE7606"/>
    <w:rsid w:val="00BF5CE9"/>
    <w:rsid w:val="00BF77AA"/>
    <w:rsid w:val="00BF7EFF"/>
    <w:rsid w:val="00C04AC2"/>
    <w:rsid w:val="00C04C60"/>
    <w:rsid w:val="00C05096"/>
    <w:rsid w:val="00C05D5D"/>
    <w:rsid w:val="00C06055"/>
    <w:rsid w:val="00C12550"/>
    <w:rsid w:val="00C155BD"/>
    <w:rsid w:val="00C17E84"/>
    <w:rsid w:val="00C22AB0"/>
    <w:rsid w:val="00C25059"/>
    <w:rsid w:val="00C26479"/>
    <w:rsid w:val="00C35337"/>
    <w:rsid w:val="00C40002"/>
    <w:rsid w:val="00C4417B"/>
    <w:rsid w:val="00C51DB3"/>
    <w:rsid w:val="00C5455C"/>
    <w:rsid w:val="00C61299"/>
    <w:rsid w:val="00C635B0"/>
    <w:rsid w:val="00C63D05"/>
    <w:rsid w:val="00C63F77"/>
    <w:rsid w:val="00C66FF6"/>
    <w:rsid w:val="00C67132"/>
    <w:rsid w:val="00C67183"/>
    <w:rsid w:val="00C6785E"/>
    <w:rsid w:val="00C71657"/>
    <w:rsid w:val="00C72297"/>
    <w:rsid w:val="00C7372B"/>
    <w:rsid w:val="00C73A1A"/>
    <w:rsid w:val="00C73C4C"/>
    <w:rsid w:val="00C776E1"/>
    <w:rsid w:val="00C8353E"/>
    <w:rsid w:val="00C83C66"/>
    <w:rsid w:val="00C8592D"/>
    <w:rsid w:val="00C8629D"/>
    <w:rsid w:val="00C87638"/>
    <w:rsid w:val="00C92C66"/>
    <w:rsid w:val="00C93765"/>
    <w:rsid w:val="00C939D0"/>
    <w:rsid w:val="00C94C48"/>
    <w:rsid w:val="00C94DC5"/>
    <w:rsid w:val="00C96344"/>
    <w:rsid w:val="00C96DF0"/>
    <w:rsid w:val="00C9724E"/>
    <w:rsid w:val="00C97C19"/>
    <w:rsid w:val="00CA07B1"/>
    <w:rsid w:val="00CA24B5"/>
    <w:rsid w:val="00CA260C"/>
    <w:rsid w:val="00CA2FC3"/>
    <w:rsid w:val="00CA361B"/>
    <w:rsid w:val="00CA40DB"/>
    <w:rsid w:val="00CA4B81"/>
    <w:rsid w:val="00CA7AEB"/>
    <w:rsid w:val="00CB2A61"/>
    <w:rsid w:val="00CB2ACA"/>
    <w:rsid w:val="00CB3528"/>
    <w:rsid w:val="00CB5ECD"/>
    <w:rsid w:val="00CB667F"/>
    <w:rsid w:val="00CB7823"/>
    <w:rsid w:val="00CC3E4D"/>
    <w:rsid w:val="00CC48C3"/>
    <w:rsid w:val="00CC4F3C"/>
    <w:rsid w:val="00CC6096"/>
    <w:rsid w:val="00CD018A"/>
    <w:rsid w:val="00CD5170"/>
    <w:rsid w:val="00CD5CB2"/>
    <w:rsid w:val="00CD5EB8"/>
    <w:rsid w:val="00CD61C0"/>
    <w:rsid w:val="00CE04E0"/>
    <w:rsid w:val="00CE3965"/>
    <w:rsid w:val="00CE5EE2"/>
    <w:rsid w:val="00CE62AE"/>
    <w:rsid w:val="00CE6E37"/>
    <w:rsid w:val="00CF0ABB"/>
    <w:rsid w:val="00CF1BA3"/>
    <w:rsid w:val="00CF4258"/>
    <w:rsid w:val="00CF5746"/>
    <w:rsid w:val="00CF62B4"/>
    <w:rsid w:val="00CF7DFB"/>
    <w:rsid w:val="00D012A9"/>
    <w:rsid w:val="00D019C4"/>
    <w:rsid w:val="00D03354"/>
    <w:rsid w:val="00D06777"/>
    <w:rsid w:val="00D06F44"/>
    <w:rsid w:val="00D148BE"/>
    <w:rsid w:val="00D14A68"/>
    <w:rsid w:val="00D14CA3"/>
    <w:rsid w:val="00D14D9F"/>
    <w:rsid w:val="00D22DAE"/>
    <w:rsid w:val="00D23E69"/>
    <w:rsid w:val="00D25402"/>
    <w:rsid w:val="00D26910"/>
    <w:rsid w:val="00D2784C"/>
    <w:rsid w:val="00D301DF"/>
    <w:rsid w:val="00D34D5D"/>
    <w:rsid w:val="00D351E0"/>
    <w:rsid w:val="00D36956"/>
    <w:rsid w:val="00D379FD"/>
    <w:rsid w:val="00D406DE"/>
    <w:rsid w:val="00D420C4"/>
    <w:rsid w:val="00D4375F"/>
    <w:rsid w:val="00D43817"/>
    <w:rsid w:val="00D4466D"/>
    <w:rsid w:val="00D5229C"/>
    <w:rsid w:val="00D60B14"/>
    <w:rsid w:val="00D61A72"/>
    <w:rsid w:val="00D67A97"/>
    <w:rsid w:val="00D722F5"/>
    <w:rsid w:val="00D73184"/>
    <w:rsid w:val="00D74453"/>
    <w:rsid w:val="00D77247"/>
    <w:rsid w:val="00D87BC5"/>
    <w:rsid w:val="00D90C9E"/>
    <w:rsid w:val="00D9128C"/>
    <w:rsid w:val="00D957B2"/>
    <w:rsid w:val="00D95FD3"/>
    <w:rsid w:val="00DA0109"/>
    <w:rsid w:val="00DA1AE7"/>
    <w:rsid w:val="00DA37AD"/>
    <w:rsid w:val="00DA47D0"/>
    <w:rsid w:val="00DA4A81"/>
    <w:rsid w:val="00DA570A"/>
    <w:rsid w:val="00DB0341"/>
    <w:rsid w:val="00DB24BB"/>
    <w:rsid w:val="00DB3D88"/>
    <w:rsid w:val="00DB4C2F"/>
    <w:rsid w:val="00DB58B8"/>
    <w:rsid w:val="00DB60E2"/>
    <w:rsid w:val="00DB6BC6"/>
    <w:rsid w:val="00DB7CF6"/>
    <w:rsid w:val="00DC1376"/>
    <w:rsid w:val="00DC2A30"/>
    <w:rsid w:val="00DC2FF1"/>
    <w:rsid w:val="00DC3508"/>
    <w:rsid w:val="00DC3B2C"/>
    <w:rsid w:val="00DC3FCB"/>
    <w:rsid w:val="00DD434B"/>
    <w:rsid w:val="00DD4E50"/>
    <w:rsid w:val="00DD57ED"/>
    <w:rsid w:val="00DD616C"/>
    <w:rsid w:val="00DE095F"/>
    <w:rsid w:val="00DE1F05"/>
    <w:rsid w:val="00DE2453"/>
    <w:rsid w:val="00DE2B13"/>
    <w:rsid w:val="00DE303C"/>
    <w:rsid w:val="00DE54E2"/>
    <w:rsid w:val="00DF10D9"/>
    <w:rsid w:val="00DF37ED"/>
    <w:rsid w:val="00DF54E4"/>
    <w:rsid w:val="00DF5B56"/>
    <w:rsid w:val="00DF665E"/>
    <w:rsid w:val="00E01061"/>
    <w:rsid w:val="00E01EFF"/>
    <w:rsid w:val="00E04DB6"/>
    <w:rsid w:val="00E05BF0"/>
    <w:rsid w:val="00E06233"/>
    <w:rsid w:val="00E1039E"/>
    <w:rsid w:val="00E10EDB"/>
    <w:rsid w:val="00E11A0F"/>
    <w:rsid w:val="00E14864"/>
    <w:rsid w:val="00E1582A"/>
    <w:rsid w:val="00E1617D"/>
    <w:rsid w:val="00E246EB"/>
    <w:rsid w:val="00E25858"/>
    <w:rsid w:val="00E25FC1"/>
    <w:rsid w:val="00E26810"/>
    <w:rsid w:val="00E27458"/>
    <w:rsid w:val="00E27532"/>
    <w:rsid w:val="00E30BE7"/>
    <w:rsid w:val="00E32D27"/>
    <w:rsid w:val="00E406D9"/>
    <w:rsid w:val="00E475F5"/>
    <w:rsid w:val="00E50A64"/>
    <w:rsid w:val="00E50C2C"/>
    <w:rsid w:val="00E51228"/>
    <w:rsid w:val="00E55BA4"/>
    <w:rsid w:val="00E57CB4"/>
    <w:rsid w:val="00E62C87"/>
    <w:rsid w:val="00E63504"/>
    <w:rsid w:val="00E649B6"/>
    <w:rsid w:val="00E64B5E"/>
    <w:rsid w:val="00E656CC"/>
    <w:rsid w:val="00E70E41"/>
    <w:rsid w:val="00E71A50"/>
    <w:rsid w:val="00E71A9F"/>
    <w:rsid w:val="00E75AA1"/>
    <w:rsid w:val="00E76A35"/>
    <w:rsid w:val="00E807D0"/>
    <w:rsid w:val="00E808DC"/>
    <w:rsid w:val="00E81493"/>
    <w:rsid w:val="00E823CC"/>
    <w:rsid w:val="00E85D26"/>
    <w:rsid w:val="00E86BC7"/>
    <w:rsid w:val="00E87A64"/>
    <w:rsid w:val="00E87BAB"/>
    <w:rsid w:val="00E90E85"/>
    <w:rsid w:val="00EA137C"/>
    <w:rsid w:val="00EA268D"/>
    <w:rsid w:val="00EA4D19"/>
    <w:rsid w:val="00EA7D9B"/>
    <w:rsid w:val="00EB3F25"/>
    <w:rsid w:val="00EB5E50"/>
    <w:rsid w:val="00EB604F"/>
    <w:rsid w:val="00EB765F"/>
    <w:rsid w:val="00EC62A2"/>
    <w:rsid w:val="00EC6681"/>
    <w:rsid w:val="00EC7F08"/>
    <w:rsid w:val="00ED0961"/>
    <w:rsid w:val="00ED0F4E"/>
    <w:rsid w:val="00ED2E0E"/>
    <w:rsid w:val="00ED6069"/>
    <w:rsid w:val="00EE18A5"/>
    <w:rsid w:val="00EE23C1"/>
    <w:rsid w:val="00EE2711"/>
    <w:rsid w:val="00EE3AD0"/>
    <w:rsid w:val="00EF2F09"/>
    <w:rsid w:val="00EF3BD4"/>
    <w:rsid w:val="00EF5D6A"/>
    <w:rsid w:val="00EF6232"/>
    <w:rsid w:val="00EF7CE1"/>
    <w:rsid w:val="00F02F3F"/>
    <w:rsid w:val="00F0557B"/>
    <w:rsid w:val="00F055C1"/>
    <w:rsid w:val="00F10247"/>
    <w:rsid w:val="00F13BCA"/>
    <w:rsid w:val="00F14E22"/>
    <w:rsid w:val="00F15330"/>
    <w:rsid w:val="00F157B1"/>
    <w:rsid w:val="00F164A5"/>
    <w:rsid w:val="00F168F6"/>
    <w:rsid w:val="00F20CAA"/>
    <w:rsid w:val="00F22B8F"/>
    <w:rsid w:val="00F243A7"/>
    <w:rsid w:val="00F25E00"/>
    <w:rsid w:val="00F268CA"/>
    <w:rsid w:val="00F2720E"/>
    <w:rsid w:val="00F34CA6"/>
    <w:rsid w:val="00F36276"/>
    <w:rsid w:val="00F3664F"/>
    <w:rsid w:val="00F40706"/>
    <w:rsid w:val="00F41383"/>
    <w:rsid w:val="00F41E0D"/>
    <w:rsid w:val="00F42880"/>
    <w:rsid w:val="00F44FEE"/>
    <w:rsid w:val="00F4521E"/>
    <w:rsid w:val="00F45A4C"/>
    <w:rsid w:val="00F47D58"/>
    <w:rsid w:val="00F51282"/>
    <w:rsid w:val="00F535C3"/>
    <w:rsid w:val="00F54BCA"/>
    <w:rsid w:val="00F56A51"/>
    <w:rsid w:val="00F61935"/>
    <w:rsid w:val="00F63A35"/>
    <w:rsid w:val="00F64B55"/>
    <w:rsid w:val="00F677F6"/>
    <w:rsid w:val="00F71E51"/>
    <w:rsid w:val="00F772CE"/>
    <w:rsid w:val="00F81A89"/>
    <w:rsid w:val="00F83634"/>
    <w:rsid w:val="00F85FB6"/>
    <w:rsid w:val="00F8651C"/>
    <w:rsid w:val="00F86CEF"/>
    <w:rsid w:val="00F90B98"/>
    <w:rsid w:val="00F91A30"/>
    <w:rsid w:val="00F91A3F"/>
    <w:rsid w:val="00F93402"/>
    <w:rsid w:val="00F93B11"/>
    <w:rsid w:val="00F9420E"/>
    <w:rsid w:val="00F94A84"/>
    <w:rsid w:val="00F95947"/>
    <w:rsid w:val="00F95D50"/>
    <w:rsid w:val="00F97855"/>
    <w:rsid w:val="00FA1C15"/>
    <w:rsid w:val="00FA43EB"/>
    <w:rsid w:val="00FA4609"/>
    <w:rsid w:val="00FA54BC"/>
    <w:rsid w:val="00FA699C"/>
    <w:rsid w:val="00FA6CE3"/>
    <w:rsid w:val="00FB2123"/>
    <w:rsid w:val="00FB2469"/>
    <w:rsid w:val="00FB58E3"/>
    <w:rsid w:val="00FB68F2"/>
    <w:rsid w:val="00FC1A29"/>
    <w:rsid w:val="00FC2D0A"/>
    <w:rsid w:val="00FC483D"/>
    <w:rsid w:val="00FC6499"/>
    <w:rsid w:val="00FC7397"/>
    <w:rsid w:val="00FD1501"/>
    <w:rsid w:val="00FD1512"/>
    <w:rsid w:val="00FD3138"/>
    <w:rsid w:val="00FD418B"/>
    <w:rsid w:val="00FD4526"/>
    <w:rsid w:val="00FD5D36"/>
    <w:rsid w:val="00FE04EA"/>
    <w:rsid w:val="00FE0BD1"/>
    <w:rsid w:val="00FE347A"/>
    <w:rsid w:val="00FE59D8"/>
    <w:rsid w:val="00FE7EDE"/>
    <w:rsid w:val="00FF08E9"/>
    <w:rsid w:val="00FF37F8"/>
    <w:rsid w:val="00FF5237"/>
    <w:rsid w:val="00FF544F"/>
    <w:rsid w:val="00FF5D79"/>
    <w:rsid w:val="00FF6A8D"/>
    <w:rsid w:val="00FF6C4F"/>
    <w:rsid w:val="00FF6CA9"/>
    <w:rsid w:val="00FF7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15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2315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8D70B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8D70B4"/>
    <w:rPr>
      <w:rFonts w:ascii="Times New Roman" w:hAnsi="Times New Roman"/>
      <w:sz w:val="24"/>
      <w:lang w:val="ru-RU" w:eastAsia="ru-RU"/>
    </w:rPr>
  </w:style>
  <w:style w:type="character" w:styleId="a8">
    <w:name w:val="page number"/>
    <w:uiPriority w:val="99"/>
    <w:rsid w:val="00AA6DD9"/>
    <w:rPr>
      <w:rFonts w:cs="Times New Roman"/>
    </w:rPr>
  </w:style>
  <w:style w:type="paragraph" w:styleId="a9">
    <w:name w:val="List Paragraph"/>
    <w:basedOn w:val="a"/>
    <w:uiPriority w:val="99"/>
    <w:qFormat/>
    <w:rsid w:val="00AC3453"/>
    <w:pPr>
      <w:ind w:left="720"/>
    </w:pPr>
  </w:style>
  <w:style w:type="paragraph" w:styleId="aa">
    <w:name w:val="Balloon Text"/>
    <w:basedOn w:val="a"/>
    <w:link w:val="ab"/>
    <w:uiPriority w:val="99"/>
    <w:semiHidden/>
    <w:rsid w:val="000C44F9"/>
    <w:rPr>
      <w:sz w:val="2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imes New Roman" w:hAnsi="Times New Roman"/>
      <w:sz w:val="2"/>
      <w:lang w:val="ru-RU" w:eastAsia="ru-RU"/>
    </w:rPr>
  </w:style>
  <w:style w:type="paragraph" w:styleId="2">
    <w:name w:val="Body Text 2"/>
    <w:basedOn w:val="a"/>
    <w:link w:val="20"/>
    <w:uiPriority w:val="99"/>
    <w:rsid w:val="000C12E3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0C12E3"/>
    <w:rPr>
      <w:rFonts w:ascii="Times New Roman" w:hAnsi="Times New Roman"/>
      <w:sz w:val="28"/>
      <w:lang w:val="uk-UA"/>
    </w:rPr>
  </w:style>
  <w:style w:type="character" w:styleId="ac">
    <w:name w:val="Emphasis"/>
    <w:uiPriority w:val="20"/>
    <w:qFormat/>
    <w:locked/>
    <w:rsid w:val="00FB58E3"/>
    <w:rPr>
      <w:i/>
      <w:iCs/>
    </w:rPr>
  </w:style>
  <w:style w:type="paragraph" w:styleId="ad">
    <w:name w:val="Normal (Web)"/>
    <w:basedOn w:val="a"/>
    <w:uiPriority w:val="99"/>
    <w:unhideWhenUsed/>
    <w:rsid w:val="003E0A2B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053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2581</TotalTime>
  <Pages>2</Pages>
  <Words>2088</Words>
  <Characters>1191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1248</cp:revision>
  <cp:lastPrinted>2018-05-23T12:26:00Z</cp:lastPrinted>
  <dcterms:created xsi:type="dcterms:W3CDTF">2015-07-16T08:36:00Z</dcterms:created>
  <dcterms:modified xsi:type="dcterms:W3CDTF">2022-07-08T14:06:00Z</dcterms:modified>
</cp:coreProperties>
</file>