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D8A" w:rsidRPr="0063143C" w:rsidRDefault="00E81D8A" w:rsidP="00E81D8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746BB8">
        <w:rPr>
          <w:sz w:val="28"/>
          <w:szCs w:val="28"/>
          <w:lang w:val="uk-UA"/>
        </w:rPr>
        <w:t>6</w:t>
      </w:r>
    </w:p>
    <w:p w:rsidR="00E81D8A" w:rsidRPr="000D62A8" w:rsidRDefault="00E81D8A" w:rsidP="00E81D8A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наказ КЗПО «ДОЦНТТ та ІТУМ» ДОР»</w:t>
      </w:r>
    </w:p>
    <w:p w:rsidR="00E81D8A" w:rsidRDefault="00E81D8A" w:rsidP="00E81D8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від 11.04.2023 р. № 30</w:t>
      </w:r>
    </w:p>
    <w:p w:rsidR="00E81D8A" w:rsidRDefault="00E81D8A" w:rsidP="00E81D8A">
      <w:pPr>
        <w:tabs>
          <w:tab w:val="left" w:pos="851"/>
        </w:tabs>
        <w:jc w:val="both"/>
        <w:rPr>
          <w:b/>
          <w:bCs/>
          <w:sz w:val="28"/>
          <w:szCs w:val="28"/>
          <w:lang w:val="uk-UA"/>
        </w:rPr>
      </w:pPr>
    </w:p>
    <w:p w:rsidR="003D5A16" w:rsidRDefault="003D5A16" w:rsidP="00E81D8A">
      <w:pPr>
        <w:tabs>
          <w:tab w:val="left" w:pos="851"/>
        </w:tabs>
        <w:jc w:val="both"/>
        <w:rPr>
          <w:bCs/>
          <w:sz w:val="28"/>
          <w:szCs w:val="28"/>
          <w:lang w:val="uk-UA"/>
        </w:rPr>
      </w:pPr>
    </w:p>
    <w:p w:rsidR="003D5A16" w:rsidRDefault="003D5A16" w:rsidP="003D5A16">
      <w:pPr>
        <w:jc w:val="center"/>
        <w:rPr>
          <w:bCs/>
          <w:lang w:val="uk-UA"/>
        </w:rPr>
      </w:pPr>
      <w:r>
        <w:rPr>
          <w:bCs/>
          <w:lang w:val="uk-UA"/>
        </w:rPr>
        <w:t>ІНФОРМАЦІЙНА ДОВІДКА</w:t>
      </w:r>
    </w:p>
    <w:p w:rsidR="003D5A16" w:rsidRDefault="003D5A16" w:rsidP="003D5A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проведення </w:t>
      </w:r>
      <w:r w:rsidR="0035042F" w:rsidRPr="00F95150">
        <w:rPr>
          <w:sz w:val="28"/>
          <w:szCs w:val="28"/>
          <w:lang w:val="uk-UA"/>
        </w:rPr>
        <w:t xml:space="preserve">обласного етапу </w:t>
      </w:r>
      <w:r w:rsidR="0035042F">
        <w:rPr>
          <w:sz w:val="28"/>
          <w:szCs w:val="28"/>
          <w:lang w:val="uk-UA"/>
        </w:rPr>
        <w:t>Всеукраїнських відкритих змагань</w:t>
      </w:r>
      <w:r w:rsidR="0035042F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35042F">
        <w:rPr>
          <w:sz w:val="28"/>
          <w:szCs w:val="28"/>
          <w:lang w:val="uk-UA"/>
        </w:rPr>
        <w:t xml:space="preserve"> (І</w:t>
      </w:r>
      <w:r w:rsidR="0035042F">
        <w:rPr>
          <w:sz w:val="28"/>
          <w:szCs w:val="28"/>
          <w:lang w:val="en-US"/>
        </w:rPr>
        <w:t>V</w:t>
      </w:r>
      <w:r w:rsidR="0035042F">
        <w:rPr>
          <w:sz w:val="28"/>
          <w:szCs w:val="28"/>
          <w:lang w:val="uk-UA"/>
        </w:rPr>
        <w:t xml:space="preserve"> ранг) (заочно) </w:t>
      </w:r>
      <w:proofErr w:type="spellStart"/>
      <w:r w:rsidR="0035042F">
        <w:rPr>
          <w:sz w:val="28"/>
          <w:szCs w:val="28"/>
          <w:lang w:val="uk-UA"/>
        </w:rPr>
        <w:t>памʼяті</w:t>
      </w:r>
      <w:proofErr w:type="spellEnd"/>
      <w:r w:rsidR="0035042F">
        <w:rPr>
          <w:sz w:val="28"/>
          <w:szCs w:val="28"/>
          <w:lang w:val="uk-UA"/>
        </w:rPr>
        <w:t xml:space="preserve"> Олега </w:t>
      </w:r>
      <w:proofErr w:type="spellStart"/>
      <w:r w:rsidR="0035042F">
        <w:rPr>
          <w:sz w:val="28"/>
          <w:szCs w:val="28"/>
          <w:lang w:val="uk-UA"/>
        </w:rPr>
        <w:t>Сільченка</w:t>
      </w:r>
      <w:proofErr w:type="spellEnd"/>
    </w:p>
    <w:p w:rsidR="003D5A16" w:rsidRDefault="003D5A16" w:rsidP="003D5A16">
      <w:pPr>
        <w:ind w:firstLine="709"/>
        <w:jc w:val="both"/>
        <w:rPr>
          <w:sz w:val="28"/>
          <w:szCs w:val="28"/>
          <w:lang w:val="uk-UA"/>
        </w:rPr>
      </w:pPr>
    </w:p>
    <w:p w:rsidR="003D5A16" w:rsidRDefault="00350CF7" w:rsidP="003504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D5A16">
        <w:rPr>
          <w:sz w:val="28"/>
          <w:szCs w:val="28"/>
          <w:lang w:val="uk-UA"/>
        </w:rPr>
        <w:t xml:space="preserve"> метою підвищення професійної підготовки учнівської молоді, розкриття індивідуальних здібностей і нахилів дітей до творчої діяльності, </w:t>
      </w:r>
      <w:r w:rsidR="000074E8">
        <w:rPr>
          <w:sz w:val="28"/>
          <w:szCs w:val="28"/>
          <w:lang w:val="uk-UA"/>
        </w:rPr>
        <w:t>розвитку</w:t>
      </w:r>
      <w:r w:rsidR="003D5A16">
        <w:rPr>
          <w:sz w:val="28"/>
          <w:szCs w:val="28"/>
          <w:lang w:val="uk-UA"/>
        </w:rPr>
        <w:t xml:space="preserve"> спортивно-технічної майстерності, раннього виявлення юних обдаровань </w:t>
      </w:r>
      <w:r w:rsidR="0035042F">
        <w:rPr>
          <w:sz w:val="28"/>
          <w:szCs w:val="28"/>
          <w:lang w:val="uk-UA"/>
        </w:rPr>
        <w:t>з 04 до 11 квітня 2023</w:t>
      </w:r>
      <w:r w:rsidR="003D5A16">
        <w:rPr>
          <w:sz w:val="28"/>
          <w:szCs w:val="28"/>
          <w:lang w:val="uk-UA"/>
        </w:rPr>
        <w:t xml:space="preserve"> року комунальним закладом</w:t>
      </w:r>
      <w:r w:rsidR="0035042F">
        <w:rPr>
          <w:sz w:val="28"/>
          <w:szCs w:val="28"/>
          <w:lang w:val="uk-UA"/>
        </w:rPr>
        <w:t xml:space="preserve"> поза</w:t>
      </w:r>
      <w:r w:rsidR="000074E8">
        <w:rPr>
          <w:sz w:val="28"/>
          <w:szCs w:val="28"/>
          <w:lang w:val="uk-UA"/>
        </w:rPr>
        <w:t>ш</w:t>
      </w:r>
      <w:r w:rsidR="0035042F">
        <w:rPr>
          <w:sz w:val="28"/>
          <w:szCs w:val="28"/>
          <w:lang w:val="uk-UA"/>
        </w:rPr>
        <w:t>кільної освіти</w:t>
      </w:r>
      <w:r w:rsidR="003D5A16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молоді»</w:t>
      </w:r>
      <w:r w:rsidR="002C276A">
        <w:rPr>
          <w:sz w:val="28"/>
          <w:szCs w:val="28"/>
          <w:lang w:val="uk-UA"/>
        </w:rPr>
        <w:t xml:space="preserve"> </w:t>
      </w:r>
      <w:r w:rsidR="0035042F">
        <w:rPr>
          <w:sz w:val="28"/>
          <w:szCs w:val="28"/>
          <w:lang w:val="uk-UA"/>
        </w:rPr>
        <w:t xml:space="preserve">Дніпропетровської обласної ради» </w:t>
      </w:r>
      <w:r>
        <w:rPr>
          <w:sz w:val="28"/>
          <w:szCs w:val="28"/>
          <w:lang w:val="uk-UA"/>
        </w:rPr>
        <w:t xml:space="preserve">було </w:t>
      </w:r>
      <w:r w:rsidR="003D5A16">
        <w:rPr>
          <w:sz w:val="28"/>
          <w:szCs w:val="28"/>
          <w:lang w:val="uk-UA"/>
        </w:rPr>
        <w:t xml:space="preserve">проведено </w:t>
      </w:r>
      <w:r w:rsidR="0035042F" w:rsidRPr="00F95150">
        <w:rPr>
          <w:sz w:val="28"/>
          <w:szCs w:val="28"/>
          <w:lang w:val="uk-UA"/>
        </w:rPr>
        <w:t>обласн</w:t>
      </w:r>
      <w:r w:rsidR="0035042F">
        <w:rPr>
          <w:sz w:val="28"/>
          <w:szCs w:val="28"/>
          <w:lang w:val="uk-UA"/>
        </w:rPr>
        <w:t>ий етап</w:t>
      </w:r>
      <w:r w:rsidR="0035042F" w:rsidRPr="00F95150">
        <w:rPr>
          <w:sz w:val="28"/>
          <w:szCs w:val="28"/>
          <w:lang w:val="uk-UA"/>
        </w:rPr>
        <w:t xml:space="preserve"> </w:t>
      </w:r>
      <w:r w:rsidR="0035042F">
        <w:rPr>
          <w:sz w:val="28"/>
          <w:szCs w:val="28"/>
          <w:lang w:val="uk-UA"/>
        </w:rPr>
        <w:t>Всеукраїнських відкритих змагань</w:t>
      </w:r>
      <w:r w:rsidR="0035042F" w:rsidRPr="00F95150">
        <w:rPr>
          <w:sz w:val="28"/>
          <w:szCs w:val="28"/>
          <w:lang w:val="uk-UA"/>
        </w:rPr>
        <w:t xml:space="preserve"> учнівської молоді з повітряних зміїв</w:t>
      </w:r>
      <w:r w:rsidR="0035042F">
        <w:rPr>
          <w:sz w:val="28"/>
          <w:szCs w:val="28"/>
          <w:lang w:val="uk-UA"/>
        </w:rPr>
        <w:t xml:space="preserve"> (І</w:t>
      </w:r>
      <w:r w:rsidR="0035042F">
        <w:rPr>
          <w:sz w:val="28"/>
          <w:szCs w:val="28"/>
          <w:lang w:val="en-US"/>
        </w:rPr>
        <w:t>V</w:t>
      </w:r>
      <w:r w:rsidR="0035042F">
        <w:rPr>
          <w:sz w:val="28"/>
          <w:szCs w:val="28"/>
          <w:lang w:val="uk-UA"/>
        </w:rPr>
        <w:t xml:space="preserve"> ранг) (заочно) </w:t>
      </w:r>
      <w:proofErr w:type="spellStart"/>
      <w:r w:rsidR="0035042F">
        <w:rPr>
          <w:sz w:val="28"/>
          <w:szCs w:val="28"/>
          <w:lang w:val="uk-UA"/>
        </w:rPr>
        <w:t>памʼяті</w:t>
      </w:r>
      <w:proofErr w:type="spellEnd"/>
      <w:r w:rsidR="0035042F">
        <w:rPr>
          <w:sz w:val="28"/>
          <w:szCs w:val="28"/>
          <w:lang w:val="uk-UA"/>
        </w:rPr>
        <w:t xml:space="preserve"> Олега </w:t>
      </w:r>
      <w:proofErr w:type="spellStart"/>
      <w:r w:rsidR="0035042F">
        <w:rPr>
          <w:sz w:val="28"/>
          <w:szCs w:val="28"/>
          <w:lang w:val="uk-UA"/>
        </w:rPr>
        <w:t>Сільченка</w:t>
      </w:r>
      <w:proofErr w:type="spellEnd"/>
      <w:r w:rsidR="0035042F">
        <w:rPr>
          <w:sz w:val="28"/>
          <w:szCs w:val="28"/>
          <w:lang w:val="uk-UA"/>
        </w:rPr>
        <w:t xml:space="preserve"> </w:t>
      </w:r>
      <w:r w:rsidR="002C276A">
        <w:rPr>
          <w:sz w:val="28"/>
          <w:szCs w:val="28"/>
          <w:lang w:val="uk-UA"/>
        </w:rPr>
        <w:t>(далі – Змагання)</w:t>
      </w:r>
      <w:r w:rsidR="003D5A16">
        <w:rPr>
          <w:sz w:val="28"/>
          <w:szCs w:val="28"/>
          <w:lang w:val="uk-UA"/>
        </w:rPr>
        <w:t>.</w:t>
      </w:r>
    </w:p>
    <w:p w:rsidR="0035042F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Захід проводився </w:t>
      </w:r>
      <w:r w:rsidR="00350CF7">
        <w:rPr>
          <w:sz w:val="28"/>
          <w:szCs w:val="28"/>
          <w:lang w:val="uk-UA"/>
        </w:rPr>
        <w:t xml:space="preserve">у заочній </w:t>
      </w:r>
      <w:r w:rsidR="0035042F">
        <w:rPr>
          <w:sz w:val="28"/>
          <w:szCs w:val="28"/>
          <w:lang w:val="uk-UA"/>
        </w:rPr>
        <w:t xml:space="preserve">формі, враховуючи рекомендації щодо діяльності закладів освіти в умовах правового режиму воєнного стану в Україні, забезпечивши безпеку учасників освітнього процесу, дотримуючись чинного законодавства в частині запобігання поширенню на території України гострої респіраторної хвороби </w:t>
      </w:r>
      <w:r w:rsidR="0035042F">
        <w:rPr>
          <w:sz w:val="28"/>
          <w:szCs w:val="28"/>
          <w:lang w:val="en-US"/>
        </w:rPr>
        <w:t>COVID</w:t>
      </w:r>
      <w:r w:rsidR="0035042F" w:rsidRPr="003E26D5">
        <w:rPr>
          <w:sz w:val="28"/>
          <w:szCs w:val="28"/>
          <w:lang w:val="uk-UA"/>
        </w:rPr>
        <w:t>-19,</w:t>
      </w:r>
      <w:r w:rsidR="0035042F">
        <w:rPr>
          <w:sz w:val="28"/>
          <w:szCs w:val="28"/>
          <w:lang w:val="uk-UA"/>
        </w:rPr>
        <w:t xml:space="preserve"> спричиненої коронавірусом </w:t>
      </w:r>
      <w:r w:rsidR="0035042F">
        <w:rPr>
          <w:sz w:val="28"/>
          <w:szCs w:val="28"/>
          <w:lang w:val="en-US"/>
        </w:rPr>
        <w:t>SARS</w:t>
      </w:r>
      <w:r w:rsidR="0035042F" w:rsidRPr="003E26D5">
        <w:rPr>
          <w:sz w:val="28"/>
          <w:szCs w:val="28"/>
          <w:lang w:val="uk-UA"/>
        </w:rPr>
        <w:t>-</w:t>
      </w:r>
      <w:proofErr w:type="spellStart"/>
      <w:r w:rsidR="0035042F">
        <w:rPr>
          <w:sz w:val="28"/>
          <w:szCs w:val="28"/>
          <w:lang w:val="en-US"/>
        </w:rPr>
        <w:t>CoV</w:t>
      </w:r>
      <w:proofErr w:type="spellEnd"/>
      <w:r w:rsidR="0035042F" w:rsidRPr="003E26D5">
        <w:rPr>
          <w:sz w:val="28"/>
          <w:szCs w:val="28"/>
          <w:lang w:val="uk-UA"/>
        </w:rPr>
        <w:t>-2</w:t>
      </w:r>
      <w:r w:rsidR="0035042F">
        <w:rPr>
          <w:sz w:val="28"/>
          <w:szCs w:val="28"/>
          <w:lang w:val="uk-UA"/>
        </w:rPr>
        <w:t>.</w:t>
      </w:r>
    </w:p>
    <w:p w:rsidR="003D5A16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Змаганнях взяли участь </w:t>
      </w:r>
      <w:r w:rsidR="003504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команд</w:t>
      </w:r>
      <w:r w:rsidR="0035042F">
        <w:rPr>
          <w:sz w:val="28"/>
          <w:szCs w:val="28"/>
          <w:lang w:val="uk-UA"/>
        </w:rPr>
        <w:t xml:space="preserve"> (у 2022 р. –</w:t>
      </w:r>
      <w:r>
        <w:rPr>
          <w:sz w:val="28"/>
          <w:szCs w:val="28"/>
          <w:lang w:val="uk-UA"/>
        </w:rPr>
        <w:t xml:space="preserve"> </w:t>
      </w:r>
      <w:r w:rsidR="0035042F">
        <w:rPr>
          <w:sz w:val="28"/>
          <w:szCs w:val="28"/>
          <w:lang w:val="uk-UA"/>
        </w:rPr>
        <w:t xml:space="preserve">8 команд) </w:t>
      </w:r>
      <w:r>
        <w:rPr>
          <w:sz w:val="28"/>
          <w:szCs w:val="28"/>
          <w:lang w:val="uk-UA"/>
        </w:rPr>
        <w:t xml:space="preserve">із міст: </w:t>
      </w:r>
      <w:r w:rsidR="00E327BF">
        <w:rPr>
          <w:sz w:val="28"/>
          <w:szCs w:val="28"/>
          <w:lang w:val="uk-UA"/>
        </w:rPr>
        <w:t>Кривий Ріг</w:t>
      </w:r>
      <w:r w:rsidR="0035042F">
        <w:rPr>
          <w:sz w:val="28"/>
          <w:szCs w:val="28"/>
          <w:lang w:val="uk-UA"/>
        </w:rPr>
        <w:t xml:space="preserve"> та </w:t>
      </w:r>
      <w:r w:rsidR="00E327BF">
        <w:rPr>
          <w:sz w:val="28"/>
          <w:szCs w:val="28"/>
          <w:lang w:val="uk-UA"/>
        </w:rPr>
        <w:t>Новомосковськ</w:t>
      </w:r>
      <w:r>
        <w:rPr>
          <w:sz w:val="28"/>
          <w:szCs w:val="28"/>
          <w:lang w:val="uk-UA"/>
        </w:rPr>
        <w:t>.</w:t>
      </w:r>
    </w:p>
    <w:p w:rsidR="00E327BF" w:rsidRPr="00E052C4" w:rsidRDefault="00E327BF" w:rsidP="00E052C4">
      <w:pPr>
        <w:ind w:firstLine="708"/>
        <w:jc w:val="both"/>
        <w:rPr>
          <w:sz w:val="28"/>
          <w:szCs w:val="28"/>
          <w:lang w:val="uk-UA"/>
        </w:rPr>
      </w:pPr>
      <w:r w:rsidRPr="00E052C4">
        <w:rPr>
          <w:sz w:val="28"/>
          <w:szCs w:val="28"/>
          <w:lang w:val="uk-UA"/>
        </w:rPr>
        <w:t>м</w:t>
      </w:r>
      <w:r w:rsidR="003D5A16" w:rsidRPr="00E052C4">
        <w:rPr>
          <w:sz w:val="28"/>
          <w:szCs w:val="28"/>
          <w:lang w:val="uk-UA"/>
        </w:rPr>
        <w:t>. </w:t>
      </w:r>
      <w:r w:rsidRPr="00E052C4">
        <w:rPr>
          <w:sz w:val="28"/>
          <w:szCs w:val="28"/>
          <w:lang w:val="uk-UA"/>
        </w:rPr>
        <w:t xml:space="preserve">Кривий Ріг представляли </w:t>
      </w:r>
      <w:r w:rsidR="0035042F">
        <w:rPr>
          <w:sz w:val="28"/>
          <w:szCs w:val="28"/>
          <w:lang w:val="uk-UA"/>
        </w:rPr>
        <w:t>4</w:t>
      </w:r>
      <w:r w:rsidRPr="00E052C4">
        <w:rPr>
          <w:sz w:val="28"/>
          <w:szCs w:val="28"/>
          <w:lang w:val="uk-UA"/>
        </w:rPr>
        <w:t xml:space="preserve"> команд</w:t>
      </w:r>
      <w:r w:rsidR="0035042F">
        <w:rPr>
          <w:sz w:val="28"/>
          <w:szCs w:val="28"/>
          <w:lang w:val="uk-UA"/>
        </w:rPr>
        <w:t>и</w:t>
      </w:r>
      <w:r w:rsidRPr="00E052C4">
        <w:rPr>
          <w:sz w:val="28"/>
          <w:szCs w:val="28"/>
          <w:lang w:val="uk-UA"/>
        </w:rPr>
        <w:t xml:space="preserve"> закладів позашкільної освіти: </w:t>
      </w:r>
      <w:r w:rsidR="00E052C4">
        <w:rPr>
          <w:color w:val="000000"/>
          <w:sz w:val="28"/>
          <w:szCs w:val="28"/>
          <w:lang w:val="uk-UA"/>
        </w:rPr>
        <w:t>к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позашкільний навчальний заклад </w:t>
      </w:r>
      <w:r w:rsidR="0030554E" w:rsidRPr="00E052C4">
        <w:rPr>
          <w:color w:val="000000"/>
          <w:sz w:val="28"/>
          <w:szCs w:val="28"/>
          <w:lang w:val="uk-UA"/>
        </w:rPr>
        <w:t>«Станція юних техніків Довгинцівського району»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C1220E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0554E" w:rsidRPr="00E052C4">
        <w:rPr>
          <w:sz w:val="28"/>
          <w:szCs w:val="28"/>
          <w:lang w:val="uk-UA"/>
        </w:rPr>
        <w:t xml:space="preserve"> 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позашкільний навчальний заклад </w:t>
      </w:r>
      <w:r w:rsidR="0030554E" w:rsidRPr="00E052C4">
        <w:rPr>
          <w:color w:val="000000"/>
          <w:sz w:val="28"/>
          <w:szCs w:val="28"/>
          <w:lang w:val="uk-UA"/>
        </w:rPr>
        <w:t xml:space="preserve">«Станція юних техніків </w:t>
      </w:r>
      <w:proofErr w:type="spellStart"/>
      <w:r w:rsidR="0030554E" w:rsidRPr="00E052C4">
        <w:rPr>
          <w:color w:val="000000"/>
          <w:sz w:val="28"/>
          <w:szCs w:val="28"/>
          <w:lang w:val="uk-UA"/>
        </w:rPr>
        <w:t>Тернівського</w:t>
      </w:r>
      <w:proofErr w:type="spellEnd"/>
      <w:r w:rsidR="0030554E" w:rsidRPr="00E052C4">
        <w:rPr>
          <w:color w:val="000000"/>
          <w:sz w:val="28"/>
          <w:szCs w:val="28"/>
          <w:lang w:val="uk-UA"/>
        </w:rPr>
        <w:t xml:space="preserve"> району»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E052C4">
        <w:rPr>
          <w:sz w:val="28"/>
          <w:szCs w:val="28"/>
          <w:lang w:val="uk-UA"/>
        </w:rPr>
        <w:t>, к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позашкільний навчальний заклад «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>Центр науково-технічної творчості учнівськ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 xml:space="preserve">ої молоді Металургійного району» 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>Криворізької міської ради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30554E" w:rsidRPr="00E052C4">
        <w:rPr>
          <w:sz w:val="28"/>
          <w:szCs w:val="28"/>
          <w:lang w:val="uk-UA"/>
        </w:rPr>
        <w:t xml:space="preserve"> </w:t>
      </w:r>
      <w:r w:rsidR="00E052C4">
        <w:rPr>
          <w:sz w:val="28"/>
          <w:szCs w:val="28"/>
          <w:lang w:val="uk-UA"/>
        </w:rPr>
        <w:t>к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омунальний позашкільний навчальний заклад </w:t>
      </w:r>
      <w:r w:rsidR="0030554E" w:rsidRPr="00E052C4">
        <w:rPr>
          <w:color w:val="000000"/>
          <w:sz w:val="28"/>
          <w:szCs w:val="28"/>
          <w:lang w:val="uk-UA"/>
        </w:rPr>
        <w:t>«Станція юних техніків Покровського району»</w:t>
      </w:r>
      <w:r w:rsidR="0030554E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Криворізької міської ради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 xml:space="preserve">; </w:t>
      </w:r>
      <w:r w:rsidR="0035042F">
        <w:rPr>
          <w:color w:val="000000"/>
          <w:sz w:val="28"/>
          <w:szCs w:val="28"/>
          <w:shd w:val="clear" w:color="auto" w:fill="FFFFFF"/>
          <w:lang w:val="uk-UA"/>
        </w:rPr>
        <w:br/>
      </w:r>
      <w:r w:rsidR="00E052C4">
        <w:rPr>
          <w:sz w:val="28"/>
          <w:szCs w:val="28"/>
          <w:lang w:val="uk-UA"/>
        </w:rPr>
        <w:t xml:space="preserve">м. Новомосковськ представила команда </w:t>
      </w:r>
      <w:r w:rsidR="00E052C4" w:rsidRPr="00E052C4">
        <w:rPr>
          <w:sz w:val="28"/>
          <w:szCs w:val="28"/>
          <w:lang w:val="uk-UA"/>
        </w:rPr>
        <w:t>к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омунального позашкільного навчального</w:t>
      </w:r>
      <w:r w:rsidR="00E052C4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заклад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у освіти «Центр позашкільної роботи»</w:t>
      </w:r>
      <w:r w:rsidR="00E052C4" w:rsidRPr="00E052C4">
        <w:rPr>
          <w:color w:val="000000"/>
          <w:sz w:val="28"/>
          <w:szCs w:val="28"/>
          <w:shd w:val="clear" w:color="auto" w:fill="FFFFFF"/>
          <w:lang w:val="uk-UA"/>
        </w:rPr>
        <w:t xml:space="preserve"> Новомосковської міської ради</w:t>
      </w:r>
      <w:r w:rsidR="00E052C4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30554E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Учасники Змагань боролися за призові місця у </w:t>
      </w:r>
      <w:r w:rsidR="0035042F">
        <w:rPr>
          <w:sz w:val="28"/>
          <w:szCs w:val="28"/>
          <w:lang w:val="uk-UA"/>
        </w:rPr>
        <w:t>чотирьох</w:t>
      </w:r>
      <w:r>
        <w:rPr>
          <w:sz w:val="28"/>
          <w:szCs w:val="28"/>
          <w:lang w:val="uk-UA"/>
        </w:rPr>
        <w:t xml:space="preserve"> класах моделей: </w:t>
      </w:r>
    </w:p>
    <w:p w:rsidR="00E052C4" w:rsidRPr="00FF4EAD" w:rsidRDefault="0035042F" w:rsidP="00E052C4">
      <w:pPr>
        <w:pStyle w:val="a8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052C4" w:rsidRPr="00FF4EAD">
        <w:rPr>
          <w:sz w:val="28"/>
          <w:szCs w:val="28"/>
          <w:lang w:val="uk-UA"/>
        </w:rPr>
        <w:t xml:space="preserve"> – експериментальний змій довільної форми та розмірів, що демонструє який-небудь попередньо заявлений експеримент.</w:t>
      </w:r>
    </w:p>
    <w:p w:rsidR="00E052C4" w:rsidRPr="00FF4EAD" w:rsidRDefault="0035042F" w:rsidP="00E052C4">
      <w:pPr>
        <w:pStyle w:val="a8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052C4" w:rsidRPr="00FF4EAD">
        <w:rPr>
          <w:sz w:val="28"/>
          <w:szCs w:val="28"/>
          <w:lang w:val="uk-UA"/>
        </w:rPr>
        <w:t>1 – плоский змій будь-якої геометричної форми та розміру.</w:t>
      </w:r>
    </w:p>
    <w:p w:rsidR="00E052C4" w:rsidRPr="00FF4EAD" w:rsidRDefault="0035042F" w:rsidP="00E052C4">
      <w:pPr>
        <w:pStyle w:val="a8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</w:t>
      </w:r>
      <w:r w:rsidR="00E052C4" w:rsidRPr="00FF4EAD">
        <w:rPr>
          <w:sz w:val="28"/>
          <w:szCs w:val="28"/>
          <w:lang w:val="uk-UA"/>
        </w:rPr>
        <w:t xml:space="preserve">2 – </w:t>
      </w:r>
      <w:proofErr w:type="spellStart"/>
      <w:r w:rsidR="00E052C4" w:rsidRPr="00FF4EAD">
        <w:rPr>
          <w:sz w:val="28"/>
          <w:szCs w:val="28"/>
          <w:lang w:val="uk-UA"/>
        </w:rPr>
        <w:t>коробчатий</w:t>
      </w:r>
      <w:proofErr w:type="spellEnd"/>
      <w:r w:rsidR="00E052C4" w:rsidRPr="00FF4EAD">
        <w:rPr>
          <w:sz w:val="28"/>
          <w:szCs w:val="28"/>
          <w:lang w:val="uk-UA"/>
        </w:rPr>
        <w:t xml:space="preserve"> змій будь-якої геометричної форми та розміру з жорстким каркасом.</w:t>
      </w:r>
    </w:p>
    <w:p w:rsidR="00E052C4" w:rsidRPr="00FF4EAD" w:rsidRDefault="0035042F" w:rsidP="00A23B1D">
      <w:pPr>
        <w:pStyle w:val="a8"/>
        <w:spacing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E052C4" w:rsidRPr="00FF4EAD">
        <w:rPr>
          <w:sz w:val="28"/>
          <w:szCs w:val="28"/>
          <w:lang w:val="uk-UA"/>
        </w:rPr>
        <w:t xml:space="preserve">4 – міні-змій довільної форми (повинен вписуватись в коло діаметром </w:t>
      </w:r>
      <w:r w:rsidR="00E052C4" w:rsidRPr="00FF4EAD">
        <w:rPr>
          <w:sz w:val="28"/>
          <w:szCs w:val="28"/>
          <w:lang w:val="uk-UA"/>
        </w:rPr>
        <w:br/>
      </w:r>
      <w:smartTag w:uri="urn:schemas-microsoft-com:office:smarttags" w:element="metricconverter">
        <w:smartTagPr>
          <w:attr w:name="ProductID" w:val="20 см"/>
        </w:smartTagPr>
        <w:r w:rsidR="00E052C4" w:rsidRPr="00FF4EAD">
          <w:rPr>
            <w:sz w:val="28"/>
            <w:szCs w:val="28"/>
            <w:lang w:val="uk-UA"/>
          </w:rPr>
          <w:t>20 см</w:t>
        </w:r>
      </w:smartTag>
      <w:r w:rsidR="00E052C4" w:rsidRPr="00FF4EAD">
        <w:rPr>
          <w:sz w:val="28"/>
          <w:szCs w:val="28"/>
          <w:lang w:val="uk-UA"/>
        </w:rPr>
        <w:t xml:space="preserve"> з усіх сторін).</w:t>
      </w:r>
    </w:p>
    <w:p w:rsidR="003D5A16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у Змаганнях взяли участь </w:t>
      </w:r>
      <w:r w:rsidR="0035042F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 вихованців.</w:t>
      </w:r>
    </w:p>
    <w:p w:rsidR="003D5A16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Організаційний комітет і суддівська колегія забезпечили чітку організацію проведення заходу. </w:t>
      </w:r>
    </w:p>
    <w:p w:rsidR="003D5A16" w:rsidRPr="0030554E" w:rsidRDefault="003D5A16" w:rsidP="003D5A1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</w:t>
      </w:r>
      <w:r w:rsidR="00D273A8">
        <w:rPr>
          <w:sz w:val="28"/>
          <w:szCs w:val="28"/>
          <w:lang w:val="uk-UA"/>
        </w:rPr>
        <w:t>ведення Змагань було сформовано збірн</w:t>
      </w:r>
      <w:r w:rsidR="00AF5167">
        <w:rPr>
          <w:sz w:val="28"/>
          <w:szCs w:val="28"/>
          <w:lang w:val="uk-UA"/>
        </w:rPr>
        <w:t>у команду</w:t>
      </w:r>
      <w:r>
        <w:rPr>
          <w:sz w:val="28"/>
          <w:szCs w:val="28"/>
          <w:lang w:val="uk-UA"/>
        </w:rPr>
        <w:t xml:space="preserve"> для</w:t>
      </w:r>
      <w:r w:rsidR="00D273A8">
        <w:rPr>
          <w:sz w:val="28"/>
          <w:szCs w:val="28"/>
          <w:lang w:val="uk-UA"/>
        </w:rPr>
        <w:t xml:space="preserve"> подальшої</w:t>
      </w:r>
      <w:r>
        <w:rPr>
          <w:sz w:val="28"/>
          <w:szCs w:val="28"/>
          <w:lang w:val="uk-UA"/>
        </w:rPr>
        <w:t xml:space="preserve"> участі у </w:t>
      </w:r>
      <w:r w:rsidR="0030554E">
        <w:rPr>
          <w:sz w:val="28"/>
          <w:szCs w:val="28"/>
          <w:lang w:val="uk-UA"/>
        </w:rPr>
        <w:t>Всеукраїнських відкритих</w:t>
      </w:r>
      <w:r w:rsidR="0030554E" w:rsidRPr="0030554E">
        <w:rPr>
          <w:sz w:val="28"/>
          <w:szCs w:val="28"/>
          <w:lang w:val="uk-UA"/>
        </w:rPr>
        <w:t xml:space="preserve"> змагання</w:t>
      </w:r>
      <w:r w:rsidR="0030554E">
        <w:rPr>
          <w:sz w:val="28"/>
          <w:szCs w:val="28"/>
          <w:lang w:val="uk-UA"/>
        </w:rPr>
        <w:t>х</w:t>
      </w:r>
      <w:r w:rsidR="0030554E" w:rsidRPr="0030554E">
        <w:rPr>
          <w:sz w:val="28"/>
          <w:szCs w:val="28"/>
          <w:lang w:val="uk-UA"/>
        </w:rPr>
        <w:t xml:space="preserve"> учнівської молоді з повітряних зміїв </w:t>
      </w:r>
      <w:r w:rsidR="0035042F">
        <w:rPr>
          <w:sz w:val="28"/>
          <w:szCs w:val="28"/>
          <w:lang w:val="uk-UA"/>
        </w:rPr>
        <w:t>(І</w:t>
      </w:r>
      <w:r w:rsidR="0035042F">
        <w:rPr>
          <w:sz w:val="28"/>
          <w:szCs w:val="28"/>
          <w:lang w:val="en-US"/>
        </w:rPr>
        <w:t>V</w:t>
      </w:r>
      <w:r w:rsidR="0035042F">
        <w:rPr>
          <w:sz w:val="28"/>
          <w:szCs w:val="28"/>
          <w:lang w:val="uk-UA"/>
        </w:rPr>
        <w:t xml:space="preserve"> ранг) (заочно).</w:t>
      </w:r>
    </w:p>
    <w:p w:rsidR="003D5A16" w:rsidRDefault="003D5A16" w:rsidP="003D5A16">
      <w:pPr>
        <w:ind w:firstLine="709"/>
        <w:jc w:val="both"/>
        <w:rPr>
          <w:sz w:val="28"/>
          <w:szCs w:val="28"/>
          <w:lang w:val="uk-UA"/>
        </w:rPr>
      </w:pPr>
    </w:p>
    <w:p w:rsidR="003D5A16" w:rsidRDefault="003D5A16" w:rsidP="003D5A16">
      <w:pPr>
        <w:ind w:firstLine="709"/>
        <w:jc w:val="both"/>
        <w:rPr>
          <w:sz w:val="28"/>
          <w:szCs w:val="28"/>
          <w:lang w:val="uk-UA"/>
        </w:rPr>
      </w:pPr>
    </w:p>
    <w:p w:rsidR="003D5A16" w:rsidRDefault="003D5A16" w:rsidP="003D5A16">
      <w:pPr>
        <w:ind w:firstLine="709"/>
        <w:jc w:val="both"/>
        <w:rPr>
          <w:sz w:val="28"/>
          <w:szCs w:val="28"/>
          <w:lang w:val="uk-UA"/>
        </w:rPr>
      </w:pPr>
    </w:p>
    <w:p w:rsidR="003D5A16" w:rsidRDefault="003D5A16" w:rsidP="003D5A16">
      <w:pPr>
        <w:ind w:firstLine="709"/>
        <w:jc w:val="both"/>
        <w:rPr>
          <w:sz w:val="28"/>
          <w:szCs w:val="28"/>
          <w:lang w:val="uk-UA"/>
        </w:rPr>
      </w:pPr>
    </w:p>
    <w:p w:rsidR="004F56D3" w:rsidRPr="00931B7D" w:rsidRDefault="0035042F" w:rsidP="0090486D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«ДОЦНТТ та ІТУМ» ДОР»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Світлана ЧМІЛЬ</w:t>
      </w:r>
    </w:p>
    <w:sectPr w:rsidR="004F56D3" w:rsidRPr="00931B7D" w:rsidSect="0074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26A" w:rsidRDefault="00D9326A">
      <w:r>
        <w:separator/>
      </w:r>
    </w:p>
  </w:endnote>
  <w:endnote w:type="continuationSeparator" w:id="0">
    <w:p w:rsidR="00D9326A" w:rsidRDefault="00D9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88" w:rsidRDefault="006C668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88" w:rsidRDefault="006C6688">
    <w:pPr>
      <w:pStyle w:val="a6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88" w:rsidRDefault="006C66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26A" w:rsidRDefault="00D9326A">
      <w:r>
        <w:separator/>
      </w:r>
    </w:p>
  </w:footnote>
  <w:footnote w:type="continuationSeparator" w:id="0">
    <w:p w:rsidR="00D9326A" w:rsidRDefault="00D93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88" w:rsidRDefault="006C66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39CA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F1C9B" w:rsidRPr="00E50395" w:rsidRDefault="00443BF0" w:rsidP="004F1C9B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6C6688">
      <w:rPr>
        <w:sz w:val="28"/>
        <w:szCs w:val="28"/>
        <w:lang w:val="uk-UA"/>
      </w:rPr>
      <w:t>6</w:t>
    </w:r>
    <w:r w:rsidR="002839CA">
      <w:rPr>
        <w:sz w:val="28"/>
        <w:szCs w:val="28"/>
        <w:lang w:val="uk-UA"/>
      </w:rPr>
      <w:t>0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688" w:rsidRDefault="006C66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4037395A"/>
    <w:multiLevelType w:val="hybridMultilevel"/>
    <w:tmpl w:val="081EDF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074E8"/>
    <w:rsid w:val="000103B4"/>
    <w:rsid w:val="00017B5C"/>
    <w:rsid w:val="00022670"/>
    <w:rsid w:val="00023ACB"/>
    <w:rsid w:val="000316B7"/>
    <w:rsid w:val="00035989"/>
    <w:rsid w:val="00040102"/>
    <w:rsid w:val="000411FC"/>
    <w:rsid w:val="0005120D"/>
    <w:rsid w:val="0006156E"/>
    <w:rsid w:val="00065C50"/>
    <w:rsid w:val="00071950"/>
    <w:rsid w:val="00072509"/>
    <w:rsid w:val="00073826"/>
    <w:rsid w:val="0007434E"/>
    <w:rsid w:val="00081C60"/>
    <w:rsid w:val="00097D15"/>
    <w:rsid w:val="000A11A8"/>
    <w:rsid w:val="000C1534"/>
    <w:rsid w:val="000C2BBF"/>
    <w:rsid w:val="000D304F"/>
    <w:rsid w:val="000D4B1D"/>
    <w:rsid w:val="000E0CDD"/>
    <w:rsid w:val="000E4397"/>
    <w:rsid w:val="000F13B9"/>
    <w:rsid w:val="00101BCD"/>
    <w:rsid w:val="0010493D"/>
    <w:rsid w:val="00115C98"/>
    <w:rsid w:val="001160DD"/>
    <w:rsid w:val="001222AC"/>
    <w:rsid w:val="00122FA7"/>
    <w:rsid w:val="001240F1"/>
    <w:rsid w:val="00126A3B"/>
    <w:rsid w:val="00130547"/>
    <w:rsid w:val="00135F92"/>
    <w:rsid w:val="00144F2C"/>
    <w:rsid w:val="00145842"/>
    <w:rsid w:val="0014624D"/>
    <w:rsid w:val="0015322C"/>
    <w:rsid w:val="00153446"/>
    <w:rsid w:val="00153EF2"/>
    <w:rsid w:val="00155790"/>
    <w:rsid w:val="0016248C"/>
    <w:rsid w:val="0017788F"/>
    <w:rsid w:val="0018008D"/>
    <w:rsid w:val="00183E8C"/>
    <w:rsid w:val="00187BEB"/>
    <w:rsid w:val="001922A9"/>
    <w:rsid w:val="001A0B32"/>
    <w:rsid w:val="001A13E8"/>
    <w:rsid w:val="001A2095"/>
    <w:rsid w:val="001C37C9"/>
    <w:rsid w:val="001D42BE"/>
    <w:rsid w:val="001D6944"/>
    <w:rsid w:val="001E07A0"/>
    <w:rsid w:val="001E406C"/>
    <w:rsid w:val="001E4FFD"/>
    <w:rsid w:val="001E76B4"/>
    <w:rsid w:val="001F01BD"/>
    <w:rsid w:val="001F3520"/>
    <w:rsid w:val="001F3BD6"/>
    <w:rsid w:val="001F40D7"/>
    <w:rsid w:val="002000E2"/>
    <w:rsid w:val="002013B2"/>
    <w:rsid w:val="002112A3"/>
    <w:rsid w:val="00211BB9"/>
    <w:rsid w:val="0021304F"/>
    <w:rsid w:val="002149EE"/>
    <w:rsid w:val="002271B1"/>
    <w:rsid w:val="00230A50"/>
    <w:rsid w:val="002354AA"/>
    <w:rsid w:val="00236DFC"/>
    <w:rsid w:val="0024175B"/>
    <w:rsid w:val="002453A9"/>
    <w:rsid w:val="00246A2C"/>
    <w:rsid w:val="002601EF"/>
    <w:rsid w:val="00260341"/>
    <w:rsid w:val="002668CB"/>
    <w:rsid w:val="00267378"/>
    <w:rsid w:val="00280E4E"/>
    <w:rsid w:val="002839CA"/>
    <w:rsid w:val="002852AE"/>
    <w:rsid w:val="00295CDD"/>
    <w:rsid w:val="002966B7"/>
    <w:rsid w:val="0029776F"/>
    <w:rsid w:val="002A00D9"/>
    <w:rsid w:val="002A10EF"/>
    <w:rsid w:val="002A1322"/>
    <w:rsid w:val="002A6556"/>
    <w:rsid w:val="002A7494"/>
    <w:rsid w:val="002B139F"/>
    <w:rsid w:val="002B4D78"/>
    <w:rsid w:val="002B62D2"/>
    <w:rsid w:val="002C2453"/>
    <w:rsid w:val="002C276A"/>
    <w:rsid w:val="002D75E0"/>
    <w:rsid w:val="002E28EF"/>
    <w:rsid w:val="002E7851"/>
    <w:rsid w:val="002F3F82"/>
    <w:rsid w:val="0030554E"/>
    <w:rsid w:val="00305D61"/>
    <w:rsid w:val="00313CF3"/>
    <w:rsid w:val="00324C3B"/>
    <w:rsid w:val="0034413E"/>
    <w:rsid w:val="0035042F"/>
    <w:rsid w:val="00350CF7"/>
    <w:rsid w:val="00352850"/>
    <w:rsid w:val="00356078"/>
    <w:rsid w:val="00356D35"/>
    <w:rsid w:val="00364283"/>
    <w:rsid w:val="00367057"/>
    <w:rsid w:val="003773E1"/>
    <w:rsid w:val="00383E51"/>
    <w:rsid w:val="00384D9D"/>
    <w:rsid w:val="00385288"/>
    <w:rsid w:val="0038607A"/>
    <w:rsid w:val="00396DEE"/>
    <w:rsid w:val="003A375E"/>
    <w:rsid w:val="003B1A0C"/>
    <w:rsid w:val="003B58C2"/>
    <w:rsid w:val="003C687C"/>
    <w:rsid w:val="003D5A16"/>
    <w:rsid w:val="003D7DD4"/>
    <w:rsid w:val="003E49DD"/>
    <w:rsid w:val="003E77F2"/>
    <w:rsid w:val="003F2A1D"/>
    <w:rsid w:val="003F69BF"/>
    <w:rsid w:val="003F6BD8"/>
    <w:rsid w:val="003F737B"/>
    <w:rsid w:val="004023CA"/>
    <w:rsid w:val="00405AED"/>
    <w:rsid w:val="004143B8"/>
    <w:rsid w:val="00415417"/>
    <w:rsid w:val="004172CD"/>
    <w:rsid w:val="00425BAD"/>
    <w:rsid w:val="00433FB9"/>
    <w:rsid w:val="00435B8A"/>
    <w:rsid w:val="0043782F"/>
    <w:rsid w:val="00440A2E"/>
    <w:rsid w:val="00443BF0"/>
    <w:rsid w:val="00446FD1"/>
    <w:rsid w:val="0044710E"/>
    <w:rsid w:val="00447B4B"/>
    <w:rsid w:val="00466840"/>
    <w:rsid w:val="00475874"/>
    <w:rsid w:val="004929D5"/>
    <w:rsid w:val="004A2EB8"/>
    <w:rsid w:val="004A64D0"/>
    <w:rsid w:val="004D032F"/>
    <w:rsid w:val="004D3601"/>
    <w:rsid w:val="004D6325"/>
    <w:rsid w:val="004E64F0"/>
    <w:rsid w:val="004F1C24"/>
    <w:rsid w:val="004F1C9B"/>
    <w:rsid w:val="004F56D3"/>
    <w:rsid w:val="0050417B"/>
    <w:rsid w:val="005139B6"/>
    <w:rsid w:val="00513BAF"/>
    <w:rsid w:val="005164E9"/>
    <w:rsid w:val="00516DB5"/>
    <w:rsid w:val="00522CC8"/>
    <w:rsid w:val="005247CB"/>
    <w:rsid w:val="00531FEB"/>
    <w:rsid w:val="005331D7"/>
    <w:rsid w:val="00534158"/>
    <w:rsid w:val="00536A40"/>
    <w:rsid w:val="00542631"/>
    <w:rsid w:val="00551585"/>
    <w:rsid w:val="00557418"/>
    <w:rsid w:val="00557641"/>
    <w:rsid w:val="00562A2A"/>
    <w:rsid w:val="00570D34"/>
    <w:rsid w:val="005727DB"/>
    <w:rsid w:val="00575408"/>
    <w:rsid w:val="00581F6D"/>
    <w:rsid w:val="005821BC"/>
    <w:rsid w:val="00596E7C"/>
    <w:rsid w:val="005971B4"/>
    <w:rsid w:val="005978C8"/>
    <w:rsid w:val="005A4375"/>
    <w:rsid w:val="005B0E10"/>
    <w:rsid w:val="005B2148"/>
    <w:rsid w:val="005B280F"/>
    <w:rsid w:val="005C1FAC"/>
    <w:rsid w:val="005D2D64"/>
    <w:rsid w:val="005D6388"/>
    <w:rsid w:val="005E1466"/>
    <w:rsid w:val="005E5A1A"/>
    <w:rsid w:val="005F0FCA"/>
    <w:rsid w:val="005F2DD1"/>
    <w:rsid w:val="005F5D0D"/>
    <w:rsid w:val="00605F18"/>
    <w:rsid w:val="00614276"/>
    <w:rsid w:val="0062185C"/>
    <w:rsid w:val="006255DF"/>
    <w:rsid w:val="00634D5C"/>
    <w:rsid w:val="0064591D"/>
    <w:rsid w:val="00651FDA"/>
    <w:rsid w:val="00660E36"/>
    <w:rsid w:val="0066457F"/>
    <w:rsid w:val="00667F2C"/>
    <w:rsid w:val="0067631B"/>
    <w:rsid w:val="00680864"/>
    <w:rsid w:val="00682386"/>
    <w:rsid w:val="006848B0"/>
    <w:rsid w:val="00685F60"/>
    <w:rsid w:val="00686F0A"/>
    <w:rsid w:val="006879DB"/>
    <w:rsid w:val="00696E68"/>
    <w:rsid w:val="006A1007"/>
    <w:rsid w:val="006A7E35"/>
    <w:rsid w:val="006B129A"/>
    <w:rsid w:val="006B6C48"/>
    <w:rsid w:val="006C0732"/>
    <w:rsid w:val="006C6688"/>
    <w:rsid w:val="006C7475"/>
    <w:rsid w:val="006D10CC"/>
    <w:rsid w:val="006D1DC7"/>
    <w:rsid w:val="006E49AB"/>
    <w:rsid w:val="006F2435"/>
    <w:rsid w:val="006F37C6"/>
    <w:rsid w:val="006F3E89"/>
    <w:rsid w:val="00711C1A"/>
    <w:rsid w:val="007144FD"/>
    <w:rsid w:val="00721731"/>
    <w:rsid w:val="00733EC7"/>
    <w:rsid w:val="007346C4"/>
    <w:rsid w:val="00735A85"/>
    <w:rsid w:val="00743825"/>
    <w:rsid w:val="00744D1A"/>
    <w:rsid w:val="00745467"/>
    <w:rsid w:val="00746BB8"/>
    <w:rsid w:val="007570D3"/>
    <w:rsid w:val="0075746F"/>
    <w:rsid w:val="007616D3"/>
    <w:rsid w:val="00766226"/>
    <w:rsid w:val="00771DA3"/>
    <w:rsid w:val="007817C7"/>
    <w:rsid w:val="00784EF9"/>
    <w:rsid w:val="00793B4E"/>
    <w:rsid w:val="0079548F"/>
    <w:rsid w:val="007B4F10"/>
    <w:rsid w:val="007B4F5A"/>
    <w:rsid w:val="007C1852"/>
    <w:rsid w:val="007C5F98"/>
    <w:rsid w:val="007C63FA"/>
    <w:rsid w:val="007D0568"/>
    <w:rsid w:val="007D72E3"/>
    <w:rsid w:val="007E0B7F"/>
    <w:rsid w:val="007E271A"/>
    <w:rsid w:val="007E6425"/>
    <w:rsid w:val="007F0A1C"/>
    <w:rsid w:val="007F17E0"/>
    <w:rsid w:val="007F3BF6"/>
    <w:rsid w:val="008009D2"/>
    <w:rsid w:val="00803607"/>
    <w:rsid w:val="00803B25"/>
    <w:rsid w:val="00803B9C"/>
    <w:rsid w:val="008065EC"/>
    <w:rsid w:val="00810964"/>
    <w:rsid w:val="00826DC6"/>
    <w:rsid w:val="00836201"/>
    <w:rsid w:val="008402D5"/>
    <w:rsid w:val="00843095"/>
    <w:rsid w:val="00847305"/>
    <w:rsid w:val="00860A3F"/>
    <w:rsid w:val="00861EF6"/>
    <w:rsid w:val="00866AFC"/>
    <w:rsid w:val="0087326A"/>
    <w:rsid w:val="00873948"/>
    <w:rsid w:val="00880326"/>
    <w:rsid w:val="008909BA"/>
    <w:rsid w:val="00895F9A"/>
    <w:rsid w:val="00896E05"/>
    <w:rsid w:val="008B07BA"/>
    <w:rsid w:val="008B5F01"/>
    <w:rsid w:val="008C015B"/>
    <w:rsid w:val="008C23F5"/>
    <w:rsid w:val="008C66A0"/>
    <w:rsid w:val="008D7F86"/>
    <w:rsid w:val="008E1611"/>
    <w:rsid w:val="008E351E"/>
    <w:rsid w:val="008E5EBF"/>
    <w:rsid w:val="008E73A1"/>
    <w:rsid w:val="0090486D"/>
    <w:rsid w:val="0091345E"/>
    <w:rsid w:val="009250F0"/>
    <w:rsid w:val="00925C7F"/>
    <w:rsid w:val="009264C0"/>
    <w:rsid w:val="009302C9"/>
    <w:rsid w:val="00931B7D"/>
    <w:rsid w:val="00931C81"/>
    <w:rsid w:val="009334F6"/>
    <w:rsid w:val="00937C69"/>
    <w:rsid w:val="00943D7B"/>
    <w:rsid w:val="009452A2"/>
    <w:rsid w:val="00946A91"/>
    <w:rsid w:val="00950B05"/>
    <w:rsid w:val="00957BB2"/>
    <w:rsid w:val="00960819"/>
    <w:rsid w:val="0097198E"/>
    <w:rsid w:val="00973D80"/>
    <w:rsid w:val="00976586"/>
    <w:rsid w:val="00980E56"/>
    <w:rsid w:val="0098359D"/>
    <w:rsid w:val="009838F5"/>
    <w:rsid w:val="00984258"/>
    <w:rsid w:val="00986170"/>
    <w:rsid w:val="009A5537"/>
    <w:rsid w:val="009A65CC"/>
    <w:rsid w:val="009A6EEC"/>
    <w:rsid w:val="009A75A7"/>
    <w:rsid w:val="009B04E5"/>
    <w:rsid w:val="009B1131"/>
    <w:rsid w:val="009B2316"/>
    <w:rsid w:val="009B3E86"/>
    <w:rsid w:val="009C4159"/>
    <w:rsid w:val="009C63C0"/>
    <w:rsid w:val="009E2D94"/>
    <w:rsid w:val="009E3215"/>
    <w:rsid w:val="009E3329"/>
    <w:rsid w:val="009E4D2D"/>
    <w:rsid w:val="009F4871"/>
    <w:rsid w:val="009F726B"/>
    <w:rsid w:val="00A040ED"/>
    <w:rsid w:val="00A0444F"/>
    <w:rsid w:val="00A06F47"/>
    <w:rsid w:val="00A1672C"/>
    <w:rsid w:val="00A22BB9"/>
    <w:rsid w:val="00A23B1D"/>
    <w:rsid w:val="00A266CD"/>
    <w:rsid w:val="00A3144D"/>
    <w:rsid w:val="00A36C60"/>
    <w:rsid w:val="00A42A18"/>
    <w:rsid w:val="00A449F5"/>
    <w:rsid w:val="00A44CB9"/>
    <w:rsid w:val="00A46677"/>
    <w:rsid w:val="00A47F52"/>
    <w:rsid w:val="00A53CC0"/>
    <w:rsid w:val="00A665BC"/>
    <w:rsid w:val="00A74B8E"/>
    <w:rsid w:val="00A77CA1"/>
    <w:rsid w:val="00AB0381"/>
    <w:rsid w:val="00AB723F"/>
    <w:rsid w:val="00AC0F73"/>
    <w:rsid w:val="00AC7809"/>
    <w:rsid w:val="00AD674B"/>
    <w:rsid w:val="00AE387B"/>
    <w:rsid w:val="00AE4872"/>
    <w:rsid w:val="00AE5046"/>
    <w:rsid w:val="00AE66C6"/>
    <w:rsid w:val="00AE76CD"/>
    <w:rsid w:val="00AE7A0C"/>
    <w:rsid w:val="00AF5167"/>
    <w:rsid w:val="00B10802"/>
    <w:rsid w:val="00B11B23"/>
    <w:rsid w:val="00B1298B"/>
    <w:rsid w:val="00B15826"/>
    <w:rsid w:val="00B25A6C"/>
    <w:rsid w:val="00B37BE6"/>
    <w:rsid w:val="00B42C1F"/>
    <w:rsid w:val="00B45001"/>
    <w:rsid w:val="00B519BF"/>
    <w:rsid w:val="00B54AFD"/>
    <w:rsid w:val="00B6069C"/>
    <w:rsid w:val="00B60BBD"/>
    <w:rsid w:val="00B64C8D"/>
    <w:rsid w:val="00B665F9"/>
    <w:rsid w:val="00B66A0E"/>
    <w:rsid w:val="00B71C86"/>
    <w:rsid w:val="00B724D2"/>
    <w:rsid w:val="00B8038D"/>
    <w:rsid w:val="00B95A35"/>
    <w:rsid w:val="00BA2C72"/>
    <w:rsid w:val="00BA2D28"/>
    <w:rsid w:val="00BA4266"/>
    <w:rsid w:val="00BA7345"/>
    <w:rsid w:val="00BA7849"/>
    <w:rsid w:val="00BB01CF"/>
    <w:rsid w:val="00BB145F"/>
    <w:rsid w:val="00BB1473"/>
    <w:rsid w:val="00BB5138"/>
    <w:rsid w:val="00BB729B"/>
    <w:rsid w:val="00BC29A7"/>
    <w:rsid w:val="00BC4502"/>
    <w:rsid w:val="00BD25B9"/>
    <w:rsid w:val="00BD6B3F"/>
    <w:rsid w:val="00BE3501"/>
    <w:rsid w:val="00BF165F"/>
    <w:rsid w:val="00BF4596"/>
    <w:rsid w:val="00BF53DB"/>
    <w:rsid w:val="00BF7F43"/>
    <w:rsid w:val="00C00CA4"/>
    <w:rsid w:val="00C01C43"/>
    <w:rsid w:val="00C04C60"/>
    <w:rsid w:val="00C050E6"/>
    <w:rsid w:val="00C1220E"/>
    <w:rsid w:val="00C3357F"/>
    <w:rsid w:val="00C33898"/>
    <w:rsid w:val="00C35E35"/>
    <w:rsid w:val="00C371E1"/>
    <w:rsid w:val="00C411C6"/>
    <w:rsid w:val="00C47227"/>
    <w:rsid w:val="00C5329A"/>
    <w:rsid w:val="00C53A73"/>
    <w:rsid w:val="00C7136D"/>
    <w:rsid w:val="00C74648"/>
    <w:rsid w:val="00C86457"/>
    <w:rsid w:val="00C90E95"/>
    <w:rsid w:val="00C92ADA"/>
    <w:rsid w:val="00C937EF"/>
    <w:rsid w:val="00C97136"/>
    <w:rsid w:val="00CA408C"/>
    <w:rsid w:val="00CB5ECD"/>
    <w:rsid w:val="00CB65F8"/>
    <w:rsid w:val="00CC3F7A"/>
    <w:rsid w:val="00CC48BA"/>
    <w:rsid w:val="00CC610D"/>
    <w:rsid w:val="00CD07A3"/>
    <w:rsid w:val="00CE15A2"/>
    <w:rsid w:val="00CE6E37"/>
    <w:rsid w:val="00CF406D"/>
    <w:rsid w:val="00CF74A7"/>
    <w:rsid w:val="00D003E0"/>
    <w:rsid w:val="00D03EEC"/>
    <w:rsid w:val="00D12160"/>
    <w:rsid w:val="00D13439"/>
    <w:rsid w:val="00D14146"/>
    <w:rsid w:val="00D14FFA"/>
    <w:rsid w:val="00D273A8"/>
    <w:rsid w:val="00D3065D"/>
    <w:rsid w:val="00D33366"/>
    <w:rsid w:val="00D41377"/>
    <w:rsid w:val="00D50885"/>
    <w:rsid w:val="00D63E9D"/>
    <w:rsid w:val="00D66CAA"/>
    <w:rsid w:val="00D73879"/>
    <w:rsid w:val="00D73914"/>
    <w:rsid w:val="00D85213"/>
    <w:rsid w:val="00D9142E"/>
    <w:rsid w:val="00D9326A"/>
    <w:rsid w:val="00DA55FF"/>
    <w:rsid w:val="00DA679C"/>
    <w:rsid w:val="00DB75EB"/>
    <w:rsid w:val="00DC39E5"/>
    <w:rsid w:val="00DC7837"/>
    <w:rsid w:val="00DD0E32"/>
    <w:rsid w:val="00DD48A2"/>
    <w:rsid w:val="00DD51FD"/>
    <w:rsid w:val="00DE1A7A"/>
    <w:rsid w:val="00DE7828"/>
    <w:rsid w:val="00DF22CA"/>
    <w:rsid w:val="00DF2515"/>
    <w:rsid w:val="00E00B3D"/>
    <w:rsid w:val="00E043A9"/>
    <w:rsid w:val="00E052C4"/>
    <w:rsid w:val="00E16951"/>
    <w:rsid w:val="00E17065"/>
    <w:rsid w:val="00E1712C"/>
    <w:rsid w:val="00E271EA"/>
    <w:rsid w:val="00E31473"/>
    <w:rsid w:val="00E31560"/>
    <w:rsid w:val="00E327BF"/>
    <w:rsid w:val="00E3327A"/>
    <w:rsid w:val="00E36C27"/>
    <w:rsid w:val="00E50395"/>
    <w:rsid w:val="00E52117"/>
    <w:rsid w:val="00E607EE"/>
    <w:rsid w:val="00E634E4"/>
    <w:rsid w:val="00E71FE4"/>
    <w:rsid w:val="00E729AB"/>
    <w:rsid w:val="00E76012"/>
    <w:rsid w:val="00E806BA"/>
    <w:rsid w:val="00E81D8A"/>
    <w:rsid w:val="00E84BF0"/>
    <w:rsid w:val="00E866B4"/>
    <w:rsid w:val="00E92DB3"/>
    <w:rsid w:val="00E9744D"/>
    <w:rsid w:val="00EA4000"/>
    <w:rsid w:val="00EB764B"/>
    <w:rsid w:val="00EB7D55"/>
    <w:rsid w:val="00EC0D44"/>
    <w:rsid w:val="00EC63EF"/>
    <w:rsid w:val="00EC6D5E"/>
    <w:rsid w:val="00EC7D3A"/>
    <w:rsid w:val="00EC7EA6"/>
    <w:rsid w:val="00ED167E"/>
    <w:rsid w:val="00ED23A4"/>
    <w:rsid w:val="00ED30AC"/>
    <w:rsid w:val="00ED32A8"/>
    <w:rsid w:val="00EE40AE"/>
    <w:rsid w:val="00EE79D0"/>
    <w:rsid w:val="00EF03F0"/>
    <w:rsid w:val="00EF5443"/>
    <w:rsid w:val="00EF5C7C"/>
    <w:rsid w:val="00F00BA8"/>
    <w:rsid w:val="00F026CD"/>
    <w:rsid w:val="00F2138F"/>
    <w:rsid w:val="00F23475"/>
    <w:rsid w:val="00F30D99"/>
    <w:rsid w:val="00F42201"/>
    <w:rsid w:val="00F47BCB"/>
    <w:rsid w:val="00F50126"/>
    <w:rsid w:val="00F612F3"/>
    <w:rsid w:val="00F64637"/>
    <w:rsid w:val="00F72DF3"/>
    <w:rsid w:val="00F907F4"/>
    <w:rsid w:val="00FA14EE"/>
    <w:rsid w:val="00FB3D4B"/>
    <w:rsid w:val="00FB70F0"/>
    <w:rsid w:val="00FC00BD"/>
    <w:rsid w:val="00FC78B1"/>
    <w:rsid w:val="00FD7A64"/>
    <w:rsid w:val="00FD7B66"/>
    <w:rsid w:val="00FE5F6D"/>
    <w:rsid w:val="00FF0C19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7E33BE2-90BC-47BF-A2B4-7CE3E1FC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paragraph" w:styleId="ab">
    <w:name w:val="No Spacing"/>
    <w:uiPriority w:val="1"/>
    <w:qFormat/>
    <w:rsid w:val="00E31560"/>
    <w:rPr>
      <w:sz w:val="22"/>
      <w:szCs w:val="22"/>
      <w:lang w:val="uk-UA" w:eastAsia="en-US"/>
    </w:rPr>
  </w:style>
  <w:style w:type="table" w:styleId="ac">
    <w:name w:val="Table Grid"/>
    <w:basedOn w:val="a1"/>
    <w:uiPriority w:val="59"/>
    <w:locked/>
    <w:rsid w:val="003055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454</cp:revision>
  <cp:lastPrinted>2023-04-19T06:53:00Z</cp:lastPrinted>
  <dcterms:created xsi:type="dcterms:W3CDTF">2015-08-06T08:22:00Z</dcterms:created>
  <dcterms:modified xsi:type="dcterms:W3CDTF">2023-04-19T06:57:00Z</dcterms:modified>
</cp:coreProperties>
</file>