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98A897" w14:textId="3A4BA99F" w:rsidR="00A5556E" w:rsidRDefault="000F54E8" w:rsidP="00A5556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5556E">
        <w:rPr>
          <w:sz w:val="28"/>
          <w:szCs w:val="28"/>
        </w:rPr>
        <w:t xml:space="preserve">                                                             </w:t>
      </w:r>
      <w:bookmarkStart w:id="0" w:name="_Hlk132816400"/>
      <w:r w:rsidR="00A5556E">
        <w:rPr>
          <w:sz w:val="28"/>
          <w:szCs w:val="28"/>
        </w:rPr>
        <w:t>Додаток 1</w:t>
      </w:r>
    </w:p>
    <w:p w14:paraId="768885D7" w14:textId="77777777" w:rsidR="00A5556E" w:rsidRPr="00D4769C" w:rsidRDefault="00A5556E" w:rsidP="00A5556E">
      <w:pPr>
        <w:ind w:left="4956" w:firstLine="6"/>
        <w:rPr>
          <w:sz w:val="28"/>
          <w:szCs w:val="28"/>
        </w:rPr>
      </w:pPr>
      <w:r>
        <w:rPr>
          <w:sz w:val="28"/>
          <w:szCs w:val="28"/>
        </w:rPr>
        <w:t xml:space="preserve">до наказу комунального закладу позашкільної освіти </w:t>
      </w:r>
      <w:r>
        <w:rPr>
          <w:sz w:val="28"/>
          <w:szCs w:val="28"/>
        </w:rPr>
        <w:br/>
      </w:r>
      <w:r w:rsidRPr="00C60F03">
        <w:rPr>
          <w:sz w:val="28"/>
          <w:szCs w:val="28"/>
        </w:rPr>
        <w:t>“</w:t>
      </w:r>
      <w:r>
        <w:rPr>
          <w:sz w:val="28"/>
          <w:szCs w:val="28"/>
        </w:rPr>
        <w:t>Дніпропетровський обласний центр науково-технічної творчості та інформаційних технологій учнівської молоді”</w:t>
      </w:r>
      <w:r w:rsidRPr="00D476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Дніпропетровської обласної ради” </w:t>
      </w:r>
    </w:p>
    <w:p w14:paraId="6E8372E7" w14:textId="7C07408B" w:rsidR="00A5556E" w:rsidRPr="0024438D" w:rsidRDefault="00A5556E" w:rsidP="00A5556E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від</w:t>
      </w:r>
      <w:r w:rsidRPr="00244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44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72642" w:rsidRPr="00072642">
        <w:rPr>
          <w:sz w:val="28"/>
          <w:szCs w:val="28"/>
          <w:u w:val="single"/>
        </w:rPr>
        <w:t>17.04.</w:t>
      </w:r>
      <w:r w:rsidRPr="00072642">
        <w:rPr>
          <w:sz w:val="28"/>
          <w:szCs w:val="28"/>
          <w:u w:val="single"/>
        </w:rPr>
        <w:t xml:space="preserve"> 2023</w:t>
      </w:r>
      <w:r w:rsidRPr="0024438D">
        <w:rPr>
          <w:sz w:val="28"/>
          <w:szCs w:val="28"/>
        </w:rPr>
        <w:t xml:space="preserve"> </w:t>
      </w:r>
      <w:r w:rsidR="00072642">
        <w:rPr>
          <w:sz w:val="28"/>
          <w:szCs w:val="28"/>
        </w:rPr>
        <w:t xml:space="preserve">    </w:t>
      </w:r>
      <w:r w:rsidRPr="0024438D">
        <w:rPr>
          <w:sz w:val="28"/>
          <w:szCs w:val="28"/>
        </w:rPr>
        <w:t xml:space="preserve">№   </w:t>
      </w:r>
      <w:r w:rsidRPr="0024438D">
        <w:rPr>
          <w:sz w:val="28"/>
          <w:szCs w:val="28"/>
          <w:u w:val="single"/>
        </w:rPr>
        <w:t xml:space="preserve"> </w:t>
      </w:r>
      <w:r w:rsidRPr="00072642">
        <w:rPr>
          <w:sz w:val="28"/>
          <w:szCs w:val="28"/>
          <w:u w:val="single"/>
        </w:rPr>
        <w:t xml:space="preserve"> </w:t>
      </w:r>
      <w:r w:rsidR="00072642" w:rsidRPr="00072642">
        <w:rPr>
          <w:sz w:val="28"/>
          <w:szCs w:val="28"/>
          <w:u w:val="single"/>
        </w:rPr>
        <w:t>31</w:t>
      </w:r>
      <w:r w:rsidRPr="00072642">
        <w:rPr>
          <w:sz w:val="28"/>
          <w:szCs w:val="28"/>
          <w:u w:val="single"/>
        </w:rPr>
        <w:t xml:space="preserve">     </w:t>
      </w:r>
    </w:p>
    <w:p w14:paraId="43DBF40A" w14:textId="77777777" w:rsidR="00A5556E" w:rsidRPr="0024438D" w:rsidRDefault="00A5556E" w:rsidP="00A5556E">
      <w:pPr>
        <w:ind w:firstLine="708"/>
        <w:jc w:val="both"/>
        <w:rPr>
          <w:sz w:val="28"/>
          <w:szCs w:val="28"/>
        </w:rPr>
      </w:pPr>
    </w:p>
    <w:p w14:paraId="682E01AA" w14:textId="77777777" w:rsidR="00A5556E" w:rsidRPr="00EB54F9" w:rsidRDefault="00A5556E" w:rsidP="00A5556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EB54F9">
        <w:rPr>
          <w:b/>
          <w:bCs/>
          <w:sz w:val="28"/>
          <w:szCs w:val="28"/>
        </w:rPr>
        <w:t>СПИСОК</w:t>
      </w:r>
      <w:bookmarkStart w:id="1" w:name="_GoBack"/>
      <w:bookmarkEnd w:id="1"/>
    </w:p>
    <w:p w14:paraId="428EE51C" w14:textId="77777777" w:rsidR="006B2B7B" w:rsidRDefault="00A5556E" w:rsidP="00A5556E">
      <w:pPr>
        <w:jc w:val="center"/>
        <w:rPr>
          <w:sz w:val="28"/>
          <w:szCs w:val="28"/>
        </w:rPr>
      </w:pPr>
      <w:r w:rsidRPr="00184350">
        <w:rPr>
          <w:sz w:val="28"/>
          <w:szCs w:val="28"/>
        </w:rPr>
        <w:t xml:space="preserve">переможців та призерів </w:t>
      </w:r>
      <w:r>
        <w:rPr>
          <w:sz w:val="28"/>
          <w:szCs w:val="28"/>
        </w:rPr>
        <w:t>обласного конкурсу з астрономії</w:t>
      </w:r>
      <w:r w:rsidR="006B2B7B">
        <w:rPr>
          <w:sz w:val="28"/>
          <w:szCs w:val="28"/>
        </w:rPr>
        <w:t xml:space="preserve"> </w:t>
      </w:r>
    </w:p>
    <w:p w14:paraId="2FC10FC2" w14:textId="14DB77C8" w:rsidR="00A5556E" w:rsidRDefault="006B2B7B" w:rsidP="00A5556E">
      <w:pPr>
        <w:jc w:val="center"/>
        <w:rPr>
          <w:sz w:val="28"/>
          <w:szCs w:val="28"/>
        </w:rPr>
      </w:pPr>
      <w:r>
        <w:rPr>
          <w:sz w:val="28"/>
          <w:szCs w:val="28"/>
        </w:rPr>
        <w:t>в рамках Віртуальної аерокосмічної школи</w:t>
      </w:r>
    </w:p>
    <w:p w14:paraId="6B87F772" w14:textId="018E5A41" w:rsidR="006B2B7B" w:rsidRDefault="006B2B7B" w:rsidP="00A5556E">
      <w:pPr>
        <w:jc w:val="center"/>
        <w:rPr>
          <w:sz w:val="28"/>
          <w:szCs w:val="28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8"/>
        <w:gridCol w:w="2239"/>
        <w:gridCol w:w="29"/>
        <w:gridCol w:w="7087"/>
      </w:tblGrid>
      <w:tr w:rsidR="00560CC2" w:rsidRPr="00184350" w14:paraId="77D4F906" w14:textId="77777777" w:rsidTr="00AB1E38">
        <w:trPr>
          <w:trHeight w:val="841"/>
        </w:trPr>
        <w:tc>
          <w:tcPr>
            <w:tcW w:w="568" w:type="dxa"/>
            <w:noWrap/>
            <w:vAlign w:val="center"/>
          </w:tcPr>
          <w:p w14:paraId="506147B0" w14:textId="77777777" w:rsidR="00560CC2" w:rsidRPr="00184350" w:rsidRDefault="00560CC2" w:rsidP="00560CC2">
            <w:pPr>
              <w:pStyle w:val="a3"/>
              <w:ind w:left="-30" w:firstLine="3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№</w:t>
            </w:r>
          </w:p>
          <w:p w14:paraId="3F0814F6" w14:textId="77777777" w:rsidR="00560CC2" w:rsidRPr="00184350" w:rsidRDefault="00560CC2" w:rsidP="00560CC2">
            <w:pPr>
              <w:pStyle w:val="a3"/>
              <w:ind w:left="-30" w:firstLine="30"/>
              <w:jc w:val="center"/>
              <w:rPr>
                <w:b/>
                <w:i/>
                <w:color w:val="000000"/>
                <w:lang w:val="uk-UA"/>
              </w:rPr>
            </w:pPr>
            <w:r w:rsidRPr="00184350">
              <w:rPr>
                <w:b/>
                <w:i/>
                <w:color w:val="000000"/>
                <w:lang w:val="uk-UA"/>
              </w:rPr>
              <w:t>з/п</w:t>
            </w:r>
          </w:p>
        </w:tc>
        <w:tc>
          <w:tcPr>
            <w:tcW w:w="2268" w:type="dxa"/>
            <w:gridSpan w:val="2"/>
            <w:vAlign w:val="center"/>
          </w:tcPr>
          <w:p w14:paraId="51A92E53" w14:textId="77777777" w:rsidR="00560CC2" w:rsidRPr="00184350" w:rsidRDefault="00560CC2" w:rsidP="00560CC2">
            <w:pPr>
              <w:ind w:right="-250"/>
              <w:jc w:val="center"/>
              <w:rPr>
                <w:b/>
                <w:i/>
                <w:color w:val="000000"/>
              </w:rPr>
            </w:pPr>
            <w:r w:rsidRPr="00184350">
              <w:rPr>
                <w:b/>
                <w:i/>
                <w:color w:val="000000"/>
              </w:rPr>
              <w:t xml:space="preserve">Прізвище, ім’я переможця/ </w:t>
            </w:r>
          </w:p>
          <w:p w14:paraId="3D899081" w14:textId="62631053" w:rsidR="00560CC2" w:rsidRPr="00184350" w:rsidRDefault="00560CC2" w:rsidP="00560CC2">
            <w:pPr>
              <w:ind w:right="-250"/>
              <w:jc w:val="center"/>
              <w:rPr>
                <w:b/>
                <w:i/>
                <w:color w:val="000000"/>
              </w:rPr>
            </w:pPr>
            <w:r w:rsidRPr="00184350">
              <w:rPr>
                <w:b/>
                <w:i/>
                <w:color w:val="000000"/>
              </w:rPr>
              <w:t>призера</w:t>
            </w:r>
          </w:p>
        </w:tc>
        <w:tc>
          <w:tcPr>
            <w:tcW w:w="7087" w:type="dxa"/>
            <w:vAlign w:val="center"/>
          </w:tcPr>
          <w:p w14:paraId="0BE1FDDF" w14:textId="4A049E5E" w:rsidR="00560CC2" w:rsidRPr="00184350" w:rsidRDefault="00560CC2" w:rsidP="00560CC2">
            <w:pPr>
              <w:ind w:left="34"/>
              <w:jc w:val="center"/>
              <w:rPr>
                <w:b/>
                <w:i/>
                <w:color w:val="000000"/>
              </w:rPr>
            </w:pPr>
            <w:r w:rsidRPr="00D505DF">
              <w:rPr>
                <w:b/>
                <w:i/>
                <w:color w:val="000000" w:themeColor="text1"/>
              </w:rPr>
              <w:t>Заклад освіти /структурний підрозділ закладу освіти</w:t>
            </w:r>
          </w:p>
        </w:tc>
      </w:tr>
      <w:bookmarkEnd w:id="0"/>
      <w:tr w:rsidR="00AB1E38" w:rsidRPr="00184350" w14:paraId="1E1AE178" w14:textId="77777777" w:rsidTr="00AB1E38">
        <w:trPr>
          <w:trHeight w:val="352"/>
        </w:trPr>
        <w:tc>
          <w:tcPr>
            <w:tcW w:w="9923" w:type="dxa"/>
            <w:gridSpan w:val="4"/>
          </w:tcPr>
          <w:p w14:paraId="0E5997A2" w14:textId="663BBB44" w:rsidR="00AB1E38" w:rsidRPr="00184350" w:rsidRDefault="00AB1E38" w:rsidP="00006092">
            <w:pPr>
              <w:tabs>
                <w:tab w:val="left" w:pos="0"/>
              </w:tabs>
              <w:ind w:left="1440"/>
              <w:jc w:val="center"/>
              <w:rPr>
                <w:b/>
                <w:i/>
              </w:rPr>
            </w:pPr>
            <w:r w:rsidRPr="00184350">
              <w:rPr>
                <w:b/>
                <w:i/>
              </w:rPr>
              <w:t>“</w:t>
            </w:r>
            <w:r>
              <w:rPr>
                <w:b/>
                <w:i/>
              </w:rPr>
              <w:t>Астрофізика</w:t>
            </w:r>
            <w:r w:rsidRPr="00184350">
              <w:rPr>
                <w:b/>
                <w:i/>
              </w:rPr>
              <w:t>”</w:t>
            </w:r>
          </w:p>
        </w:tc>
      </w:tr>
      <w:tr w:rsidR="00AB1E38" w:rsidRPr="00184350" w14:paraId="5EA0121D" w14:textId="77777777" w:rsidTr="00AB1E38">
        <w:trPr>
          <w:trHeight w:val="411"/>
        </w:trPr>
        <w:tc>
          <w:tcPr>
            <w:tcW w:w="9923" w:type="dxa"/>
            <w:gridSpan w:val="4"/>
          </w:tcPr>
          <w:p w14:paraId="0848743E" w14:textId="77777777" w:rsidR="00AB1E38" w:rsidRPr="00184350" w:rsidRDefault="00AB1E38" w:rsidP="00006092">
            <w:pPr>
              <w:tabs>
                <w:tab w:val="left" w:pos="0"/>
              </w:tabs>
              <w:ind w:left="144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І місце</w:t>
            </w:r>
          </w:p>
        </w:tc>
      </w:tr>
      <w:tr w:rsidR="00AA249C" w:rsidRPr="00184350" w14:paraId="7A26381E" w14:textId="77777777" w:rsidTr="00F85F58">
        <w:trPr>
          <w:trHeight w:val="377"/>
        </w:trPr>
        <w:tc>
          <w:tcPr>
            <w:tcW w:w="568" w:type="dxa"/>
            <w:noWrap/>
            <w:vAlign w:val="center"/>
          </w:tcPr>
          <w:p w14:paraId="34A90BB2" w14:textId="77777777" w:rsidR="00AA249C" w:rsidRPr="00A9406E" w:rsidRDefault="00AA249C" w:rsidP="00AA249C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</w:tcPr>
          <w:p w14:paraId="54327A90" w14:textId="7FC8B158" w:rsidR="00AA249C" w:rsidRPr="00817F9F" w:rsidRDefault="00AA249C" w:rsidP="00AA249C">
            <w:pPr>
              <w:ind w:right="-250"/>
              <w:jc w:val="center"/>
              <w:rPr>
                <w:b/>
                <w:i/>
              </w:rPr>
            </w:pPr>
            <w:r w:rsidRPr="00817F9F">
              <w:t>БЕРКОВСЬКИЙ Микола</w:t>
            </w:r>
          </w:p>
        </w:tc>
        <w:tc>
          <w:tcPr>
            <w:tcW w:w="7087" w:type="dxa"/>
          </w:tcPr>
          <w:p w14:paraId="2F94CA6B" w14:textId="51487680" w:rsidR="00AA249C" w:rsidRPr="00817F9F" w:rsidRDefault="00AA249C" w:rsidP="00AA249C">
            <w:pPr>
              <w:ind w:left="34"/>
              <w:jc w:val="center"/>
              <w:rPr>
                <w:b/>
                <w:i/>
              </w:rPr>
            </w:pPr>
            <w:r w:rsidRPr="00817F9F">
              <w:t xml:space="preserve">учень 11 класу комунального закладу  “Науковий ліцей імені Анатолія </w:t>
            </w:r>
            <w:proofErr w:type="spellStart"/>
            <w:r w:rsidRPr="00817F9F">
              <w:t>Лигуна</w:t>
            </w:r>
            <w:proofErr w:type="spellEnd"/>
            <w:r w:rsidRPr="00817F9F">
              <w:t xml:space="preserve">” </w:t>
            </w:r>
            <w:proofErr w:type="spellStart"/>
            <w:r w:rsidRPr="00817F9F">
              <w:t>Кам’янської</w:t>
            </w:r>
            <w:proofErr w:type="spellEnd"/>
            <w:r w:rsidRPr="00817F9F">
              <w:t xml:space="preserve"> міської ради, вихованець гуртка “Фізико-математична лабораторія” комунального закладу “Будинок творчості дітей та юнацтва” </w:t>
            </w:r>
            <w:proofErr w:type="spellStart"/>
            <w:r w:rsidRPr="00817F9F">
              <w:t>Кам’янської</w:t>
            </w:r>
            <w:proofErr w:type="spellEnd"/>
            <w:r w:rsidRPr="00817F9F">
              <w:t xml:space="preserve"> міської ради</w:t>
            </w:r>
          </w:p>
        </w:tc>
      </w:tr>
      <w:tr w:rsidR="0099122A" w:rsidRPr="00184350" w14:paraId="250ADD9E" w14:textId="77777777" w:rsidTr="0080663B">
        <w:trPr>
          <w:trHeight w:val="377"/>
        </w:trPr>
        <w:tc>
          <w:tcPr>
            <w:tcW w:w="568" w:type="dxa"/>
            <w:noWrap/>
            <w:vAlign w:val="center"/>
          </w:tcPr>
          <w:p w14:paraId="60A3598C" w14:textId="77777777" w:rsidR="0099122A" w:rsidRPr="00A9406E" w:rsidRDefault="0099122A" w:rsidP="0099122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</w:tcPr>
          <w:p w14:paraId="428751CC" w14:textId="77777777" w:rsidR="0099122A" w:rsidRPr="00D07532" w:rsidRDefault="0099122A" w:rsidP="0099122A">
            <w:pPr>
              <w:jc w:val="center"/>
              <w:rPr>
                <w:color w:val="000000"/>
              </w:rPr>
            </w:pPr>
            <w:r w:rsidRPr="00D07532">
              <w:rPr>
                <w:color w:val="000000"/>
              </w:rPr>
              <w:t xml:space="preserve">ПРЯДКО </w:t>
            </w:r>
          </w:p>
          <w:p w14:paraId="75AF4665" w14:textId="5C59C89D" w:rsidR="0099122A" w:rsidRPr="00184350" w:rsidRDefault="0099122A" w:rsidP="0099122A">
            <w:pPr>
              <w:ind w:right="-250"/>
              <w:jc w:val="center"/>
              <w:rPr>
                <w:b/>
                <w:i/>
                <w:color w:val="000000"/>
              </w:rPr>
            </w:pPr>
            <w:r w:rsidRPr="00D07532">
              <w:rPr>
                <w:color w:val="000000"/>
              </w:rPr>
              <w:t>Вікторія</w:t>
            </w:r>
          </w:p>
        </w:tc>
        <w:tc>
          <w:tcPr>
            <w:tcW w:w="7087" w:type="dxa"/>
          </w:tcPr>
          <w:p w14:paraId="7B721024" w14:textId="77777777" w:rsidR="0099122A" w:rsidRDefault="0099122A" w:rsidP="0099122A">
            <w:pPr>
              <w:spacing w:line="216" w:lineRule="auto"/>
              <w:contextualSpacing/>
              <w:jc w:val="both"/>
              <w:rPr>
                <w:color w:val="000000"/>
                <w:shd w:val="clear" w:color="auto" w:fill="FFFFFF" w:themeFill="background1"/>
              </w:rPr>
            </w:pPr>
            <w:r w:rsidRPr="00D07532">
              <w:rPr>
                <w:color w:val="000000"/>
              </w:rPr>
              <w:t xml:space="preserve">учениця 10 класу </w:t>
            </w:r>
            <w:r w:rsidRPr="00D07532">
              <w:rPr>
                <w:color w:val="000000"/>
                <w:shd w:val="clear" w:color="auto" w:fill="FFFFFF" w:themeFill="background1"/>
              </w:rPr>
              <w:t xml:space="preserve">комунального закладу освіти </w:t>
            </w:r>
            <w:r>
              <w:t>“</w:t>
            </w:r>
            <w:r w:rsidRPr="00D07532">
              <w:rPr>
                <w:color w:val="000000"/>
                <w:shd w:val="clear" w:color="auto" w:fill="FFFFFF" w:themeFill="background1"/>
              </w:rPr>
              <w:t>Навчально-виховний комплекс №</w:t>
            </w:r>
            <w:r>
              <w:rPr>
                <w:color w:val="000000"/>
                <w:shd w:val="clear" w:color="auto" w:fill="FFFFFF" w:themeFill="background1"/>
              </w:rPr>
              <w:t xml:space="preserve"> </w:t>
            </w:r>
            <w:r w:rsidRPr="00D07532">
              <w:rPr>
                <w:color w:val="000000"/>
                <w:shd w:val="clear" w:color="auto" w:fill="FFFFFF" w:themeFill="background1"/>
              </w:rPr>
              <w:t xml:space="preserve">42 </w:t>
            </w:r>
            <w:r>
              <w:t>“</w:t>
            </w:r>
            <w:r w:rsidRPr="00D07532">
              <w:rPr>
                <w:color w:val="000000"/>
                <w:shd w:val="clear" w:color="auto" w:fill="FFFFFF" w:themeFill="background1"/>
              </w:rPr>
              <w:t>школа I-III ступенів - дошкільний навчальний заклад (дитячий садок)</w:t>
            </w:r>
            <w:r>
              <w:t xml:space="preserve">” </w:t>
            </w:r>
            <w:r w:rsidRPr="00D07532">
              <w:rPr>
                <w:color w:val="000000"/>
                <w:shd w:val="clear" w:color="auto" w:fill="FFFFFF" w:themeFill="background1"/>
              </w:rPr>
              <w:t>Дніпровської міської ради</w:t>
            </w:r>
            <w:r>
              <w:rPr>
                <w:color w:val="000000"/>
                <w:shd w:val="clear" w:color="auto" w:fill="FFFFFF" w:themeFill="background1"/>
              </w:rPr>
              <w:t xml:space="preserve">, вихованка гуртка  </w:t>
            </w:r>
            <w:r>
              <w:t>“Астрофізика”</w:t>
            </w:r>
            <w:r>
              <w:rPr>
                <w:color w:val="000000"/>
                <w:shd w:val="clear" w:color="auto" w:fill="FFFFFF" w:themeFill="background1"/>
              </w:rPr>
              <w:t xml:space="preserve">  </w:t>
            </w:r>
            <w:r w:rsidRPr="00D07532">
              <w:rPr>
                <w:color w:val="000000"/>
                <w:shd w:val="clear" w:color="auto" w:fill="FFFFFF" w:themeFill="background1"/>
              </w:rPr>
              <w:t>комунального закладу</w:t>
            </w:r>
            <w:r>
              <w:rPr>
                <w:color w:val="000000"/>
                <w:shd w:val="clear" w:color="auto" w:fill="FFFFFF" w:themeFill="background1"/>
              </w:rPr>
              <w:t xml:space="preserve"> позашкільної освіти </w:t>
            </w:r>
            <w:r>
      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</w:t>
            </w:r>
            <w:r w:rsidRPr="00D07532">
              <w:rPr>
                <w:color w:val="000000"/>
                <w:shd w:val="clear" w:color="auto" w:fill="FFFFFF" w:themeFill="background1"/>
              </w:rPr>
              <w:t xml:space="preserve"> </w:t>
            </w:r>
          </w:p>
          <w:p w14:paraId="602C782A" w14:textId="77777777" w:rsidR="0099122A" w:rsidRPr="00184350" w:rsidRDefault="0099122A" w:rsidP="0099122A">
            <w:pPr>
              <w:ind w:left="34"/>
              <w:jc w:val="center"/>
              <w:rPr>
                <w:b/>
                <w:i/>
                <w:color w:val="000000"/>
              </w:rPr>
            </w:pPr>
          </w:p>
        </w:tc>
      </w:tr>
      <w:tr w:rsidR="0099122A" w:rsidRPr="00184350" w14:paraId="023F9016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747ADD40" w14:textId="77777777" w:rsidR="0099122A" w:rsidRPr="00A9406E" w:rsidRDefault="0099122A" w:rsidP="0099122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886CE8C" w14:textId="140E5D5C" w:rsidR="0099122A" w:rsidRPr="007C4C63" w:rsidRDefault="0099122A" w:rsidP="0099122A">
            <w:pPr>
              <w:ind w:right="-250"/>
              <w:jc w:val="center"/>
              <w:rPr>
                <w:b/>
                <w:i/>
                <w:color w:val="000000"/>
              </w:rPr>
            </w:pPr>
            <w:r w:rsidRPr="007C4C63">
              <w:t>ПОТАБАШНА Єлизавета</w:t>
            </w:r>
          </w:p>
        </w:tc>
        <w:tc>
          <w:tcPr>
            <w:tcW w:w="7087" w:type="dxa"/>
            <w:vAlign w:val="center"/>
          </w:tcPr>
          <w:p w14:paraId="56AE92B8" w14:textId="609DF425" w:rsidR="0099122A" w:rsidRPr="00184350" w:rsidRDefault="0099122A" w:rsidP="0099122A">
            <w:pPr>
              <w:ind w:left="34"/>
              <w:jc w:val="center"/>
              <w:rPr>
                <w:b/>
                <w:i/>
                <w:color w:val="000000"/>
              </w:rPr>
            </w:pPr>
            <w:r w:rsidRPr="00C54C53">
              <w:rPr>
                <w:color w:val="000000"/>
              </w:rPr>
              <w:t xml:space="preserve">вихованка закладу позашкільної освіти </w:t>
            </w:r>
            <w:r w:rsidRPr="00C54C53">
      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ради”,</w:t>
            </w:r>
            <w:r w:rsidRPr="00C54C53">
              <w:rPr>
                <w:color w:val="000000"/>
              </w:rPr>
              <w:t xml:space="preserve">  учениця 6 класу </w:t>
            </w:r>
            <w:r w:rsidRPr="00C54C53">
              <w:rPr>
                <w:color w:val="000000"/>
                <w:shd w:val="clear" w:color="auto" w:fill="FFFFFF" w:themeFill="background1"/>
              </w:rPr>
              <w:t xml:space="preserve">комунального закладу освіти </w:t>
            </w:r>
            <w:r w:rsidRPr="00C54C53">
              <w:t>“Середня загальноосвітня школа № 51”</w:t>
            </w:r>
            <w:r w:rsidRPr="00C54C53">
              <w:rPr>
                <w:color w:val="000000"/>
                <w:shd w:val="clear" w:color="auto" w:fill="FFFFFF" w:themeFill="background1"/>
              </w:rPr>
              <w:t xml:space="preserve"> Дніпровської міської ради</w:t>
            </w:r>
          </w:p>
        </w:tc>
      </w:tr>
      <w:tr w:rsidR="0099122A" w:rsidRPr="00184350" w14:paraId="77997E76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17AD23B9" w14:textId="77777777" w:rsidR="0099122A" w:rsidRPr="00A9406E" w:rsidRDefault="0099122A" w:rsidP="0099122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46D9F84" w14:textId="77777777" w:rsidR="0099122A" w:rsidRDefault="0099122A" w:rsidP="0099122A">
            <w:pPr>
              <w:ind w:right="-250"/>
              <w:jc w:val="center"/>
            </w:pPr>
            <w:r w:rsidRPr="00B42876">
              <w:t xml:space="preserve">ТАГІЄВ </w:t>
            </w:r>
          </w:p>
          <w:p w14:paraId="6840222F" w14:textId="3259A722" w:rsidR="0099122A" w:rsidRPr="00B42876" w:rsidRDefault="0099122A" w:rsidP="0099122A">
            <w:pPr>
              <w:ind w:right="-250"/>
              <w:jc w:val="center"/>
              <w:rPr>
                <w:b/>
                <w:i/>
                <w:color w:val="000000"/>
              </w:rPr>
            </w:pPr>
            <w:proofErr w:type="spellStart"/>
            <w:r w:rsidRPr="00B42876">
              <w:t>Рєнат</w:t>
            </w:r>
            <w:proofErr w:type="spellEnd"/>
          </w:p>
        </w:tc>
        <w:tc>
          <w:tcPr>
            <w:tcW w:w="7087" w:type="dxa"/>
            <w:vAlign w:val="center"/>
          </w:tcPr>
          <w:p w14:paraId="7F6C44D4" w14:textId="005AC4CF" w:rsidR="0099122A" w:rsidRPr="00817F9F" w:rsidRDefault="0099122A" w:rsidP="0099122A">
            <w:pPr>
              <w:ind w:left="34"/>
              <w:jc w:val="center"/>
              <w:rPr>
                <w:b/>
                <w:i/>
                <w:color w:val="000000"/>
              </w:rPr>
            </w:pPr>
            <w:r w:rsidRPr="00817F9F">
              <w:t>учень 9 класу Криворізького Центрально-Міського ліцею Криворізької міської ради</w:t>
            </w:r>
          </w:p>
        </w:tc>
      </w:tr>
      <w:tr w:rsidR="0099122A" w:rsidRPr="00184350" w14:paraId="36303959" w14:textId="77777777" w:rsidTr="004D7F83">
        <w:trPr>
          <w:trHeight w:val="377"/>
        </w:trPr>
        <w:tc>
          <w:tcPr>
            <w:tcW w:w="568" w:type="dxa"/>
            <w:noWrap/>
            <w:vAlign w:val="center"/>
          </w:tcPr>
          <w:p w14:paraId="58BEB948" w14:textId="77777777" w:rsidR="0099122A" w:rsidRPr="00A9406E" w:rsidRDefault="0099122A" w:rsidP="0099122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</w:tcPr>
          <w:p w14:paraId="25938EDE" w14:textId="77777777" w:rsidR="0099122A" w:rsidRDefault="0099122A" w:rsidP="0099122A">
            <w:pPr>
              <w:jc w:val="center"/>
            </w:pPr>
            <w:r w:rsidRPr="00B637EF">
              <w:t xml:space="preserve">ЧОРНИЙ </w:t>
            </w:r>
          </w:p>
          <w:p w14:paraId="27D6E895" w14:textId="28DCA7E7" w:rsidR="0099122A" w:rsidRPr="00184350" w:rsidRDefault="0099122A" w:rsidP="0099122A">
            <w:pPr>
              <w:ind w:right="-250"/>
              <w:jc w:val="center"/>
              <w:rPr>
                <w:b/>
                <w:i/>
                <w:color w:val="000000"/>
              </w:rPr>
            </w:pPr>
            <w:r w:rsidRPr="00B637EF">
              <w:t xml:space="preserve">Павло </w:t>
            </w:r>
          </w:p>
        </w:tc>
        <w:tc>
          <w:tcPr>
            <w:tcW w:w="7087" w:type="dxa"/>
          </w:tcPr>
          <w:p w14:paraId="7AA56568" w14:textId="342206CF" w:rsidR="0099122A" w:rsidRPr="00184350" w:rsidRDefault="0099122A" w:rsidP="0099122A">
            <w:pPr>
              <w:ind w:left="34"/>
              <w:jc w:val="center"/>
              <w:rPr>
                <w:b/>
                <w:i/>
                <w:color w:val="000000"/>
              </w:rPr>
            </w:pPr>
            <w:r w:rsidRPr="00154AD1">
              <w:t>учень 10 класу комунального закладу освіти “Дніпровський ліцей інформаційних технологій при Дніпропетровському національному університеті імені Олеся Гончара” Дніпровської міської ради</w:t>
            </w:r>
            <w:r>
              <w:t xml:space="preserve">, вихованець </w:t>
            </w:r>
            <w:proofErr w:type="spellStart"/>
            <w:r>
              <w:t>ракетомодельного</w:t>
            </w:r>
            <w:proofErr w:type="spellEnd"/>
            <w:r>
              <w:t xml:space="preserve"> гуртка </w:t>
            </w:r>
            <w:r w:rsidRPr="00154AD1">
              <w:t xml:space="preserve">комунального закладу </w:t>
            </w:r>
            <w:r>
              <w:t xml:space="preserve">позашкільної </w:t>
            </w:r>
            <w:r w:rsidRPr="00154AD1">
              <w:t>освіти</w:t>
            </w:r>
            <w:r>
              <w:t xml:space="preserve"> </w:t>
            </w:r>
            <w:r w:rsidRPr="00154AD1">
              <w:t>“</w:t>
            </w:r>
            <w: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154AD1">
              <w:t>”</w:t>
            </w:r>
            <w:r>
              <w:t xml:space="preserve"> Дніпропетровської обласної ради</w:t>
            </w:r>
            <w:r w:rsidRPr="00154AD1">
              <w:t>”</w:t>
            </w:r>
            <w:r>
              <w:t xml:space="preserve"> та Національного центру аерокосмічної освіти молоді ім. </w:t>
            </w:r>
            <w:proofErr w:type="spellStart"/>
            <w:r>
              <w:t>О.М.Макарова</w:t>
            </w:r>
            <w:proofErr w:type="spellEnd"/>
          </w:p>
        </w:tc>
      </w:tr>
      <w:tr w:rsidR="0099122A" w:rsidRPr="00184350" w14:paraId="5A661F5F" w14:textId="77777777" w:rsidTr="00E24737">
        <w:trPr>
          <w:trHeight w:val="377"/>
        </w:trPr>
        <w:tc>
          <w:tcPr>
            <w:tcW w:w="9923" w:type="dxa"/>
            <w:gridSpan w:val="4"/>
            <w:noWrap/>
            <w:vAlign w:val="center"/>
          </w:tcPr>
          <w:p w14:paraId="2C3A79F9" w14:textId="7509D116" w:rsidR="0099122A" w:rsidRPr="00184350" w:rsidRDefault="0099122A" w:rsidP="0099122A">
            <w:pPr>
              <w:ind w:left="34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</w:rPr>
              <w:t>ІІ місце</w:t>
            </w:r>
          </w:p>
        </w:tc>
      </w:tr>
      <w:tr w:rsidR="003F326A" w:rsidRPr="00184350" w14:paraId="25C397DB" w14:textId="77777777" w:rsidTr="006F6354">
        <w:trPr>
          <w:trHeight w:val="377"/>
        </w:trPr>
        <w:tc>
          <w:tcPr>
            <w:tcW w:w="568" w:type="dxa"/>
            <w:noWrap/>
            <w:vAlign w:val="center"/>
          </w:tcPr>
          <w:p w14:paraId="63CA6C3E" w14:textId="77777777" w:rsidR="003F326A" w:rsidRPr="00A9406E" w:rsidRDefault="003F326A" w:rsidP="003F326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</w:tcPr>
          <w:p w14:paraId="67A77185" w14:textId="39F0574C" w:rsidR="003F326A" w:rsidRPr="00C54C53" w:rsidRDefault="003F326A" w:rsidP="003F326A">
            <w:pPr>
              <w:ind w:right="-250"/>
              <w:jc w:val="center"/>
            </w:pPr>
            <w:r w:rsidRPr="00C54C53">
              <w:rPr>
                <w:color w:val="000000" w:themeColor="text1"/>
              </w:rPr>
              <w:t>АНТОНЕНКО Єлизавета</w:t>
            </w:r>
          </w:p>
        </w:tc>
        <w:tc>
          <w:tcPr>
            <w:tcW w:w="7087" w:type="dxa"/>
          </w:tcPr>
          <w:p w14:paraId="1DBAE3D8" w14:textId="5451D081" w:rsidR="003F326A" w:rsidRPr="00C54C53" w:rsidRDefault="003F326A" w:rsidP="003F326A">
            <w:pPr>
              <w:ind w:left="34"/>
              <w:jc w:val="center"/>
            </w:pPr>
            <w:r w:rsidRPr="00C54C53">
              <w:t xml:space="preserve">учениця 11 класу </w:t>
            </w:r>
            <w:r w:rsidRPr="00C54C53">
              <w:rPr>
                <w:sz w:val="22"/>
                <w:szCs w:val="22"/>
              </w:rPr>
              <w:t>Криворізького Центрально-Міського ліцею Криворізької міської ради</w:t>
            </w:r>
          </w:p>
        </w:tc>
      </w:tr>
      <w:tr w:rsidR="003F326A" w:rsidRPr="00184350" w14:paraId="68552FC4" w14:textId="77777777" w:rsidTr="006F6354">
        <w:trPr>
          <w:trHeight w:val="377"/>
        </w:trPr>
        <w:tc>
          <w:tcPr>
            <w:tcW w:w="568" w:type="dxa"/>
            <w:noWrap/>
            <w:vAlign w:val="center"/>
          </w:tcPr>
          <w:p w14:paraId="3A6C4730" w14:textId="77777777" w:rsidR="003F326A" w:rsidRPr="00A9406E" w:rsidRDefault="003F326A" w:rsidP="003F326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</w:tcPr>
          <w:p w14:paraId="66F3E124" w14:textId="6055312A" w:rsidR="003F326A" w:rsidRPr="00184350" w:rsidRDefault="003F326A" w:rsidP="003F326A">
            <w:pPr>
              <w:ind w:right="-250"/>
              <w:jc w:val="center"/>
              <w:rPr>
                <w:b/>
                <w:i/>
                <w:color w:val="000000"/>
              </w:rPr>
            </w:pPr>
            <w:r w:rsidRPr="00C54C53">
              <w:t xml:space="preserve">ДЕЙНЕРОВИЧ Владислав </w:t>
            </w:r>
          </w:p>
        </w:tc>
        <w:tc>
          <w:tcPr>
            <w:tcW w:w="7087" w:type="dxa"/>
          </w:tcPr>
          <w:p w14:paraId="351100B7" w14:textId="3F4BF8EA" w:rsidR="003F326A" w:rsidRPr="00184350" w:rsidRDefault="003F326A" w:rsidP="003F326A">
            <w:pPr>
              <w:ind w:left="34"/>
              <w:jc w:val="center"/>
              <w:rPr>
                <w:b/>
                <w:i/>
                <w:color w:val="000000"/>
              </w:rPr>
            </w:pPr>
            <w:r w:rsidRPr="00C54C53">
              <w:t xml:space="preserve">учень 11 класу комунального закладу  “Науковий ліцей імені Анатолія </w:t>
            </w:r>
            <w:proofErr w:type="spellStart"/>
            <w:r w:rsidRPr="00C54C53">
              <w:t>Лигуна</w:t>
            </w:r>
            <w:proofErr w:type="spellEnd"/>
            <w:r w:rsidRPr="00C54C53">
              <w:t xml:space="preserve">” </w:t>
            </w:r>
            <w:proofErr w:type="spellStart"/>
            <w:r w:rsidRPr="00C54C53">
              <w:t>Кам’янської</w:t>
            </w:r>
            <w:proofErr w:type="spellEnd"/>
            <w:r w:rsidRPr="00C54C53">
              <w:t xml:space="preserve"> міської ради, вихованець гуртка “Фізико-математична лабораторія” комунального закладу “Будинок творчості дітей та юнацтва” </w:t>
            </w:r>
            <w:proofErr w:type="spellStart"/>
            <w:r w:rsidRPr="00C54C53">
              <w:t>Кам’янської</w:t>
            </w:r>
            <w:proofErr w:type="spellEnd"/>
            <w:r w:rsidRPr="00C54C53">
              <w:t xml:space="preserve"> міської ради</w:t>
            </w:r>
          </w:p>
        </w:tc>
      </w:tr>
      <w:tr w:rsidR="003F326A" w:rsidRPr="00184350" w14:paraId="4DC5F18C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5988E25B" w14:textId="77777777" w:rsidR="003F326A" w:rsidRPr="00A9406E" w:rsidRDefault="003F326A" w:rsidP="003F326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E401E5D" w14:textId="77777777" w:rsidR="003F326A" w:rsidRDefault="003F326A" w:rsidP="003F326A">
            <w:pPr>
              <w:ind w:right="-250"/>
              <w:jc w:val="center"/>
            </w:pPr>
            <w:r w:rsidRPr="00E56352">
              <w:t xml:space="preserve">СІМ'ЯНИК </w:t>
            </w:r>
          </w:p>
          <w:p w14:paraId="73609433" w14:textId="3EE4E55E" w:rsidR="003F326A" w:rsidRPr="00E56352" w:rsidRDefault="003F326A" w:rsidP="003F326A">
            <w:pPr>
              <w:ind w:right="-250"/>
              <w:jc w:val="center"/>
              <w:rPr>
                <w:b/>
                <w:i/>
                <w:color w:val="000000"/>
              </w:rPr>
            </w:pPr>
            <w:r w:rsidRPr="00E56352">
              <w:t>Анна</w:t>
            </w:r>
          </w:p>
        </w:tc>
        <w:tc>
          <w:tcPr>
            <w:tcW w:w="7087" w:type="dxa"/>
            <w:vAlign w:val="center"/>
          </w:tcPr>
          <w:p w14:paraId="5B224BE2" w14:textId="47BF8A85" w:rsidR="003F326A" w:rsidRPr="00184350" w:rsidRDefault="003F326A" w:rsidP="003F326A">
            <w:pPr>
              <w:ind w:left="34"/>
              <w:jc w:val="center"/>
              <w:rPr>
                <w:b/>
                <w:i/>
                <w:color w:val="000000"/>
              </w:rPr>
            </w:pPr>
            <w:r w:rsidRPr="00C54C53">
              <w:t>учен</w:t>
            </w:r>
            <w:r>
              <w:t>иця</w:t>
            </w:r>
            <w:r w:rsidRPr="00C54C53">
              <w:t xml:space="preserve"> </w:t>
            </w:r>
            <w:r>
              <w:t>9</w:t>
            </w:r>
            <w:r w:rsidRPr="00C54C53">
              <w:t xml:space="preserve"> класу комунального закладу  “Науковий ліцей імені Анатолія </w:t>
            </w:r>
            <w:proofErr w:type="spellStart"/>
            <w:r w:rsidRPr="00C54C53">
              <w:t>Лигуна</w:t>
            </w:r>
            <w:proofErr w:type="spellEnd"/>
            <w:r w:rsidRPr="00C54C53">
              <w:t xml:space="preserve">” </w:t>
            </w:r>
            <w:proofErr w:type="spellStart"/>
            <w:r w:rsidRPr="00C54C53">
              <w:t>Кам’янської</w:t>
            </w:r>
            <w:proofErr w:type="spellEnd"/>
            <w:r w:rsidRPr="00C54C53">
              <w:t xml:space="preserve"> міської ради</w:t>
            </w:r>
          </w:p>
        </w:tc>
      </w:tr>
      <w:tr w:rsidR="003F326A" w:rsidRPr="00184350" w14:paraId="153C9909" w14:textId="77777777" w:rsidTr="000F3682">
        <w:trPr>
          <w:trHeight w:val="377"/>
        </w:trPr>
        <w:tc>
          <w:tcPr>
            <w:tcW w:w="9923" w:type="dxa"/>
            <w:gridSpan w:val="4"/>
            <w:noWrap/>
            <w:vAlign w:val="center"/>
          </w:tcPr>
          <w:p w14:paraId="5C67CD52" w14:textId="5C55053E" w:rsidR="003F326A" w:rsidRPr="00184350" w:rsidRDefault="00632169" w:rsidP="003F326A">
            <w:pPr>
              <w:ind w:left="34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</w:rPr>
              <w:t>ІІІ місце</w:t>
            </w:r>
          </w:p>
        </w:tc>
      </w:tr>
      <w:tr w:rsidR="003F326A" w:rsidRPr="00184350" w14:paraId="52CE494E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184C936E" w14:textId="77777777" w:rsidR="003F326A" w:rsidRPr="00A9406E" w:rsidRDefault="003F326A" w:rsidP="003F326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CC0A68C" w14:textId="1EAA4DAC" w:rsidR="003F326A" w:rsidRPr="00632169" w:rsidRDefault="00632169" w:rsidP="003F326A">
            <w:pPr>
              <w:ind w:right="-250"/>
              <w:jc w:val="center"/>
              <w:rPr>
                <w:b/>
                <w:i/>
                <w:color w:val="000000"/>
              </w:rPr>
            </w:pPr>
            <w:r w:rsidRPr="00632169">
              <w:t>КУЛІУС Ксенія</w:t>
            </w:r>
          </w:p>
        </w:tc>
        <w:tc>
          <w:tcPr>
            <w:tcW w:w="7087" w:type="dxa"/>
            <w:vAlign w:val="center"/>
          </w:tcPr>
          <w:p w14:paraId="15C21C8F" w14:textId="53BB55AF" w:rsidR="003F326A" w:rsidRPr="00DD0898" w:rsidRDefault="00050E02" w:rsidP="003F326A">
            <w:pPr>
              <w:ind w:left="34"/>
              <w:jc w:val="center"/>
              <w:rPr>
                <w:b/>
                <w:i/>
                <w:color w:val="000000"/>
              </w:rPr>
            </w:pPr>
            <w:r w:rsidRPr="00DD0898">
              <w:t xml:space="preserve">учениця 11 класу комунального закладу </w:t>
            </w:r>
            <w:r w:rsidR="00DD0898" w:rsidRPr="00DD0898">
              <w:t>“</w:t>
            </w:r>
            <w:r w:rsidRPr="00DD0898">
              <w:t xml:space="preserve">Ліцей </w:t>
            </w:r>
            <w:r w:rsidR="001F672F">
              <w:t xml:space="preserve">№ </w:t>
            </w:r>
            <w:r w:rsidRPr="00DD0898">
              <w:t>29</w:t>
            </w:r>
            <w:r w:rsidR="00DD0898" w:rsidRPr="00DD0898">
              <w:t>”</w:t>
            </w:r>
            <w:r w:rsidRPr="00DD0898">
              <w:t xml:space="preserve"> </w:t>
            </w:r>
            <w:proofErr w:type="spellStart"/>
            <w:r w:rsidRPr="00DD0898">
              <w:t>Камʼянської</w:t>
            </w:r>
            <w:proofErr w:type="spellEnd"/>
            <w:r w:rsidRPr="00DD0898">
              <w:t xml:space="preserve"> міської ради</w:t>
            </w:r>
          </w:p>
        </w:tc>
      </w:tr>
      <w:tr w:rsidR="0032400B" w:rsidRPr="00184350" w14:paraId="2AD70E2D" w14:textId="77777777" w:rsidTr="00CC5FEA">
        <w:trPr>
          <w:trHeight w:val="377"/>
        </w:trPr>
        <w:tc>
          <w:tcPr>
            <w:tcW w:w="9923" w:type="dxa"/>
            <w:gridSpan w:val="4"/>
            <w:noWrap/>
          </w:tcPr>
          <w:p w14:paraId="32135600" w14:textId="6E8AB1FE" w:rsidR="0032400B" w:rsidRPr="00184350" w:rsidRDefault="0032400B" w:rsidP="0032400B">
            <w:pPr>
              <w:ind w:left="34"/>
              <w:jc w:val="center"/>
              <w:rPr>
                <w:b/>
                <w:i/>
                <w:color w:val="000000"/>
              </w:rPr>
            </w:pPr>
            <w:r w:rsidRPr="00184350">
              <w:rPr>
                <w:b/>
                <w:i/>
              </w:rPr>
              <w:t>“</w:t>
            </w:r>
            <w:r>
              <w:rPr>
                <w:b/>
                <w:i/>
              </w:rPr>
              <w:t>Зоряна астрономія та космологія</w:t>
            </w:r>
            <w:r w:rsidRPr="00184350">
              <w:rPr>
                <w:b/>
                <w:i/>
              </w:rPr>
              <w:t>”</w:t>
            </w:r>
          </w:p>
        </w:tc>
      </w:tr>
      <w:tr w:rsidR="0032400B" w:rsidRPr="00184350" w14:paraId="458A57F6" w14:textId="77777777" w:rsidTr="00CC5FEA">
        <w:trPr>
          <w:trHeight w:val="377"/>
        </w:trPr>
        <w:tc>
          <w:tcPr>
            <w:tcW w:w="9923" w:type="dxa"/>
            <w:gridSpan w:val="4"/>
            <w:noWrap/>
          </w:tcPr>
          <w:p w14:paraId="4F713851" w14:textId="20FE8BB3" w:rsidR="0032400B" w:rsidRPr="00184350" w:rsidRDefault="0032400B" w:rsidP="0032400B">
            <w:pPr>
              <w:ind w:left="34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</w:rPr>
              <w:t>І місце</w:t>
            </w:r>
          </w:p>
        </w:tc>
      </w:tr>
      <w:tr w:rsidR="0032400B" w:rsidRPr="00184350" w14:paraId="4C49F96F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1BE9619A" w14:textId="77777777" w:rsidR="0032400B" w:rsidRPr="00A9406E" w:rsidRDefault="0032400B" w:rsidP="0032400B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95FEE03" w14:textId="77777777" w:rsidR="00720B3D" w:rsidRDefault="00720B3D" w:rsidP="0032400B">
            <w:pPr>
              <w:ind w:right="-250"/>
              <w:jc w:val="center"/>
            </w:pPr>
            <w:r w:rsidRPr="00720B3D">
              <w:t xml:space="preserve">ПОЧЕБУТ </w:t>
            </w:r>
          </w:p>
          <w:p w14:paraId="63521FFE" w14:textId="1F646413" w:rsidR="0032400B" w:rsidRPr="00720B3D" w:rsidRDefault="00720B3D" w:rsidP="0032400B">
            <w:pPr>
              <w:ind w:right="-250"/>
              <w:jc w:val="center"/>
              <w:rPr>
                <w:b/>
                <w:i/>
                <w:color w:val="000000"/>
              </w:rPr>
            </w:pPr>
            <w:proofErr w:type="spellStart"/>
            <w:r w:rsidRPr="00720B3D">
              <w:t>Заряна</w:t>
            </w:r>
            <w:proofErr w:type="spellEnd"/>
          </w:p>
        </w:tc>
        <w:tc>
          <w:tcPr>
            <w:tcW w:w="7087" w:type="dxa"/>
            <w:vAlign w:val="center"/>
          </w:tcPr>
          <w:p w14:paraId="60A24550" w14:textId="2C8BD35F" w:rsidR="0032400B" w:rsidRPr="00184350" w:rsidRDefault="00B02B6F" w:rsidP="0032400B">
            <w:pPr>
              <w:ind w:left="34"/>
              <w:jc w:val="center"/>
              <w:rPr>
                <w:b/>
                <w:i/>
                <w:color w:val="000000"/>
              </w:rPr>
            </w:pPr>
            <w:r w:rsidRPr="00C54C53">
              <w:t xml:space="preserve">вихованка гуртка “Цікава астрономія” </w:t>
            </w:r>
            <w:r w:rsidRPr="00C54C53">
              <w:rPr>
                <w:color w:val="000000"/>
                <w:shd w:val="clear" w:color="auto" w:fill="FFFFFF" w:themeFill="background1"/>
              </w:rPr>
              <w:t xml:space="preserve">комунального позашкільного навчального закладу </w:t>
            </w:r>
            <w:r w:rsidRPr="00C54C53">
              <w:t>“Міська станція юних техніків”</w:t>
            </w:r>
            <w:r w:rsidRPr="00C54C53">
              <w:rPr>
                <w:color w:val="000000"/>
                <w:shd w:val="clear" w:color="auto" w:fill="FFFFFF" w:themeFill="background1"/>
              </w:rPr>
              <w:t xml:space="preserve"> Дніпровської міської ради</w:t>
            </w:r>
            <w:r>
              <w:rPr>
                <w:color w:val="000000"/>
                <w:shd w:val="clear" w:color="auto" w:fill="FFFFFF" w:themeFill="background1"/>
              </w:rPr>
              <w:t xml:space="preserve">, учениця </w:t>
            </w:r>
            <w:r w:rsidR="000146DB">
              <w:rPr>
                <w:color w:val="000000"/>
                <w:shd w:val="clear" w:color="auto" w:fill="FFFFFF" w:themeFill="background1"/>
              </w:rPr>
              <w:t xml:space="preserve">8 класу Харківського приватного ліцею </w:t>
            </w:r>
            <w:r w:rsidR="000146DB" w:rsidRPr="00C54C53">
              <w:t>“</w:t>
            </w:r>
            <w:r w:rsidR="000146DB">
              <w:rPr>
                <w:color w:val="000000"/>
                <w:shd w:val="clear" w:color="auto" w:fill="FFFFFF" w:themeFill="background1"/>
              </w:rPr>
              <w:t>Ангстрем</w:t>
            </w:r>
            <w:r w:rsidR="000146DB" w:rsidRPr="00C54C53">
              <w:t>”</w:t>
            </w:r>
          </w:p>
        </w:tc>
      </w:tr>
      <w:tr w:rsidR="00516D24" w:rsidRPr="00184350" w14:paraId="31561A80" w14:textId="77777777" w:rsidTr="00FB49C7">
        <w:trPr>
          <w:trHeight w:val="377"/>
        </w:trPr>
        <w:tc>
          <w:tcPr>
            <w:tcW w:w="9923" w:type="dxa"/>
            <w:gridSpan w:val="4"/>
            <w:noWrap/>
            <w:vAlign w:val="center"/>
          </w:tcPr>
          <w:p w14:paraId="5655B6E4" w14:textId="5E10B449" w:rsidR="00516D24" w:rsidRPr="00C54C53" w:rsidRDefault="00516D24" w:rsidP="0032400B">
            <w:pPr>
              <w:ind w:left="34"/>
              <w:jc w:val="center"/>
            </w:pPr>
            <w:r>
              <w:rPr>
                <w:b/>
                <w:i/>
              </w:rPr>
              <w:t>ІІ місце</w:t>
            </w:r>
          </w:p>
        </w:tc>
      </w:tr>
      <w:tr w:rsidR="00516D24" w:rsidRPr="00184350" w14:paraId="3D8A09C3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6FFDB615" w14:textId="77777777" w:rsidR="00516D24" w:rsidRPr="00A9406E" w:rsidRDefault="00516D24" w:rsidP="0032400B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3BFF9EAD" w14:textId="77777777" w:rsidR="00F62960" w:rsidRDefault="00F62960" w:rsidP="0032400B">
            <w:pPr>
              <w:ind w:right="-250"/>
              <w:jc w:val="center"/>
            </w:pPr>
            <w:r w:rsidRPr="00F62960">
              <w:t xml:space="preserve">КУЛАВА </w:t>
            </w:r>
          </w:p>
          <w:p w14:paraId="733F2482" w14:textId="60B2875B" w:rsidR="00516D24" w:rsidRPr="00F62960" w:rsidRDefault="00516D24" w:rsidP="0032400B">
            <w:pPr>
              <w:ind w:right="-250"/>
              <w:jc w:val="center"/>
            </w:pPr>
            <w:r w:rsidRPr="00F62960">
              <w:t>Тимур</w:t>
            </w:r>
          </w:p>
        </w:tc>
        <w:tc>
          <w:tcPr>
            <w:tcW w:w="7087" w:type="dxa"/>
            <w:vAlign w:val="center"/>
          </w:tcPr>
          <w:p w14:paraId="58688A2F" w14:textId="44709C1A" w:rsidR="00516D24" w:rsidRPr="00C54C53" w:rsidRDefault="00734BAF" w:rsidP="0032400B">
            <w:pPr>
              <w:ind w:left="34"/>
              <w:jc w:val="center"/>
            </w:pPr>
            <w:r w:rsidRPr="00124D3F">
              <w:rPr>
                <w:color w:val="000000"/>
                <w:shd w:val="clear" w:color="auto" w:fill="FFFFFF" w:themeFill="background1"/>
              </w:rPr>
              <w:t xml:space="preserve">вихованець гуртка  </w:t>
            </w:r>
            <w:r w:rsidRPr="00124D3F">
              <w:t>“Астрономія та ІТ”</w:t>
            </w:r>
            <w:r w:rsidRPr="00124D3F">
              <w:rPr>
                <w:color w:val="000000"/>
                <w:shd w:val="clear" w:color="auto" w:fill="FFFFFF" w:themeFill="background1"/>
              </w:rPr>
              <w:t xml:space="preserve"> комунального позашкільного навчального закладу </w:t>
            </w:r>
            <w:r w:rsidRPr="00124D3F">
              <w:t>“Міська станція юних техніків”</w:t>
            </w:r>
            <w:r w:rsidRPr="00124D3F">
              <w:rPr>
                <w:color w:val="000000"/>
                <w:shd w:val="clear" w:color="auto" w:fill="FFFFFF" w:themeFill="background1"/>
              </w:rPr>
              <w:t xml:space="preserve"> Дніпровської міської ради, учень </w:t>
            </w:r>
            <w:r>
              <w:rPr>
                <w:color w:val="000000"/>
                <w:shd w:val="clear" w:color="auto" w:fill="FFFFFF" w:themeFill="background1"/>
              </w:rPr>
              <w:t>8</w:t>
            </w:r>
            <w:r w:rsidRPr="00124D3F">
              <w:rPr>
                <w:color w:val="000000"/>
                <w:shd w:val="clear" w:color="auto" w:fill="FFFFFF" w:themeFill="background1"/>
              </w:rPr>
              <w:t xml:space="preserve"> класу</w:t>
            </w:r>
            <w:r w:rsidR="0088310C" w:rsidRPr="00154AD1">
              <w:t xml:space="preserve"> комунального закладу освіти “Дніпровський ліцей інформаційних технологій при Дніпропетровському національному університеті імені Олеся Гончара” Дніпровської міської ради</w:t>
            </w:r>
          </w:p>
        </w:tc>
      </w:tr>
      <w:tr w:rsidR="00516D24" w:rsidRPr="00184350" w14:paraId="1859770D" w14:textId="77777777" w:rsidTr="0072490F">
        <w:trPr>
          <w:trHeight w:val="377"/>
        </w:trPr>
        <w:tc>
          <w:tcPr>
            <w:tcW w:w="9923" w:type="dxa"/>
            <w:gridSpan w:val="4"/>
            <w:noWrap/>
            <w:vAlign w:val="center"/>
          </w:tcPr>
          <w:p w14:paraId="2BDEAB2C" w14:textId="4E2D0FA3" w:rsidR="00516D24" w:rsidRPr="00C54C53" w:rsidRDefault="00516D24" w:rsidP="0032400B">
            <w:pPr>
              <w:ind w:left="34"/>
              <w:jc w:val="center"/>
            </w:pPr>
            <w:r>
              <w:rPr>
                <w:b/>
                <w:i/>
              </w:rPr>
              <w:t>ІІІ місце</w:t>
            </w:r>
          </w:p>
        </w:tc>
      </w:tr>
      <w:tr w:rsidR="00516D24" w:rsidRPr="00184350" w14:paraId="546F8DE8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6E770906" w14:textId="77777777" w:rsidR="00516D24" w:rsidRPr="00A9406E" w:rsidRDefault="00516D24" w:rsidP="0032400B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77DDD88" w14:textId="77777777" w:rsidR="0088310C" w:rsidRDefault="0088310C" w:rsidP="0032400B">
            <w:pPr>
              <w:ind w:right="-250"/>
              <w:jc w:val="center"/>
            </w:pPr>
            <w:r w:rsidRPr="0088310C">
              <w:t xml:space="preserve">ОНІПКО </w:t>
            </w:r>
          </w:p>
          <w:p w14:paraId="67A21487" w14:textId="4B71CACC" w:rsidR="00516D24" w:rsidRPr="0088310C" w:rsidRDefault="0088310C" w:rsidP="0032400B">
            <w:pPr>
              <w:ind w:right="-250"/>
              <w:jc w:val="center"/>
            </w:pPr>
            <w:r w:rsidRPr="0088310C">
              <w:t>Марк</w:t>
            </w:r>
          </w:p>
        </w:tc>
        <w:tc>
          <w:tcPr>
            <w:tcW w:w="7087" w:type="dxa"/>
            <w:vAlign w:val="center"/>
          </w:tcPr>
          <w:p w14:paraId="4FFA67DE" w14:textId="7EB1A9A0" w:rsidR="00516D24" w:rsidRPr="00527F2F" w:rsidRDefault="00527F2F" w:rsidP="0032400B">
            <w:pPr>
              <w:ind w:left="34"/>
              <w:jc w:val="center"/>
            </w:pPr>
            <w:r w:rsidRPr="00527F2F">
              <w:rPr>
                <w:color w:val="000000"/>
                <w:shd w:val="clear" w:color="auto" w:fill="FFFFFF" w:themeFill="background1"/>
              </w:rPr>
              <w:t>учень 7 класу</w:t>
            </w:r>
            <w:r w:rsidRPr="00527F2F">
              <w:t xml:space="preserve"> комунального закладу</w:t>
            </w:r>
            <w:r w:rsidR="00116FA4">
              <w:t xml:space="preserve"> </w:t>
            </w:r>
            <w:r w:rsidR="006856E5" w:rsidRPr="00124D3F">
              <w:t>“</w:t>
            </w:r>
            <w:r w:rsidRPr="00527F2F">
              <w:t>Ліцей №</w:t>
            </w:r>
            <w:r w:rsidR="00E35CB1" w:rsidRPr="00E35CB1">
              <w:rPr>
                <w:lang w:val="ru-RU"/>
              </w:rPr>
              <w:t xml:space="preserve"> </w:t>
            </w:r>
            <w:r w:rsidRPr="00527F2F">
              <w:t>1</w:t>
            </w:r>
            <w:r w:rsidR="006856E5" w:rsidRPr="00124D3F">
              <w:t>”</w:t>
            </w:r>
            <w:r w:rsidRPr="00527F2F">
              <w:t xml:space="preserve"> </w:t>
            </w:r>
            <w:proofErr w:type="spellStart"/>
            <w:r w:rsidRPr="00527F2F">
              <w:t>Кам'янської</w:t>
            </w:r>
            <w:proofErr w:type="spellEnd"/>
            <w:r w:rsidRPr="00527F2F">
              <w:t xml:space="preserve"> міської ради</w:t>
            </w:r>
          </w:p>
        </w:tc>
      </w:tr>
      <w:tr w:rsidR="009B263A" w:rsidRPr="00184350" w14:paraId="42A0E21F" w14:textId="77777777" w:rsidTr="002A4C2D">
        <w:trPr>
          <w:trHeight w:val="377"/>
        </w:trPr>
        <w:tc>
          <w:tcPr>
            <w:tcW w:w="9923" w:type="dxa"/>
            <w:gridSpan w:val="4"/>
            <w:noWrap/>
          </w:tcPr>
          <w:p w14:paraId="72264E90" w14:textId="0C999B2F" w:rsidR="009B263A" w:rsidRPr="00C54C53" w:rsidRDefault="009B263A" w:rsidP="00405140">
            <w:pPr>
              <w:ind w:left="34"/>
              <w:jc w:val="center"/>
            </w:pPr>
            <w:r w:rsidRPr="00184350">
              <w:rPr>
                <w:b/>
                <w:i/>
              </w:rPr>
              <w:t>“</w:t>
            </w:r>
            <w:r w:rsidR="00405140">
              <w:rPr>
                <w:b/>
                <w:i/>
              </w:rPr>
              <w:t>Краса космосу</w:t>
            </w:r>
            <w:r w:rsidRPr="00184350">
              <w:rPr>
                <w:b/>
                <w:i/>
              </w:rPr>
              <w:t>”</w:t>
            </w:r>
          </w:p>
        </w:tc>
      </w:tr>
      <w:tr w:rsidR="009B263A" w:rsidRPr="00184350" w14:paraId="533E73E3" w14:textId="77777777" w:rsidTr="002A4C2D">
        <w:trPr>
          <w:trHeight w:val="377"/>
        </w:trPr>
        <w:tc>
          <w:tcPr>
            <w:tcW w:w="9923" w:type="dxa"/>
            <w:gridSpan w:val="4"/>
            <w:noWrap/>
          </w:tcPr>
          <w:p w14:paraId="349F02E2" w14:textId="27C98439" w:rsidR="009B263A" w:rsidRPr="00C54C53" w:rsidRDefault="009B263A" w:rsidP="009B263A">
            <w:pPr>
              <w:ind w:left="34"/>
              <w:jc w:val="center"/>
            </w:pPr>
            <w:r>
              <w:rPr>
                <w:b/>
                <w:i/>
              </w:rPr>
              <w:t>І місце</w:t>
            </w:r>
          </w:p>
        </w:tc>
      </w:tr>
      <w:tr w:rsidR="009B263A" w:rsidRPr="00184350" w14:paraId="2450752E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311D2B0C" w14:textId="77777777" w:rsidR="009B263A" w:rsidRPr="00A9406E" w:rsidRDefault="009B263A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70938AF" w14:textId="49062219" w:rsidR="009B263A" w:rsidRPr="006856E5" w:rsidRDefault="006856E5" w:rsidP="009B263A">
            <w:pPr>
              <w:ind w:right="-250"/>
              <w:jc w:val="center"/>
            </w:pPr>
            <w:r w:rsidRPr="006856E5">
              <w:t>АНДРУСЕВИЧ Олексій</w:t>
            </w:r>
          </w:p>
        </w:tc>
        <w:tc>
          <w:tcPr>
            <w:tcW w:w="7087" w:type="dxa"/>
            <w:vAlign w:val="center"/>
          </w:tcPr>
          <w:p w14:paraId="47D07CCC" w14:textId="2FC3BD38" w:rsidR="009B263A" w:rsidRPr="00C54C53" w:rsidRDefault="00922709" w:rsidP="009B263A">
            <w:pPr>
              <w:ind w:left="34"/>
              <w:jc w:val="center"/>
            </w:pPr>
            <w:r w:rsidRPr="00124D3F">
              <w:rPr>
                <w:color w:val="000000"/>
                <w:shd w:val="clear" w:color="auto" w:fill="FFFFFF" w:themeFill="background1"/>
              </w:rPr>
              <w:t xml:space="preserve">вихованець гуртка  </w:t>
            </w:r>
            <w:r w:rsidRPr="00124D3F">
              <w:t>“Астрономія та ІТ”</w:t>
            </w:r>
            <w:r w:rsidRPr="00124D3F">
              <w:rPr>
                <w:color w:val="000000"/>
                <w:shd w:val="clear" w:color="auto" w:fill="FFFFFF" w:themeFill="background1"/>
              </w:rPr>
              <w:t xml:space="preserve"> комунального позашкільного навчального закладу </w:t>
            </w:r>
            <w:r w:rsidRPr="00124D3F">
              <w:t>“Міська станція юних техніків”</w:t>
            </w:r>
            <w:r w:rsidRPr="00124D3F">
              <w:rPr>
                <w:color w:val="000000"/>
                <w:shd w:val="clear" w:color="auto" w:fill="FFFFFF" w:themeFill="background1"/>
              </w:rPr>
              <w:t xml:space="preserve"> Дніпровської міської ради,</w:t>
            </w:r>
            <w:r>
              <w:rPr>
                <w:color w:val="000000"/>
                <w:shd w:val="clear" w:color="auto" w:fill="FFFFFF" w:themeFill="background1"/>
              </w:rPr>
              <w:t xml:space="preserve"> </w:t>
            </w:r>
            <w:r w:rsidR="006856E5">
              <w:rPr>
                <w:color w:val="000000"/>
                <w:shd w:val="clear" w:color="auto" w:fill="FFFFFF" w:themeFill="background1"/>
              </w:rPr>
              <w:t>учень 10</w:t>
            </w:r>
            <w:r w:rsidR="006856E5" w:rsidRPr="00527F2F">
              <w:rPr>
                <w:color w:val="000000"/>
                <w:shd w:val="clear" w:color="auto" w:fill="FFFFFF" w:themeFill="background1"/>
              </w:rPr>
              <w:t xml:space="preserve"> класу</w:t>
            </w:r>
            <w:r w:rsidR="006856E5">
              <w:rPr>
                <w:color w:val="000000"/>
                <w:shd w:val="clear" w:color="auto" w:fill="FFFFFF" w:themeFill="background1"/>
              </w:rPr>
              <w:t xml:space="preserve"> </w:t>
            </w:r>
            <w:r w:rsidR="00613C55" w:rsidRPr="006856E5">
              <w:t>комунального</w:t>
            </w:r>
            <w:r w:rsidR="00613C55">
              <w:t xml:space="preserve"> </w:t>
            </w:r>
            <w:r w:rsidR="00613C55" w:rsidRPr="006856E5">
              <w:t>закладу</w:t>
            </w:r>
            <w:r w:rsidR="00613C55">
              <w:t xml:space="preserve"> освіти </w:t>
            </w:r>
            <w:r w:rsidR="00613C55" w:rsidRPr="00922709">
              <w:t>“</w:t>
            </w:r>
            <w:r w:rsidR="00613C55" w:rsidRPr="00922709">
              <w:rPr>
                <w:color w:val="000000"/>
              </w:rPr>
              <w:t xml:space="preserve">Навчально-виховне об'єднання № 136 </w:t>
            </w:r>
            <w:r w:rsidR="00613C55" w:rsidRPr="00922709">
              <w:t>“</w:t>
            </w:r>
            <w:r w:rsidR="00613C55" w:rsidRPr="00922709">
              <w:rPr>
                <w:color w:val="000000"/>
              </w:rPr>
              <w:t xml:space="preserve">класична гімназія ім. Кирила і Мефодія - початкова школа - дошкільний навчальний заклад - </w:t>
            </w:r>
            <w:proofErr w:type="spellStart"/>
            <w:r w:rsidR="00613C55" w:rsidRPr="00922709">
              <w:rPr>
                <w:color w:val="000000"/>
              </w:rPr>
              <w:t>валеологічний</w:t>
            </w:r>
            <w:proofErr w:type="spellEnd"/>
            <w:r w:rsidR="00613C55" w:rsidRPr="00922709">
              <w:rPr>
                <w:color w:val="000000"/>
              </w:rPr>
              <w:t xml:space="preserve"> центр</w:t>
            </w:r>
            <w:r w:rsidR="00613C55" w:rsidRPr="00922709">
              <w:t>”</w:t>
            </w:r>
            <w:r w:rsidR="00613C55" w:rsidRPr="00922709">
              <w:rPr>
                <w:color w:val="000000"/>
              </w:rPr>
              <w:t xml:space="preserve"> Дніпровської міської ради</w:t>
            </w:r>
          </w:p>
        </w:tc>
      </w:tr>
      <w:tr w:rsidR="009B263A" w:rsidRPr="00184350" w14:paraId="34CCE30E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70E9E06E" w14:textId="77777777" w:rsidR="009B263A" w:rsidRPr="00A9406E" w:rsidRDefault="009B263A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1B85BD4" w14:textId="77777777" w:rsidR="006856E5" w:rsidRDefault="006856E5" w:rsidP="009B263A">
            <w:pPr>
              <w:ind w:right="-250"/>
              <w:jc w:val="center"/>
              <w:rPr>
                <w:lang w:val="en-US"/>
              </w:rPr>
            </w:pPr>
            <w:r w:rsidRPr="006856E5">
              <w:t xml:space="preserve">БАБИЧ </w:t>
            </w:r>
          </w:p>
          <w:p w14:paraId="5753C96E" w14:textId="18A784F2" w:rsidR="009B263A" w:rsidRPr="006856E5" w:rsidRDefault="006856E5" w:rsidP="009B263A">
            <w:pPr>
              <w:ind w:right="-250"/>
              <w:jc w:val="center"/>
            </w:pPr>
            <w:r w:rsidRPr="006856E5">
              <w:t>Діана</w:t>
            </w:r>
          </w:p>
        </w:tc>
        <w:tc>
          <w:tcPr>
            <w:tcW w:w="7087" w:type="dxa"/>
            <w:vAlign w:val="center"/>
          </w:tcPr>
          <w:p w14:paraId="44636956" w14:textId="7BCCE178" w:rsidR="009B263A" w:rsidRPr="006856E5" w:rsidRDefault="006856E5" w:rsidP="006856E5">
            <w:pPr>
              <w:ind w:left="34"/>
              <w:jc w:val="center"/>
            </w:pPr>
            <w:r w:rsidRPr="006856E5">
              <w:rPr>
                <w:color w:val="000000"/>
                <w:shd w:val="clear" w:color="auto" w:fill="FFFFFF" w:themeFill="background1"/>
              </w:rPr>
              <w:t>учениця 7 класу</w:t>
            </w:r>
            <w:r w:rsidRPr="006856E5">
              <w:t xml:space="preserve"> комунального</w:t>
            </w:r>
            <w:r>
              <w:t xml:space="preserve"> </w:t>
            </w:r>
            <w:r w:rsidRPr="006856E5">
              <w:t>закладу “Ліцей №</w:t>
            </w:r>
            <w:r w:rsidR="006C1B88">
              <w:t xml:space="preserve"> </w:t>
            </w:r>
            <w:r w:rsidRPr="006856E5">
              <w:t xml:space="preserve">38 </w:t>
            </w:r>
            <w:proofErr w:type="spellStart"/>
            <w:r w:rsidRPr="006856E5">
              <w:t>ім.І.О.Секретнюка</w:t>
            </w:r>
            <w:proofErr w:type="spellEnd"/>
            <w:r w:rsidRPr="006856E5">
              <w:t xml:space="preserve">” </w:t>
            </w:r>
            <w:proofErr w:type="spellStart"/>
            <w:r w:rsidRPr="006856E5">
              <w:t>Кам'янської</w:t>
            </w:r>
            <w:proofErr w:type="spellEnd"/>
            <w:r w:rsidRPr="006856E5">
              <w:t xml:space="preserve"> міської ради</w:t>
            </w:r>
          </w:p>
        </w:tc>
      </w:tr>
      <w:tr w:rsidR="009B263A" w:rsidRPr="00184350" w14:paraId="1FCEFC22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45DA44A4" w14:textId="77777777" w:rsidR="009B263A" w:rsidRPr="00A9406E" w:rsidRDefault="009B263A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0D6D605" w14:textId="77777777" w:rsidR="006856E5" w:rsidRDefault="006856E5" w:rsidP="009B263A">
            <w:pPr>
              <w:ind w:right="-250"/>
              <w:jc w:val="center"/>
            </w:pPr>
            <w:r w:rsidRPr="006856E5">
              <w:t xml:space="preserve">НАЗАРЕНКО </w:t>
            </w:r>
          </w:p>
          <w:p w14:paraId="6188143A" w14:textId="6CDD4957" w:rsidR="009B263A" w:rsidRPr="006856E5" w:rsidRDefault="006856E5" w:rsidP="009B263A">
            <w:pPr>
              <w:ind w:right="-250"/>
              <w:jc w:val="center"/>
            </w:pPr>
            <w:r w:rsidRPr="006856E5">
              <w:t>Ілля</w:t>
            </w:r>
          </w:p>
        </w:tc>
        <w:tc>
          <w:tcPr>
            <w:tcW w:w="7087" w:type="dxa"/>
            <w:vAlign w:val="center"/>
          </w:tcPr>
          <w:p w14:paraId="3C7CEE4E" w14:textId="7DF2A8C2" w:rsidR="009B263A" w:rsidRPr="00C54C53" w:rsidRDefault="006856E5" w:rsidP="006856E5">
            <w:pPr>
              <w:ind w:left="34"/>
              <w:jc w:val="center"/>
            </w:pPr>
            <w:r>
              <w:rPr>
                <w:color w:val="000000"/>
                <w:shd w:val="clear" w:color="auto" w:fill="FFFFFF" w:themeFill="background1"/>
              </w:rPr>
              <w:t>учень 10</w:t>
            </w:r>
            <w:r w:rsidRPr="00527F2F">
              <w:rPr>
                <w:color w:val="000000"/>
                <w:shd w:val="clear" w:color="auto" w:fill="FFFFFF" w:themeFill="background1"/>
              </w:rPr>
              <w:t xml:space="preserve"> класу</w:t>
            </w:r>
            <w:r w:rsidRPr="006856E5">
              <w:t xml:space="preserve"> комунального</w:t>
            </w:r>
            <w:r>
              <w:t xml:space="preserve"> </w:t>
            </w:r>
            <w:r w:rsidRPr="006856E5">
              <w:t>закладу “Ліцей №</w:t>
            </w:r>
            <w:r w:rsidR="006C1B88">
              <w:t xml:space="preserve"> </w:t>
            </w:r>
            <w:r w:rsidRPr="006856E5">
              <w:t xml:space="preserve">38 </w:t>
            </w:r>
            <w:proofErr w:type="spellStart"/>
            <w:r w:rsidRPr="006856E5">
              <w:t>ім.І.О.Секретнюка</w:t>
            </w:r>
            <w:proofErr w:type="spellEnd"/>
            <w:r w:rsidRPr="006856E5">
              <w:t xml:space="preserve">” </w:t>
            </w:r>
            <w:proofErr w:type="spellStart"/>
            <w:r w:rsidRPr="006856E5">
              <w:t>Кам'янської</w:t>
            </w:r>
            <w:proofErr w:type="spellEnd"/>
            <w:r w:rsidRPr="006856E5">
              <w:t xml:space="preserve"> міської ради</w:t>
            </w:r>
          </w:p>
        </w:tc>
      </w:tr>
      <w:tr w:rsidR="0052270B" w:rsidRPr="00184350" w14:paraId="4D2A9A40" w14:textId="77777777" w:rsidTr="00723AA9">
        <w:trPr>
          <w:trHeight w:val="377"/>
        </w:trPr>
        <w:tc>
          <w:tcPr>
            <w:tcW w:w="9923" w:type="dxa"/>
            <w:gridSpan w:val="4"/>
            <w:shd w:val="clear" w:color="auto" w:fill="auto"/>
            <w:noWrap/>
            <w:vAlign w:val="center"/>
          </w:tcPr>
          <w:p w14:paraId="742F144C" w14:textId="73709C4F" w:rsidR="0052270B" w:rsidRPr="00C54C53" w:rsidRDefault="0052270B" w:rsidP="00922709">
            <w:pPr>
              <w:ind w:left="34"/>
              <w:jc w:val="center"/>
            </w:pPr>
            <w:r>
              <w:rPr>
                <w:b/>
                <w:i/>
              </w:rPr>
              <w:t>І</w:t>
            </w:r>
            <w:r w:rsidR="006C1B88">
              <w:rPr>
                <w:b/>
                <w:i/>
              </w:rPr>
              <w:t>І</w:t>
            </w:r>
            <w:r>
              <w:rPr>
                <w:b/>
                <w:i/>
              </w:rPr>
              <w:t xml:space="preserve"> місце</w:t>
            </w:r>
          </w:p>
        </w:tc>
      </w:tr>
      <w:tr w:rsidR="009B263A" w:rsidRPr="00184350" w14:paraId="018F2471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029219E0" w14:textId="77777777" w:rsidR="009B263A" w:rsidRPr="00A9406E" w:rsidRDefault="009B263A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9D0B3A7" w14:textId="77777777" w:rsidR="00A14278" w:rsidRDefault="00A14278" w:rsidP="009B263A">
            <w:pPr>
              <w:ind w:right="-250"/>
              <w:jc w:val="center"/>
            </w:pPr>
            <w:r w:rsidRPr="00A14278">
              <w:t>ГОРОБЕЙ</w:t>
            </w:r>
          </w:p>
          <w:p w14:paraId="39F74505" w14:textId="4688DD51" w:rsidR="009B263A" w:rsidRPr="00A14278" w:rsidRDefault="00A14278" w:rsidP="009B263A">
            <w:pPr>
              <w:ind w:right="-250"/>
              <w:jc w:val="center"/>
            </w:pPr>
            <w:r w:rsidRPr="00A14278">
              <w:t xml:space="preserve"> Поліна</w:t>
            </w:r>
          </w:p>
        </w:tc>
        <w:tc>
          <w:tcPr>
            <w:tcW w:w="7087" w:type="dxa"/>
            <w:vAlign w:val="center"/>
          </w:tcPr>
          <w:p w14:paraId="5E1FB5D2" w14:textId="61411788" w:rsidR="009B263A" w:rsidRPr="00C54C53" w:rsidRDefault="0052270B" w:rsidP="009B263A">
            <w:pPr>
              <w:ind w:left="34"/>
              <w:jc w:val="center"/>
            </w:pPr>
            <w:r>
              <w:rPr>
                <w:color w:val="000000"/>
                <w:shd w:val="clear" w:color="auto" w:fill="FFFFFF" w:themeFill="background1"/>
              </w:rPr>
              <w:t>учень 10</w:t>
            </w:r>
            <w:r w:rsidRPr="00527F2F">
              <w:rPr>
                <w:color w:val="000000"/>
                <w:shd w:val="clear" w:color="auto" w:fill="FFFFFF" w:themeFill="background1"/>
              </w:rPr>
              <w:t xml:space="preserve"> класу</w:t>
            </w:r>
            <w:r w:rsidRPr="006856E5">
              <w:t xml:space="preserve"> комунального</w:t>
            </w:r>
            <w:r>
              <w:t xml:space="preserve"> </w:t>
            </w:r>
            <w:r w:rsidRPr="006856E5">
              <w:t>закладу “Ліцей №</w:t>
            </w:r>
            <w:r w:rsidR="006C1B88">
              <w:t xml:space="preserve"> </w:t>
            </w:r>
            <w:r w:rsidRPr="006856E5">
              <w:t xml:space="preserve">38 </w:t>
            </w:r>
            <w:proofErr w:type="spellStart"/>
            <w:r w:rsidRPr="006856E5">
              <w:t>ім.І.О.Секретнюка</w:t>
            </w:r>
            <w:proofErr w:type="spellEnd"/>
            <w:r w:rsidRPr="006856E5">
              <w:t xml:space="preserve">” </w:t>
            </w:r>
            <w:proofErr w:type="spellStart"/>
            <w:r w:rsidRPr="006856E5">
              <w:t>Кам'янської</w:t>
            </w:r>
            <w:proofErr w:type="spellEnd"/>
            <w:r w:rsidRPr="006856E5">
              <w:t xml:space="preserve"> міської ради</w:t>
            </w:r>
          </w:p>
        </w:tc>
      </w:tr>
      <w:tr w:rsidR="00405140" w:rsidRPr="00184350" w14:paraId="24A565A6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4F8D7E71" w14:textId="77777777" w:rsidR="00405140" w:rsidRPr="00A9406E" w:rsidRDefault="00405140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801ADB2" w14:textId="77777777" w:rsidR="00405140" w:rsidRDefault="00405140" w:rsidP="009B263A">
            <w:pPr>
              <w:ind w:right="-250"/>
              <w:jc w:val="center"/>
            </w:pPr>
            <w:r w:rsidRPr="00405140">
              <w:t>КОВАЛЕНКО</w:t>
            </w:r>
          </w:p>
          <w:p w14:paraId="02389749" w14:textId="63713CA9" w:rsidR="00405140" w:rsidRPr="00405140" w:rsidRDefault="00405140" w:rsidP="009B263A">
            <w:pPr>
              <w:ind w:right="-250"/>
              <w:jc w:val="center"/>
            </w:pPr>
            <w:r w:rsidRPr="00405140">
              <w:t xml:space="preserve"> Дарина</w:t>
            </w:r>
          </w:p>
        </w:tc>
        <w:tc>
          <w:tcPr>
            <w:tcW w:w="7087" w:type="dxa"/>
            <w:vAlign w:val="center"/>
          </w:tcPr>
          <w:p w14:paraId="3A98B257" w14:textId="77777777" w:rsidR="00361942" w:rsidRDefault="00405140" w:rsidP="00405140">
            <w:pPr>
              <w:ind w:left="34"/>
              <w:jc w:val="center"/>
              <w:rPr>
                <w:color w:val="000000"/>
              </w:rPr>
            </w:pPr>
            <w:r w:rsidRPr="00124D3F">
              <w:rPr>
                <w:color w:val="000000"/>
                <w:shd w:val="clear" w:color="auto" w:fill="FFFFFF" w:themeFill="background1"/>
              </w:rPr>
              <w:t>вихован</w:t>
            </w:r>
            <w:r>
              <w:rPr>
                <w:color w:val="000000"/>
                <w:shd w:val="clear" w:color="auto" w:fill="FFFFFF" w:themeFill="background1"/>
              </w:rPr>
              <w:t>ка</w:t>
            </w:r>
            <w:r w:rsidRPr="00124D3F">
              <w:rPr>
                <w:color w:val="000000"/>
                <w:shd w:val="clear" w:color="auto" w:fill="FFFFFF" w:themeFill="background1"/>
              </w:rPr>
              <w:t xml:space="preserve"> гуртка  </w:t>
            </w:r>
            <w:r w:rsidRPr="00124D3F">
              <w:t>“Астрономія та ІТ”</w:t>
            </w:r>
            <w:r w:rsidRPr="00124D3F">
              <w:rPr>
                <w:color w:val="000000"/>
                <w:shd w:val="clear" w:color="auto" w:fill="FFFFFF" w:themeFill="background1"/>
              </w:rPr>
              <w:t xml:space="preserve"> комунального позашкільного навчального закладу </w:t>
            </w:r>
            <w:r w:rsidRPr="00124D3F">
              <w:t>“Міська станція юних техніків”</w:t>
            </w:r>
            <w:r w:rsidRPr="00124D3F">
              <w:rPr>
                <w:color w:val="000000"/>
                <w:shd w:val="clear" w:color="auto" w:fill="FFFFFF" w:themeFill="background1"/>
              </w:rPr>
              <w:t xml:space="preserve"> Дніпровської міської ради,</w:t>
            </w:r>
            <w:r>
              <w:rPr>
                <w:color w:val="000000"/>
                <w:shd w:val="clear" w:color="auto" w:fill="FFFFFF" w:themeFill="background1"/>
              </w:rPr>
              <w:t xml:space="preserve"> учениця 10</w:t>
            </w:r>
            <w:r w:rsidRPr="00527F2F">
              <w:rPr>
                <w:color w:val="000000"/>
                <w:shd w:val="clear" w:color="auto" w:fill="FFFFFF" w:themeFill="background1"/>
              </w:rPr>
              <w:t xml:space="preserve"> класу</w:t>
            </w:r>
            <w:r>
              <w:rPr>
                <w:color w:val="000000"/>
                <w:shd w:val="clear" w:color="auto" w:fill="FFFFFF" w:themeFill="background1"/>
              </w:rPr>
              <w:t xml:space="preserve"> </w:t>
            </w:r>
            <w:r w:rsidR="002B2325" w:rsidRPr="006856E5">
              <w:t>комунального</w:t>
            </w:r>
            <w:r w:rsidR="002B2325">
              <w:t xml:space="preserve"> </w:t>
            </w:r>
            <w:r w:rsidR="002B2325" w:rsidRPr="006856E5">
              <w:t>закладу</w:t>
            </w:r>
            <w:r w:rsidR="002B2325">
              <w:t xml:space="preserve"> освіти </w:t>
            </w:r>
            <w:r w:rsidR="002B2325" w:rsidRPr="00922709">
              <w:t>“</w:t>
            </w:r>
            <w:r w:rsidR="002B2325" w:rsidRPr="00922709">
              <w:rPr>
                <w:color w:val="000000"/>
              </w:rPr>
              <w:t xml:space="preserve">Навчально-виховне об'єднання </w:t>
            </w:r>
          </w:p>
          <w:p w14:paraId="50108404" w14:textId="2DB95904" w:rsidR="00405140" w:rsidRPr="00405140" w:rsidRDefault="002B2325" w:rsidP="00405140">
            <w:pPr>
              <w:ind w:left="34"/>
              <w:jc w:val="center"/>
              <w:rPr>
                <w:color w:val="000000"/>
                <w:shd w:val="clear" w:color="auto" w:fill="FFFFFF" w:themeFill="background1"/>
              </w:rPr>
            </w:pPr>
            <w:r w:rsidRPr="00922709">
              <w:rPr>
                <w:color w:val="000000"/>
              </w:rPr>
              <w:t xml:space="preserve">№ 136 </w:t>
            </w:r>
            <w:r w:rsidRPr="00922709">
              <w:t>“</w:t>
            </w:r>
            <w:r w:rsidRPr="00922709">
              <w:rPr>
                <w:color w:val="000000"/>
              </w:rPr>
              <w:t xml:space="preserve">класична гімназія ім. Кирила і Мефодія - початкова школа - дошкільний навчальний заклад - </w:t>
            </w:r>
            <w:proofErr w:type="spellStart"/>
            <w:r w:rsidRPr="00922709">
              <w:rPr>
                <w:color w:val="000000"/>
              </w:rPr>
              <w:t>валеологічний</w:t>
            </w:r>
            <w:proofErr w:type="spellEnd"/>
            <w:r w:rsidRPr="00922709">
              <w:rPr>
                <w:color w:val="000000"/>
              </w:rPr>
              <w:t xml:space="preserve"> центр</w:t>
            </w:r>
            <w:r w:rsidRPr="00922709">
              <w:t>”</w:t>
            </w:r>
            <w:r w:rsidRPr="00922709">
              <w:rPr>
                <w:color w:val="000000"/>
              </w:rPr>
              <w:t xml:space="preserve"> Дніпровської міської ради</w:t>
            </w:r>
          </w:p>
        </w:tc>
      </w:tr>
      <w:tr w:rsidR="009B263A" w:rsidRPr="00184350" w14:paraId="32FA9490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005235F7" w14:textId="77777777" w:rsidR="009B263A" w:rsidRPr="00A9406E" w:rsidRDefault="009B263A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CECF91A" w14:textId="2D8C5606" w:rsidR="009B263A" w:rsidRPr="006C1B88" w:rsidRDefault="006C1B88" w:rsidP="009B263A">
            <w:pPr>
              <w:ind w:right="-250"/>
              <w:jc w:val="center"/>
            </w:pPr>
            <w:r w:rsidRPr="006C1B88">
              <w:t>ЛІТВІНОВА Владислава</w:t>
            </w:r>
          </w:p>
        </w:tc>
        <w:tc>
          <w:tcPr>
            <w:tcW w:w="7087" w:type="dxa"/>
            <w:vAlign w:val="center"/>
          </w:tcPr>
          <w:p w14:paraId="5A1D5960" w14:textId="1223779A" w:rsidR="009B263A" w:rsidRPr="00405140" w:rsidRDefault="007521DF" w:rsidP="00405140">
            <w:pPr>
              <w:ind w:left="34"/>
              <w:jc w:val="center"/>
            </w:pPr>
            <w:r w:rsidRPr="00405140">
              <w:rPr>
                <w:color w:val="000000"/>
                <w:shd w:val="clear" w:color="auto" w:fill="FFFFFF" w:themeFill="background1"/>
              </w:rPr>
              <w:t xml:space="preserve">вихованка гуртка  </w:t>
            </w:r>
            <w:r w:rsidRPr="00405140">
              <w:t>“Астрономія та ІТ”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комунального позашкільного навчального закладу </w:t>
            </w:r>
            <w:r w:rsidRPr="00405140">
              <w:t>“Міська станція юних техніків”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Дніпровської міської ради, учениця 7 класу</w:t>
            </w:r>
            <w:r w:rsidR="00405140" w:rsidRPr="00405140">
              <w:rPr>
                <w:color w:val="000000"/>
                <w:shd w:val="clear" w:color="auto" w:fill="FFFFFF" w:themeFill="background1"/>
              </w:rPr>
              <w:t xml:space="preserve"> </w:t>
            </w:r>
            <w:r w:rsidR="001704F0" w:rsidRPr="001704F0">
              <w:rPr>
                <w:color w:val="000000"/>
                <w:shd w:val="clear" w:color="auto" w:fill="FFFFFF" w:themeFill="background1"/>
              </w:rPr>
              <w:t>к</w:t>
            </w:r>
            <w:r w:rsidR="00405140" w:rsidRPr="000C7A4D">
              <w:rPr>
                <w:color w:val="000000"/>
                <w:shd w:val="clear" w:color="auto" w:fill="FFFFFF" w:themeFill="background1"/>
              </w:rPr>
              <w:t>омунального закла</w:t>
            </w:r>
            <w:r w:rsidR="001704F0" w:rsidRPr="001704F0">
              <w:rPr>
                <w:color w:val="000000"/>
                <w:shd w:val="clear" w:color="auto" w:fill="FFFFFF" w:themeFill="background1"/>
              </w:rPr>
              <w:t>ду</w:t>
            </w:r>
            <w:r w:rsidR="00405140" w:rsidRPr="000C7A4D">
              <w:rPr>
                <w:color w:val="000000"/>
                <w:shd w:val="clear" w:color="auto" w:fill="FFFFFF" w:themeFill="background1"/>
              </w:rPr>
              <w:t xml:space="preserve"> освіти </w:t>
            </w:r>
            <w:r w:rsidR="00405140" w:rsidRPr="000C7A4D">
              <w:rPr>
                <w:shd w:val="clear" w:color="auto" w:fill="FFFFFF" w:themeFill="background1"/>
              </w:rPr>
              <w:t>“</w:t>
            </w:r>
            <w:r w:rsidR="00405140" w:rsidRPr="000C7A4D">
              <w:rPr>
                <w:color w:val="000000"/>
                <w:shd w:val="clear" w:color="auto" w:fill="FFFFFF" w:themeFill="background1"/>
              </w:rPr>
              <w:t>Спеціалізована школа № 129 фізико-математичного профілю</w:t>
            </w:r>
            <w:r w:rsidR="00405140" w:rsidRPr="000C7A4D">
              <w:rPr>
                <w:shd w:val="clear" w:color="auto" w:fill="FFFFFF" w:themeFill="background1"/>
              </w:rPr>
              <w:t>”</w:t>
            </w:r>
            <w:r w:rsidR="00405140" w:rsidRPr="000C7A4D">
              <w:rPr>
                <w:color w:val="000000"/>
                <w:shd w:val="clear" w:color="auto" w:fill="FFFFFF" w:themeFill="background1"/>
              </w:rPr>
              <w:t xml:space="preserve"> Дніпровської міської ради</w:t>
            </w:r>
          </w:p>
        </w:tc>
      </w:tr>
      <w:tr w:rsidR="00405140" w:rsidRPr="00184350" w14:paraId="68BA41ED" w14:textId="77777777" w:rsidTr="00CB02CB">
        <w:trPr>
          <w:trHeight w:val="377"/>
        </w:trPr>
        <w:tc>
          <w:tcPr>
            <w:tcW w:w="9923" w:type="dxa"/>
            <w:gridSpan w:val="4"/>
            <w:noWrap/>
          </w:tcPr>
          <w:p w14:paraId="0D49F149" w14:textId="7A6C1E74" w:rsidR="00405140" w:rsidRPr="00C54C53" w:rsidRDefault="00405140" w:rsidP="00405140">
            <w:pPr>
              <w:ind w:left="34"/>
              <w:jc w:val="center"/>
            </w:pPr>
            <w:r w:rsidRPr="00184350">
              <w:rPr>
                <w:b/>
                <w:i/>
              </w:rPr>
              <w:t>“</w:t>
            </w:r>
            <w:r>
              <w:rPr>
                <w:b/>
                <w:i/>
              </w:rPr>
              <w:t>Українці в космосі</w:t>
            </w:r>
            <w:r w:rsidRPr="00184350">
              <w:rPr>
                <w:b/>
                <w:i/>
              </w:rPr>
              <w:t>”</w:t>
            </w:r>
          </w:p>
        </w:tc>
      </w:tr>
      <w:tr w:rsidR="00405140" w:rsidRPr="00184350" w14:paraId="1BD2C139" w14:textId="77777777" w:rsidTr="00CB02CB">
        <w:trPr>
          <w:trHeight w:val="377"/>
        </w:trPr>
        <w:tc>
          <w:tcPr>
            <w:tcW w:w="9923" w:type="dxa"/>
            <w:gridSpan w:val="4"/>
            <w:noWrap/>
          </w:tcPr>
          <w:p w14:paraId="77A8A51A" w14:textId="501EB052" w:rsidR="00405140" w:rsidRPr="00C54C53" w:rsidRDefault="00405140" w:rsidP="009B263A">
            <w:pPr>
              <w:ind w:left="34"/>
              <w:jc w:val="center"/>
            </w:pPr>
            <w:r>
              <w:rPr>
                <w:b/>
                <w:i/>
              </w:rPr>
              <w:t>І місце</w:t>
            </w:r>
          </w:p>
        </w:tc>
      </w:tr>
      <w:tr w:rsidR="00405140" w:rsidRPr="00184350" w14:paraId="671CD11E" w14:textId="77777777" w:rsidTr="00A9406E">
        <w:trPr>
          <w:trHeight w:val="377"/>
        </w:trPr>
        <w:tc>
          <w:tcPr>
            <w:tcW w:w="568" w:type="dxa"/>
            <w:noWrap/>
            <w:vAlign w:val="center"/>
          </w:tcPr>
          <w:p w14:paraId="706BA8AD" w14:textId="77777777" w:rsidR="00405140" w:rsidRPr="00A9406E" w:rsidRDefault="00405140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0D9365D" w14:textId="77777777" w:rsidR="00405140" w:rsidRDefault="00405140" w:rsidP="009B263A">
            <w:pPr>
              <w:ind w:right="-250"/>
              <w:jc w:val="center"/>
            </w:pPr>
            <w:r w:rsidRPr="00405140">
              <w:t>УДОДЕНКО</w:t>
            </w:r>
          </w:p>
          <w:p w14:paraId="6D32EF81" w14:textId="480748C1" w:rsidR="00405140" w:rsidRPr="00405140" w:rsidRDefault="00405140" w:rsidP="009B263A">
            <w:pPr>
              <w:ind w:right="-250"/>
              <w:jc w:val="center"/>
            </w:pPr>
            <w:r w:rsidRPr="00405140">
              <w:t xml:space="preserve"> Іван</w:t>
            </w:r>
          </w:p>
        </w:tc>
        <w:tc>
          <w:tcPr>
            <w:tcW w:w="7087" w:type="dxa"/>
            <w:vAlign w:val="center"/>
          </w:tcPr>
          <w:p w14:paraId="561B0F0A" w14:textId="27E34B7E" w:rsidR="00405140" w:rsidRPr="00405140" w:rsidRDefault="00405140" w:rsidP="00405140">
            <w:pPr>
              <w:ind w:left="34"/>
              <w:jc w:val="center"/>
            </w:pPr>
            <w:r w:rsidRPr="00405140">
              <w:rPr>
                <w:color w:val="000000"/>
                <w:shd w:val="clear" w:color="auto" w:fill="FFFFFF" w:themeFill="background1"/>
              </w:rPr>
              <w:t>учень 5 класу</w:t>
            </w:r>
            <w:r w:rsidRPr="00405140">
              <w:t xml:space="preserve"> Павлоградського міського ліцею Павлоградської міської ради</w:t>
            </w:r>
          </w:p>
        </w:tc>
      </w:tr>
      <w:tr w:rsidR="00405140" w:rsidRPr="00184350" w14:paraId="7DB22B90" w14:textId="77777777" w:rsidTr="001E59B2">
        <w:trPr>
          <w:trHeight w:val="377"/>
        </w:trPr>
        <w:tc>
          <w:tcPr>
            <w:tcW w:w="9923" w:type="dxa"/>
            <w:gridSpan w:val="4"/>
            <w:noWrap/>
            <w:vAlign w:val="center"/>
          </w:tcPr>
          <w:p w14:paraId="19A8D9A4" w14:textId="4D718B29" w:rsidR="00405140" w:rsidRPr="00C54C53" w:rsidRDefault="00405140" w:rsidP="00405140">
            <w:pPr>
              <w:ind w:left="34"/>
              <w:jc w:val="center"/>
            </w:pPr>
            <w:r>
              <w:rPr>
                <w:b/>
                <w:i/>
              </w:rPr>
              <w:t>ІІ місце</w:t>
            </w:r>
          </w:p>
        </w:tc>
      </w:tr>
      <w:tr w:rsidR="00405140" w:rsidRPr="00184350" w14:paraId="5F47E28B" w14:textId="77777777" w:rsidTr="00405140">
        <w:trPr>
          <w:trHeight w:val="377"/>
        </w:trPr>
        <w:tc>
          <w:tcPr>
            <w:tcW w:w="568" w:type="dxa"/>
            <w:noWrap/>
            <w:vAlign w:val="center"/>
          </w:tcPr>
          <w:p w14:paraId="0B1B6767" w14:textId="77777777" w:rsidR="00405140" w:rsidRPr="00A9406E" w:rsidRDefault="00405140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39" w:type="dxa"/>
            <w:vAlign w:val="center"/>
          </w:tcPr>
          <w:p w14:paraId="12AEE4B8" w14:textId="77777777" w:rsidR="00405140" w:rsidRPr="00CE5410" w:rsidRDefault="00405140" w:rsidP="009B263A">
            <w:pPr>
              <w:ind w:right="-250"/>
              <w:jc w:val="center"/>
            </w:pPr>
            <w:r w:rsidRPr="00CE5410">
              <w:t xml:space="preserve">ПАПКОВ </w:t>
            </w:r>
          </w:p>
          <w:p w14:paraId="355A9FCD" w14:textId="5A8922C9" w:rsidR="00405140" w:rsidRPr="00CE5410" w:rsidRDefault="00405140" w:rsidP="009B263A">
            <w:pPr>
              <w:ind w:right="-250"/>
              <w:jc w:val="center"/>
            </w:pPr>
            <w:r w:rsidRPr="00CE5410">
              <w:t>Ілля</w:t>
            </w:r>
          </w:p>
        </w:tc>
        <w:tc>
          <w:tcPr>
            <w:tcW w:w="7116" w:type="dxa"/>
            <w:gridSpan w:val="2"/>
            <w:vAlign w:val="center"/>
          </w:tcPr>
          <w:p w14:paraId="70B15CF4" w14:textId="6696DA92" w:rsidR="00405140" w:rsidRPr="00CE5410" w:rsidRDefault="00405140" w:rsidP="00CE5410">
            <w:pPr>
              <w:ind w:left="34"/>
              <w:jc w:val="center"/>
            </w:pPr>
            <w:r w:rsidRPr="00CE5410">
              <w:rPr>
                <w:color w:val="000000"/>
                <w:shd w:val="clear" w:color="auto" w:fill="FFFFFF" w:themeFill="background1"/>
              </w:rPr>
              <w:t>учень 7 класу</w:t>
            </w:r>
            <w:r w:rsidRPr="00CE5410">
              <w:t xml:space="preserve"> Криворізьк</w:t>
            </w:r>
            <w:r w:rsidR="00CE5410" w:rsidRPr="00CE5410">
              <w:t>ої</w:t>
            </w:r>
            <w:r w:rsidRPr="00CE5410">
              <w:t xml:space="preserve"> загальноосвітн</w:t>
            </w:r>
            <w:r w:rsidR="00CE5410" w:rsidRPr="00CE5410">
              <w:t>ьої</w:t>
            </w:r>
            <w:r w:rsidRPr="00CE5410">
              <w:t xml:space="preserve"> школ</w:t>
            </w:r>
            <w:r w:rsidR="00CE5410" w:rsidRPr="00CE5410">
              <w:t xml:space="preserve">и </w:t>
            </w:r>
            <w:r w:rsidRPr="00CE5410">
              <w:t xml:space="preserve"> І-ІІІ</w:t>
            </w:r>
            <w:r w:rsidR="00CE5410" w:rsidRPr="00CE5410">
              <w:t xml:space="preserve"> </w:t>
            </w:r>
            <w:r w:rsidRPr="00CE5410">
              <w:t>ст</w:t>
            </w:r>
            <w:r w:rsidR="00CE5410" w:rsidRPr="00CE5410">
              <w:t xml:space="preserve">упенів </w:t>
            </w:r>
            <w:r w:rsidRPr="00CE5410">
              <w:t xml:space="preserve"> </w:t>
            </w:r>
            <w:r w:rsidR="00CE5410" w:rsidRPr="00CE5410">
              <w:t xml:space="preserve">№ </w:t>
            </w:r>
            <w:r w:rsidRPr="00CE5410">
              <w:t>61</w:t>
            </w:r>
            <w:r w:rsidR="00CE5410" w:rsidRPr="00CE5410">
              <w:t xml:space="preserve"> </w:t>
            </w:r>
            <w:r w:rsidR="00CE5410" w:rsidRPr="00CE5410">
              <w:rPr>
                <w:shd w:val="clear" w:color="auto" w:fill="FFFFFF" w:themeFill="background1"/>
              </w:rPr>
              <w:t>Криворізької міської ради</w:t>
            </w:r>
          </w:p>
        </w:tc>
      </w:tr>
      <w:tr w:rsidR="00CE5410" w:rsidRPr="00184350" w14:paraId="6CF33535" w14:textId="77777777" w:rsidTr="006A3E71">
        <w:trPr>
          <w:trHeight w:val="377"/>
        </w:trPr>
        <w:tc>
          <w:tcPr>
            <w:tcW w:w="9923" w:type="dxa"/>
            <w:gridSpan w:val="4"/>
            <w:noWrap/>
          </w:tcPr>
          <w:p w14:paraId="20580CE3" w14:textId="5C026501" w:rsidR="00CE5410" w:rsidRPr="00C54C53" w:rsidRDefault="00CE5410" w:rsidP="00CE5410">
            <w:pPr>
              <w:ind w:left="34"/>
              <w:jc w:val="center"/>
            </w:pPr>
            <w:r w:rsidRPr="00184350">
              <w:rPr>
                <w:b/>
                <w:i/>
              </w:rPr>
              <w:t>“</w:t>
            </w:r>
            <w:r>
              <w:rPr>
                <w:b/>
                <w:i/>
              </w:rPr>
              <w:t>Космічні програми людства</w:t>
            </w:r>
            <w:r w:rsidRPr="00184350">
              <w:rPr>
                <w:b/>
                <w:i/>
              </w:rPr>
              <w:t>”</w:t>
            </w:r>
          </w:p>
        </w:tc>
      </w:tr>
      <w:tr w:rsidR="00CE5410" w:rsidRPr="00184350" w14:paraId="0F2433CD" w14:textId="77777777" w:rsidTr="006A3E71">
        <w:trPr>
          <w:trHeight w:val="377"/>
        </w:trPr>
        <w:tc>
          <w:tcPr>
            <w:tcW w:w="9923" w:type="dxa"/>
            <w:gridSpan w:val="4"/>
            <w:noWrap/>
          </w:tcPr>
          <w:p w14:paraId="2F9F58F3" w14:textId="5FEC9A8B" w:rsidR="00CE5410" w:rsidRPr="00C54C53" w:rsidRDefault="00CE5410" w:rsidP="009B263A">
            <w:pPr>
              <w:ind w:left="34"/>
              <w:jc w:val="center"/>
            </w:pPr>
            <w:r>
              <w:rPr>
                <w:b/>
                <w:i/>
              </w:rPr>
              <w:t>І місце</w:t>
            </w:r>
          </w:p>
        </w:tc>
      </w:tr>
      <w:tr w:rsidR="00941DFB" w:rsidRPr="00184350" w14:paraId="18A6732F" w14:textId="77777777" w:rsidTr="004818E0">
        <w:trPr>
          <w:trHeight w:val="377"/>
        </w:trPr>
        <w:tc>
          <w:tcPr>
            <w:tcW w:w="568" w:type="dxa"/>
            <w:noWrap/>
            <w:vAlign w:val="center"/>
          </w:tcPr>
          <w:p w14:paraId="53E69155" w14:textId="77777777" w:rsidR="00941DFB" w:rsidRPr="00A9406E" w:rsidRDefault="00941DFB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39" w:type="dxa"/>
          </w:tcPr>
          <w:p w14:paraId="3C1D7DA2" w14:textId="77777777" w:rsidR="00941DFB" w:rsidRDefault="00941DFB" w:rsidP="00941DFB">
            <w:pPr>
              <w:ind w:right="-250"/>
              <w:jc w:val="center"/>
            </w:pPr>
            <w:r w:rsidRPr="00941DFB">
              <w:t xml:space="preserve">БУТ </w:t>
            </w:r>
          </w:p>
          <w:p w14:paraId="4F625912" w14:textId="5269862B" w:rsidR="00941DFB" w:rsidRPr="00941DFB" w:rsidRDefault="00941DFB" w:rsidP="00941DFB">
            <w:pPr>
              <w:ind w:right="-250"/>
              <w:jc w:val="center"/>
            </w:pPr>
            <w:r w:rsidRPr="00941DFB">
              <w:t>Георгій</w:t>
            </w:r>
            <w:r w:rsidRPr="00941DFB">
              <w:br/>
            </w:r>
          </w:p>
        </w:tc>
        <w:tc>
          <w:tcPr>
            <w:tcW w:w="7116" w:type="dxa"/>
            <w:gridSpan w:val="2"/>
            <w:vAlign w:val="center"/>
          </w:tcPr>
          <w:p w14:paraId="0AFFF6A9" w14:textId="33996D9F" w:rsidR="00941DFB" w:rsidRPr="00405140" w:rsidRDefault="00941DFB" w:rsidP="00941DFB">
            <w:pPr>
              <w:ind w:left="34"/>
              <w:jc w:val="center"/>
              <w:rPr>
                <w:color w:val="000000"/>
                <w:shd w:val="clear" w:color="auto" w:fill="FFFFFF" w:themeFill="background1"/>
              </w:rPr>
            </w:pPr>
            <w:r>
              <w:rPr>
                <w:color w:val="000000"/>
                <w:shd w:val="clear" w:color="auto" w:fill="FFFFFF" w:themeFill="background1"/>
              </w:rPr>
              <w:t>вихованець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гуртка  </w:t>
            </w:r>
            <w:r w:rsidRPr="00405140">
              <w:t>“Астрономія та ІТ”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комунального позашкільного навчального закладу </w:t>
            </w:r>
            <w:r w:rsidRPr="00405140">
              <w:t>“Міська станція юних техніків”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Дніпровської міської ради,</w:t>
            </w:r>
            <w:r w:rsidRPr="00CE5410">
              <w:rPr>
                <w:color w:val="000000"/>
                <w:shd w:val="clear" w:color="auto" w:fill="FFFFFF" w:themeFill="background1"/>
              </w:rPr>
              <w:t xml:space="preserve"> учень 7 класу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 </w:t>
            </w:r>
            <w:r w:rsidRPr="004818E0">
              <w:rPr>
                <w:color w:val="000000"/>
                <w:shd w:val="clear" w:color="auto" w:fill="FFFFFF" w:themeFill="background1"/>
              </w:rPr>
              <w:t>комунального закладу освіти</w:t>
            </w:r>
            <w:r w:rsidRPr="00CE5410">
              <w:rPr>
                <w:color w:val="000000"/>
                <w:shd w:val="clear" w:color="auto" w:fill="FFFFFF" w:themeFill="background1"/>
              </w:rPr>
              <w:t xml:space="preserve"> </w:t>
            </w:r>
            <w:r w:rsidRPr="00405140">
              <w:t>“</w:t>
            </w:r>
            <w:r>
              <w:t xml:space="preserve">Середня </w:t>
            </w:r>
            <w:r w:rsidRPr="00941DFB">
              <w:t>загальноосвітня школа № 128”</w:t>
            </w:r>
            <w:r w:rsidRPr="004818E0">
              <w:rPr>
                <w:color w:val="000000"/>
                <w:shd w:val="clear" w:color="auto" w:fill="FFFFFF" w:themeFill="background1"/>
              </w:rPr>
              <w:t xml:space="preserve"> Дніпровської міської ради</w:t>
            </w:r>
          </w:p>
        </w:tc>
      </w:tr>
      <w:tr w:rsidR="00CE5410" w:rsidRPr="00184350" w14:paraId="0178E613" w14:textId="77777777" w:rsidTr="004818E0">
        <w:trPr>
          <w:trHeight w:val="377"/>
        </w:trPr>
        <w:tc>
          <w:tcPr>
            <w:tcW w:w="568" w:type="dxa"/>
            <w:noWrap/>
            <w:vAlign w:val="center"/>
          </w:tcPr>
          <w:p w14:paraId="1421D2FA" w14:textId="77777777" w:rsidR="00CE5410" w:rsidRPr="00A9406E" w:rsidRDefault="00CE5410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39" w:type="dxa"/>
          </w:tcPr>
          <w:p w14:paraId="46BC3A2D" w14:textId="1CB7253B" w:rsidR="00CE5410" w:rsidRDefault="00CE5410" w:rsidP="004818E0">
            <w:pPr>
              <w:ind w:right="-250"/>
              <w:jc w:val="center"/>
            </w:pPr>
            <w:r w:rsidRPr="00CE5410">
              <w:t>КИСЛЕНКО</w:t>
            </w:r>
          </w:p>
          <w:p w14:paraId="70A77617" w14:textId="6F6256B1" w:rsidR="00CE5410" w:rsidRPr="00CE5410" w:rsidRDefault="00CE5410" w:rsidP="004818E0">
            <w:pPr>
              <w:ind w:right="-250"/>
              <w:jc w:val="center"/>
            </w:pPr>
            <w:r>
              <w:t>Дарина</w:t>
            </w:r>
          </w:p>
        </w:tc>
        <w:tc>
          <w:tcPr>
            <w:tcW w:w="7116" w:type="dxa"/>
            <w:gridSpan w:val="2"/>
            <w:vAlign w:val="center"/>
          </w:tcPr>
          <w:p w14:paraId="636A562D" w14:textId="49E172FE" w:rsidR="00CE5410" w:rsidRPr="00C54C53" w:rsidRDefault="004818E0" w:rsidP="004818E0">
            <w:pPr>
              <w:ind w:left="34"/>
              <w:jc w:val="center"/>
            </w:pPr>
            <w:r w:rsidRPr="00405140">
              <w:rPr>
                <w:color w:val="000000"/>
                <w:shd w:val="clear" w:color="auto" w:fill="FFFFFF" w:themeFill="background1"/>
              </w:rPr>
              <w:t xml:space="preserve"> вихованка гуртка  </w:t>
            </w:r>
            <w:r w:rsidRPr="00405140">
              <w:t>“Астрономія та ІТ”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комунального позашкільного навчального закладу </w:t>
            </w:r>
            <w:r w:rsidRPr="00405140">
              <w:t>“Міська станція юних техніків”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Дніпровської міської ради</w:t>
            </w:r>
            <w:r w:rsidRPr="002E490D">
              <w:rPr>
                <w:color w:val="000000"/>
              </w:rPr>
              <w:t>,</w:t>
            </w:r>
            <w:r w:rsidRPr="002E490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учениця </w:t>
            </w:r>
            <w:r>
              <w:rPr>
                <w:color w:val="000000"/>
                <w:shd w:val="clear" w:color="auto" w:fill="FFFFFF" w:themeFill="background1"/>
              </w:rPr>
              <w:t>10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класу </w:t>
            </w:r>
            <w:r w:rsidRPr="004818E0">
              <w:rPr>
                <w:color w:val="000000"/>
                <w:shd w:val="clear" w:color="auto" w:fill="FFFFFF" w:themeFill="background1"/>
              </w:rPr>
              <w:t xml:space="preserve">комунального закладу освіти </w:t>
            </w:r>
            <w:r w:rsidRPr="004818E0">
              <w:t>“</w:t>
            </w:r>
            <w:r w:rsidRPr="004818E0">
              <w:rPr>
                <w:color w:val="000000"/>
                <w:shd w:val="clear" w:color="auto" w:fill="FFFFFF" w:themeFill="background1"/>
              </w:rPr>
              <w:t xml:space="preserve">Навчально-виховний комплекс №144 </w:t>
            </w:r>
            <w:r w:rsidRPr="004818E0">
              <w:t>“</w:t>
            </w:r>
            <w:r w:rsidRPr="004818E0">
              <w:rPr>
                <w:color w:val="000000"/>
                <w:shd w:val="clear" w:color="auto" w:fill="FFFFFF" w:themeFill="background1"/>
              </w:rPr>
              <w:t>спеціалізована школа з поглибленим вивченням івриту, історії єврейського народу, єврейських традицій - дошкільний навчальний заклад (дитячий садок)</w:t>
            </w:r>
            <w:r w:rsidRPr="004818E0">
              <w:t>”</w:t>
            </w:r>
            <w:r w:rsidRPr="004818E0">
              <w:rPr>
                <w:color w:val="000000"/>
                <w:shd w:val="clear" w:color="auto" w:fill="FFFFFF" w:themeFill="background1"/>
              </w:rPr>
              <w:t xml:space="preserve"> Дніпровської міської ради</w:t>
            </w:r>
          </w:p>
        </w:tc>
      </w:tr>
      <w:tr w:rsidR="00CE5410" w:rsidRPr="00184350" w14:paraId="6BB8BE14" w14:textId="77777777" w:rsidTr="00941DFB">
        <w:trPr>
          <w:trHeight w:val="670"/>
        </w:trPr>
        <w:tc>
          <w:tcPr>
            <w:tcW w:w="568" w:type="dxa"/>
            <w:noWrap/>
            <w:vAlign w:val="center"/>
          </w:tcPr>
          <w:p w14:paraId="4F141239" w14:textId="77777777" w:rsidR="00CE5410" w:rsidRPr="00A9406E" w:rsidRDefault="00CE5410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39" w:type="dxa"/>
            <w:vAlign w:val="center"/>
          </w:tcPr>
          <w:p w14:paraId="72691EAF" w14:textId="77777777" w:rsidR="004818E0" w:rsidRDefault="004818E0" w:rsidP="004818E0">
            <w:pPr>
              <w:ind w:right="-250"/>
              <w:jc w:val="center"/>
            </w:pPr>
            <w:r w:rsidRPr="004818E0">
              <w:t>МАЛІК</w:t>
            </w:r>
          </w:p>
          <w:p w14:paraId="500BF5E3" w14:textId="50F78CF9" w:rsidR="00CE5410" w:rsidRPr="004818E0" w:rsidRDefault="00941DFB" w:rsidP="004818E0">
            <w:pPr>
              <w:ind w:right="-250"/>
              <w:jc w:val="center"/>
            </w:pPr>
            <w:r>
              <w:t xml:space="preserve">Максим </w:t>
            </w:r>
          </w:p>
        </w:tc>
        <w:tc>
          <w:tcPr>
            <w:tcW w:w="7116" w:type="dxa"/>
            <w:gridSpan w:val="2"/>
          </w:tcPr>
          <w:p w14:paraId="75E4F5DB" w14:textId="741DDB34" w:rsidR="00CE5410" w:rsidRPr="00941DFB" w:rsidRDefault="00E72042" w:rsidP="00941DFB">
            <w:pPr>
              <w:ind w:left="34"/>
              <w:jc w:val="center"/>
            </w:pPr>
            <w:r w:rsidRPr="00941DFB">
              <w:rPr>
                <w:color w:val="000000"/>
                <w:shd w:val="clear" w:color="auto" w:fill="FFFFFF" w:themeFill="background1"/>
              </w:rPr>
              <w:t>учень 7 класу</w:t>
            </w:r>
            <w:r w:rsidRPr="00941DFB">
              <w:t xml:space="preserve"> к</w:t>
            </w:r>
            <w:r w:rsidR="004818E0" w:rsidRPr="00941DFB">
              <w:t>омунальн</w:t>
            </w:r>
            <w:r w:rsidRPr="00941DFB">
              <w:t xml:space="preserve">ого </w:t>
            </w:r>
            <w:r w:rsidR="004818E0" w:rsidRPr="00941DFB">
              <w:t>заклад</w:t>
            </w:r>
            <w:r w:rsidRPr="00941DFB">
              <w:t>у</w:t>
            </w:r>
            <w:r w:rsidR="004818E0" w:rsidRPr="00941DFB">
              <w:t xml:space="preserve"> </w:t>
            </w:r>
            <w:r w:rsidRPr="00941DFB">
              <w:t>“</w:t>
            </w:r>
            <w:r w:rsidR="004818E0" w:rsidRPr="00941DFB">
              <w:t>Гімназія № 34</w:t>
            </w:r>
            <w:r w:rsidRPr="00941DFB">
              <w:t xml:space="preserve">” </w:t>
            </w:r>
            <w:proofErr w:type="spellStart"/>
            <w:r w:rsidR="004818E0" w:rsidRPr="00941DFB">
              <w:t>Кам’янської</w:t>
            </w:r>
            <w:proofErr w:type="spellEnd"/>
            <w:r w:rsidR="004818E0" w:rsidRPr="00941DFB">
              <w:t xml:space="preserve"> міської ради</w:t>
            </w:r>
          </w:p>
        </w:tc>
      </w:tr>
      <w:tr w:rsidR="00CE5410" w:rsidRPr="00184350" w14:paraId="2C3838B0" w14:textId="77777777" w:rsidTr="006E75F0">
        <w:trPr>
          <w:trHeight w:val="377"/>
        </w:trPr>
        <w:tc>
          <w:tcPr>
            <w:tcW w:w="568" w:type="dxa"/>
            <w:noWrap/>
            <w:vAlign w:val="center"/>
          </w:tcPr>
          <w:p w14:paraId="3D0F5D26" w14:textId="77777777" w:rsidR="00CE5410" w:rsidRPr="00A9406E" w:rsidRDefault="00CE5410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39" w:type="dxa"/>
          </w:tcPr>
          <w:p w14:paraId="453ECCB7" w14:textId="12A9E236" w:rsidR="006E75F0" w:rsidRDefault="006E75F0" w:rsidP="006E75F0">
            <w:pPr>
              <w:ind w:right="-250"/>
              <w:jc w:val="center"/>
            </w:pPr>
            <w:r w:rsidRPr="006E75F0">
              <w:t>УМАНОВ</w:t>
            </w:r>
          </w:p>
          <w:p w14:paraId="11754CEE" w14:textId="69559108" w:rsidR="00CE5410" w:rsidRPr="006E75F0" w:rsidRDefault="006E75F0" w:rsidP="006E75F0">
            <w:pPr>
              <w:ind w:right="-250"/>
              <w:jc w:val="center"/>
            </w:pPr>
            <w:r>
              <w:t>Михайло</w:t>
            </w:r>
          </w:p>
        </w:tc>
        <w:tc>
          <w:tcPr>
            <w:tcW w:w="7116" w:type="dxa"/>
            <w:gridSpan w:val="2"/>
            <w:vAlign w:val="center"/>
          </w:tcPr>
          <w:p w14:paraId="5C14FCEF" w14:textId="71CC13E8" w:rsidR="00CE5410" w:rsidRPr="00C54C53" w:rsidRDefault="006E75F0" w:rsidP="006E75F0">
            <w:pPr>
              <w:ind w:left="34"/>
              <w:jc w:val="center"/>
            </w:pPr>
            <w:r>
              <w:rPr>
                <w:color w:val="000000"/>
                <w:shd w:val="clear" w:color="auto" w:fill="FFFFFF" w:themeFill="background1"/>
              </w:rPr>
              <w:t>вихованець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гуртка  </w:t>
            </w:r>
            <w:r w:rsidRPr="00405140">
              <w:t>“Астрономія та ІТ”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комунального позашкільного навчального закладу </w:t>
            </w:r>
            <w:r w:rsidRPr="00405140">
              <w:t>“Міська станція юних техніків”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Дніпровської міської ради,</w:t>
            </w:r>
            <w:r w:rsidRPr="00CE5410">
              <w:rPr>
                <w:color w:val="000000"/>
                <w:shd w:val="clear" w:color="auto" w:fill="FFFFFF" w:themeFill="background1"/>
              </w:rPr>
              <w:t xml:space="preserve"> учень </w:t>
            </w:r>
            <w:r>
              <w:rPr>
                <w:color w:val="000000"/>
                <w:shd w:val="clear" w:color="auto" w:fill="FFFFFF" w:themeFill="background1"/>
              </w:rPr>
              <w:t>6</w:t>
            </w:r>
            <w:r w:rsidRPr="00CE5410">
              <w:rPr>
                <w:color w:val="000000"/>
                <w:shd w:val="clear" w:color="auto" w:fill="FFFFFF" w:themeFill="background1"/>
              </w:rPr>
              <w:t xml:space="preserve"> класу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 </w:t>
            </w:r>
            <w:r w:rsidRPr="004818E0">
              <w:rPr>
                <w:color w:val="000000"/>
                <w:shd w:val="clear" w:color="auto" w:fill="FFFFFF" w:themeFill="background1"/>
              </w:rPr>
              <w:t xml:space="preserve">комунального закладу </w:t>
            </w:r>
            <w:r w:rsidRPr="006E75F0">
              <w:rPr>
                <w:color w:val="000000"/>
                <w:shd w:val="clear" w:color="auto" w:fill="FFFFFF" w:themeFill="background1"/>
              </w:rPr>
              <w:t>освіти</w:t>
            </w:r>
            <w:r w:rsidRPr="006E75F0">
              <w:rPr>
                <w:color w:val="000000"/>
                <w:shd w:val="clear" w:color="auto" w:fill="F1F5FC"/>
              </w:rPr>
              <w:t xml:space="preserve"> </w:t>
            </w:r>
            <w:r w:rsidRPr="006E75F0">
              <w:rPr>
                <w:color w:val="000000"/>
                <w:shd w:val="clear" w:color="auto" w:fill="FFFFFF" w:themeFill="background1"/>
              </w:rPr>
              <w:t xml:space="preserve"> </w:t>
            </w:r>
            <w:r w:rsidRPr="006E75F0">
              <w:t>“</w:t>
            </w:r>
            <w:r w:rsidRPr="000C7A4D">
              <w:rPr>
                <w:color w:val="000000"/>
              </w:rPr>
              <w:t>Спеціалізована школа І-ІІІ ступенів № 16</w:t>
            </w:r>
            <w:r w:rsidRPr="000C7A4D">
              <w:t>”</w:t>
            </w:r>
            <w:r w:rsidRPr="000C7A4D">
              <w:rPr>
                <w:color w:val="000000"/>
              </w:rPr>
              <w:t xml:space="preserve"> Дніпровської міської ради</w:t>
            </w:r>
          </w:p>
        </w:tc>
      </w:tr>
      <w:tr w:rsidR="006E75F0" w:rsidRPr="00184350" w14:paraId="299F300F" w14:textId="77777777" w:rsidTr="009646DF">
        <w:trPr>
          <w:trHeight w:val="377"/>
        </w:trPr>
        <w:tc>
          <w:tcPr>
            <w:tcW w:w="9923" w:type="dxa"/>
            <w:gridSpan w:val="4"/>
            <w:noWrap/>
            <w:vAlign w:val="center"/>
          </w:tcPr>
          <w:p w14:paraId="034282C3" w14:textId="7D99D5AA" w:rsidR="006E75F0" w:rsidRPr="00C54C53" w:rsidRDefault="006E75F0" w:rsidP="006E75F0">
            <w:pPr>
              <w:ind w:left="34"/>
              <w:jc w:val="center"/>
            </w:pPr>
            <w:r>
              <w:rPr>
                <w:b/>
                <w:i/>
              </w:rPr>
              <w:t>ІІ місце</w:t>
            </w:r>
          </w:p>
        </w:tc>
      </w:tr>
      <w:tr w:rsidR="00072642" w:rsidRPr="00184350" w14:paraId="419157DB" w14:textId="77777777" w:rsidTr="00405140">
        <w:trPr>
          <w:trHeight w:val="377"/>
        </w:trPr>
        <w:tc>
          <w:tcPr>
            <w:tcW w:w="568" w:type="dxa"/>
            <w:noWrap/>
            <w:vAlign w:val="center"/>
          </w:tcPr>
          <w:p w14:paraId="4007E432" w14:textId="77777777" w:rsidR="00072642" w:rsidRPr="00A9406E" w:rsidRDefault="00072642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39" w:type="dxa"/>
            <w:vAlign w:val="center"/>
          </w:tcPr>
          <w:p w14:paraId="2D3E0009" w14:textId="77777777" w:rsidR="00072642" w:rsidRDefault="00072642" w:rsidP="00C47C40">
            <w:pPr>
              <w:ind w:right="-250"/>
              <w:jc w:val="center"/>
            </w:pPr>
            <w:r w:rsidRPr="00FF7ADF">
              <w:t xml:space="preserve">ГОЛОВКО </w:t>
            </w:r>
          </w:p>
          <w:p w14:paraId="09CA2197" w14:textId="3E942001" w:rsidR="00072642" w:rsidRPr="00FF7ADF" w:rsidRDefault="00072642" w:rsidP="006E75F0">
            <w:pPr>
              <w:ind w:right="-250"/>
              <w:jc w:val="center"/>
            </w:pPr>
            <w:r w:rsidRPr="00FF7ADF">
              <w:t>Надія</w:t>
            </w:r>
            <w:r w:rsidRPr="00FF7ADF">
              <w:br/>
            </w:r>
          </w:p>
        </w:tc>
        <w:tc>
          <w:tcPr>
            <w:tcW w:w="7116" w:type="dxa"/>
            <w:gridSpan w:val="2"/>
            <w:vAlign w:val="center"/>
          </w:tcPr>
          <w:p w14:paraId="2A776603" w14:textId="539C8BD2" w:rsidR="00072642" w:rsidRPr="00154AD1" w:rsidRDefault="00072642" w:rsidP="006E75F0">
            <w:pPr>
              <w:ind w:left="34"/>
              <w:jc w:val="center"/>
              <w:rPr>
                <w:color w:val="000000"/>
                <w:shd w:val="clear" w:color="auto" w:fill="FFFFFF" w:themeFill="background1"/>
              </w:rPr>
            </w:pPr>
            <w:r>
              <w:t xml:space="preserve">вихованка гуртка </w:t>
            </w:r>
            <w:r w:rsidRPr="00154AD1">
              <w:t>“</w:t>
            </w:r>
            <w:r>
              <w:t>Цікава астрономія</w:t>
            </w:r>
            <w:r w:rsidRPr="00154AD1">
              <w:t>”</w:t>
            </w:r>
            <w:r>
              <w:t xml:space="preserve"> </w:t>
            </w:r>
            <w:r w:rsidRPr="00154AD1">
              <w:rPr>
                <w:color w:val="000000"/>
                <w:shd w:val="clear" w:color="auto" w:fill="FFFFFF" w:themeFill="background1"/>
              </w:rPr>
              <w:t xml:space="preserve">комунального позашкільного навчального закладу </w:t>
            </w:r>
            <w:r w:rsidRPr="00154AD1">
              <w:t>“Міська станція юних техніків”</w:t>
            </w:r>
            <w:r w:rsidRPr="00154AD1">
              <w:rPr>
                <w:color w:val="000000"/>
                <w:shd w:val="clear" w:color="auto" w:fill="FFFFFF" w:themeFill="background1"/>
              </w:rPr>
              <w:t xml:space="preserve"> Дніпровської міської ради</w:t>
            </w:r>
            <w:r>
              <w:rPr>
                <w:color w:val="000000"/>
                <w:shd w:val="clear" w:color="auto" w:fill="FFFFFF" w:themeFill="background1"/>
              </w:rPr>
              <w:t>,</w:t>
            </w:r>
            <w:r w:rsidRPr="00154AD1">
              <w:t xml:space="preserve"> учениця 8 класу </w:t>
            </w:r>
            <w:r w:rsidRPr="00154AD1">
              <w:rPr>
                <w:shd w:val="clear" w:color="auto" w:fill="FFFFFF" w:themeFill="background1"/>
              </w:rPr>
              <w:t xml:space="preserve">комунального закладу </w:t>
            </w:r>
            <w:r w:rsidRPr="00154AD1">
              <w:t>Гімназія № 1”</w:t>
            </w:r>
            <w:r w:rsidRPr="00154AD1">
              <w:rPr>
                <w:shd w:val="clear" w:color="auto" w:fill="FFFFFF" w:themeFill="background1"/>
              </w:rPr>
              <w:t xml:space="preserve"> Дніпровської міської рад</w:t>
            </w:r>
          </w:p>
        </w:tc>
      </w:tr>
      <w:tr w:rsidR="00072642" w:rsidRPr="00184350" w14:paraId="7B0628D7" w14:textId="77777777" w:rsidTr="00405140">
        <w:trPr>
          <w:trHeight w:val="377"/>
        </w:trPr>
        <w:tc>
          <w:tcPr>
            <w:tcW w:w="568" w:type="dxa"/>
            <w:noWrap/>
            <w:vAlign w:val="center"/>
          </w:tcPr>
          <w:p w14:paraId="2AE895A1" w14:textId="77777777" w:rsidR="00072642" w:rsidRPr="00A9406E" w:rsidRDefault="00072642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39" w:type="dxa"/>
            <w:vAlign w:val="center"/>
          </w:tcPr>
          <w:p w14:paraId="2CAA1B23" w14:textId="77777777" w:rsidR="00072642" w:rsidRDefault="00072642" w:rsidP="00C47C40">
            <w:pPr>
              <w:ind w:right="-250"/>
              <w:jc w:val="center"/>
            </w:pPr>
            <w:r w:rsidRPr="00FF7ADF">
              <w:t xml:space="preserve">КУЛАВА </w:t>
            </w:r>
          </w:p>
          <w:p w14:paraId="37C0FB1C" w14:textId="14DFC970" w:rsidR="00072642" w:rsidRPr="00FF7ADF" w:rsidRDefault="00072642" w:rsidP="006E75F0">
            <w:pPr>
              <w:ind w:right="-250"/>
              <w:jc w:val="center"/>
            </w:pPr>
            <w:proofErr w:type="spellStart"/>
            <w:r>
              <w:t>Данієль</w:t>
            </w:r>
            <w:proofErr w:type="spellEnd"/>
          </w:p>
        </w:tc>
        <w:tc>
          <w:tcPr>
            <w:tcW w:w="7116" w:type="dxa"/>
            <w:gridSpan w:val="2"/>
            <w:vAlign w:val="center"/>
          </w:tcPr>
          <w:p w14:paraId="016E2ECD" w14:textId="683F783F" w:rsidR="00072642" w:rsidRPr="00154AD1" w:rsidRDefault="00072642" w:rsidP="006E75F0">
            <w:pPr>
              <w:ind w:left="34"/>
              <w:jc w:val="center"/>
              <w:rPr>
                <w:color w:val="000000"/>
                <w:shd w:val="clear" w:color="auto" w:fill="FFFFFF" w:themeFill="background1"/>
              </w:rPr>
            </w:pPr>
            <w:r w:rsidRPr="00154AD1">
              <w:rPr>
                <w:color w:val="000000"/>
                <w:shd w:val="clear" w:color="auto" w:fill="FFFFFF" w:themeFill="background1"/>
              </w:rPr>
              <w:t xml:space="preserve">вихованець гуртка  </w:t>
            </w:r>
            <w:r w:rsidRPr="00154AD1">
              <w:t>“Астрономія та ІТ”</w:t>
            </w:r>
            <w:r w:rsidRPr="00154AD1">
              <w:rPr>
                <w:color w:val="000000"/>
                <w:shd w:val="clear" w:color="auto" w:fill="FFFFFF" w:themeFill="background1"/>
              </w:rPr>
              <w:t xml:space="preserve"> комунального позашкільного навчального закладу </w:t>
            </w:r>
            <w:r w:rsidRPr="00154AD1">
              <w:t>“Міська станція юних техніків”</w:t>
            </w:r>
            <w:r w:rsidRPr="00154AD1">
              <w:rPr>
                <w:color w:val="000000"/>
                <w:shd w:val="clear" w:color="auto" w:fill="FFFFFF" w:themeFill="background1"/>
              </w:rPr>
              <w:t xml:space="preserve"> </w:t>
            </w:r>
            <w:r w:rsidRPr="00B15223">
              <w:rPr>
                <w:color w:val="000000"/>
                <w:shd w:val="clear" w:color="auto" w:fill="FFFFFF" w:themeFill="background1"/>
              </w:rPr>
              <w:t>Дніпровської міської ради,</w:t>
            </w:r>
            <w:r w:rsidRPr="00B15223">
              <w:t xml:space="preserve"> учень 5 класу </w:t>
            </w:r>
            <w:r w:rsidRPr="00B15223">
              <w:rPr>
                <w:color w:val="000000"/>
              </w:rPr>
              <w:t xml:space="preserve">комунального закладу освіти </w:t>
            </w:r>
            <w:r w:rsidRPr="00B15223">
              <w:t>“</w:t>
            </w:r>
            <w:r w:rsidRPr="00B15223">
              <w:rPr>
                <w:color w:val="000000"/>
              </w:rPr>
              <w:t>Середня загальноосвітня школа № 19</w:t>
            </w:r>
            <w:r w:rsidRPr="00B15223">
              <w:t>”</w:t>
            </w:r>
            <w:r w:rsidRPr="00B15223">
              <w:rPr>
                <w:color w:val="000000"/>
              </w:rPr>
              <w:t xml:space="preserve"> Дніпровської міської ради</w:t>
            </w:r>
          </w:p>
        </w:tc>
      </w:tr>
      <w:tr w:rsidR="00072642" w:rsidRPr="00184350" w14:paraId="7DE95BDF" w14:textId="77777777" w:rsidTr="00405140">
        <w:trPr>
          <w:trHeight w:val="377"/>
        </w:trPr>
        <w:tc>
          <w:tcPr>
            <w:tcW w:w="568" w:type="dxa"/>
            <w:noWrap/>
            <w:vAlign w:val="center"/>
          </w:tcPr>
          <w:p w14:paraId="25A4563F" w14:textId="77777777" w:rsidR="00072642" w:rsidRPr="00A9406E" w:rsidRDefault="00072642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39" w:type="dxa"/>
            <w:vAlign w:val="center"/>
          </w:tcPr>
          <w:p w14:paraId="5F73635B" w14:textId="77777777" w:rsidR="00072642" w:rsidRDefault="00072642" w:rsidP="00C47C40">
            <w:pPr>
              <w:ind w:right="-250"/>
              <w:jc w:val="center"/>
            </w:pPr>
            <w:r w:rsidRPr="00FF7ADF">
              <w:t>РЯБОВІЛ</w:t>
            </w:r>
          </w:p>
          <w:p w14:paraId="2C8D78FE" w14:textId="68B7867A" w:rsidR="00072642" w:rsidRPr="00FF7ADF" w:rsidRDefault="00072642" w:rsidP="006E75F0">
            <w:pPr>
              <w:ind w:right="-250"/>
              <w:jc w:val="center"/>
            </w:pPr>
            <w:r w:rsidRPr="00FF7ADF">
              <w:t>Іван</w:t>
            </w:r>
            <w:r w:rsidRPr="00FF7ADF">
              <w:br/>
            </w:r>
          </w:p>
        </w:tc>
        <w:tc>
          <w:tcPr>
            <w:tcW w:w="7116" w:type="dxa"/>
            <w:gridSpan w:val="2"/>
            <w:vAlign w:val="center"/>
          </w:tcPr>
          <w:p w14:paraId="4A677466" w14:textId="63AEF027" w:rsidR="00072642" w:rsidRPr="00154AD1" w:rsidRDefault="00072642" w:rsidP="006E75F0">
            <w:pPr>
              <w:ind w:left="34"/>
              <w:jc w:val="center"/>
              <w:rPr>
                <w:color w:val="000000"/>
                <w:shd w:val="clear" w:color="auto" w:fill="FFFFFF" w:themeFill="background1"/>
              </w:rPr>
            </w:pPr>
            <w:r w:rsidRPr="00FF7ADF">
              <w:rPr>
                <w:color w:val="000000"/>
                <w:shd w:val="clear" w:color="auto" w:fill="FFFFFF" w:themeFill="background1"/>
              </w:rPr>
              <w:t>вихованець</w:t>
            </w:r>
            <w:r w:rsidRPr="00FF7ADF">
              <w:t xml:space="preserve"> </w:t>
            </w:r>
            <w:proofErr w:type="spellStart"/>
            <w:r w:rsidRPr="00FF7ADF">
              <w:t>ракетомодельного</w:t>
            </w:r>
            <w:proofErr w:type="spellEnd"/>
            <w:r w:rsidRPr="00FF7ADF">
              <w:rPr>
                <w:color w:val="000000"/>
                <w:shd w:val="clear" w:color="auto" w:fill="FFFFFF" w:themeFill="background1"/>
              </w:rPr>
              <w:t xml:space="preserve"> гуртка  </w:t>
            </w:r>
            <w:r w:rsidRPr="00FF7ADF">
              <w:t xml:space="preserve">комунального закладу позашкільної освіти “Центр дитячої та юнацької творчості”  </w:t>
            </w:r>
            <w:proofErr w:type="spellStart"/>
            <w:r w:rsidRPr="00FF7ADF">
              <w:t>Жовтоводської</w:t>
            </w:r>
            <w:proofErr w:type="spellEnd"/>
            <w:r w:rsidRPr="00FF7ADF">
              <w:t xml:space="preserve"> міської ради, учень 7 класу комунального закладу загальної середньої освіти І-ІІІ ступенів “Дивосвіт” </w:t>
            </w:r>
            <w:proofErr w:type="spellStart"/>
            <w:r w:rsidRPr="00FF7ADF">
              <w:t>Жовтоводської</w:t>
            </w:r>
            <w:proofErr w:type="spellEnd"/>
            <w:r w:rsidRPr="00FF7ADF">
              <w:t xml:space="preserve"> міської ради</w:t>
            </w:r>
          </w:p>
        </w:tc>
      </w:tr>
      <w:tr w:rsidR="00072642" w:rsidRPr="00184350" w14:paraId="72E95D54" w14:textId="77777777" w:rsidTr="00405140">
        <w:trPr>
          <w:trHeight w:val="377"/>
        </w:trPr>
        <w:tc>
          <w:tcPr>
            <w:tcW w:w="568" w:type="dxa"/>
            <w:noWrap/>
            <w:vAlign w:val="center"/>
          </w:tcPr>
          <w:p w14:paraId="4A6B883B" w14:textId="77777777" w:rsidR="00072642" w:rsidRPr="00A9406E" w:rsidRDefault="00072642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39" w:type="dxa"/>
            <w:vAlign w:val="center"/>
          </w:tcPr>
          <w:p w14:paraId="741D5536" w14:textId="77777777" w:rsidR="00072642" w:rsidRDefault="00072642" w:rsidP="006E75F0">
            <w:pPr>
              <w:ind w:right="-250"/>
              <w:jc w:val="center"/>
            </w:pPr>
            <w:r w:rsidRPr="00FF7ADF">
              <w:t xml:space="preserve">САЄНКО </w:t>
            </w:r>
          </w:p>
          <w:p w14:paraId="1A561215" w14:textId="245AE783" w:rsidR="00072642" w:rsidRPr="00FF7ADF" w:rsidRDefault="00072642" w:rsidP="006E75F0">
            <w:pPr>
              <w:ind w:right="-250"/>
              <w:jc w:val="center"/>
            </w:pPr>
            <w:r w:rsidRPr="00FF7ADF">
              <w:t xml:space="preserve">Антон </w:t>
            </w:r>
            <w:r w:rsidRPr="00FF7ADF">
              <w:br/>
            </w:r>
          </w:p>
        </w:tc>
        <w:tc>
          <w:tcPr>
            <w:tcW w:w="7116" w:type="dxa"/>
            <w:gridSpan w:val="2"/>
            <w:vAlign w:val="center"/>
          </w:tcPr>
          <w:p w14:paraId="73007084" w14:textId="7B9A076A" w:rsidR="00072642" w:rsidRPr="00C54C53" w:rsidRDefault="00072642" w:rsidP="006E75F0">
            <w:pPr>
              <w:ind w:left="34"/>
              <w:jc w:val="center"/>
            </w:pPr>
            <w:r w:rsidRPr="00154AD1">
              <w:rPr>
                <w:color w:val="000000"/>
                <w:shd w:val="clear" w:color="auto" w:fill="FFFFFF" w:themeFill="background1"/>
              </w:rPr>
              <w:t xml:space="preserve">вихованець гуртка  </w:t>
            </w:r>
            <w:r w:rsidRPr="00154AD1">
              <w:t>“Астрономія та ІТ”</w:t>
            </w:r>
            <w:r w:rsidRPr="00154AD1">
              <w:rPr>
                <w:color w:val="000000"/>
                <w:shd w:val="clear" w:color="auto" w:fill="FFFFFF" w:themeFill="background1"/>
              </w:rPr>
              <w:t xml:space="preserve"> комунального позашкільного навчального закладу </w:t>
            </w:r>
            <w:r w:rsidRPr="00154AD1">
              <w:t>“Міська станція юних техніків”</w:t>
            </w:r>
            <w:r w:rsidRPr="00154AD1">
              <w:rPr>
                <w:color w:val="000000"/>
                <w:shd w:val="clear" w:color="auto" w:fill="FFFFFF" w:themeFill="background1"/>
              </w:rPr>
              <w:t xml:space="preserve"> Дніпровської міської ради,</w:t>
            </w:r>
            <w:r w:rsidRPr="00154AD1">
              <w:t xml:space="preserve"> учень 10 класу </w:t>
            </w:r>
            <w:proofErr w:type="spellStart"/>
            <w:r w:rsidRPr="00154AD1">
              <w:t>Любимівсько</w:t>
            </w:r>
            <w:r>
              <w:t>го</w:t>
            </w:r>
            <w:proofErr w:type="spellEnd"/>
            <w:r>
              <w:t xml:space="preserve"> ліцею </w:t>
            </w:r>
            <w:r w:rsidRPr="00154AD1">
              <w:t xml:space="preserve">№ 1 </w:t>
            </w:r>
            <w:proofErr w:type="spellStart"/>
            <w:r w:rsidRPr="00154AD1">
              <w:t>Любимівської</w:t>
            </w:r>
            <w:proofErr w:type="spellEnd"/>
            <w:r w:rsidRPr="00154AD1">
              <w:t xml:space="preserve"> сільської ради</w:t>
            </w:r>
          </w:p>
        </w:tc>
      </w:tr>
      <w:tr w:rsidR="00072642" w:rsidRPr="00184350" w14:paraId="4CF6FDEE" w14:textId="77777777" w:rsidTr="002A46CF">
        <w:trPr>
          <w:trHeight w:val="377"/>
        </w:trPr>
        <w:tc>
          <w:tcPr>
            <w:tcW w:w="9923" w:type="dxa"/>
            <w:gridSpan w:val="4"/>
            <w:noWrap/>
            <w:vAlign w:val="center"/>
          </w:tcPr>
          <w:p w14:paraId="3DAA6524" w14:textId="20ED123B" w:rsidR="00072642" w:rsidRPr="00154AD1" w:rsidRDefault="00072642" w:rsidP="00FF7ADF">
            <w:pPr>
              <w:ind w:left="34"/>
              <w:jc w:val="center"/>
              <w:rPr>
                <w:color w:val="000000"/>
                <w:shd w:val="clear" w:color="auto" w:fill="FFFFFF" w:themeFill="background1"/>
              </w:rPr>
            </w:pPr>
            <w:r>
              <w:rPr>
                <w:b/>
                <w:i/>
              </w:rPr>
              <w:t>ІІІ місце</w:t>
            </w:r>
          </w:p>
        </w:tc>
      </w:tr>
      <w:tr w:rsidR="00072642" w:rsidRPr="00184350" w14:paraId="6E1B01F3" w14:textId="77777777" w:rsidTr="00B15223">
        <w:trPr>
          <w:trHeight w:val="377"/>
        </w:trPr>
        <w:tc>
          <w:tcPr>
            <w:tcW w:w="568" w:type="dxa"/>
            <w:noWrap/>
            <w:vAlign w:val="center"/>
          </w:tcPr>
          <w:p w14:paraId="6491330F" w14:textId="77777777" w:rsidR="00072642" w:rsidRPr="00A9406E" w:rsidRDefault="00072642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39" w:type="dxa"/>
          </w:tcPr>
          <w:p w14:paraId="28F68177" w14:textId="77777777" w:rsidR="00072642" w:rsidRDefault="00072642" w:rsidP="00B15223">
            <w:pPr>
              <w:ind w:right="-250"/>
              <w:jc w:val="center"/>
            </w:pPr>
            <w:r w:rsidRPr="00B15223">
              <w:t xml:space="preserve">КОСТРУБ </w:t>
            </w:r>
          </w:p>
          <w:p w14:paraId="3160AD54" w14:textId="13D1785E" w:rsidR="00072642" w:rsidRPr="00B15223" w:rsidRDefault="00072642" w:rsidP="00B15223">
            <w:pPr>
              <w:ind w:right="-250"/>
              <w:jc w:val="center"/>
            </w:pPr>
            <w:r w:rsidRPr="00B15223">
              <w:t>Філіп</w:t>
            </w:r>
          </w:p>
        </w:tc>
        <w:tc>
          <w:tcPr>
            <w:tcW w:w="7116" w:type="dxa"/>
            <w:gridSpan w:val="2"/>
            <w:vAlign w:val="center"/>
          </w:tcPr>
          <w:p w14:paraId="64E6320D" w14:textId="25863424" w:rsidR="00072642" w:rsidRPr="00B15223" w:rsidRDefault="00072642" w:rsidP="00B15223">
            <w:pPr>
              <w:ind w:left="34"/>
              <w:jc w:val="center"/>
              <w:rPr>
                <w:color w:val="000000"/>
                <w:shd w:val="clear" w:color="auto" w:fill="FFFFFF" w:themeFill="background1"/>
              </w:rPr>
            </w:pPr>
            <w:r w:rsidRPr="00B15223">
              <w:rPr>
                <w:color w:val="000000"/>
                <w:shd w:val="clear" w:color="auto" w:fill="FFFFFF" w:themeFill="background1"/>
              </w:rPr>
              <w:t>учень 5 класу</w:t>
            </w:r>
            <w:r w:rsidRPr="007C62C6">
              <w:rPr>
                <w:color w:val="000000"/>
              </w:rPr>
              <w:t xml:space="preserve"> </w:t>
            </w:r>
            <w:r w:rsidRPr="00B15223">
              <w:rPr>
                <w:color w:val="000000"/>
                <w:shd w:val="clear" w:color="auto" w:fill="FFFFFF" w:themeFill="background1"/>
              </w:rPr>
              <w:t>комунального закладу</w:t>
            </w:r>
            <w:r w:rsidRPr="00B15223">
              <w:t xml:space="preserve"> </w:t>
            </w:r>
            <w:r w:rsidRPr="00B15223">
              <w:rPr>
                <w:color w:val="000000"/>
                <w:shd w:val="clear" w:color="auto" w:fill="FFFFFF" w:themeFill="background1"/>
              </w:rPr>
              <w:t xml:space="preserve"> </w:t>
            </w:r>
            <w:r w:rsidRPr="00B15223">
              <w:t>“</w:t>
            </w:r>
            <w:proofErr w:type="spellStart"/>
            <w:r w:rsidRPr="00B15223">
              <w:t>Червоношахтарська</w:t>
            </w:r>
            <w:proofErr w:type="spellEnd"/>
            <w:r w:rsidRPr="00B15223">
              <w:t xml:space="preserve"> гімназія”</w:t>
            </w:r>
            <w:r w:rsidRPr="00B15223">
              <w:rPr>
                <w:color w:val="000000"/>
                <w:shd w:val="clear" w:color="auto" w:fill="FFFFFF" w:themeFill="background1"/>
              </w:rPr>
              <w:t xml:space="preserve"> </w:t>
            </w:r>
            <w:r w:rsidRPr="00B15223">
              <w:t xml:space="preserve"> </w:t>
            </w:r>
            <w:proofErr w:type="spellStart"/>
            <w:r w:rsidRPr="00B15223">
              <w:t>Лозуватської</w:t>
            </w:r>
            <w:proofErr w:type="spellEnd"/>
            <w:r w:rsidRPr="00B15223">
              <w:t xml:space="preserve"> сільської ради</w:t>
            </w:r>
          </w:p>
        </w:tc>
      </w:tr>
      <w:tr w:rsidR="00072642" w:rsidRPr="00184350" w14:paraId="27BB8516" w14:textId="77777777" w:rsidTr="00B15223">
        <w:trPr>
          <w:trHeight w:val="377"/>
        </w:trPr>
        <w:tc>
          <w:tcPr>
            <w:tcW w:w="568" w:type="dxa"/>
            <w:noWrap/>
            <w:vAlign w:val="center"/>
          </w:tcPr>
          <w:p w14:paraId="22D30C8F" w14:textId="77777777" w:rsidR="00072642" w:rsidRPr="00A9406E" w:rsidRDefault="00072642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39" w:type="dxa"/>
          </w:tcPr>
          <w:p w14:paraId="37A9D071" w14:textId="5C80D399" w:rsidR="00072642" w:rsidRDefault="00072642" w:rsidP="00B15223">
            <w:pPr>
              <w:ind w:right="-250"/>
              <w:jc w:val="center"/>
            </w:pPr>
            <w:r w:rsidRPr="00B15223">
              <w:t>ПРОЩЕНКО</w:t>
            </w:r>
          </w:p>
          <w:p w14:paraId="15958538" w14:textId="20F172E5" w:rsidR="00072642" w:rsidRPr="00B15223" w:rsidRDefault="00072642" w:rsidP="00B15223">
            <w:pPr>
              <w:ind w:right="-250"/>
              <w:jc w:val="center"/>
            </w:pPr>
            <w:r w:rsidRPr="00B15223">
              <w:t>Неллі</w:t>
            </w:r>
          </w:p>
        </w:tc>
        <w:tc>
          <w:tcPr>
            <w:tcW w:w="7116" w:type="dxa"/>
            <w:gridSpan w:val="2"/>
            <w:vAlign w:val="center"/>
          </w:tcPr>
          <w:p w14:paraId="242482D2" w14:textId="641A8007" w:rsidR="00072642" w:rsidRPr="00154AD1" w:rsidRDefault="00072642" w:rsidP="00B15223">
            <w:pPr>
              <w:ind w:left="34"/>
              <w:jc w:val="center"/>
              <w:rPr>
                <w:color w:val="000000"/>
                <w:shd w:val="clear" w:color="auto" w:fill="FFFFFF" w:themeFill="background1"/>
              </w:rPr>
            </w:pPr>
            <w:r w:rsidRPr="00405140">
              <w:rPr>
                <w:color w:val="000000"/>
                <w:shd w:val="clear" w:color="auto" w:fill="FFFFFF" w:themeFill="background1"/>
              </w:rPr>
              <w:t xml:space="preserve">вихованка гуртка  </w:t>
            </w:r>
            <w:r w:rsidRPr="00405140">
              <w:t>“Астрономія та ІТ”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комунального позашкільного навчального закладу </w:t>
            </w:r>
            <w:r w:rsidRPr="00405140">
              <w:t>“Міська станція юних техніків”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Дніпровської міської ради,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 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учениця </w:t>
            </w:r>
            <w:r>
              <w:rPr>
                <w:color w:val="000000"/>
                <w:shd w:val="clear" w:color="auto" w:fill="FFFFFF" w:themeFill="background1"/>
              </w:rPr>
              <w:t xml:space="preserve">7 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класу </w:t>
            </w:r>
            <w:r w:rsidRPr="004818E0">
              <w:rPr>
                <w:color w:val="000000"/>
                <w:shd w:val="clear" w:color="auto" w:fill="FFFFFF" w:themeFill="background1"/>
              </w:rPr>
              <w:t xml:space="preserve">комунального закладу освіти </w:t>
            </w:r>
            <w:r w:rsidRPr="004818E0">
              <w:t>“</w:t>
            </w:r>
            <w:r w:rsidRPr="004818E0">
              <w:rPr>
                <w:color w:val="000000"/>
                <w:shd w:val="clear" w:color="auto" w:fill="FFFFFF" w:themeFill="background1"/>
              </w:rPr>
              <w:t xml:space="preserve">Навчально-виховний комплекс №144 </w:t>
            </w:r>
            <w:r w:rsidRPr="004818E0">
              <w:t>“</w:t>
            </w:r>
            <w:r w:rsidRPr="004818E0">
              <w:rPr>
                <w:color w:val="000000"/>
                <w:shd w:val="clear" w:color="auto" w:fill="FFFFFF" w:themeFill="background1"/>
              </w:rPr>
              <w:t>спеціалізована школа з поглибленим вивченням івриту, історії єврейського народу, єврейських традицій - дошкільний навчальний заклад (дитячий садок)</w:t>
            </w:r>
            <w:r w:rsidRPr="004818E0">
              <w:t>”</w:t>
            </w:r>
            <w:r w:rsidRPr="004818E0">
              <w:rPr>
                <w:color w:val="000000"/>
                <w:shd w:val="clear" w:color="auto" w:fill="FFFFFF" w:themeFill="background1"/>
              </w:rPr>
              <w:t xml:space="preserve"> Дніпровської міської ради</w:t>
            </w:r>
          </w:p>
        </w:tc>
      </w:tr>
      <w:tr w:rsidR="00072642" w:rsidRPr="00184350" w14:paraId="3495C63C" w14:textId="77777777" w:rsidTr="00B15223">
        <w:trPr>
          <w:trHeight w:val="377"/>
        </w:trPr>
        <w:tc>
          <w:tcPr>
            <w:tcW w:w="568" w:type="dxa"/>
            <w:noWrap/>
            <w:vAlign w:val="center"/>
          </w:tcPr>
          <w:p w14:paraId="4363E7F4" w14:textId="77777777" w:rsidR="00072642" w:rsidRPr="00A9406E" w:rsidRDefault="00072642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39" w:type="dxa"/>
          </w:tcPr>
          <w:p w14:paraId="5023DC69" w14:textId="77777777" w:rsidR="00072642" w:rsidRDefault="00072642" w:rsidP="00B15223">
            <w:pPr>
              <w:ind w:right="-250"/>
              <w:jc w:val="center"/>
            </w:pPr>
            <w:r w:rsidRPr="00B15223">
              <w:t xml:space="preserve">ПРОДАН </w:t>
            </w:r>
          </w:p>
          <w:p w14:paraId="6AC65A6C" w14:textId="0ACB7673" w:rsidR="00072642" w:rsidRPr="00B15223" w:rsidRDefault="00072642" w:rsidP="00B15223">
            <w:pPr>
              <w:ind w:right="-250"/>
              <w:jc w:val="center"/>
            </w:pPr>
            <w:r w:rsidRPr="00B15223">
              <w:t>Микола</w:t>
            </w:r>
            <w:r w:rsidRPr="00B15223">
              <w:br/>
            </w:r>
          </w:p>
        </w:tc>
        <w:tc>
          <w:tcPr>
            <w:tcW w:w="7116" w:type="dxa"/>
            <w:gridSpan w:val="2"/>
            <w:vAlign w:val="center"/>
          </w:tcPr>
          <w:p w14:paraId="5687D8D2" w14:textId="27DB7F2A" w:rsidR="00072642" w:rsidRPr="00154AD1" w:rsidRDefault="00072642" w:rsidP="00FF7ADF">
            <w:pPr>
              <w:ind w:left="34"/>
              <w:jc w:val="center"/>
              <w:rPr>
                <w:color w:val="000000"/>
                <w:shd w:val="clear" w:color="auto" w:fill="FFFFFF" w:themeFill="background1"/>
              </w:rPr>
            </w:pPr>
            <w:r>
              <w:rPr>
                <w:color w:val="000000"/>
                <w:shd w:val="clear" w:color="auto" w:fill="FFFFFF" w:themeFill="background1"/>
              </w:rPr>
              <w:t>вихованець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гуртка  </w:t>
            </w:r>
            <w:r w:rsidRPr="00405140">
              <w:t>“Астрономія та ІТ”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комунального позашкільного навчального закладу </w:t>
            </w:r>
            <w:r w:rsidRPr="00405140">
              <w:t>“Міська станція юних техніків”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Дніпровської міської ради,</w:t>
            </w:r>
            <w:r w:rsidRPr="00CE5410">
              <w:rPr>
                <w:color w:val="000000"/>
                <w:shd w:val="clear" w:color="auto" w:fill="FFFFFF" w:themeFill="background1"/>
              </w:rPr>
              <w:t xml:space="preserve"> учень 7 класу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1F5FC"/>
              </w:rPr>
              <w:t xml:space="preserve"> </w:t>
            </w:r>
            <w:r w:rsidRPr="004818E0">
              <w:rPr>
                <w:color w:val="000000"/>
                <w:shd w:val="clear" w:color="auto" w:fill="FFFFFF" w:themeFill="background1"/>
              </w:rPr>
              <w:t>комунального закладу освіти</w:t>
            </w:r>
            <w:r w:rsidRPr="00CE5410">
              <w:rPr>
                <w:color w:val="000000"/>
                <w:shd w:val="clear" w:color="auto" w:fill="FFFFFF" w:themeFill="background1"/>
              </w:rPr>
              <w:t xml:space="preserve"> </w:t>
            </w:r>
            <w:r w:rsidRPr="00405140">
              <w:t>“</w:t>
            </w:r>
            <w:r>
              <w:t xml:space="preserve">Середня </w:t>
            </w:r>
            <w:r w:rsidRPr="00941DFB">
              <w:t>загальноосвітня школа № 128”</w:t>
            </w:r>
            <w:r w:rsidRPr="004818E0">
              <w:rPr>
                <w:color w:val="000000"/>
                <w:shd w:val="clear" w:color="auto" w:fill="FFFFFF" w:themeFill="background1"/>
              </w:rPr>
              <w:t xml:space="preserve"> Дніпровської міської ради</w:t>
            </w:r>
          </w:p>
        </w:tc>
      </w:tr>
      <w:tr w:rsidR="00072642" w:rsidRPr="00184350" w14:paraId="73C1C8A6" w14:textId="77777777" w:rsidTr="00072642">
        <w:trPr>
          <w:trHeight w:val="377"/>
        </w:trPr>
        <w:tc>
          <w:tcPr>
            <w:tcW w:w="568" w:type="dxa"/>
            <w:noWrap/>
            <w:vAlign w:val="center"/>
          </w:tcPr>
          <w:p w14:paraId="52236379" w14:textId="77777777" w:rsidR="00072642" w:rsidRPr="00A9406E" w:rsidRDefault="00072642" w:rsidP="009B263A">
            <w:pPr>
              <w:pStyle w:val="a3"/>
              <w:numPr>
                <w:ilvl w:val="0"/>
                <w:numId w:val="2"/>
              </w:numPr>
              <w:jc w:val="center"/>
              <w:rPr>
                <w:bCs/>
                <w:iCs/>
                <w:color w:val="000000"/>
                <w:lang w:val="uk-UA"/>
              </w:rPr>
            </w:pPr>
          </w:p>
        </w:tc>
        <w:tc>
          <w:tcPr>
            <w:tcW w:w="2239" w:type="dxa"/>
          </w:tcPr>
          <w:p w14:paraId="6900CADB" w14:textId="60CC1454" w:rsidR="00072642" w:rsidRDefault="00072642" w:rsidP="00072642">
            <w:pPr>
              <w:ind w:right="-250"/>
              <w:jc w:val="center"/>
            </w:pPr>
            <w:r w:rsidRPr="00C648C0">
              <w:t>ЩУРО</w:t>
            </w:r>
            <w:r>
              <w:t>В</w:t>
            </w:r>
          </w:p>
          <w:p w14:paraId="32AC07A1" w14:textId="5E73321C" w:rsidR="00072642" w:rsidRPr="00C648C0" w:rsidRDefault="00072642" w:rsidP="00072642">
            <w:pPr>
              <w:ind w:right="-250"/>
              <w:jc w:val="center"/>
            </w:pPr>
            <w:r w:rsidRPr="00C648C0">
              <w:t>Данило</w:t>
            </w:r>
            <w:r w:rsidRPr="00C648C0">
              <w:br/>
            </w:r>
          </w:p>
        </w:tc>
        <w:tc>
          <w:tcPr>
            <w:tcW w:w="7116" w:type="dxa"/>
            <w:gridSpan w:val="2"/>
            <w:vAlign w:val="center"/>
          </w:tcPr>
          <w:p w14:paraId="0CAD69D5" w14:textId="772ABE3D" w:rsidR="00072642" w:rsidRPr="00FF7ADF" w:rsidRDefault="00072642" w:rsidP="00B15223">
            <w:pPr>
              <w:ind w:left="34"/>
              <w:jc w:val="center"/>
              <w:rPr>
                <w:color w:val="000000"/>
                <w:shd w:val="clear" w:color="auto" w:fill="FFFFFF" w:themeFill="background1"/>
              </w:rPr>
            </w:pPr>
            <w:r>
              <w:rPr>
                <w:color w:val="000000"/>
                <w:shd w:val="clear" w:color="auto" w:fill="FFFFFF" w:themeFill="background1"/>
              </w:rPr>
              <w:t>вихованець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гуртка  </w:t>
            </w:r>
            <w:r w:rsidRPr="00405140">
              <w:t>“Астрономія та ІТ”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комунального позашкільного навчального закладу </w:t>
            </w:r>
            <w:r w:rsidRPr="00405140">
              <w:t>“Міська станція юних техніків”</w:t>
            </w:r>
            <w:r w:rsidRPr="00405140">
              <w:rPr>
                <w:color w:val="000000"/>
                <w:shd w:val="clear" w:color="auto" w:fill="FFFFFF" w:themeFill="background1"/>
              </w:rPr>
              <w:t xml:space="preserve"> Дніпровської міської ради,</w:t>
            </w:r>
            <w:r w:rsidRPr="00CE5410">
              <w:rPr>
                <w:color w:val="000000"/>
                <w:shd w:val="clear" w:color="auto" w:fill="FFFFFF" w:themeFill="background1"/>
              </w:rPr>
              <w:t xml:space="preserve"> учень </w:t>
            </w:r>
            <w:r>
              <w:rPr>
                <w:color w:val="000000"/>
                <w:shd w:val="clear" w:color="auto" w:fill="FFFFFF" w:themeFill="background1"/>
              </w:rPr>
              <w:t>10</w:t>
            </w:r>
            <w:r w:rsidR="002B2325">
              <w:rPr>
                <w:color w:val="000000"/>
                <w:shd w:val="clear" w:color="auto" w:fill="FFFFFF" w:themeFill="background1"/>
              </w:rPr>
              <w:t xml:space="preserve"> </w:t>
            </w:r>
            <w:r w:rsidRPr="00CE5410">
              <w:rPr>
                <w:color w:val="000000"/>
                <w:shd w:val="clear" w:color="auto" w:fill="FFFFFF" w:themeFill="background1"/>
              </w:rPr>
              <w:t>класу</w:t>
            </w:r>
            <w:r w:rsidR="00D822B3" w:rsidRPr="00D822B3">
              <w:rPr>
                <w:color w:val="000000"/>
                <w:shd w:val="clear" w:color="auto" w:fill="FFFFFF" w:themeFill="background1"/>
              </w:rPr>
              <w:t xml:space="preserve"> </w:t>
            </w:r>
            <w:r w:rsidRPr="006856E5">
              <w:t>комунального</w:t>
            </w:r>
            <w:r>
              <w:t xml:space="preserve"> </w:t>
            </w:r>
            <w:r w:rsidRPr="006856E5">
              <w:t>закладу</w:t>
            </w:r>
            <w:r>
              <w:t xml:space="preserve"> освіти </w:t>
            </w:r>
            <w:r w:rsidRPr="00922709">
              <w:t>“</w:t>
            </w:r>
            <w:r w:rsidRPr="00922709">
              <w:rPr>
                <w:color w:val="000000"/>
              </w:rPr>
              <w:t xml:space="preserve">Навчально-виховне об'єднання № 136 </w:t>
            </w:r>
            <w:r w:rsidRPr="00922709">
              <w:t>“</w:t>
            </w:r>
            <w:r w:rsidRPr="00922709">
              <w:rPr>
                <w:color w:val="000000"/>
              </w:rPr>
              <w:t xml:space="preserve">класична гімназія ім. Кирила і Мефодія - початкова школа - дошкільний навчальний заклад - </w:t>
            </w:r>
            <w:proofErr w:type="spellStart"/>
            <w:r w:rsidRPr="00922709">
              <w:rPr>
                <w:color w:val="000000"/>
              </w:rPr>
              <w:t>валеологічний</w:t>
            </w:r>
            <w:proofErr w:type="spellEnd"/>
            <w:r w:rsidRPr="00922709">
              <w:rPr>
                <w:color w:val="000000"/>
              </w:rPr>
              <w:t xml:space="preserve"> центр</w:t>
            </w:r>
            <w:r w:rsidRPr="00922709">
              <w:t>”</w:t>
            </w:r>
            <w:r w:rsidRPr="00922709">
              <w:rPr>
                <w:color w:val="000000"/>
              </w:rPr>
              <w:t xml:space="preserve"> Дніпровської міської ради</w:t>
            </w:r>
          </w:p>
        </w:tc>
      </w:tr>
    </w:tbl>
    <w:p w14:paraId="09157F82" w14:textId="77777777" w:rsidR="00361942" w:rsidRDefault="00361942" w:rsidP="00361942"/>
    <w:p w14:paraId="0135D6B3" w14:textId="77777777" w:rsidR="00361942" w:rsidRDefault="00361942" w:rsidP="00361942"/>
    <w:p w14:paraId="3435486F" w14:textId="77777777" w:rsidR="00361942" w:rsidRDefault="00361942" w:rsidP="00361942"/>
    <w:p w14:paraId="5CDD72A7" w14:textId="77777777" w:rsidR="00361942" w:rsidRDefault="00361942" w:rsidP="00361942"/>
    <w:p w14:paraId="10BA3A65" w14:textId="77777777" w:rsidR="00361942" w:rsidRDefault="00361942" w:rsidP="00361942"/>
    <w:p w14:paraId="7D257275" w14:textId="77777777" w:rsidR="00361942" w:rsidRDefault="00361942" w:rsidP="00361942"/>
    <w:p w14:paraId="75168371" w14:textId="77777777" w:rsidR="00361942" w:rsidRDefault="00361942" w:rsidP="00361942"/>
    <w:p w14:paraId="0EFE7CD0" w14:textId="20A500A5" w:rsidR="00361942" w:rsidRDefault="00361942" w:rsidP="00361942">
      <w:bookmarkStart w:id="2" w:name="_Hlk132822917"/>
      <w:r>
        <w:t>Методист</w:t>
      </w:r>
    </w:p>
    <w:p w14:paraId="5406FCCC" w14:textId="77777777" w:rsidR="00361942" w:rsidRDefault="00361942" w:rsidP="00361942">
      <w:r>
        <w:t xml:space="preserve">КЗПО </w:t>
      </w:r>
      <w:r>
        <w:tab/>
      </w:r>
      <w:r w:rsidRPr="00A478E0">
        <w:t>“</w:t>
      </w:r>
      <w:r>
        <w:t>ДОЦНТТ та ІТУМ</w:t>
      </w:r>
      <w:r w:rsidRPr="00124D3F">
        <w:t>”</w:t>
      </w:r>
      <w:r>
        <w:t xml:space="preserve"> ДОР</w:t>
      </w:r>
      <w:r w:rsidRPr="00124D3F">
        <w:t>”</w:t>
      </w:r>
      <w:r>
        <w:tab/>
      </w:r>
      <w:r>
        <w:tab/>
      </w:r>
      <w:r>
        <w:tab/>
      </w:r>
      <w:r>
        <w:tab/>
      </w:r>
      <w:r>
        <w:tab/>
      </w:r>
      <w:r>
        <w:tab/>
        <w:t>Неля РИЧКО</w:t>
      </w:r>
    </w:p>
    <w:bookmarkEnd w:id="2"/>
    <w:p w14:paraId="0F675686" w14:textId="1C864252" w:rsidR="00453729" w:rsidRPr="00AB1E38" w:rsidRDefault="00453729" w:rsidP="00AB1E38">
      <w:pPr>
        <w:pStyle w:val="a4"/>
        <w:tabs>
          <w:tab w:val="left" w:pos="4536"/>
          <w:tab w:val="left" w:pos="7094"/>
        </w:tabs>
        <w:ind w:right="8"/>
        <w:jc w:val="center"/>
        <w:rPr>
          <w:lang w:val="uk-UA"/>
        </w:rPr>
      </w:pPr>
    </w:p>
    <w:sectPr w:rsidR="00453729" w:rsidRPr="00AB1E38" w:rsidSect="00072642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3DD77" w14:textId="77777777" w:rsidR="00226624" w:rsidRDefault="00226624" w:rsidP="00072642">
      <w:r>
        <w:separator/>
      </w:r>
    </w:p>
  </w:endnote>
  <w:endnote w:type="continuationSeparator" w:id="0">
    <w:p w14:paraId="4A7CD863" w14:textId="77777777" w:rsidR="00226624" w:rsidRDefault="00226624" w:rsidP="000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FC55C7" w14:textId="77777777" w:rsidR="00226624" w:rsidRDefault="00226624" w:rsidP="00072642">
      <w:r>
        <w:separator/>
      </w:r>
    </w:p>
  </w:footnote>
  <w:footnote w:type="continuationSeparator" w:id="0">
    <w:p w14:paraId="0AFD02E6" w14:textId="77777777" w:rsidR="00226624" w:rsidRDefault="00226624" w:rsidP="000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3244658"/>
      <w:docPartObj>
        <w:docPartGallery w:val="Page Numbers (Top of Page)"/>
        <w:docPartUnique/>
      </w:docPartObj>
    </w:sdtPr>
    <w:sdtEndPr/>
    <w:sdtContent>
      <w:p w14:paraId="41F127BC" w14:textId="76ACD827" w:rsidR="00072642" w:rsidRDefault="0007264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560" w:rsidRPr="000E2560">
          <w:rPr>
            <w:noProof/>
            <w:lang w:val="ru-RU"/>
          </w:rPr>
          <w:t>4</w:t>
        </w:r>
        <w:r>
          <w:fldChar w:fldCharType="end"/>
        </w:r>
      </w:p>
    </w:sdtContent>
  </w:sdt>
  <w:p w14:paraId="28D0D5E4" w14:textId="77777777" w:rsidR="00072642" w:rsidRDefault="0007264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82B9A"/>
    <w:multiLevelType w:val="hybridMultilevel"/>
    <w:tmpl w:val="BE86C662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877459D"/>
    <w:multiLevelType w:val="hybridMultilevel"/>
    <w:tmpl w:val="7EA276AC"/>
    <w:lvl w:ilvl="0" w:tplc="05E8124A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C3A"/>
    <w:rsid w:val="000146DB"/>
    <w:rsid w:val="00050E02"/>
    <w:rsid w:val="00072642"/>
    <w:rsid w:val="000C7A4D"/>
    <w:rsid w:val="000E2560"/>
    <w:rsid w:val="000F54E8"/>
    <w:rsid w:val="00116FA4"/>
    <w:rsid w:val="001704F0"/>
    <w:rsid w:val="001F672F"/>
    <w:rsid w:val="0022218B"/>
    <w:rsid w:val="00226624"/>
    <w:rsid w:val="002343F3"/>
    <w:rsid w:val="002508F0"/>
    <w:rsid w:val="002B2325"/>
    <w:rsid w:val="002E490D"/>
    <w:rsid w:val="0032400B"/>
    <w:rsid w:val="00361942"/>
    <w:rsid w:val="003A4C3A"/>
    <w:rsid w:val="003F326A"/>
    <w:rsid w:val="00405140"/>
    <w:rsid w:val="00437FA4"/>
    <w:rsid w:val="00453729"/>
    <w:rsid w:val="004818E0"/>
    <w:rsid w:val="004D3066"/>
    <w:rsid w:val="00516A4D"/>
    <w:rsid w:val="00516D24"/>
    <w:rsid w:val="0052270B"/>
    <w:rsid w:val="00527F2F"/>
    <w:rsid w:val="00560CC2"/>
    <w:rsid w:val="005C2510"/>
    <w:rsid w:val="00613C55"/>
    <w:rsid w:val="00632169"/>
    <w:rsid w:val="006359DA"/>
    <w:rsid w:val="006856E5"/>
    <w:rsid w:val="006B2B7B"/>
    <w:rsid w:val="006C1B88"/>
    <w:rsid w:val="006E75F0"/>
    <w:rsid w:val="00720B3D"/>
    <w:rsid w:val="00734BAF"/>
    <w:rsid w:val="007521DF"/>
    <w:rsid w:val="007C4C63"/>
    <w:rsid w:val="007C62C6"/>
    <w:rsid w:val="00817F9F"/>
    <w:rsid w:val="0088310C"/>
    <w:rsid w:val="008D04A8"/>
    <w:rsid w:val="00922709"/>
    <w:rsid w:val="00941DFB"/>
    <w:rsid w:val="0099122A"/>
    <w:rsid w:val="00996493"/>
    <w:rsid w:val="009A7AEC"/>
    <w:rsid w:val="009B263A"/>
    <w:rsid w:val="009B3B0D"/>
    <w:rsid w:val="009F326F"/>
    <w:rsid w:val="00A14278"/>
    <w:rsid w:val="00A5556E"/>
    <w:rsid w:val="00A9406E"/>
    <w:rsid w:val="00AA249C"/>
    <w:rsid w:val="00AB1E38"/>
    <w:rsid w:val="00B02B6F"/>
    <w:rsid w:val="00B15223"/>
    <w:rsid w:val="00B16B41"/>
    <w:rsid w:val="00B42876"/>
    <w:rsid w:val="00BB3FD2"/>
    <w:rsid w:val="00C32EA1"/>
    <w:rsid w:val="00C648C0"/>
    <w:rsid w:val="00C8031C"/>
    <w:rsid w:val="00CA0113"/>
    <w:rsid w:val="00CE5410"/>
    <w:rsid w:val="00D66BE3"/>
    <w:rsid w:val="00D822B3"/>
    <w:rsid w:val="00DD0898"/>
    <w:rsid w:val="00E35CB1"/>
    <w:rsid w:val="00E4416A"/>
    <w:rsid w:val="00E56352"/>
    <w:rsid w:val="00E72042"/>
    <w:rsid w:val="00EC44CC"/>
    <w:rsid w:val="00F62960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E20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031C"/>
    <w:pPr>
      <w:ind w:left="720"/>
    </w:pPr>
    <w:rPr>
      <w:lang w:val="ru-RU"/>
    </w:rPr>
  </w:style>
  <w:style w:type="paragraph" w:customStyle="1" w:styleId="a4">
    <w:name w:val="Стиль"/>
    <w:rsid w:val="005C2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726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2642"/>
    <w:rPr>
      <w:rFonts w:ascii="Times New Roman" w:eastAsia="Times New Roman" w:hAnsi="Times New Roman" w:cs="Times New Roman"/>
      <w:kern w:val="0"/>
      <w:sz w:val="24"/>
      <w:szCs w:val="24"/>
      <w:lang w:val="uk-UA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0726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2642"/>
    <w:rPr>
      <w:rFonts w:ascii="Times New Roman" w:eastAsia="Times New Roman" w:hAnsi="Times New Roman" w:cs="Times New Roman"/>
      <w:kern w:val="0"/>
      <w:sz w:val="24"/>
      <w:szCs w:val="24"/>
      <w:lang w:val="uk-UA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031C"/>
    <w:pPr>
      <w:ind w:left="720"/>
    </w:pPr>
    <w:rPr>
      <w:lang w:val="ru-RU"/>
    </w:rPr>
  </w:style>
  <w:style w:type="paragraph" w:customStyle="1" w:styleId="a4">
    <w:name w:val="Стиль"/>
    <w:rsid w:val="005C2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header"/>
    <w:basedOn w:val="a"/>
    <w:link w:val="a6"/>
    <w:uiPriority w:val="99"/>
    <w:unhideWhenUsed/>
    <w:rsid w:val="000726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2642"/>
    <w:rPr>
      <w:rFonts w:ascii="Times New Roman" w:eastAsia="Times New Roman" w:hAnsi="Times New Roman" w:cs="Times New Roman"/>
      <w:kern w:val="0"/>
      <w:sz w:val="24"/>
      <w:szCs w:val="24"/>
      <w:lang w:val="uk-UA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0726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2642"/>
    <w:rPr>
      <w:rFonts w:ascii="Times New Roman" w:eastAsia="Times New Roman" w:hAnsi="Times New Roman" w:cs="Times New Roman"/>
      <w:kern w:val="0"/>
      <w:sz w:val="24"/>
      <w:szCs w:val="24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admin</cp:lastModifiedBy>
  <cp:revision>8</cp:revision>
  <cp:lastPrinted>2023-04-24T07:06:00Z</cp:lastPrinted>
  <dcterms:created xsi:type="dcterms:W3CDTF">2023-04-16T15:37:00Z</dcterms:created>
  <dcterms:modified xsi:type="dcterms:W3CDTF">2023-04-24T13:38:00Z</dcterms:modified>
</cp:coreProperties>
</file>