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D6E" w:rsidRPr="00CE786F" w:rsidRDefault="00CE786F" w:rsidP="003F03A3">
      <w:pPr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:rsidR="0039736D" w:rsidRDefault="003F03A3" w:rsidP="0039736D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55FD6" w:rsidRPr="003F03A3">
        <w:rPr>
          <w:rFonts w:ascii="Times New Roman" w:hAnsi="Times New Roman" w:cs="Times New Roman"/>
          <w:sz w:val="24"/>
          <w:szCs w:val="24"/>
        </w:rPr>
        <w:t>Н</w:t>
      </w:r>
      <w:r w:rsidR="0008668D" w:rsidRPr="003F03A3">
        <w:rPr>
          <w:rFonts w:ascii="Times New Roman" w:hAnsi="Times New Roman" w:cs="Times New Roman"/>
          <w:sz w:val="24"/>
          <w:szCs w:val="24"/>
        </w:rPr>
        <w:t xml:space="preserve">аказ </w:t>
      </w:r>
      <w:bookmarkStart w:id="0" w:name="_GoBack"/>
      <w:bookmarkEnd w:id="0"/>
      <w:r w:rsidR="0039736D">
        <w:rPr>
          <w:rFonts w:ascii="Times New Roman" w:hAnsi="Times New Roman"/>
          <w:sz w:val="24"/>
          <w:szCs w:val="24"/>
        </w:rPr>
        <w:t xml:space="preserve">КЗПО </w:t>
      </w:r>
      <w:r w:rsidR="0039736D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39736D">
        <w:rPr>
          <w:rFonts w:ascii="Times New Roman" w:hAnsi="Times New Roman"/>
          <w:sz w:val="24"/>
          <w:szCs w:val="24"/>
        </w:rPr>
        <w:t>ДОЦНТТ та ІТУМ</w:t>
      </w:r>
      <w:r w:rsidR="0039736D" w:rsidRPr="00015CE0">
        <w:rPr>
          <w:rFonts w:ascii="Times New Roman" w:hAnsi="Times New Roman"/>
          <w:sz w:val="28"/>
          <w:szCs w:val="28"/>
        </w:rPr>
        <w:t>”</w:t>
      </w:r>
      <w:r w:rsidR="0039736D">
        <w:rPr>
          <w:rFonts w:ascii="Times New Roman" w:hAnsi="Times New Roman"/>
          <w:sz w:val="24"/>
          <w:szCs w:val="24"/>
        </w:rPr>
        <w:t xml:space="preserve"> ДОР</w:t>
      </w:r>
      <w:r w:rsidR="0039736D" w:rsidRPr="00015CE0">
        <w:rPr>
          <w:rFonts w:ascii="Times New Roman" w:hAnsi="Times New Roman"/>
          <w:sz w:val="28"/>
          <w:szCs w:val="28"/>
        </w:rPr>
        <w:t>”</w:t>
      </w:r>
    </w:p>
    <w:p w:rsidR="00CE786F" w:rsidRDefault="0039736D" w:rsidP="0039736D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731B">
        <w:rPr>
          <w:rFonts w:ascii="Times New Roman" w:hAnsi="Times New Roman" w:cs="Times New Roman"/>
          <w:sz w:val="24"/>
          <w:szCs w:val="24"/>
        </w:rPr>
        <w:t>від 12.02.2024 № 9</w:t>
      </w:r>
    </w:p>
    <w:p w:rsidR="00CE786F" w:rsidRDefault="00CE786F" w:rsidP="00CE786F">
      <w:pPr>
        <w:spacing w:after="0"/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668D" w:rsidRPr="00CE786F" w:rsidRDefault="00CE786F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</w:p>
    <w:p w:rsidR="00EF71C9" w:rsidRPr="00EF71C9" w:rsidRDefault="00871155" w:rsidP="00EF71C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71C9">
        <w:rPr>
          <w:rFonts w:ascii="Times New Roman" w:hAnsi="Times New Roman" w:cs="Times New Roman"/>
          <w:sz w:val="28"/>
          <w:szCs w:val="28"/>
        </w:rPr>
        <w:t xml:space="preserve">переможців </w:t>
      </w:r>
      <w:r w:rsidR="00EF71C9" w:rsidRPr="00EF71C9">
        <w:rPr>
          <w:rFonts w:ascii="Times New Roman" w:hAnsi="Times New Roman" w:cs="Times New Roman"/>
          <w:sz w:val="28"/>
          <w:szCs w:val="28"/>
        </w:rPr>
        <w:t>обласного етапу Всеукраїнських відкритих змагань з кордових автомоделей у приміщенні серед учнівської молоді (юнаки до 12 років) (І</w:t>
      </w:r>
      <w:r w:rsidR="00EF71C9" w:rsidRPr="00EF71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F71C9" w:rsidRPr="00EF71C9">
        <w:rPr>
          <w:rFonts w:ascii="Times New Roman" w:hAnsi="Times New Roman" w:cs="Times New Roman"/>
          <w:sz w:val="28"/>
          <w:szCs w:val="28"/>
        </w:rPr>
        <w:t xml:space="preserve"> ранг)</w:t>
      </w:r>
    </w:p>
    <w:p w:rsidR="00CE786F" w:rsidRPr="00CE786F" w:rsidRDefault="00CE786F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040"/>
        <w:gridCol w:w="4457"/>
        <w:gridCol w:w="1685"/>
        <w:gridCol w:w="3071"/>
      </w:tblGrid>
      <w:tr w:rsidR="00871155" w:rsidRPr="00CE786F" w:rsidTr="00871155">
        <w:tc>
          <w:tcPr>
            <w:tcW w:w="1101" w:type="dxa"/>
          </w:tcPr>
          <w:p w:rsidR="00CE786F" w:rsidRPr="00EF71C9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871155" w:rsidRPr="00EF71C9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5040" w:type="dxa"/>
          </w:tcPr>
          <w:p w:rsidR="00871155" w:rsidRPr="00EF71C9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 призера</w:t>
            </w:r>
          </w:p>
        </w:tc>
        <w:tc>
          <w:tcPr>
            <w:tcW w:w="4457" w:type="dxa"/>
          </w:tcPr>
          <w:p w:rsidR="00871155" w:rsidRPr="00EF71C9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685" w:type="dxa"/>
          </w:tcPr>
          <w:p w:rsidR="00871155" w:rsidRPr="00EF71C9" w:rsidRDefault="00CE786F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071" w:type="dxa"/>
          </w:tcPr>
          <w:p w:rsidR="00CE786F" w:rsidRPr="00EF71C9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871155" w:rsidRPr="00EF71C9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батькові керівника</w:t>
            </w:r>
          </w:p>
        </w:tc>
      </w:tr>
      <w:tr w:rsidR="00746B31" w:rsidRPr="00CE786F" w:rsidTr="00377ADE">
        <w:tc>
          <w:tcPr>
            <w:tcW w:w="15354" w:type="dxa"/>
            <w:gridSpan w:val="5"/>
          </w:tcPr>
          <w:p w:rsidR="00CE786F" w:rsidRPr="00EF71C9" w:rsidRDefault="00855FD6" w:rsidP="00484C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ОСОБИСТА ПЕРШІСТЬ</w:t>
            </w:r>
          </w:p>
        </w:tc>
      </w:tr>
      <w:tr w:rsidR="00DB2F41" w:rsidRPr="00CE786F" w:rsidTr="00377ADE">
        <w:tc>
          <w:tcPr>
            <w:tcW w:w="15354" w:type="dxa"/>
            <w:gridSpan w:val="5"/>
          </w:tcPr>
          <w:p w:rsidR="00DB2F41" w:rsidRPr="00855FD6" w:rsidRDefault="00DB2F41" w:rsidP="00DB2F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5FD6">
              <w:rPr>
                <w:rFonts w:ascii="Times New Roman" w:hAnsi="Times New Roman" w:cs="Times New Roman"/>
                <w:i/>
                <w:sz w:val="24"/>
                <w:szCs w:val="24"/>
              </w:rPr>
              <w:t>Клас моделі: ЕЛ-К</w:t>
            </w:r>
          </w:p>
        </w:tc>
      </w:tr>
      <w:tr w:rsidR="00746B31" w:rsidRPr="00CE786F" w:rsidTr="00871155">
        <w:tc>
          <w:tcPr>
            <w:tcW w:w="1101" w:type="dxa"/>
          </w:tcPr>
          <w:p w:rsidR="00746B31" w:rsidRPr="00EF71C9" w:rsidRDefault="00BA6434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</w:tcPr>
          <w:p w:rsidR="00746B31" w:rsidRPr="00EF71C9" w:rsidRDefault="00C15C02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ГАЛЮК Назар</w:t>
            </w:r>
          </w:p>
        </w:tc>
        <w:tc>
          <w:tcPr>
            <w:tcW w:w="4457" w:type="dxa"/>
          </w:tcPr>
          <w:p w:rsidR="00746B31" w:rsidRPr="00EF71C9" w:rsidRDefault="00EF71C9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="00E364A7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</w:tcPr>
          <w:p w:rsidR="00746B31" w:rsidRPr="00EF71C9" w:rsidRDefault="00343BFC" w:rsidP="00CE7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</w:tcPr>
          <w:p w:rsidR="00EF71C9" w:rsidRPr="00EF71C9" w:rsidRDefault="00EF71C9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ТОМІЛОВ </w:t>
            </w:r>
          </w:p>
          <w:p w:rsidR="00746B31" w:rsidRPr="00EF71C9" w:rsidRDefault="00EF71C9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Володимир Володимирович</w:t>
            </w:r>
          </w:p>
        </w:tc>
      </w:tr>
      <w:tr w:rsidR="00096241" w:rsidRPr="00CE786F" w:rsidTr="00871155">
        <w:tc>
          <w:tcPr>
            <w:tcW w:w="1101" w:type="dxa"/>
          </w:tcPr>
          <w:p w:rsidR="00096241" w:rsidRPr="00EF71C9" w:rsidRDefault="00096241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</w:tcPr>
          <w:p w:rsidR="00096241" w:rsidRPr="00EF71C9" w:rsidRDefault="00DB2F41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ДУБРОВІН Дмитро</w:t>
            </w:r>
          </w:p>
        </w:tc>
        <w:tc>
          <w:tcPr>
            <w:tcW w:w="4457" w:type="dxa"/>
          </w:tcPr>
          <w:p w:rsidR="00096241" w:rsidRPr="00EF71C9" w:rsidRDefault="00DB2F41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="00E364A7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</w:tcPr>
          <w:p w:rsidR="00096241" w:rsidRPr="00DB2F41" w:rsidRDefault="00DB2F41" w:rsidP="00CE7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</w:tcPr>
          <w:p w:rsidR="00DB2F41" w:rsidRPr="00EF71C9" w:rsidRDefault="00DB2F41" w:rsidP="00DB2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ТОМІЛОВ </w:t>
            </w:r>
          </w:p>
          <w:p w:rsidR="00096241" w:rsidRPr="00EF71C9" w:rsidRDefault="00DB2F41" w:rsidP="00DB2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Володимир Володимирович</w:t>
            </w:r>
          </w:p>
        </w:tc>
      </w:tr>
      <w:tr w:rsidR="00897945" w:rsidRPr="00CE786F" w:rsidTr="00871155">
        <w:tc>
          <w:tcPr>
            <w:tcW w:w="1101" w:type="dxa"/>
          </w:tcPr>
          <w:p w:rsidR="00897945" w:rsidRPr="00EF71C9" w:rsidRDefault="00897945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</w:tcPr>
          <w:p w:rsidR="00897945" w:rsidRPr="00EF71C9" w:rsidRDefault="00DB2F41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СОКОЛОВ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Дамир</w:t>
            </w:r>
            <w:proofErr w:type="spellEnd"/>
          </w:p>
        </w:tc>
        <w:tc>
          <w:tcPr>
            <w:tcW w:w="4457" w:type="dxa"/>
          </w:tcPr>
          <w:p w:rsidR="00897945" w:rsidRPr="00DB2F41" w:rsidRDefault="00DB2F41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</w:t>
            </w:r>
            <w:r w:rsidRPr="00DB2F4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омунальний позашкільний навчальний заклад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B2F4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Центр позашкільної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B2F4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Зміна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DB2F4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1685" w:type="dxa"/>
          </w:tcPr>
          <w:p w:rsidR="00897945" w:rsidRPr="00DB2F41" w:rsidRDefault="00DB2F41" w:rsidP="00CE7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</w:tcPr>
          <w:p w:rsidR="00897945" w:rsidRDefault="00DB2F41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ЖОВТОНОЖУК</w:t>
            </w:r>
          </w:p>
          <w:p w:rsidR="00DB2F41" w:rsidRPr="00EF71C9" w:rsidRDefault="00DB2F41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Геннадій Леонідович</w:t>
            </w:r>
          </w:p>
        </w:tc>
      </w:tr>
      <w:tr w:rsidR="00DB2F41" w:rsidRPr="00CE786F" w:rsidTr="00871155">
        <w:tc>
          <w:tcPr>
            <w:tcW w:w="1101" w:type="dxa"/>
          </w:tcPr>
          <w:p w:rsidR="00DB2F41" w:rsidRPr="00EF71C9" w:rsidRDefault="00C216A2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</w:tcPr>
          <w:p w:rsidR="00DB2F41" w:rsidRPr="00EF71C9" w:rsidRDefault="00DA26DC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ЛОПАТʼЄВ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Іван</w:t>
            </w:r>
          </w:p>
        </w:tc>
        <w:tc>
          <w:tcPr>
            <w:tcW w:w="4457" w:type="dxa"/>
          </w:tcPr>
          <w:p w:rsidR="00DB2F41" w:rsidRPr="00DA26DC" w:rsidRDefault="00DA26DC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6DC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A26DC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 Покровського району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DA26DC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</w:tcPr>
          <w:p w:rsidR="00DB2F41" w:rsidRPr="00DB2F41" w:rsidRDefault="00DA26DC" w:rsidP="00CE7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071" w:type="dxa"/>
          </w:tcPr>
          <w:p w:rsidR="00DB2F41" w:rsidRDefault="00142211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</w:t>
            </w:r>
          </w:p>
          <w:p w:rsidR="00142211" w:rsidRPr="00EF71C9" w:rsidRDefault="00142211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DB2F41" w:rsidRPr="00CE786F" w:rsidTr="00871155">
        <w:tc>
          <w:tcPr>
            <w:tcW w:w="1101" w:type="dxa"/>
          </w:tcPr>
          <w:p w:rsidR="00DB2F41" w:rsidRPr="00EF71C9" w:rsidRDefault="00C216A2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0" w:type="dxa"/>
          </w:tcPr>
          <w:p w:rsidR="00DB2F41" w:rsidRPr="00EF71C9" w:rsidRDefault="00DA26DC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КРИВОГУЗ Микита</w:t>
            </w:r>
          </w:p>
        </w:tc>
        <w:tc>
          <w:tcPr>
            <w:tcW w:w="4457" w:type="dxa"/>
          </w:tcPr>
          <w:p w:rsidR="00DB2F41" w:rsidRPr="00D8765E" w:rsidRDefault="00D8765E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</w:t>
            </w:r>
            <w:r w:rsidRPr="00D87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</w:tcPr>
          <w:p w:rsidR="00DB2F41" w:rsidRPr="00DB2F41" w:rsidRDefault="00DA26DC" w:rsidP="00CE7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071" w:type="dxa"/>
          </w:tcPr>
          <w:p w:rsidR="00DB2F41" w:rsidRDefault="00DB2A05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</w:p>
          <w:p w:rsidR="00DB2A05" w:rsidRPr="00EF71C9" w:rsidRDefault="00DB2A05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DB2F41" w:rsidRPr="00CE786F" w:rsidTr="00871155">
        <w:tc>
          <w:tcPr>
            <w:tcW w:w="1101" w:type="dxa"/>
          </w:tcPr>
          <w:p w:rsidR="00DB2F41" w:rsidRPr="00EF71C9" w:rsidRDefault="00DA26DC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</w:tcPr>
          <w:p w:rsidR="00DB2F41" w:rsidRPr="00EF71C9" w:rsidRDefault="00DA26DC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Дмитро</w:t>
            </w:r>
          </w:p>
        </w:tc>
        <w:tc>
          <w:tcPr>
            <w:tcW w:w="4457" w:type="dxa"/>
          </w:tcPr>
          <w:p w:rsidR="00DB2F41" w:rsidRPr="00D8765E" w:rsidRDefault="00D8765E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</w:tcPr>
          <w:p w:rsidR="00DB2F41" w:rsidRPr="00DB2F41" w:rsidRDefault="00DA26DC" w:rsidP="00CE7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071" w:type="dxa"/>
          </w:tcPr>
          <w:p w:rsidR="00DB2A05" w:rsidRDefault="00DB2A05" w:rsidP="00DB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</w:p>
          <w:p w:rsidR="00DB2F41" w:rsidRPr="00EF71C9" w:rsidRDefault="00DB2A05" w:rsidP="00DB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5A0575" w:rsidRPr="00CE786F" w:rsidTr="00871155">
        <w:tc>
          <w:tcPr>
            <w:tcW w:w="1101" w:type="dxa"/>
          </w:tcPr>
          <w:p w:rsidR="005A0575" w:rsidRPr="00EF71C9" w:rsidRDefault="00DA26DC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</w:tcPr>
          <w:p w:rsidR="005A0575" w:rsidRPr="00EF71C9" w:rsidRDefault="00DA26DC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 Архип</w:t>
            </w:r>
          </w:p>
        </w:tc>
        <w:tc>
          <w:tcPr>
            <w:tcW w:w="4457" w:type="dxa"/>
          </w:tcPr>
          <w:p w:rsidR="005A0575" w:rsidRPr="00D8765E" w:rsidRDefault="00D8765E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та технічної творчості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</w:tcPr>
          <w:p w:rsidR="005A0575" w:rsidRPr="00DB2F41" w:rsidRDefault="00DA26DC" w:rsidP="00CE7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071" w:type="dxa"/>
          </w:tcPr>
          <w:p w:rsidR="005A0575" w:rsidRDefault="00142211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РЕЗНИКОВ</w:t>
            </w:r>
          </w:p>
          <w:p w:rsidR="00142211" w:rsidRPr="00EF71C9" w:rsidRDefault="00142211" w:rsidP="00EF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 Юрійович</w:t>
            </w:r>
          </w:p>
        </w:tc>
      </w:tr>
      <w:tr w:rsidR="005A0575" w:rsidRPr="00CE786F" w:rsidTr="00871155">
        <w:tc>
          <w:tcPr>
            <w:tcW w:w="1101" w:type="dxa"/>
          </w:tcPr>
          <w:p w:rsidR="005A0575" w:rsidRPr="00EF71C9" w:rsidRDefault="00DA26DC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40" w:type="dxa"/>
          </w:tcPr>
          <w:p w:rsidR="005A0575" w:rsidRPr="00EF71C9" w:rsidRDefault="00DA26DC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ОГАР Тихон</w:t>
            </w:r>
          </w:p>
        </w:tc>
        <w:tc>
          <w:tcPr>
            <w:tcW w:w="4457" w:type="dxa"/>
          </w:tcPr>
          <w:p w:rsidR="005A0575" w:rsidRPr="00D8765E" w:rsidRDefault="00D8765E" w:rsidP="00871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</w:tcPr>
          <w:p w:rsidR="005A0575" w:rsidRPr="00DB2F41" w:rsidRDefault="00D8765E" w:rsidP="00CE7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071" w:type="dxa"/>
          </w:tcPr>
          <w:p w:rsidR="00DB2A05" w:rsidRDefault="00DB2A05" w:rsidP="00DB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</w:p>
          <w:p w:rsidR="005A0575" w:rsidRPr="00EF71C9" w:rsidRDefault="00DB2A05" w:rsidP="00DB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312CE9" w:rsidRPr="00CE786F" w:rsidTr="00EB71D2">
        <w:tc>
          <w:tcPr>
            <w:tcW w:w="15354" w:type="dxa"/>
            <w:gridSpan w:val="5"/>
          </w:tcPr>
          <w:p w:rsidR="00312CE9" w:rsidRPr="00855FD6" w:rsidRDefault="00312CE9" w:rsidP="00312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FD6">
              <w:rPr>
                <w:rFonts w:ascii="Times New Roman" w:hAnsi="Times New Roman" w:cs="Times New Roman"/>
                <w:i/>
                <w:sz w:val="24"/>
                <w:szCs w:val="24"/>
              </w:rPr>
              <w:t>Клас моделі: ЕЛ-О</w:t>
            </w:r>
          </w:p>
        </w:tc>
      </w:tr>
      <w:tr w:rsidR="0091144F" w:rsidRPr="00CE786F" w:rsidTr="00871155">
        <w:tc>
          <w:tcPr>
            <w:tcW w:w="1101" w:type="dxa"/>
          </w:tcPr>
          <w:p w:rsidR="0091144F" w:rsidRPr="00EF71C9" w:rsidRDefault="0091144F" w:rsidP="00911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40" w:type="dxa"/>
          </w:tcPr>
          <w:p w:rsidR="0091144F" w:rsidRPr="00EF71C9" w:rsidRDefault="0091144F" w:rsidP="00911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ГАЛЮК Назар</w:t>
            </w:r>
          </w:p>
        </w:tc>
        <w:tc>
          <w:tcPr>
            <w:tcW w:w="4457" w:type="dxa"/>
          </w:tcPr>
          <w:p w:rsidR="0091144F" w:rsidRPr="00EF71C9" w:rsidRDefault="0091144F" w:rsidP="00911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</w:tcPr>
          <w:p w:rsidR="0091144F" w:rsidRPr="00EF71C9" w:rsidRDefault="0091144F" w:rsidP="00911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</w:tcPr>
          <w:p w:rsidR="0091144F" w:rsidRPr="00EF71C9" w:rsidRDefault="0091144F" w:rsidP="00911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ТОМІЛОВ </w:t>
            </w:r>
          </w:p>
          <w:p w:rsidR="0091144F" w:rsidRPr="00EF71C9" w:rsidRDefault="0091144F" w:rsidP="00911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Володимир Володимирович</w:t>
            </w:r>
          </w:p>
        </w:tc>
      </w:tr>
      <w:tr w:rsidR="0091144F" w:rsidRPr="00CE786F" w:rsidTr="00871155">
        <w:tc>
          <w:tcPr>
            <w:tcW w:w="1101" w:type="dxa"/>
          </w:tcPr>
          <w:p w:rsidR="0091144F" w:rsidRPr="00EF71C9" w:rsidRDefault="0091144F" w:rsidP="00911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40" w:type="dxa"/>
          </w:tcPr>
          <w:p w:rsidR="0091144F" w:rsidRPr="00EF71C9" w:rsidRDefault="0091144F" w:rsidP="00911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ТАРАНЕНКО Тимофій</w:t>
            </w:r>
          </w:p>
        </w:tc>
        <w:tc>
          <w:tcPr>
            <w:tcW w:w="4457" w:type="dxa"/>
          </w:tcPr>
          <w:p w:rsidR="0091144F" w:rsidRDefault="0091144F" w:rsidP="00911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</w:t>
            </w:r>
            <w:r w:rsidRPr="00DB2F4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омунальний позашкільний навчальний заклад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B2F4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Центр позашкільної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B2F4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Зміна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DB2F4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  <w:p w:rsidR="00077AA7" w:rsidRPr="00DB2F41" w:rsidRDefault="00077AA7" w:rsidP="00911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91144F" w:rsidRPr="00DB2F41" w:rsidRDefault="0091144F" w:rsidP="00911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</w:tcPr>
          <w:p w:rsidR="0091144F" w:rsidRDefault="0091144F" w:rsidP="00911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ЖОВТОНОЖУК</w:t>
            </w:r>
          </w:p>
          <w:p w:rsidR="0091144F" w:rsidRPr="00EF71C9" w:rsidRDefault="0091144F" w:rsidP="00911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Геннадій Леонідович</w:t>
            </w:r>
          </w:p>
        </w:tc>
      </w:tr>
      <w:tr w:rsidR="00142211" w:rsidRPr="00CE786F" w:rsidTr="00871155">
        <w:tc>
          <w:tcPr>
            <w:tcW w:w="1101" w:type="dxa"/>
          </w:tcPr>
          <w:p w:rsidR="00142211" w:rsidRPr="00EF71C9" w:rsidRDefault="00DB2A05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40" w:type="dxa"/>
          </w:tcPr>
          <w:p w:rsidR="00142211" w:rsidRPr="00EF71C9" w:rsidRDefault="00142211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 Владислав</w:t>
            </w:r>
          </w:p>
        </w:tc>
        <w:tc>
          <w:tcPr>
            <w:tcW w:w="4457" w:type="dxa"/>
          </w:tcPr>
          <w:p w:rsidR="00142211" w:rsidRPr="00DA26DC" w:rsidRDefault="00142211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6DC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</w:t>
            </w:r>
            <w:r w:rsidRPr="00DA2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заклад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A26DC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 Покровського району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DA26DC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</w:tcPr>
          <w:p w:rsidR="00142211" w:rsidRPr="00DB2F41" w:rsidRDefault="00142211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071" w:type="dxa"/>
          </w:tcPr>
          <w:p w:rsidR="00142211" w:rsidRDefault="00C12F14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</w:t>
            </w:r>
          </w:p>
          <w:p w:rsidR="00C12F14" w:rsidRPr="00EF71C9" w:rsidRDefault="00C12F14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Сергій Володимирович</w:t>
            </w:r>
          </w:p>
        </w:tc>
      </w:tr>
      <w:tr w:rsidR="00142211" w:rsidRPr="00CE786F" w:rsidTr="00871155">
        <w:tc>
          <w:tcPr>
            <w:tcW w:w="1101" w:type="dxa"/>
          </w:tcPr>
          <w:p w:rsidR="00142211" w:rsidRPr="00EF71C9" w:rsidRDefault="00DB2A05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040" w:type="dxa"/>
          </w:tcPr>
          <w:p w:rsidR="00142211" w:rsidRPr="00EF71C9" w:rsidRDefault="00142211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ДУБРОВІН Дмитро</w:t>
            </w:r>
          </w:p>
        </w:tc>
        <w:tc>
          <w:tcPr>
            <w:tcW w:w="4457" w:type="dxa"/>
          </w:tcPr>
          <w:p w:rsidR="00142211" w:rsidRPr="00EF71C9" w:rsidRDefault="00142211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</w:tcPr>
          <w:p w:rsidR="00142211" w:rsidRPr="00DB2F41" w:rsidRDefault="00142211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071" w:type="dxa"/>
          </w:tcPr>
          <w:p w:rsidR="00142211" w:rsidRPr="00EF71C9" w:rsidRDefault="00142211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 xml:space="preserve">ТОМІЛОВ </w:t>
            </w:r>
          </w:p>
          <w:p w:rsidR="00142211" w:rsidRPr="00EF71C9" w:rsidRDefault="00142211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9">
              <w:rPr>
                <w:rFonts w:ascii="Times New Roman" w:hAnsi="Times New Roman" w:cs="Times New Roman"/>
                <w:sz w:val="24"/>
                <w:szCs w:val="24"/>
              </w:rPr>
              <w:t>Володимир Володимирович</w:t>
            </w:r>
          </w:p>
        </w:tc>
      </w:tr>
      <w:tr w:rsidR="00142211" w:rsidRPr="00CE786F" w:rsidTr="00871155">
        <w:tc>
          <w:tcPr>
            <w:tcW w:w="1101" w:type="dxa"/>
          </w:tcPr>
          <w:p w:rsidR="00142211" w:rsidRPr="00EF71C9" w:rsidRDefault="00DB2A05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40" w:type="dxa"/>
          </w:tcPr>
          <w:p w:rsidR="00142211" w:rsidRPr="00EF71C9" w:rsidRDefault="00142211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МИСЬКО Матвій</w:t>
            </w:r>
          </w:p>
        </w:tc>
        <w:tc>
          <w:tcPr>
            <w:tcW w:w="4457" w:type="dxa"/>
          </w:tcPr>
          <w:p w:rsidR="00142211" w:rsidRPr="00142211" w:rsidRDefault="00142211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</w:t>
            </w:r>
            <w:r w:rsidRPr="00142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142211">
              <w:rPr>
                <w:rFonts w:ascii="Times New Roman" w:hAnsi="Times New Roman" w:cs="Times New Roman"/>
                <w:sz w:val="24"/>
                <w:szCs w:val="24"/>
              </w:rPr>
              <w:t>Центр науково-технічної творчості учнівської молоді Металургійного району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 w:rsidRPr="00142211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</w:tcPr>
          <w:p w:rsidR="00142211" w:rsidRPr="00DB2F41" w:rsidRDefault="00707723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071" w:type="dxa"/>
          </w:tcPr>
          <w:p w:rsidR="00142211" w:rsidRDefault="00707723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ЩЕРБИНА </w:t>
            </w:r>
          </w:p>
          <w:p w:rsidR="00707723" w:rsidRPr="00EF71C9" w:rsidRDefault="00707723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Ігор Володимирович</w:t>
            </w:r>
          </w:p>
        </w:tc>
      </w:tr>
      <w:tr w:rsidR="00142211" w:rsidRPr="00CE786F" w:rsidTr="00871155">
        <w:tc>
          <w:tcPr>
            <w:tcW w:w="1101" w:type="dxa"/>
          </w:tcPr>
          <w:p w:rsidR="00142211" w:rsidRPr="00EF71C9" w:rsidRDefault="00DB2A05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40" w:type="dxa"/>
          </w:tcPr>
          <w:p w:rsidR="00142211" w:rsidRPr="00EF71C9" w:rsidRDefault="00142211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НЕДАВА Данило</w:t>
            </w:r>
          </w:p>
        </w:tc>
        <w:tc>
          <w:tcPr>
            <w:tcW w:w="4457" w:type="dxa"/>
          </w:tcPr>
          <w:p w:rsidR="00142211" w:rsidRPr="00D8765E" w:rsidRDefault="00142211" w:rsidP="0014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="003E3E7C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8765E">
              <w:rPr>
                <w:rFonts w:ascii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та технічної творчості</w:t>
            </w:r>
            <w:r w:rsidR="003E3E7C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</w:tcPr>
          <w:p w:rsidR="00142211" w:rsidRPr="00DB2F41" w:rsidRDefault="00142211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071" w:type="dxa"/>
          </w:tcPr>
          <w:p w:rsidR="00142211" w:rsidRDefault="00142211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РЕЗНИКОВ </w:t>
            </w:r>
          </w:p>
          <w:p w:rsidR="00142211" w:rsidRPr="00EF71C9" w:rsidRDefault="00142211" w:rsidP="00142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Юрій Васильович</w:t>
            </w:r>
          </w:p>
        </w:tc>
      </w:tr>
    </w:tbl>
    <w:p w:rsidR="00871155" w:rsidRDefault="00871155" w:rsidP="00CE7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786F" w:rsidRPr="00837702" w:rsidRDefault="00CE786F" w:rsidP="00CE7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7702" w:rsidRPr="00837702" w:rsidRDefault="00837702" w:rsidP="008377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7702"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:rsidR="00837702" w:rsidRPr="00837702" w:rsidRDefault="00837702" w:rsidP="00837702">
      <w:pPr>
        <w:spacing w:after="0"/>
        <w:jc w:val="both"/>
        <w:rPr>
          <w:rFonts w:ascii="Times New Roman" w:hAnsi="Times New Roman" w:cs="Times New Roman"/>
          <w:szCs w:val="28"/>
        </w:rPr>
      </w:pPr>
      <w:r w:rsidRPr="00837702">
        <w:rPr>
          <w:rFonts w:ascii="Times New Roman" w:hAnsi="Times New Roman" w:cs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 w:cs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37702">
        <w:rPr>
          <w:rFonts w:ascii="Times New Roman" w:hAnsi="Times New Roman" w:cs="Times New Roman"/>
          <w:sz w:val="28"/>
          <w:szCs w:val="28"/>
        </w:rPr>
        <w:tab/>
      </w:r>
      <w:r w:rsidRPr="00837702">
        <w:rPr>
          <w:rFonts w:ascii="Times New Roman" w:hAnsi="Times New Roman" w:cs="Times New Roman"/>
          <w:sz w:val="28"/>
          <w:szCs w:val="28"/>
        </w:rPr>
        <w:tab/>
      </w:r>
      <w:r w:rsidRPr="00837702">
        <w:rPr>
          <w:rFonts w:ascii="Times New Roman" w:hAnsi="Times New Roman" w:cs="Times New Roman"/>
          <w:sz w:val="28"/>
          <w:szCs w:val="28"/>
        </w:rPr>
        <w:tab/>
      </w:r>
      <w:r w:rsidRPr="00837702">
        <w:rPr>
          <w:rFonts w:ascii="Times New Roman" w:hAnsi="Times New Roman" w:cs="Times New Roman"/>
          <w:sz w:val="28"/>
          <w:szCs w:val="28"/>
        </w:rPr>
        <w:tab/>
        <w:t>Світлана ЧМІЛЬ</w:t>
      </w:r>
    </w:p>
    <w:p w:rsidR="00A716D9" w:rsidRPr="003F03A3" w:rsidRDefault="00A716D9" w:rsidP="00837702">
      <w:pPr>
        <w:tabs>
          <w:tab w:val="left" w:pos="0"/>
        </w:tabs>
        <w:ind w:right="1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716D9" w:rsidRPr="003F03A3" w:rsidSect="00A716D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77AA7"/>
    <w:rsid w:val="0008668D"/>
    <w:rsid w:val="00096241"/>
    <w:rsid w:val="00115ACC"/>
    <w:rsid w:val="00142211"/>
    <w:rsid w:val="00147EE5"/>
    <w:rsid w:val="001A60B1"/>
    <w:rsid w:val="00205D6E"/>
    <w:rsid w:val="0024314D"/>
    <w:rsid w:val="00312CE9"/>
    <w:rsid w:val="00343BFC"/>
    <w:rsid w:val="003674AE"/>
    <w:rsid w:val="0039736D"/>
    <w:rsid w:val="003E3E7C"/>
    <w:rsid w:val="003F03A3"/>
    <w:rsid w:val="003F3B6A"/>
    <w:rsid w:val="00411FB1"/>
    <w:rsid w:val="00433914"/>
    <w:rsid w:val="00481520"/>
    <w:rsid w:val="00484C24"/>
    <w:rsid w:val="004C0E81"/>
    <w:rsid w:val="004E2C09"/>
    <w:rsid w:val="00534B7A"/>
    <w:rsid w:val="005A0575"/>
    <w:rsid w:val="006472FF"/>
    <w:rsid w:val="006C7C7C"/>
    <w:rsid w:val="007056CC"/>
    <w:rsid w:val="00707723"/>
    <w:rsid w:val="00746B31"/>
    <w:rsid w:val="00804E40"/>
    <w:rsid w:val="00837702"/>
    <w:rsid w:val="00855FD6"/>
    <w:rsid w:val="00871155"/>
    <w:rsid w:val="00897945"/>
    <w:rsid w:val="0091144F"/>
    <w:rsid w:val="00914543"/>
    <w:rsid w:val="009310A0"/>
    <w:rsid w:val="00951395"/>
    <w:rsid w:val="0095609B"/>
    <w:rsid w:val="00A716D9"/>
    <w:rsid w:val="00A8011A"/>
    <w:rsid w:val="00AA4755"/>
    <w:rsid w:val="00B450AC"/>
    <w:rsid w:val="00BA6434"/>
    <w:rsid w:val="00C12F14"/>
    <w:rsid w:val="00C15C02"/>
    <w:rsid w:val="00C216A2"/>
    <w:rsid w:val="00C93F39"/>
    <w:rsid w:val="00CE786F"/>
    <w:rsid w:val="00D8765E"/>
    <w:rsid w:val="00DA26DC"/>
    <w:rsid w:val="00DB2A05"/>
    <w:rsid w:val="00DB2F41"/>
    <w:rsid w:val="00E364A7"/>
    <w:rsid w:val="00E95FCA"/>
    <w:rsid w:val="00EF71C9"/>
    <w:rsid w:val="00F0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9B89F-33E7-4759-BB71-863AF87C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8F213-5C9D-4A14-9E4F-FB899788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72</cp:revision>
  <cp:lastPrinted>2024-02-14T09:49:00Z</cp:lastPrinted>
  <dcterms:created xsi:type="dcterms:W3CDTF">2024-01-29T08:24:00Z</dcterms:created>
  <dcterms:modified xsi:type="dcterms:W3CDTF">2024-02-14T12:51:00Z</dcterms:modified>
</cp:coreProperties>
</file>