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AA5" w:rsidRPr="006A3EFA" w:rsidRDefault="00DE0AA5" w:rsidP="00DE0AA5">
      <w:pPr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>ЗАТВЕРДЖЕНО</w:t>
      </w:r>
    </w:p>
    <w:p w:rsidR="00DE0AA5" w:rsidRPr="006A3EFA" w:rsidRDefault="00DE0AA5" w:rsidP="00DE0AA5">
      <w:pPr>
        <w:spacing w:after="0"/>
        <w:ind w:left="7788"/>
        <w:jc w:val="both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 xml:space="preserve">Наказ </w:t>
      </w:r>
      <w:r>
        <w:rPr>
          <w:rFonts w:ascii="Times New Roman" w:hAnsi="Times New Roman" w:cs="Times New Roman"/>
          <w:sz w:val="28"/>
          <w:szCs w:val="28"/>
        </w:rPr>
        <w:t>КЗПО “ДОЦНТТ та ІТУМ</w:t>
      </w:r>
      <w:r w:rsidRPr="00E303D5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ДОР</w:t>
      </w:r>
      <w:r w:rsidRPr="00E303D5">
        <w:rPr>
          <w:rFonts w:ascii="Times New Roman" w:hAnsi="Times New Roman" w:cs="Times New Roman"/>
          <w:sz w:val="28"/>
          <w:szCs w:val="28"/>
        </w:rPr>
        <w:t>”</w:t>
      </w:r>
    </w:p>
    <w:p w:rsidR="00DE0AA5" w:rsidRPr="006A3EFA" w:rsidRDefault="00DE0AA5" w:rsidP="00DE0AA5">
      <w:pPr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>від </w:t>
      </w:r>
      <w:r w:rsidR="00640091">
        <w:rPr>
          <w:rFonts w:ascii="Times New Roman" w:hAnsi="Times New Roman" w:cs="Times New Roman"/>
          <w:sz w:val="28"/>
          <w:szCs w:val="28"/>
        </w:rPr>
        <w:t>29.04.</w:t>
      </w:r>
      <w:r w:rsidRPr="006A3EFA">
        <w:rPr>
          <w:rFonts w:ascii="Times New Roman" w:hAnsi="Times New Roman" w:cs="Times New Roman"/>
          <w:sz w:val="28"/>
          <w:szCs w:val="28"/>
        </w:rPr>
        <w:t>2024 № </w:t>
      </w:r>
      <w:r w:rsidR="00640091"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</w:p>
    <w:p w:rsidR="0008668D" w:rsidRPr="006A3EFA" w:rsidRDefault="00CE786F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>СПИСОК</w:t>
      </w:r>
    </w:p>
    <w:p w:rsidR="002345BD" w:rsidRDefault="008E2778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26A6">
        <w:rPr>
          <w:rFonts w:ascii="Times New Roman" w:hAnsi="Times New Roman" w:cs="Times New Roman"/>
          <w:bCs/>
          <w:sz w:val="28"/>
          <w:szCs w:val="28"/>
        </w:rPr>
        <w:t xml:space="preserve">переможців </w:t>
      </w:r>
      <w:r w:rsidR="002345BD">
        <w:rPr>
          <w:rFonts w:ascii="Times New Roman" w:hAnsi="Times New Roman" w:cs="Times New Roman"/>
          <w:bCs/>
          <w:sz w:val="28"/>
          <w:szCs w:val="28"/>
        </w:rPr>
        <w:t xml:space="preserve">обласного етапу </w:t>
      </w:r>
      <w:r w:rsidR="00A326A6" w:rsidRPr="00A326A6">
        <w:rPr>
          <w:rFonts w:ascii="Times New Roman" w:hAnsi="Times New Roman" w:cs="Times New Roman"/>
          <w:color w:val="000000"/>
          <w:sz w:val="28"/>
          <w:szCs w:val="28"/>
        </w:rPr>
        <w:t xml:space="preserve">Всеукраїнських відкритих змагань учнівської молоді з повітряних зміїв </w:t>
      </w:r>
      <w:r w:rsidR="00A326A6" w:rsidRPr="00A326A6">
        <w:rPr>
          <w:rFonts w:ascii="Times New Roman" w:hAnsi="Times New Roman" w:cs="Times New Roman"/>
          <w:sz w:val="28"/>
          <w:szCs w:val="28"/>
        </w:rPr>
        <w:t>(І</w:t>
      </w:r>
      <w:r w:rsidR="00A326A6" w:rsidRPr="00A326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326A6" w:rsidRPr="00A326A6">
        <w:rPr>
          <w:rFonts w:ascii="Times New Roman" w:hAnsi="Times New Roman" w:cs="Times New Roman"/>
          <w:sz w:val="28"/>
          <w:szCs w:val="28"/>
        </w:rPr>
        <w:t xml:space="preserve"> ранг) </w:t>
      </w:r>
    </w:p>
    <w:p w:rsidR="00CE786F" w:rsidRPr="00A326A6" w:rsidRDefault="008E2778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26A6">
        <w:rPr>
          <w:rFonts w:ascii="Times New Roman" w:hAnsi="Times New Roman" w:cs="Times New Roman"/>
          <w:sz w:val="28"/>
          <w:szCs w:val="28"/>
        </w:rPr>
        <w:t>та їх керівників</w:t>
      </w:r>
    </w:p>
    <w:p w:rsidR="008E2778" w:rsidRPr="006A3EFA" w:rsidRDefault="008E2778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534"/>
        <w:gridCol w:w="3685"/>
        <w:gridCol w:w="5670"/>
        <w:gridCol w:w="1685"/>
        <w:gridCol w:w="3843"/>
      </w:tblGrid>
      <w:tr w:rsidR="006A3EFA" w:rsidRPr="006A3EFA" w:rsidTr="00DD43B3">
        <w:tc>
          <w:tcPr>
            <w:tcW w:w="534" w:type="dxa"/>
          </w:tcPr>
          <w:p w:rsidR="00CE786F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871155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685" w:type="dxa"/>
          </w:tcPr>
          <w:p w:rsidR="00871155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 та ім’я призера</w:t>
            </w:r>
          </w:p>
        </w:tc>
        <w:tc>
          <w:tcPr>
            <w:tcW w:w="5670" w:type="dxa"/>
          </w:tcPr>
          <w:p w:rsidR="00871155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685" w:type="dxa"/>
          </w:tcPr>
          <w:p w:rsidR="00871155" w:rsidRPr="006A3EFA" w:rsidRDefault="00CE786F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Призове </w:t>
            </w:r>
            <w:r w:rsidR="00871155"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місце</w:t>
            </w:r>
          </w:p>
        </w:tc>
        <w:tc>
          <w:tcPr>
            <w:tcW w:w="3843" w:type="dxa"/>
          </w:tcPr>
          <w:p w:rsidR="00CE786F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</w:t>
            </w:r>
            <w:r w:rsidR="00CE786F"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ім’я</w:t>
            </w:r>
            <w:r w:rsidR="00CE786F"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871155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батькові керівника</w:t>
            </w:r>
          </w:p>
        </w:tc>
      </w:tr>
      <w:tr w:rsidR="006A3EFA" w:rsidRPr="006A3EFA" w:rsidTr="00DD43B3">
        <w:tc>
          <w:tcPr>
            <w:tcW w:w="15417" w:type="dxa"/>
            <w:gridSpan w:val="5"/>
          </w:tcPr>
          <w:p w:rsidR="00CE786F" w:rsidRDefault="00855FD6" w:rsidP="00484C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sz w:val="24"/>
                <w:szCs w:val="24"/>
              </w:rPr>
              <w:t>ОСОБИСТА ПЕРШІСТЬ</w:t>
            </w:r>
          </w:p>
          <w:p w:rsidR="004B3B55" w:rsidRPr="006A3EFA" w:rsidRDefault="004B3B55" w:rsidP="00484C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EFA" w:rsidRPr="006A3EFA" w:rsidTr="00B90885">
        <w:trPr>
          <w:trHeight w:val="257"/>
        </w:trPr>
        <w:tc>
          <w:tcPr>
            <w:tcW w:w="15417" w:type="dxa"/>
            <w:gridSpan w:val="5"/>
          </w:tcPr>
          <w:p w:rsidR="00DB2F41" w:rsidRPr="00B90885" w:rsidRDefault="00A326A6" w:rsidP="00B908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 моделей</w:t>
            </w:r>
            <w:r w:rsidR="00E303D5"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303D5" w:rsidRPr="00B9088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="00E303D5" w:rsidRPr="00B90885">
              <w:rPr>
                <w:rFonts w:ascii="Times New Roman" w:hAnsi="Times New Roman"/>
                <w:b/>
                <w:i/>
                <w:sz w:val="24"/>
                <w:szCs w:val="24"/>
              </w:rPr>
              <w:t>”</w:t>
            </w:r>
          </w:p>
        </w:tc>
      </w:tr>
      <w:tr w:rsidR="0021584B" w:rsidRPr="00AE0880" w:rsidTr="008C3430">
        <w:tc>
          <w:tcPr>
            <w:tcW w:w="534" w:type="dxa"/>
          </w:tcPr>
          <w:p w:rsidR="0021584B" w:rsidRPr="0017179A" w:rsidRDefault="00734FB6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21584B" w:rsidRPr="00AE0880" w:rsidRDefault="004415ED" w:rsidP="002158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ПОРГЕБНЯК Єгор</w:t>
            </w:r>
          </w:p>
        </w:tc>
        <w:tc>
          <w:tcPr>
            <w:tcW w:w="5670" w:type="dxa"/>
            <w:vAlign w:val="center"/>
          </w:tcPr>
          <w:p w:rsidR="0021584B" w:rsidRPr="00AE0880" w:rsidRDefault="00BF2838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Станція юних техніків Довгинцівського району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21584B" w:rsidRPr="00AE0880" w:rsidRDefault="004415ED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BF2838" w:rsidRDefault="00BF2838" w:rsidP="00BF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ЮЩЕНКО </w:t>
            </w:r>
          </w:p>
          <w:p w:rsidR="0021584B" w:rsidRPr="00AE0880" w:rsidRDefault="00BF2838" w:rsidP="00BF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Олександр Анатолійович</w:t>
            </w:r>
          </w:p>
        </w:tc>
      </w:tr>
      <w:tr w:rsidR="0021584B" w:rsidRPr="00AE0880" w:rsidTr="005A092B">
        <w:tc>
          <w:tcPr>
            <w:tcW w:w="534" w:type="dxa"/>
          </w:tcPr>
          <w:p w:rsidR="0021584B" w:rsidRPr="0017179A" w:rsidRDefault="00734FB6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21584B" w:rsidRPr="00AE0880" w:rsidRDefault="004415ED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ЧЕРНІЧЕНКО Павло</w:t>
            </w:r>
          </w:p>
        </w:tc>
        <w:tc>
          <w:tcPr>
            <w:tcW w:w="5670" w:type="dxa"/>
            <w:vAlign w:val="center"/>
          </w:tcPr>
          <w:p w:rsidR="0021584B" w:rsidRPr="00AE0880" w:rsidRDefault="00BF2838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заклад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Центр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Терни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21584B" w:rsidRPr="00AE0880" w:rsidRDefault="004415ED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vAlign w:val="center"/>
          </w:tcPr>
          <w:p w:rsidR="0021584B" w:rsidRPr="00AE0880" w:rsidRDefault="00BF2838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БЕРЕГОВИЙ Олександр Валентинович</w:t>
            </w:r>
          </w:p>
        </w:tc>
      </w:tr>
      <w:tr w:rsidR="004415ED" w:rsidRPr="00AE0880" w:rsidTr="005A092B">
        <w:tc>
          <w:tcPr>
            <w:tcW w:w="534" w:type="dxa"/>
          </w:tcPr>
          <w:p w:rsidR="004415ED" w:rsidRPr="0017179A" w:rsidRDefault="00734FB6" w:rsidP="00441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7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4415ED" w:rsidRPr="00AE0880" w:rsidRDefault="004415ED" w:rsidP="00441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ЯНЖУЛА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Даніїл</w:t>
            </w:r>
            <w:proofErr w:type="spellEnd"/>
          </w:p>
        </w:tc>
        <w:tc>
          <w:tcPr>
            <w:tcW w:w="5670" w:type="dxa"/>
            <w:vAlign w:val="center"/>
          </w:tcPr>
          <w:p w:rsidR="004415ED" w:rsidRPr="00AE0880" w:rsidRDefault="004415ED" w:rsidP="00441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позашкільний навчальний заклад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Нікопольський міжшкільний центр трудового навчання та технічної творчості</w:t>
            </w:r>
            <w:r w:rsidRPr="004A07E4">
              <w:rPr>
                <w:rFonts w:ascii="Times New Roman" w:hAnsi="Times New Roman"/>
              </w:rPr>
              <w:t>”</w:t>
            </w:r>
          </w:p>
        </w:tc>
        <w:tc>
          <w:tcPr>
            <w:tcW w:w="1685" w:type="dxa"/>
          </w:tcPr>
          <w:p w:rsidR="004415ED" w:rsidRPr="00AE0880" w:rsidRDefault="004415ED" w:rsidP="00441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4415ED" w:rsidRDefault="004415ED" w:rsidP="00441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ВЕРГІЛЕС </w:t>
            </w:r>
          </w:p>
          <w:p w:rsidR="004415ED" w:rsidRPr="00AE0880" w:rsidRDefault="004415ED" w:rsidP="00441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Ігор Віталійович</w:t>
            </w:r>
          </w:p>
        </w:tc>
      </w:tr>
      <w:tr w:rsidR="004415ED" w:rsidRPr="00AE0880" w:rsidTr="005A092B">
        <w:tc>
          <w:tcPr>
            <w:tcW w:w="534" w:type="dxa"/>
          </w:tcPr>
          <w:p w:rsidR="004415ED" w:rsidRPr="0017179A" w:rsidRDefault="00734FB6" w:rsidP="00441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4415ED" w:rsidRPr="00AE0880" w:rsidRDefault="004415ED" w:rsidP="00441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КАЧАЛКІН Данило</w:t>
            </w:r>
          </w:p>
        </w:tc>
        <w:tc>
          <w:tcPr>
            <w:tcW w:w="5670" w:type="dxa"/>
            <w:vAlign w:val="center"/>
          </w:tcPr>
          <w:p w:rsidR="004415ED" w:rsidRPr="00AE0880" w:rsidRDefault="004415ED" w:rsidP="00441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/>
              </w:rPr>
              <w:t xml:space="preserve">Центр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“Зміна</w:t>
            </w:r>
            <w:r w:rsidRPr="004A07E4">
              <w:rPr>
                <w:rFonts w:ascii="Times New Roman" w:hAnsi="Times New Roman"/>
              </w:rPr>
              <w:t>” Криворізької міської ради</w:t>
            </w:r>
          </w:p>
        </w:tc>
        <w:tc>
          <w:tcPr>
            <w:tcW w:w="1685" w:type="dxa"/>
          </w:tcPr>
          <w:p w:rsidR="004415ED" w:rsidRPr="00AE0880" w:rsidRDefault="004415ED" w:rsidP="00441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4415ED" w:rsidRPr="00AE0880" w:rsidRDefault="004415ED" w:rsidP="00441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ЖОВТОНОЖУК Геннадій Леонідович</w:t>
            </w:r>
          </w:p>
        </w:tc>
      </w:tr>
      <w:tr w:rsidR="004415ED" w:rsidRPr="00AE0880" w:rsidTr="006B7CD8">
        <w:tc>
          <w:tcPr>
            <w:tcW w:w="15417" w:type="dxa"/>
            <w:gridSpan w:val="5"/>
          </w:tcPr>
          <w:p w:rsidR="004415ED" w:rsidRPr="00B90885" w:rsidRDefault="004415ED" w:rsidP="00441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 моделей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9088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К1</w:t>
            </w:r>
            <w:r w:rsidRPr="00B90885">
              <w:rPr>
                <w:rFonts w:ascii="Times New Roman" w:hAnsi="Times New Roman"/>
                <w:b/>
                <w:i/>
                <w:sz w:val="24"/>
                <w:szCs w:val="24"/>
              </w:rPr>
              <w:t>”</w:t>
            </w:r>
          </w:p>
        </w:tc>
      </w:tr>
      <w:tr w:rsidR="00011C2C" w:rsidRPr="00AE0880" w:rsidTr="007F58B7">
        <w:tc>
          <w:tcPr>
            <w:tcW w:w="534" w:type="dxa"/>
          </w:tcPr>
          <w:p w:rsidR="00011C2C" w:rsidRPr="00AE0880" w:rsidRDefault="00734FB6" w:rsidP="0001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011C2C" w:rsidRPr="00AE0880" w:rsidRDefault="00011C2C" w:rsidP="00011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КИРИЛЕНКО Роман</w:t>
            </w:r>
          </w:p>
        </w:tc>
        <w:tc>
          <w:tcPr>
            <w:tcW w:w="5670" w:type="dxa"/>
            <w:vAlign w:val="center"/>
          </w:tcPr>
          <w:p w:rsidR="00011C2C" w:rsidRPr="00AE0880" w:rsidRDefault="00011C2C" w:rsidP="0001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Станція юних техніків Довгинцівського району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011C2C" w:rsidRPr="00AE0880" w:rsidRDefault="00011C2C" w:rsidP="0001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011C2C" w:rsidRDefault="00011C2C" w:rsidP="00011C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ЮЩЕНКО </w:t>
            </w:r>
          </w:p>
          <w:p w:rsidR="00011C2C" w:rsidRPr="00AE0880" w:rsidRDefault="00011C2C" w:rsidP="0001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Олександр Анатолійович</w:t>
            </w:r>
          </w:p>
        </w:tc>
      </w:tr>
      <w:tr w:rsidR="00011C2C" w:rsidRPr="00AE0880" w:rsidTr="007F58B7">
        <w:tc>
          <w:tcPr>
            <w:tcW w:w="534" w:type="dxa"/>
          </w:tcPr>
          <w:p w:rsidR="00011C2C" w:rsidRPr="00AE0880" w:rsidRDefault="00734FB6" w:rsidP="0001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011C2C" w:rsidRDefault="00011C2C" w:rsidP="00011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ПРОКОПЧУК Андрій</w:t>
            </w:r>
          </w:p>
        </w:tc>
        <w:tc>
          <w:tcPr>
            <w:tcW w:w="5670" w:type="dxa"/>
            <w:vAlign w:val="center"/>
          </w:tcPr>
          <w:p w:rsidR="00011C2C" w:rsidRPr="00AE0880" w:rsidRDefault="00011C2C" w:rsidP="0001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/>
              </w:rPr>
              <w:t xml:space="preserve">Центр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“Зміна</w:t>
            </w:r>
            <w:r w:rsidRPr="004A07E4">
              <w:rPr>
                <w:rFonts w:ascii="Times New Roman" w:hAnsi="Times New Roman"/>
              </w:rPr>
              <w:t>” Криворізької міської ради</w:t>
            </w:r>
          </w:p>
        </w:tc>
        <w:tc>
          <w:tcPr>
            <w:tcW w:w="1685" w:type="dxa"/>
          </w:tcPr>
          <w:p w:rsidR="00011C2C" w:rsidRPr="00AE0880" w:rsidRDefault="00011C2C" w:rsidP="0001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vAlign w:val="center"/>
          </w:tcPr>
          <w:p w:rsidR="00011C2C" w:rsidRPr="00AE0880" w:rsidRDefault="00011C2C" w:rsidP="0001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ЖОВТОНОЖУК Геннадій Леонідович</w:t>
            </w:r>
          </w:p>
        </w:tc>
      </w:tr>
      <w:tr w:rsidR="00011C2C" w:rsidRPr="00AE0880" w:rsidTr="005A092B">
        <w:tc>
          <w:tcPr>
            <w:tcW w:w="534" w:type="dxa"/>
          </w:tcPr>
          <w:p w:rsidR="00011C2C" w:rsidRPr="00AE0880" w:rsidRDefault="00734FB6" w:rsidP="0001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vAlign w:val="center"/>
          </w:tcPr>
          <w:p w:rsidR="00011C2C" w:rsidRPr="00AE0880" w:rsidRDefault="00011C2C" w:rsidP="0001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МАЦЬКО Андрій</w:t>
            </w:r>
          </w:p>
        </w:tc>
        <w:tc>
          <w:tcPr>
            <w:tcW w:w="5670" w:type="dxa"/>
            <w:vAlign w:val="center"/>
          </w:tcPr>
          <w:p w:rsidR="00011C2C" w:rsidRPr="00AE0880" w:rsidRDefault="00011C2C" w:rsidP="0001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заклад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Центр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Терни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011C2C" w:rsidRPr="00AE0880" w:rsidRDefault="00011C2C" w:rsidP="0001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011C2C" w:rsidRPr="00AE0880" w:rsidRDefault="00011C2C" w:rsidP="0001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БЕРЕГОВИЙ Олександр Валентинович</w:t>
            </w:r>
          </w:p>
        </w:tc>
      </w:tr>
      <w:tr w:rsidR="00011C2C" w:rsidRPr="00AE0880" w:rsidTr="005A092B">
        <w:tc>
          <w:tcPr>
            <w:tcW w:w="534" w:type="dxa"/>
          </w:tcPr>
          <w:p w:rsidR="00011C2C" w:rsidRPr="00AE0880" w:rsidRDefault="00734FB6" w:rsidP="0001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011C2C" w:rsidRPr="00AE0880" w:rsidRDefault="00011C2C" w:rsidP="0001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ЛІФШИЦЬ Тимофій</w:t>
            </w:r>
          </w:p>
        </w:tc>
        <w:tc>
          <w:tcPr>
            <w:tcW w:w="5670" w:type="dxa"/>
            <w:vAlign w:val="center"/>
          </w:tcPr>
          <w:p w:rsidR="00011C2C" w:rsidRPr="00AE0880" w:rsidRDefault="00011C2C" w:rsidP="00011C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Станція юних техніків Покровського району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011C2C" w:rsidRPr="00AE0880" w:rsidRDefault="00CC57FD" w:rsidP="0001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011C2C" w:rsidRDefault="00011C2C" w:rsidP="00011C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ЗИЧКОВА </w:t>
            </w:r>
          </w:p>
          <w:p w:rsidR="00011C2C" w:rsidRPr="00AE0880" w:rsidRDefault="00011C2C" w:rsidP="0001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Валентина Олександрівна</w:t>
            </w:r>
          </w:p>
        </w:tc>
      </w:tr>
      <w:tr w:rsidR="00011C2C" w:rsidRPr="00AE0880" w:rsidTr="005F6AF8">
        <w:tc>
          <w:tcPr>
            <w:tcW w:w="15417" w:type="dxa"/>
            <w:gridSpan w:val="5"/>
          </w:tcPr>
          <w:p w:rsidR="00011C2C" w:rsidRPr="00B90885" w:rsidRDefault="00011C2C" w:rsidP="00011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Клас моделей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9088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К2</w:t>
            </w:r>
            <w:r w:rsidRPr="00B90885">
              <w:rPr>
                <w:rFonts w:ascii="Times New Roman" w:hAnsi="Times New Roman"/>
                <w:b/>
                <w:i/>
                <w:sz w:val="24"/>
                <w:szCs w:val="24"/>
              </w:rPr>
              <w:t>”</w:t>
            </w:r>
          </w:p>
        </w:tc>
      </w:tr>
      <w:tr w:rsidR="00CC57FD" w:rsidRPr="00AE0880" w:rsidTr="005A092B">
        <w:tc>
          <w:tcPr>
            <w:tcW w:w="534" w:type="dxa"/>
          </w:tcPr>
          <w:p w:rsidR="00CC57FD" w:rsidRPr="00AE0880" w:rsidRDefault="00734FB6" w:rsidP="00CC5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vAlign w:val="center"/>
          </w:tcPr>
          <w:p w:rsidR="00CC57FD" w:rsidRPr="00AE0880" w:rsidRDefault="00CC57FD" w:rsidP="00CC57F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КУЧУК Іван</w:t>
            </w:r>
          </w:p>
        </w:tc>
        <w:tc>
          <w:tcPr>
            <w:tcW w:w="5670" w:type="dxa"/>
            <w:vAlign w:val="center"/>
          </w:tcPr>
          <w:p w:rsidR="00CC57FD" w:rsidRPr="00AE0880" w:rsidRDefault="00CC57FD" w:rsidP="00CC5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Станція юних техніків Довгинцівського району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CC57FD" w:rsidRDefault="00CC57FD" w:rsidP="00CC5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ЮЩЕНКО </w:t>
            </w:r>
          </w:p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Олександр Анатолійович</w:t>
            </w:r>
          </w:p>
        </w:tc>
      </w:tr>
      <w:tr w:rsidR="00CC57FD" w:rsidRPr="00AE0880" w:rsidTr="005A092B">
        <w:tc>
          <w:tcPr>
            <w:tcW w:w="534" w:type="dxa"/>
          </w:tcPr>
          <w:p w:rsidR="00CC57FD" w:rsidRPr="00AE0880" w:rsidRDefault="00734FB6" w:rsidP="00CC5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  <w:vAlign w:val="center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СМІЛЯНЕЦЬ Гліб</w:t>
            </w:r>
          </w:p>
        </w:tc>
        <w:tc>
          <w:tcPr>
            <w:tcW w:w="5670" w:type="dxa"/>
            <w:vAlign w:val="center"/>
          </w:tcPr>
          <w:p w:rsidR="00CC57FD" w:rsidRPr="00AE0880" w:rsidRDefault="00CC57FD" w:rsidP="00CC5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/>
              </w:rPr>
              <w:t>Центр позашкільної роботи (м. Новомосковськ)</w:t>
            </w:r>
          </w:p>
        </w:tc>
        <w:tc>
          <w:tcPr>
            <w:tcW w:w="1685" w:type="dxa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vAlign w:val="center"/>
          </w:tcPr>
          <w:p w:rsidR="00CC57FD" w:rsidRDefault="00CC57FD" w:rsidP="00CC5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КРИВОНОС </w:t>
            </w:r>
          </w:p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Микола Павлович</w:t>
            </w:r>
          </w:p>
        </w:tc>
      </w:tr>
      <w:tr w:rsidR="00CC57FD" w:rsidRPr="00AE0880" w:rsidTr="005A092B">
        <w:tc>
          <w:tcPr>
            <w:tcW w:w="534" w:type="dxa"/>
          </w:tcPr>
          <w:p w:rsidR="00CC57FD" w:rsidRPr="00AE0880" w:rsidRDefault="00734FB6" w:rsidP="00CC5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vAlign w:val="center"/>
          </w:tcPr>
          <w:p w:rsidR="00CC57FD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ЧЕРНІЧЕНКО Павло</w:t>
            </w:r>
          </w:p>
        </w:tc>
        <w:tc>
          <w:tcPr>
            <w:tcW w:w="5670" w:type="dxa"/>
            <w:vAlign w:val="center"/>
          </w:tcPr>
          <w:p w:rsidR="00CC57FD" w:rsidRPr="00AE0880" w:rsidRDefault="00CC57FD" w:rsidP="00CC5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заклад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Центр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Терни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vAlign w:val="center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БЕРЕГОВИЙ Олександр Валентинович</w:t>
            </w:r>
          </w:p>
        </w:tc>
      </w:tr>
      <w:tr w:rsidR="00CC57FD" w:rsidRPr="00AE0880" w:rsidTr="005A092B">
        <w:tc>
          <w:tcPr>
            <w:tcW w:w="534" w:type="dxa"/>
          </w:tcPr>
          <w:p w:rsidR="00CC57FD" w:rsidRPr="00AE0880" w:rsidRDefault="00734FB6" w:rsidP="00CC5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  <w:vAlign w:val="center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Олексій</w:t>
            </w:r>
          </w:p>
        </w:tc>
        <w:tc>
          <w:tcPr>
            <w:tcW w:w="5670" w:type="dxa"/>
            <w:vAlign w:val="center"/>
          </w:tcPr>
          <w:p w:rsidR="00CC57FD" w:rsidRPr="00AE0880" w:rsidRDefault="00CC57FD" w:rsidP="00CC57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Станція юних техніків </w:t>
            </w:r>
            <w:proofErr w:type="spellStart"/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Тернівського</w:t>
            </w:r>
            <w:proofErr w:type="spellEnd"/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району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CC57FD" w:rsidRDefault="00CC57FD" w:rsidP="00CC5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ШАМАНОВ </w:t>
            </w:r>
          </w:p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Дмитро Олександрович</w:t>
            </w:r>
          </w:p>
        </w:tc>
      </w:tr>
      <w:tr w:rsidR="00CC57FD" w:rsidRPr="00AE0880" w:rsidTr="005A092B">
        <w:tc>
          <w:tcPr>
            <w:tcW w:w="534" w:type="dxa"/>
          </w:tcPr>
          <w:p w:rsidR="00CC57FD" w:rsidRPr="00AE0880" w:rsidRDefault="00734FB6" w:rsidP="00CC5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  <w:vAlign w:val="center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ЧОРНИЙ Володимир</w:t>
            </w:r>
          </w:p>
        </w:tc>
        <w:tc>
          <w:tcPr>
            <w:tcW w:w="5670" w:type="dxa"/>
            <w:vAlign w:val="center"/>
          </w:tcPr>
          <w:p w:rsidR="00CC57FD" w:rsidRPr="00AE0880" w:rsidRDefault="00CC57FD" w:rsidP="00CC5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B7A">
              <w:rPr>
                <w:rFonts w:ascii="Times New Roman" w:hAnsi="Times New Roman"/>
              </w:rPr>
              <w:t xml:space="preserve">Комунальний позашкільний навчальний заклад </w:t>
            </w:r>
            <w:r w:rsidRPr="007B0B7A">
              <w:rPr>
                <w:rFonts w:ascii="Times New Roman" w:hAnsi="Times New Roman"/>
                <w:shd w:val="clear" w:color="auto" w:fill="FFFFFF"/>
              </w:rPr>
              <w:t>“</w:t>
            </w:r>
            <w:r w:rsidRPr="007B0B7A">
              <w:rPr>
                <w:rFonts w:ascii="Times New Roman" w:hAnsi="Times New Roman"/>
              </w:rPr>
              <w:t>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1685" w:type="dxa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CC57FD" w:rsidRDefault="00CC57FD" w:rsidP="00CC5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ЩЕРБИНА </w:t>
            </w:r>
          </w:p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Ігор Володимирович</w:t>
            </w:r>
          </w:p>
        </w:tc>
      </w:tr>
      <w:tr w:rsidR="00CC57FD" w:rsidRPr="00AE0880" w:rsidTr="005A092B">
        <w:tc>
          <w:tcPr>
            <w:tcW w:w="534" w:type="dxa"/>
          </w:tcPr>
          <w:p w:rsidR="00CC57FD" w:rsidRPr="00AE0880" w:rsidRDefault="00734FB6" w:rsidP="00CC5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  <w:vAlign w:val="center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ПРОКОПЧУК Андрій</w:t>
            </w:r>
          </w:p>
        </w:tc>
        <w:tc>
          <w:tcPr>
            <w:tcW w:w="5670" w:type="dxa"/>
            <w:vAlign w:val="center"/>
          </w:tcPr>
          <w:p w:rsidR="00CC57FD" w:rsidRPr="00AE0880" w:rsidRDefault="00CC57FD" w:rsidP="00CC5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/>
              </w:rPr>
              <w:t xml:space="preserve">Центр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“Зміна</w:t>
            </w:r>
            <w:r w:rsidRPr="004A07E4">
              <w:rPr>
                <w:rFonts w:ascii="Times New Roman" w:hAnsi="Times New Roman"/>
              </w:rPr>
              <w:t>” Криворізької міської ради</w:t>
            </w:r>
          </w:p>
        </w:tc>
        <w:tc>
          <w:tcPr>
            <w:tcW w:w="1685" w:type="dxa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CC57FD" w:rsidRPr="00AE0880" w:rsidRDefault="00CC57FD" w:rsidP="00CC5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ЖОВТОНОЖУК Геннадій Леонідович</w:t>
            </w:r>
          </w:p>
        </w:tc>
      </w:tr>
      <w:tr w:rsidR="00CC57FD" w:rsidRPr="00AE0880" w:rsidTr="006900AD">
        <w:tc>
          <w:tcPr>
            <w:tcW w:w="15417" w:type="dxa"/>
            <w:gridSpan w:val="5"/>
          </w:tcPr>
          <w:p w:rsidR="00CC57FD" w:rsidRPr="00B90885" w:rsidRDefault="00CC57FD" w:rsidP="00CC5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 моделей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9088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К4</w:t>
            </w:r>
            <w:r w:rsidRPr="00B90885">
              <w:rPr>
                <w:rFonts w:ascii="Times New Roman" w:hAnsi="Times New Roman"/>
                <w:b/>
                <w:i/>
                <w:sz w:val="24"/>
                <w:szCs w:val="24"/>
              </w:rPr>
              <w:t>”</w:t>
            </w:r>
          </w:p>
        </w:tc>
      </w:tr>
      <w:tr w:rsidR="00392E26" w:rsidRPr="00AE0880" w:rsidTr="005A092B">
        <w:tc>
          <w:tcPr>
            <w:tcW w:w="534" w:type="dxa"/>
          </w:tcPr>
          <w:p w:rsidR="00392E26" w:rsidRPr="00AE0880" w:rsidRDefault="00734FB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5" w:type="dxa"/>
            <w:vAlign w:val="center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ТАРАНЕНКО Тимофій</w:t>
            </w:r>
          </w:p>
        </w:tc>
        <w:tc>
          <w:tcPr>
            <w:tcW w:w="5670" w:type="dxa"/>
            <w:vAlign w:val="center"/>
          </w:tcPr>
          <w:p w:rsidR="00392E26" w:rsidRPr="00AE0880" w:rsidRDefault="00392E2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/>
              </w:rPr>
              <w:t xml:space="preserve">Центр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“Зміна</w:t>
            </w:r>
            <w:r w:rsidRPr="004A07E4">
              <w:rPr>
                <w:rFonts w:ascii="Times New Roman" w:hAnsi="Times New Roman"/>
              </w:rPr>
              <w:t>” Криворізької міської ради</w:t>
            </w:r>
          </w:p>
        </w:tc>
        <w:tc>
          <w:tcPr>
            <w:tcW w:w="1685" w:type="dxa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ЖОВТОНОЖУК Геннадій Леонідович</w:t>
            </w:r>
          </w:p>
        </w:tc>
      </w:tr>
      <w:tr w:rsidR="00392E26" w:rsidRPr="00AE0880" w:rsidTr="005A092B">
        <w:tc>
          <w:tcPr>
            <w:tcW w:w="534" w:type="dxa"/>
          </w:tcPr>
          <w:p w:rsidR="00392E26" w:rsidRPr="00AE0880" w:rsidRDefault="00734FB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5" w:type="dxa"/>
            <w:vAlign w:val="center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МАТВІЙЧУК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Євангеліна</w:t>
            </w:r>
            <w:proofErr w:type="spellEnd"/>
          </w:p>
        </w:tc>
        <w:tc>
          <w:tcPr>
            <w:tcW w:w="5670" w:type="dxa"/>
            <w:vAlign w:val="center"/>
          </w:tcPr>
          <w:p w:rsidR="00392E26" w:rsidRPr="00AE0880" w:rsidRDefault="00392E2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B7A">
              <w:rPr>
                <w:rFonts w:ascii="Times New Roman" w:hAnsi="Times New Roman"/>
              </w:rPr>
              <w:t xml:space="preserve">Комунальний позашкільний навчальний заклад </w:t>
            </w:r>
            <w:r w:rsidRPr="007B0B7A">
              <w:rPr>
                <w:rFonts w:ascii="Times New Roman" w:hAnsi="Times New Roman"/>
                <w:shd w:val="clear" w:color="auto" w:fill="FFFFFF"/>
              </w:rPr>
              <w:t>“</w:t>
            </w:r>
            <w:r w:rsidRPr="007B0B7A">
              <w:rPr>
                <w:rFonts w:ascii="Times New Roman" w:hAnsi="Times New Roman"/>
              </w:rPr>
              <w:t>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1685" w:type="dxa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392E26" w:rsidRDefault="00392E26" w:rsidP="0039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ЩЕРБИНА </w:t>
            </w:r>
          </w:p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Ігор Володимирович</w:t>
            </w:r>
          </w:p>
        </w:tc>
      </w:tr>
      <w:tr w:rsidR="00392E26" w:rsidRPr="00AE0880" w:rsidTr="005A092B">
        <w:tc>
          <w:tcPr>
            <w:tcW w:w="534" w:type="dxa"/>
          </w:tcPr>
          <w:p w:rsidR="00392E26" w:rsidRPr="00AE0880" w:rsidRDefault="00734FB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5" w:type="dxa"/>
            <w:vAlign w:val="center"/>
          </w:tcPr>
          <w:p w:rsidR="00392E26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ВОЛОДЧЕНКО Мілана</w:t>
            </w:r>
          </w:p>
        </w:tc>
        <w:tc>
          <w:tcPr>
            <w:tcW w:w="5670" w:type="dxa"/>
            <w:vAlign w:val="center"/>
          </w:tcPr>
          <w:p w:rsidR="00392E26" w:rsidRPr="00AE0880" w:rsidRDefault="00392E2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Станція юних техніків Довгинцівського району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vAlign w:val="center"/>
          </w:tcPr>
          <w:p w:rsidR="00392E26" w:rsidRDefault="00392E26" w:rsidP="0039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ЮЩЕНКО </w:t>
            </w:r>
          </w:p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Олександр Анатолійович</w:t>
            </w:r>
          </w:p>
        </w:tc>
      </w:tr>
      <w:tr w:rsidR="00392E26" w:rsidRPr="00AE0880" w:rsidTr="005A092B">
        <w:tc>
          <w:tcPr>
            <w:tcW w:w="534" w:type="dxa"/>
          </w:tcPr>
          <w:p w:rsidR="00392E26" w:rsidRPr="00AE0880" w:rsidRDefault="00734FB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5" w:type="dxa"/>
            <w:vAlign w:val="center"/>
          </w:tcPr>
          <w:p w:rsidR="00392E26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Олександра</w:t>
            </w:r>
          </w:p>
        </w:tc>
        <w:tc>
          <w:tcPr>
            <w:tcW w:w="5670" w:type="dxa"/>
            <w:vAlign w:val="center"/>
          </w:tcPr>
          <w:p w:rsidR="00392E26" w:rsidRPr="00AE0880" w:rsidRDefault="00392E2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Станція юних техніків Довгинцівського району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vAlign w:val="center"/>
          </w:tcPr>
          <w:p w:rsidR="00392E26" w:rsidRDefault="00392E26" w:rsidP="0039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ЮЩЕНКО </w:t>
            </w:r>
          </w:p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Олександр Анатолійович</w:t>
            </w:r>
          </w:p>
        </w:tc>
      </w:tr>
      <w:tr w:rsidR="00392E26" w:rsidRPr="00AE0880" w:rsidTr="005A092B">
        <w:tc>
          <w:tcPr>
            <w:tcW w:w="534" w:type="dxa"/>
          </w:tcPr>
          <w:p w:rsidR="00392E26" w:rsidRPr="00AE0880" w:rsidRDefault="00734FB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5" w:type="dxa"/>
            <w:vAlign w:val="center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САВЧЕНКО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5670" w:type="dxa"/>
            <w:vAlign w:val="center"/>
          </w:tcPr>
          <w:p w:rsidR="00392E26" w:rsidRPr="00AE0880" w:rsidRDefault="00392E26" w:rsidP="00392E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Станція юних техніків Покровського району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392E26" w:rsidRDefault="00392E26" w:rsidP="0039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ЗИЧКОВА </w:t>
            </w:r>
          </w:p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Валентина Олександрівна</w:t>
            </w:r>
          </w:p>
        </w:tc>
      </w:tr>
      <w:tr w:rsidR="00392E26" w:rsidRPr="00AE0880" w:rsidTr="005A092B">
        <w:tc>
          <w:tcPr>
            <w:tcW w:w="534" w:type="dxa"/>
          </w:tcPr>
          <w:p w:rsidR="00392E26" w:rsidRPr="00AE0880" w:rsidRDefault="00734FB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5" w:type="dxa"/>
            <w:vAlign w:val="center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КАРДІС Петро</w:t>
            </w:r>
          </w:p>
        </w:tc>
        <w:tc>
          <w:tcPr>
            <w:tcW w:w="5670" w:type="dxa"/>
            <w:vAlign w:val="center"/>
          </w:tcPr>
          <w:p w:rsidR="004B3B55" w:rsidRPr="00AE0880" w:rsidRDefault="00392E26" w:rsidP="004B3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заклад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Центр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Терни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БЕРЕГОВИЙ Олександр Валентинович</w:t>
            </w:r>
          </w:p>
        </w:tc>
      </w:tr>
      <w:tr w:rsidR="00392E26" w:rsidRPr="00AE0880" w:rsidTr="00D2207F">
        <w:tc>
          <w:tcPr>
            <w:tcW w:w="15417" w:type="dxa"/>
            <w:gridSpan w:val="5"/>
          </w:tcPr>
          <w:p w:rsidR="00392E26" w:rsidRDefault="00392E26" w:rsidP="00392E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b/>
                <w:sz w:val="24"/>
                <w:szCs w:val="24"/>
              </w:rPr>
              <w:t>КОМАНДНА ПЕРШІСТЬ</w:t>
            </w:r>
          </w:p>
          <w:p w:rsidR="004B3B55" w:rsidRPr="00AE0880" w:rsidRDefault="004B3B55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E26" w:rsidRPr="00AE0880" w:rsidTr="00621CF1">
        <w:tc>
          <w:tcPr>
            <w:tcW w:w="534" w:type="dxa"/>
          </w:tcPr>
          <w:p w:rsidR="00392E26" w:rsidRPr="00AE0880" w:rsidRDefault="00392E2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5" w:type="dxa"/>
            <w:gridSpan w:val="2"/>
            <w:vAlign w:val="center"/>
          </w:tcPr>
          <w:p w:rsidR="00392E26" w:rsidRPr="00AE0880" w:rsidRDefault="00392E2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Станція юних техніків Довгинцівського району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392E26" w:rsidRDefault="00392E26" w:rsidP="0039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ЮЩЕНКО </w:t>
            </w:r>
          </w:p>
          <w:p w:rsidR="00392E26" w:rsidRPr="00AE0880" w:rsidRDefault="00392E26" w:rsidP="00392E2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Олександр Анатолійович</w:t>
            </w:r>
          </w:p>
        </w:tc>
      </w:tr>
      <w:tr w:rsidR="00392E26" w:rsidRPr="00AE0880" w:rsidTr="00C13641">
        <w:tc>
          <w:tcPr>
            <w:tcW w:w="534" w:type="dxa"/>
          </w:tcPr>
          <w:p w:rsidR="00392E26" w:rsidRPr="00AE0880" w:rsidRDefault="00392E2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5" w:type="dxa"/>
            <w:gridSpan w:val="2"/>
            <w:vAlign w:val="center"/>
          </w:tcPr>
          <w:p w:rsidR="00392E26" w:rsidRPr="00AE0880" w:rsidRDefault="00392E2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/>
              </w:rPr>
              <w:t xml:space="preserve">Комунальний позашкільний навчальний заклад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/>
              </w:rPr>
              <w:t xml:space="preserve">Центр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“Зміна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/>
              </w:rPr>
              <w:lastRenderedPageBreak/>
              <w:t>Криворізької міської ради</w:t>
            </w:r>
          </w:p>
        </w:tc>
        <w:tc>
          <w:tcPr>
            <w:tcW w:w="1685" w:type="dxa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843" w:type="dxa"/>
            <w:vAlign w:val="center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ЖОВТОНОЖУК Геннадій </w:t>
            </w:r>
            <w:r>
              <w:rPr>
                <w:rFonts w:ascii="Times New Roman" w:hAnsi="Times New Roman"/>
              </w:rPr>
              <w:lastRenderedPageBreak/>
              <w:t>Леонідович</w:t>
            </w:r>
          </w:p>
        </w:tc>
      </w:tr>
      <w:tr w:rsidR="00392E26" w:rsidRPr="00AE0880" w:rsidTr="00FA3A69">
        <w:tc>
          <w:tcPr>
            <w:tcW w:w="534" w:type="dxa"/>
          </w:tcPr>
          <w:p w:rsidR="00392E26" w:rsidRPr="00AE0880" w:rsidRDefault="00392E2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355" w:type="dxa"/>
            <w:gridSpan w:val="2"/>
            <w:vAlign w:val="center"/>
          </w:tcPr>
          <w:p w:rsidR="00392E26" w:rsidRPr="00AE0880" w:rsidRDefault="00392E26" w:rsidP="0039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Комунальний заклад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Центр позашкільної освіти </w:t>
            </w:r>
            <w:r w:rsidRPr="004A07E4">
              <w:rPr>
                <w:rFonts w:ascii="Times New Roman" w:hAnsi="Times New Roman"/>
                <w:shd w:val="clear" w:color="auto" w:fill="FFFFFF"/>
              </w:rPr>
              <w:t>“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Терни</w:t>
            </w:r>
            <w:r w:rsidRPr="004A07E4">
              <w:rPr>
                <w:rFonts w:ascii="Times New Roman" w:hAnsi="Times New Roman"/>
              </w:rPr>
              <w:t xml:space="preserve">” </w:t>
            </w:r>
            <w:r w:rsidRPr="004A07E4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1685" w:type="dxa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392E26" w:rsidRPr="00AE0880" w:rsidRDefault="00392E26" w:rsidP="00392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БЕРЕГОВИЙ Олександр Валентинович</w:t>
            </w:r>
          </w:p>
        </w:tc>
      </w:tr>
    </w:tbl>
    <w:p w:rsidR="00871155" w:rsidRPr="00AE0880" w:rsidRDefault="00871155" w:rsidP="00CE7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382" w:rsidRDefault="004F5382" w:rsidP="00CE78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F5382" w:rsidRPr="006A3EFA" w:rsidRDefault="004F5382" w:rsidP="00CE78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884" w:type="dxa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10070"/>
      </w:tblGrid>
      <w:tr w:rsidR="00DE0AA5" w:rsidRPr="006A3EFA" w:rsidTr="004F5382">
        <w:tc>
          <w:tcPr>
            <w:tcW w:w="4814" w:type="dxa"/>
          </w:tcPr>
          <w:p w:rsidR="00DE0AA5" w:rsidRPr="005A0E0E" w:rsidRDefault="00DE0AA5" w:rsidP="00DE0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E0E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10070" w:type="dxa"/>
          </w:tcPr>
          <w:p w:rsidR="00DE0AA5" w:rsidRPr="005A0E0E" w:rsidRDefault="00DE0AA5" w:rsidP="00DE0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0AA5" w:rsidRPr="006A3EFA" w:rsidTr="004F5382">
        <w:tc>
          <w:tcPr>
            <w:tcW w:w="4814" w:type="dxa"/>
          </w:tcPr>
          <w:p w:rsidR="00DE0AA5" w:rsidRPr="005A0E0E" w:rsidRDefault="00DE0AA5" w:rsidP="00DE0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E0E">
              <w:rPr>
                <w:rFonts w:ascii="Times New Roman" w:hAnsi="Times New Roman"/>
                <w:sz w:val="28"/>
                <w:szCs w:val="28"/>
              </w:rPr>
              <w:t xml:space="preserve">КЗПО </w:t>
            </w:r>
            <w:r w:rsidRPr="005A0E0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5A0E0E">
              <w:rPr>
                <w:rFonts w:ascii="Times New Roman" w:hAnsi="Times New Roman"/>
                <w:sz w:val="28"/>
                <w:szCs w:val="28"/>
              </w:rPr>
              <w:t>ДОЦНТТ та ІТУМ” ДОР”</w:t>
            </w:r>
          </w:p>
        </w:tc>
        <w:tc>
          <w:tcPr>
            <w:tcW w:w="10070" w:type="dxa"/>
          </w:tcPr>
          <w:p w:rsidR="00DE0AA5" w:rsidRPr="005A0E0E" w:rsidRDefault="00DE0AA5" w:rsidP="00DE0AA5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Світлана ЧМІЛЬ</w:t>
            </w:r>
          </w:p>
        </w:tc>
      </w:tr>
    </w:tbl>
    <w:p w:rsidR="00A716D9" w:rsidRPr="006A3EFA" w:rsidRDefault="00A716D9" w:rsidP="00DE0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716D9" w:rsidRPr="006A3EFA" w:rsidSect="006A3EFA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11C2C"/>
    <w:rsid w:val="00023B82"/>
    <w:rsid w:val="00034410"/>
    <w:rsid w:val="00045C0F"/>
    <w:rsid w:val="00050914"/>
    <w:rsid w:val="00077AA7"/>
    <w:rsid w:val="0008668D"/>
    <w:rsid w:val="00096241"/>
    <w:rsid w:val="00115ACC"/>
    <w:rsid w:val="00142211"/>
    <w:rsid w:val="001423C1"/>
    <w:rsid w:val="00147EE5"/>
    <w:rsid w:val="0017179A"/>
    <w:rsid w:val="00180CB2"/>
    <w:rsid w:val="001A60B1"/>
    <w:rsid w:val="00205D6E"/>
    <w:rsid w:val="0021584B"/>
    <w:rsid w:val="002345BD"/>
    <w:rsid w:val="00240031"/>
    <w:rsid w:val="0024314D"/>
    <w:rsid w:val="002B037B"/>
    <w:rsid w:val="00312CE9"/>
    <w:rsid w:val="00331F33"/>
    <w:rsid w:val="00343BFC"/>
    <w:rsid w:val="003674AE"/>
    <w:rsid w:val="00392E26"/>
    <w:rsid w:val="0039736D"/>
    <w:rsid w:val="003E16CC"/>
    <w:rsid w:val="003E19C6"/>
    <w:rsid w:val="003E3E7C"/>
    <w:rsid w:val="003F03A3"/>
    <w:rsid w:val="003F3B6A"/>
    <w:rsid w:val="00411FB1"/>
    <w:rsid w:val="00433914"/>
    <w:rsid w:val="004415ED"/>
    <w:rsid w:val="0044461E"/>
    <w:rsid w:val="00450896"/>
    <w:rsid w:val="00457122"/>
    <w:rsid w:val="00474B38"/>
    <w:rsid w:val="00481520"/>
    <w:rsid w:val="00484C24"/>
    <w:rsid w:val="004914EE"/>
    <w:rsid w:val="004B3B55"/>
    <w:rsid w:val="004C0E81"/>
    <w:rsid w:val="004D214F"/>
    <w:rsid w:val="004E2C09"/>
    <w:rsid w:val="004E7687"/>
    <w:rsid w:val="004F5382"/>
    <w:rsid w:val="00534B7A"/>
    <w:rsid w:val="00583468"/>
    <w:rsid w:val="005A0575"/>
    <w:rsid w:val="005A092B"/>
    <w:rsid w:val="005A0B7D"/>
    <w:rsid w:val="005C44AC"/>
    <w:rsid w:val="0062197B"/>
    <w:rsid w:val="006355C1"/>
    <w:rsid w:val="00637BE3"/>
    <w:rsid w:val="00640091"/>
    <w:rsid w:val="006472FF"/>
    <w:rsid w:val="00652728"/>
    <w:rsid w:val="00693532"/>
    <w:rsid w:val="006A3EFA"/>
    <w:rsid w:val="006C7C7C"/>
    <w:rsid w:val="006D64B6"/>
    <w:rsid w:val="007056CC"/>
    <w:rsid w:val="00707723"/>
    <w:rsid w:val="00734FB6"/>
    <w:rsid w:val="00746B31"/>
    <w:rsid w:val="0075621F"/>
    <w:rsid w:val="00780D69"/>
    <w:rsid w:val="007D1B60"/>
    <w:rsid w:val="007E0875"/>
    <w:rsid w:val="007F1AC8"/>
    <w:rsid w:val="00804E40"/>
    <w:rsid w:val="00837702"/>
    <w:rsid w:val="00855FD6"/>
    <w:rsid w:val="00871155"/>
    <w:rsid w:val="00897945"/>
    <w:rsid w:val="008B6CD9"/>
    <w:rsid w:val="008E2778"/>
    <w:rsid w:val="0091144F"/>
    <w:rsid w:val="00914543"/>
    <w:rsid w:val="009310A0"/>
    <w:rsid w:val="0094176E"/>
    <w:rsid w:val="00951395"/>
    <w:rsid w:val="0095609B"/>
    <w:rsid w:val="00A326A6"/>
    <w:rsid w:val="00A716D9"/>
    <w:rsid w:val="00A8011A"/>
    <w:rsid w:val="00A92021"/>
    <w:rsid w:val="00A96EE2"/>
    <w:rsid w:val="00AA4755"/>
    <w:rsid w:val="00AB74F7"/>
    <w:rsid w:val="00AC721A"/>
    <w:rsid w:val="00AE0880"/>
    <w:rsid w:val="00B10E08"/>
    <w:rsid w:val="00B450AC"/>
    <w:rsid w:val="00B70E1B"/>
    <w:rsid w:val="00B90885"/>
    <w:rsid w:val="00BA6434"/>
    <w:rsid w:val="00BF0B4F"/>
    <w:rsid w:val="00BF2838"/>
    <w:rsid w:val="00C12F14"/>
    <w:rsid w:val="00C15C02"/>
    <w:rsid w:val="00C216A2"/>
    <w:rsid w:val="00C21824"/>
    <w:rsid w:val="00C46CB0"/>
    <w:rsid w:val="00C93F39"/>
    <w:rsid w:val="00CA2F92"/>
    <w:rsid w:val="00CB4A94"/>
    <w:rsid w:val="00CC57FD"/>
    <w:rsid w:val="00CC7921"/>
    <w:rsid w:val="00CD7B38"/>
    <w:rsid w:val="00CE0542"/>
    <w:rsid w:val="00CE786F"/>
    <w:rsid w:val="00D16D73"/>
    <w:rsid w:val="00D8765E"/>
    <w:rsid w:val="00DA26DC"/>
    <w:rsid w:val="00DB2A05"/>
    <w:rsid w:val="00DB2F41"/>
    <w:rsid w:val="00DD43B3"/>
    <w:rsid w:val="00DE0AA5"/>
    <w:rsid w:val="00DE453D"/>
    <w:rsid w:val="00E01BEF"/>
    <w:rsid w:val="00E303D5"/>
    <w:rsid w:val="00E30E79"/>
    <w:rsid w:val="00E364A7"/>
    <w:rsid w:val="00E56400"/>
    <w:rsid w:val="00E77411"/>
    <w:rsid w:val="00E95FCA"/>
    <w:rsid w:val="00EF71C9"/>
    <w:rsid w:val="00F039AA"/>
    <w:rsid w:val="00F14DD5"/>
    <w:rsid w:val="00F212A4"/>
    <w:rsid w:val="00F37ACD"/>
    <w:rsid w:val="00F62CEC"/>
    <w:rsid w:val="00F83323"/>
    <w:rsid w:val="00F947AB"/>
    <w:rsid w:val="00FA01E9"/>
    <w:rsid w:val="00FA5C45"/>
    <w:rsid w:val="00FA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9B89F-33E7-4759-BB71-863AF87C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7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3B30A-5901-4CDA-9C75-E5CED5D7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167</cp:revision>
  <cp:lastPrinted>2024-04-03T08:52:00Z</cp:lastPrinted>
  <dcterms:created xsi:type="dcterms:W3CDTF">2024-01-29T08:24:00Z</dcterms:created>
  <dcterms:modified xsi:type="dcterms:W3CDTF">2024-05-01T12:19:00Z</dcterms:modified>
</cp:coreProperties>
</file>