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D2" w:rsidRPr="006B63B6" w:rsidRDefault="007451D2" w:rsidP="007451D2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7451D2" w:rsidRDefault="007451D2" w:rsidP="007451D2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>до Положення про проведення</w:t>
      </w:r>
    </w:p>
    <w:p w:rsidR="007451D2" w:rsidRPr="00702D36" w:rsidRDefault="007451D2" w:rsidP="007451D2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обласного конкурсу </w:t>
      </w:r>
      <w:r w:rsidR="00F63996">
        <w:rPr>
          <w:sz w:val="28"/>
          <w:lang w:val="uk-UA"/>
        </w:rPr>
        <w:t>з інформаційних</w:t>
      </w:r>
    </w:p>
    <w:p w:rsidR="007451D2" w:rsidRPr="0021555F" w:rsidRDefault="00F63996" w:rsidP="007451D2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технологій</w:t>
      </w:r>
      <w:r w:rsidRPr="00732934">
        <w:rPr>
          <w:sz w:val="28"/>
          <w:lang w:val="uk-UA"/>
        </w:rPr>
        <w:t xml:space="preserve"> </w:t>
      </w:r>
      <w:r w:rsidR="00732934" w:rsidRPr="00732934">
        <w:rPr>
          <w:sz w:val="28"/>
          <w:szCs w:val="28"/>
          <w:lang w:val="uk-UA"/>
        </w:rPr>
        <w:t>“</w:t>
      </w:r>
      <w:proofErr w:type="spellStart"/>
      <w:r>
        <w:rPr>
          <w:sz w:val="28"/>
          <w:lang w:val="uk-UA"/>
        </w:rPr>
        <w:t>Капітошка</w:t>
      </w:r>
      <w:proofErr w:type="spellEnd"/>
      <w:r w:rsidR="00732934" w:rsidRPr="00842537">
        <w:rPr>
          <w:sz w:val="28"/>
          <w:szCs w:val="28"/>
          <w:lang w:val="uk-UA"/>
        </w:rPr>
        <w:t>”</w:t>
      </w:r>
    </w:p>
    <w:p w:rsidR="007451D2" w:rsidRDefault="007451D2" w:rsidP="007451D2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:rsidR="007451D2" w:rsidRDefault="007451D2" w:rsidP="007451D2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B0894" w:rsidRPr="007451D2" w:rsidRDefault="00BB0894" w:rsidP="007451D2">
      <w:pPr>
        <w:shd w:val="clear" w:color="auto" w:fill="FFFFFF"/>
        <w:jc w:val="center"/>
        <w:rPr>
          <w:sz w:val="24"/>
          <w:szCs w:val="24"/>
          <w:u w:val="single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</w:t>
      </w:r>
      <w:r w:rsidR="00732934">
        <w:rPr>
          <w:b/>
          <w:sz w:val="28"/>
          <w:szCs w:val="28"/>
          <w:lang w:val="uk-UA"/>
        </w:rPr>
        <w:t xml:space="preserve">рсі з інформаційних технологій </w:t>
      </w:r>
      <w:r w:rsidR="00732934" w:rsidRPr="00732934">
        <w:rPr>
          <w:sz w:val="28"/>
          <w:lang w:val="uk-UA"/>
        </w:rPr>
        <w:t xml:space="preserve"> </w:t>
      </w:r>
      <w:r w:rsidR="00732934" w:rsidRPr="00732934">
        <w:rPr>
          <w:b/>
          <w:sz w:val="28"/>
          <w:szCs w:val="28"/>
          <w:lang w:val="uk-UA"/>
        </w:rPr>
        <w:t>“</w:t>
      </w:r>
      <w:proofErr w:type="spellStart"/>
      <w:r w:rsidR="00732934" w:rsidRPr="00732934">
        <w:rPr>
          <w:b/>
          <w:sz w:val="28"/>
          <w:szCs w:val="28"/>
          <w:lang w:val="uk-UA"/>
        </w:rPr>
        <w:t>Капітошка</w:t>
      </w:r>
      <w:proofErr w:type="spellEnd"/>
      <w:r w:rsidR="00732934" w:rsidRPr="00732934">
        <w:rPr>
          <w:b/>
          <w:sz w:val="28"/>
          <w:szCs w:val="28"/>
          <w:lang w:val="uk-UA"/>
        </w:rPr>
        <w:t>”</w:t>
      </w:r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bookmarkStart w:id="0" w:name="_GoBack"/>
      <w:bookmarkEnd w:id="0"/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</w:p>
    <w:tbl>
      <w:tblPr>
        <w:tblW w:w="15830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17"/>
        <w:gridCol w:w="1843"/>
        <w:gridCol w:w="1417"/>
        <w:gridCol w:w="1276"/>
        <w:gridCol w:w="2196"/>
        <w:gridCol w:w="1773"/>
        <w:gridCol w:w="1843"/>
        <w:gridCol w:w="1449"/>
      </w:tblGrid>
      <w:tr w:rsidR="003E66F2" w:rsidTr="00396E3D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E66F2" w:rsidRDefault="003E66F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3E66F2" w:rsidRDefault="003E66F2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Pr="003E66F2" w:rsidRDefault="003E66F2" w:rsidP="003E66F2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2" w:rsidRDefault="003E66F2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2" w:rsidRDefault="003E66F2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396E3D" w:rsidRDefault="00396E3D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(при наявності)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</w:t>
            </w:r>
            <w:r w:rsidR="00CC0AED">
              <w:rPr>
                <w:b/>
                <w:lang w:val="uk-UA"/>
              </w:rPr>
              <w:t xml:space="preserve"> </w:t>
            </w:r>
            <w:r w:rsidR="00CC0AED"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3E66F2" w:rsidRDefault="003E66F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E3D" w:rsidRDefault="003E66F2" w:rsidP="003D4ABA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3E66F2" w:rsidRDefault="00396E3D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E66F2" w:rsidTr="00396E3D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66F2" w:rsidTr="00396E3D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66F2" w:rsidTr="00396E3D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BB0894" w:rsidRDefault="00BB0894" w:rsidP="00BB0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B0894" w:rsidRDefault="00BB0894" w:rsidP="00BB0894">
      <w:pPr>
        <w:rPr>
          <w:b/>
          <w:sz w:val="24"/>
          <w:szCs w:val="24"/>
          <w:lang w:val="uk-UA"/>
        </w:rPr>
      </w:pPr>
    </w:p>
    <w:p w:rsidR="00BB0894" w:rsidRDefault="00BB0894" w:rsidP="00BB089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BB0894" w:rsidRPr="000D0A9F" w:rsidRDefault="00BB0894" w:rsidP="00BB0894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BB0894" w:rsidRDefault="00BB0894" w:rsidP="00BB0894">
      <w:pPr>
        <w:jc w:val="center"/>
        <w:rPr>
          <w:sz w:val="24"/>
          <w:szCs w:val="24"/>
          <w:u w:val="single"/>
          <w:lang w:val="uk-UA"/>
        </w:rPr>
      </w:pPr>
    </w:p>
    <w:p w:rsidR="00E91CFA" w:rsidRPr="00BB0894" w:rsidRDefault="00E91CFA">
      <w:pPr>
        <w:rPr>
          <w:lang w:val="uk-UA"/>
        </w:rPr>
      </w:pPr>
    </w:p>
    <w:sectPr w:rsidR="00E91CFA" w:rsidRPr="00BB0894" w:rsidSect="00F27EC8">
      <w:headerReference w:type="default" r:id="rId8"/>
      <w:pgSz w:w="16838" w:h="11906" w:orient="landscape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3C5" w:rsidRDefault="00E673C5">
      <w:r>
        <w:separator/>
      </w:r>
    </w:p>
  </w:endnote>
  <w:endnote w:type="continuationSeparator" w:id="0">
    <w:p w:rsidR="00E673C5" w:rsidRDefault="00E6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3C5" w:rsidRDefault="00E673C5">
      <w:r>
        <w:separator/>
      </w:r>
    </w:p>
  </w:footnote>
  <w:footnote w:type="continuationSeparator" w:id="0">
    <w:p w:rsidR="00E673C5" w:rsidRDefault="00E6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C8" w:rsidRDefault="00BB08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451D2">
      <w:rPr>
        <w:noProof/>
      </w:rPr>
      <w:t>2</w:t>
    </w:r>
    <w:r>
      <w:fldChar w:fldCharType="end"/>
    </w:r>
  </w:p>
  <w:p w:rsidR="00F27EC8" w:rsidRDefault="00732934">
    <w:pPr>
      <w:pStyle w:val="a4"/>
    </w:pPr>
  </w:p>
  <w:p w:rsidR="00F27EC8" w:rsidRDefault="0073293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3"/>
    <w:lvl w:ilvl="0">
      <w:numFmt w:val="bullet"/>
      <w:lvlText w:val="-"/>
      <w:lvlJc w:val="left"/>
      <w:pPr>
        <w:tabs>
          <w:tab w:val="num" w:pos="0"/>
        </w:tabs>
        <w:ind w:left="680" w:hanging="113"/>
      </w:pPr>
      <w:rPr>
        <w:rFonts w:ascii="Times New Roman" w:hAnsi="Times New Roman" w:cs="Times New Roman"/>
      </w:rPr>
    </w:lvl>
  </w:abstractNum>
  <w:abstractNum w:abstractNumId="1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94"/>
    <w:rsid w:val="00095F9C"/>
    <w:rsid w:val="000E3703"/>
    <w:rsid w:val="00396E3D"/>
    <w:rsid w:val="003C5B57"/>
    <w:rsid w:val="003E66F2"/>
    <w:rsid w:val="004A6C19"/>
    <w:rsid w:val="004E252C"/>
    <w:rsid w:val="005440E0"/>
    <w:rsid w:val="005441C0"/>
    <w:rsid w:val="00693351"/>
    <w:rsid w:val="00732934"/>
    <w:rsid w:val="007451D2"/>
    <w:rsid w:val="009170CF"/>
    <w:rsid w:val="00A04BBA"/>
    <w:rsid w:val="00A90E9F"/>
    <w:rsid w:val="00AB5BF4"/>
    <w:rsid w:val="00B10B79"/>
    <w:rsid w:val="00BB0894"/>
    <w:rsid w:val="00C64B87"/>
    <w:rsid w:val="00CC0AED"/>
    <w:rsid w:val="00D33EB1"/>
    <w:rsid w:val="00E673C5"/>
    <w:rsid w:val="00E91CFA"/>
    <w:rsid w:val="00EC3B72"/>
    <w:rsid w:val="00F6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4</cp:revision>
  <dcterms:created xsi:type="dcterms:W3CDTF">2024-06-17T07:54:00Z</dcterms:created>
  <dcterms:modified xsi:type="dcterms:W3CDTF">2024-06-17T07:55:00Z</dcterms:modified>
</cp:coreProperties>
</file>