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C0F" w:rsidRPr="006A3EFA" w:rsidRDefault="00045C0F" w:rsidP="00045C0F">
      <w:pPr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EFA">
        <w:rPr>
          <w:rFonts w:ascii="Times New Roman" w:hAnsi="Times New Roman" w:cs="Times New Roman"/>
          <w:sz w:val="28"/>
          <w:szCs w:val="28"/>
        </w:rPr>
        <w:t>ЗАТВЕРДЖЕНО</w:t>
      </w:r>
    </w:p>
    <w:p w:rsidR="00045C0F" w:rsidRPr="006A3EFA" w:rsidRDefault="00045C0F" w:rsidP="006A3EFA">
      <w:pPr>
        <w:spacing w:after="0"/>
        <w:ind w:left="7788"/>
        <w:jc w:val="both"/>
        <w:rPr>
          <w:rFonts w:ascii="Times New Roman" w:hAnsi="Times New Roman" w:cs="Times New Roman"/>
          <w:sz w:val="28"/>
          <w:szCs w:val="28"/>
        </w:rPr>
      </w:pPr>
      <w:r w:rsidRPr="006A3EFA">
        <w:rPr>
          <w:rFonts w:ascii="Times New Roman" w:hAnsi="Times New Roman" w:cs="Times New Roman"/>
          <w:sz w:val="28"/>
          <w:szCs w:val="28"/>
        </w:rPr>
        <w:t xml:space="preserve">Наказ </w:t>
      </w:r>
      <w:r w:rsidR="00C8541C">
        <w:rPr>
          <w:rFonts w:ascii="Times New Roman" w:hAnsi="Times New Roman" w:cs="Times New Roman"/>
          <w:sz w:val="28"/>
          <w:szCs w:val="28"/>
        </w:rPr>
        <w:t>КЗПО “ДОЦНТТ та ІТУМ</w:t>
      </w:r>
      <w:r w:rsidR="00C8541C" w:rsidRPr="00E303D5">
        <w:rPr>
          <w:rFonts w:ascii="Times New Roman" w:hAnsi="Times New Roman" w:cs="Times New Roman"/>
          <w:sz w:val="28"/>
          <w:szCs w:val="28"/>
        </w:rPr>
        <w:t>”</w:t>
      </w:r>
      <w:r w:rsidR="00C8541C">
        <w:rPr>
          <w:rFonts w:ascii="Times New Roman" w:hAnsi="Times New Roman" w:cs="Times New Roman"/>
          <w:sz w:val="28"/>
          <w:szCs w:val="28"/>
        </w:rPr>
        <w:t xml:space="preserve"> ДОР</w:t>
      </w:r>
      <w:r w:rsidR="00C8541C" w:rsidRPr="00E303D5">
        <w:rPr>
          <w:rFonts w:ascii="Times New Roman" w:hAnsi="Times New Roman" w:cs="Times New Roman"/>
          <w:sz w:val="28"/>
          <w:szCs w:val="28"/>
        </w:rPr>
        <w:t>”</w:t>
      </w:r>
    </w:p>
    <w:p w:rsidR="00045C0F" w:rsidRPr="006A3EFA" w:rsidRDefault="00045C0F" w:rsidP="00045C0F">
      <w:pPr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EFA">
        <w:rPr>
          <w:rFonts w:ascii="Times New Roman" w:hAnsi="Times New Roman" w:cs="Times New Roman"/>
          <w:sz w:val="28"/>
          <w:szCs w:val="28"/>
        </w:rPr>
        <w:t>від </w:t>
      </w:r>
      <w:r w:rsidR="00893098">
        <w:rPr>
          <w:rFonts w:ascii="Times New Roman" w:hAnsi="Times New Roman" w:cs="Times New Roman"/>
          <w:sz w:val="28"/>
          <w:szCs w:val="28"/>
        </w:rPr>
        <w:t xml:space="preserve">       </w:t>
      </w:r>
      <w:r w:rsidR="001B469E">
        <w:rPr>
          <w:rFonts w:ascii="Times New Roman" w:hAnsi="Times New Roman" w:cs="Times New Roman"/>
          <w:sz w:val="28"/>
          <w:szCs w:val="28"/>
        </w:rPr>
        <w:t>.</w:t>
      </w:r>
      <w:r w:rsidR="00893098">
        <w:rPr>
          <w:rFonts w:ascii="Times New Roman" w:hAnsi="Times New Roman" w:cs="Times New Roman"/>
          <w:sz w:val="28"/>
          <w:szCs w:val="28"/>
        </w:rPr>
        <w:t>2025</w:t>
      </w:r>
      <w:r w:rsidRPr="006A3EFA">
        <w:rPr>
          <w:rFonts w:ascii="Times New Roman" w:hAnsi="Times New Roman" w:cs="Times New Roman"/>
          <w:sz w:val="28"/>
          <w:szCs w:val="28"/>
        </w:rPr>
        <w:t xml:space="preserve"> № </w:t>
      </w:r>
      <w:bookmarkStart w:id="0" w:name="_GoBack"/>
      <w:bookmarkEnd w:id="0"/>
    </w:p>
    <w:p w:rsidR="0008668D" w:rsidRPr="006A3EFA" w:rsidRDefault="00CE786F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3EFA">
        <w:rPr>
          <w:rFonts w:ascii="Times New Roman" w:hAnsi="Times New Roman" w:cs="Times New Roman"/>
          <w:sz w:val="28"/>
          <w:szCs w:val="28"/>
        </w:rPr>
        <w:t>СПИСОК</w:t>
      </w:r>
    </w:p>
    <w:p w:rsidR="00CE786F" w:rsidRDefault="008E2778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03D5">
        <w:rPr>
          <w:rFonts w:ascii="Times New Roman" w:hAnsi="Times New Roman" w:cs="Times New Roman"/>
          <w:bCs/>
          <w:sz w:val="28"/>
          <w:szCs w:val="28"/>
        </w:rPr>
        <w:t xml:space="preserve">переможців </w:t>
      </w:r>
      <w:r w:rsidR="00E303D5" w:rsidRPr="00E303D5">
        <w:rPr>
          <w:rFonts w:ascii="Times New Roman" w:hAnsi="Times New Roman" w:cs="Times New Roman"/>
          <w:sz w:val="28"/>
          <w:szCs w:val="28"/>
        </w:rPr>
        <w:t xml:space="preserve">обласного етапу Всеукраїнських відкритих змагань учнівської молоді (юніори) з судномодельного спорту </w:t>
      </w:r>
      <w:r w:rsidR="00E303D5">
        <w:rPr>
          <w:rFonts w:ascii="Times New Roman" w:hAnsi="Times New Roman" w:cs="Times New Roman"/>
          <w:sz w:val="28"/>
          <w:szCs w:val="28"/>
        </w:rPr>
        <w:br/>
      </w:r>
      <w:r w:rsidR="00E303D5" w:rsidRPr="00E303D5">
        <w:rPr>
          <w:rFonts w:ascii="Times New Roman" w:hAnsi="Times New Roman" w:cs="Times New Roman"/>
          <w:sz w:val="28"/>
          <w:szCs w:val="28"/>
        </w:rPr>
        <w:t>(“С” – стендові моделі-копії) (IV ранг)</w:t>
      </w:r>
      <w:r w:rsidRPr="00E303D5">
        <w:rPr>
          <w:rFonts w:ascii="Times New Roman" w:hAnsi="Times New Roman" w:cs="Times New Roman"/>
          <w:sz w:val="28"/>
          <w:szCs w:val="28"/>
        </w:rPr>
        <w:t xml:space="preserve"> та їх керівників</w:t>
      </w:r>
    </w:p>
    <w:p w:rsidR="00B5382C" w:rsidRDefault="00B5382C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382C" w:rsidRDefault="00B5382C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15417" w:type="dxa"/>
        <w:tblLook w:val="04A0" w:firstRow="1" w:lastRow="0" w:firstColumn="1" w:lastColumn="0" w:noHBand="0" w:noVBand="1"/>
      </w:tblPr>
      <w:tblGrid>
        <w:gridCol w:w="534"/>
        <w:gridCol w:w="3685"/>
        <w:gridCol w:w="5670"/>
        <w:gridCol w:w="1685"/>
        <w:gridCol w:w="3843"/>
      </w:tblGrid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 та ім’я призера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Призове місце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батькові керівника</w:t>
            </w:r>
          </w:p>
        </w:tc>
      </w:tr>
      <w:tr w:rsidR="00A10107" w:rsidRPr="00A10107" w:rsidTr="00A10107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sz w:val="24"/>
                <w:szCs w:val="24"/>
              </w:rPr>
              <w:t>ОСОБИСТА ПЕРШІСТЬ</w:t>
            </w:r>
          </w:p>
        </w:tc>
      </w:tr>
      <w:tr w:rsidR="00A10107" w:rsidRPr="00A10107" w:rsidTr="00A10107">
        <w:trPr>
          <w:trHeight w:val="257"/>
        </w:trPr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Моделі класу 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С-1”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БУРТОВИЙ Данило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“Будинок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Кам'янської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ЯКУТОВИЧ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Віталій Миколайович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РОГОЗИНА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Валерія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“Палац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Павлоградської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        ГУЗЬ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Василь Петрович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       РИЖИКОВ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Дмитро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“Палац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Павлоградської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       ГУЗЬ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Василь Петрович</w:t>
            </w:r>
          </w:p>
        </w:tc>
      </w:tr>
      <w:tr w:rsidR="00A10107" w:rsidRPr="00A10107" w:rsidTr="00A10107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Моделі класу 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С-2”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07" w:rsidRPr="00A10107" w:rsidRDefault="00A10107" w:rsidP="00A1010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gramStart"/>
            <w:r w:rsidRPr="00A101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A101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ІВЕНЬ 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Тимофій</w:t>
            </w:r>
            <w:proofErr w:type="spellEnd"/>
          </w:p>
          <w:p w:rsidR="00A10107" w:rsidRPr="00A10107" w:rsidRDefault="00A10107" w:rsidP="00A101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“Будинок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Кам'янської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ЯКУТОВИЧ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Віталій Миколайович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</w:rPr>
              <w:t xml:space="preserve">          КАЛЮЖНИЙ Микита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позашкільний навчальний заклад освіти ”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Широківський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центр дитячої творчості”</w:t>
            </w:r>
            <w:r w:rsidRPr="00A1010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СТЕПАНЕЦЬ 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Валерій Володимирович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</w:rPr>
              <w:t>КОНСТАНТИНОВ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</w:rPr>
              <w:t>Ростислав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“Палац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Павлоградської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ГУЗЬ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Василь Петрович</w:t>
            </w:r>
          </w:p>
        </w:tc>
      </w:tr>
      <w:tr w:rsidR="00A10107" w:rsidRPr="00A10107" w:rsidTr="00A10107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Моделі класу 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С-3”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ГОЛОБОРОДЬКО Владислав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 w:rsidRPr="00A10107">
              <w:rPr>
                <w:rFonts w:ascii="Times New Roman" w:hAnsi="Times New Roman"/>
                <w:sz w:val="24"/>
                <w:szCs w:val="24"/>
                <w:highlight w:val="white"/>
              </w:rPr>
              <w:t>“</w:t>
            </w:r>
            <w:r w:rsidRPr="00A10107">
              <w:rPr>
                <w:rFonts w:ascii="Times New Roman" w:hAnsi="Times New Roman"/>
                <w:sz w:val="24"/>
                <w:szCs w:val="24"/>
              </w:rPr>
              <w:t xml:space="preserve">Флотилія юних моряків і </w:t>
            </w:r>
            <w:r w:rsidRPr="00A10107">
              <w:rPr>
                <w:rFonts w:ascii="Times New Roman" w:hAnsi="Times New Roman"/>
                <w:sz w:val="24"/>
                <w:szCs w:val="24"/>
              </w:rPr>
              <w:lastRenderedPageBreak/>
              <w:t>річковиків</w:t>
            </w:r>
            <w:r w:rsidRPr="00A10107">
              <w:rPr>
                <w:rFonts w:ascii="Times New Roman" w:hAnsi="Times New Roman"/>
                <w:sz w:val="24"/>
                <w:szCs w:val="24"/>
                <w:highlight w:val="white"/>
              </w:rPr>
              <w:t>”</w:t>
            </w: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0107">
              <w:rPr>
                <w:rFonts w:ascii="Times New Roman" w:hAnsi="Times New Roman"/>
                <w:sz w:val="24"/>
                <w:szCs w:val="24"/>
              </w:rPr>
              <w:t>Кам'янської</w:t>
            </w:r>
            <w:proofErr w:type="spellEnd"/>
            <w:r w:rsidRPr="00A10107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lastRenderedPageBreak/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БАБЕНКО 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lastRenderedPageBreak/>
              <w:t>Дмитро Іванович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ГРИБЕНКО</w:t>
            </w:r>
            <w:r w:rsidRPr="00A10107">
              <w:rPr>
                <w:rFonts w:ascii="Times New Roman" w:hAnsi="Times New Roman"/>
                <w:sz w:val="24"/>
                <w:szCs w:val="24"/>
              </w:rPr>
              <w:br/>
              <w:t>Кирило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“Палац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Павлоградської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ГУЗЬ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Василь Петрович</w:t>
            </w:r>
          </w:p>
        </w:tc>
      </w:tr>
      <w:tr w:rsidR="00A10107" w:rsidRPr="00A10107" w:rsidTr="00A10107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Моделі класу 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С-4”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   МЕЛЬНИК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   Олександр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“Будинок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Кам'янської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ГУЗЬ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    Василь Петрович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КОНСТАНТИНОВ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Костя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“Палац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Павлоградської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ГУЗЬ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    Василь Петрович</w:t>
            </w:r>
          </w:p>
        </w:tc>
      </w:tr>
      <w:tr w:rsidR="00A10107" w:rsidRPr="00A10107" w:rsidTr="00A10107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07" w:rsidRPr="00A10107" w:rsidRDefault="00A10107" w:rsidP="00A1010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Моделі класу 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С-5”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НІКЕЛЬ 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Аня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“Палац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Павлоградської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ГУЗЬ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    Василь Петрович</w:t>
            </w:r>
          </w:p>
        </w:tc>
      </w:tr>
      <w:tr w:rsidR="00A10107" w:rsidRPr="00A10107" w:rsidTr="00A10107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107" w:rsidRPr="00A10107" w:rsidRDefault="00A10107" w:rsidP="00A1010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Моделі класу 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С-6”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 КОЛОДКА 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proofErr w:type="spellStart"/>
            <w:r w:rsidRPr="00A10107">
              <w:rPr>
                <w:rFonts w:ascii="Times New Roman" w:hAnsi="Times New Roman"/>
                <w:sz w:val="24"/>
                <w:szCs w:val="24"/>
              </w:rPr>
              <w:t>Яніс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“Будинок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Кам'янської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ЯКУТОВИЧ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Віталій Миколайович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 ЧУПІЛКА 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   Максим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“Будинок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Кам'янської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ЯКУТОВИЧ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Віталій Миколайович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ШЕВЧЕНКО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Артем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010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РОСОЛ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Ігор </w:t>
            </w:r>
            <w:proofErr w:type="spellStart"/>
            <w:r w:rsidRPr="00A10107">
              <w:rPr>
                <w:rFonts w:ascii="Times New Roman" w:hAnsi="Times New Roman"/>
                <w:sz w:val="24"/>
                <w:szCs w:val="24"/>
              </w:rPr>
              <w:t>Федосійович</w:t>
            </w:r>
            <w:proofErr w:type="spellEnd"/>
          </w:p>
        </w:tc>
      </w:tr>
      <w:tr w:rsidR="00A10107" w:rsidRPr="00A10107" w:rsidTr="00A10107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107" w:rsidRPr="00A10107" w:rsidRDefault="00A10107" w:rsidP="00A1010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Моделі класу 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С-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7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”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0107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ТОЦЕНКО </w:t>
            </w:r>
            <w:r w:rsidRPr="00A10107">
              <w:rPr>
                <w:rFonts w:ascii="Times New Roman" w:hAnsi="Times New Roman"/>
                <w:sz w:val="24"/>
                <w:szCs w:val="24"/>
              </w:rPr>
              <w:br/>
              <w:t xml:space="preserve">        Артем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“Будинок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Кам'янської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ЯКУТОВИЧ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Віталій Миколайович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0107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ДОЛЬНИК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Кирило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РОСОЛ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Ігор </w:t>
            </w:r>
            <w:proofErr w:type="spellStart"/>
            <w:r w:rsidRPr="00A10107">
              <w:rPr>
                <w:rFonts w:ascii="Times New Roman" w:hAnsi="Times New Roman"/>
                <w:sz w:val="24"/>
                <w:szCs w:val="24"/>
              </w:rPr>
              <w:t>Федосійович</w:t>
            </w:r>
            <w:proofErr w:type="spellEnd"/>
          </w:p>
        </w:tc>
      </w:tr>
      <w:tr w:rsidR="00A10107" w:rsidRPr="00A10107" w:rsidTr="00A10107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Моделі класу 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A10107">
              <w:rPr>
                <w:rFonts w:ascii="Times New Roman" w:hAnsi="Times New Roman"/>
                <w:b/>
                <w:i/>
                <w:sz w:val="24"/>
                <w:szCs w:val="24"/>
              </w:rPr>
              <w:t>С-8”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</w:rPr>
              <w:t xml:space="preserve">   ЗАХАРОВ 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</w:rPr>
              <w:t xml:space="preserve">      Назар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“Палац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Павлоградської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ГУЗЬ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    Василь Петрович</w:t>
            </w:r>
          </w:p>
        </w:tc>
      </w:tr>
      <w:tr w:rsidR="00A10107" w:rsidRPr="00A10107" w:rsidTr="00A10107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b/>
                <w:sz w:val="24"/>
                <w:szCs w:val="24"/>
              </w:rPr>
              <w:t>КОМАНДНА ПЕРШІСТЬ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“Будинок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Кам'янської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ГУЗЬ</w:t>
            </w:r>
          </w:p>
          <w:p w:rsidR="00A10107" w:rsidRPr="00A10107" w:rsidRDefault="00A10107" w:rsidP="00A10107">
            <w:pPr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              Василь Петрович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Комунальний заклад позашкільної освіти “Палац творчості дітей та юнацтва” </w:t>
            </w:r>
            <w:proofErr w:type="spellStart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Павлоградської</w:t>
            </w:r>
            <w:proofErr w:type="spellEnd"/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 xml:space="preserve"> міської ради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ЯКУТОВИЧ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Віталій Миколайович </w:t>
            </w:r>
          </w:p>
        </w:tc>
      </w:tr>
      <w:tr w:rsidR="00A10107" w:rsidRPr="00A10107" w:rsidTr="00A1010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>РОСОЛ</w:t>
            </w:r>
          </w:p>
          <w:p w:rsidR="00A10107" w:rsidRPr="00A10107" w:rsidRDefault="00A10107" w:rsidP="00A10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0107">
              <w:rPr>
                <w:rFonts w:ascii="Times New Roman" w:hAnsi="Times New Roman"/>
                <w:sz w:val="24"/>
                <w:szCs w:val="24"/>
              </w:rPr>
              <w:t xml:space="preserve">Ігор </w:t>
            </w:r>
            <w:proofErr w:type="spellStart"/>
            <w:r w:rsidRPr="00A10107">
              <w:rPr>
                <w:rFonts w:ascii="Times New Roman" w:hAnsi="Times New Roman"/>
                <w:sz w:val="24"/>
                <w:szCs w:val="24"/>
              </w:rPr>
              <w:t>Федосійович</w:t>
            </w:r>
            <w:proofErr w:type="spellEnd"/>
          </w:p>
        </w:tc>
      </w:tr>
    </w:tbl>
    <w:p w:rsidR="00A10107" w:rsidRPr="00A10107" w:rsidRDefault="00A10107" w:rsidP="00A1010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0107" w:rsidRPr="00A10107" w:rsidRDefault="00A10107" w:rsidP="00A10107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B5382C" w:rsidRDefault="00B5382C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382C" w:rsidRDefault="00B5382C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382C" w:rsidRDefault="00B5382C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382C" w:rsidRDefault="00B5382C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382C" w:rsidRDefault="00B5382C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382C" w:rsidRDefault="00B5382C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382C" w:rsidRDefault="00B5382C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382C" w:rsidRPr="00E303D5" w:rsidRDefault="00B5382C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541C" w:rsidRPr="00837702" w:rsidRDefault="00C8541C" w:rsidP="00C8541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37702">
        <w:rPr>
          <w:rFonts w:ascii="Times New Roman" w:hAnsi="Times New Roman"/>
          <w:sz w:val="28"/>
          <w:szCs w:val="28"/>
        </w:rPr>
        <w:t xml:space="preserve">Методист </w:t>
      </w:r>
    </w:p>
    <w:p w:rsidR="00C8541C" w:rsidRPr="002D4B1D" w:rsidRDefault="00C8541C" w:rsidP="00C8541C">
      <w:pPr>
        <w:spacing w:after="0"/>
        <w:jc w:val="both"/>
        <w:rPr>
          <w:rFonts w:ascii="Times New Roman" w:hAnsi="Times New Roman"/>
          <w:sz w:val="36"/>
          <w:szCs w:val="36"/>
        </w:rPr>
      </w:pPr>
      <w:r w:rsidRPr="00837702">
        <w:rPr>
          <w:rFonts w:ascii="Times New Roman" w:hAnsi="Times New Roman"/>
          <w:sz w:val="28"/>
          <w:szCs w:val="28"/>
        </w:rPr>
        <w:t xml:space="preserve">КЗПО </w:t>
      </w:r>
      <w:r w:rsidRPr="00837702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837702">
        <w:rPr>
          <w:rFonts w:ascii="Times New Roman" w:hAnsi="Times New Roman"/>
          <w:sz w:val="28"/>
          <w:szCs w:val="28"/>
        </w:rPr>
        <w:t>ДОЦНТТ та ІТУМ” ДОР”</w:t>
      </w:r>
      <w:r w:rsidRPr="008377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93098">
        <w:rPr>
          <w:rFonts w:ascii="Times New Roman" w:hAnsi="Times New Roman"/>
          <w:sz w:val="28"/>
          <w:szCs w:val="28"/>
        </w:rPr>
        <w:tab/>
      </w:r>
      <w:r w:rsidR="00893098">
        <w:rPr>
          <w:rFonts w:ascii="Times New Roman" w:hAnsi="Times New Roman"/>
          <w:sz w:val="28"/>
          <w:szCs w:val="28"/>
        </w:rPr>
        <w:tab/>
        <w:t>Валентина ПАВЛІШИНА</w:t>
      </w:r>
    </w:p>
    <w:p w:rsidR="00A716D9" w:rsidRPr="006A3EFA" w:rsidRDefault="00A716D9" w:rsidP="006A3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716D9" w:rsidRPr="006A3EFA" w:rsidSect="006A3EFA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23B82"/>
    <w:rsid w:val="00034410"/>
    <w:rsid w:val="00045C0F"/>
    <w:rsid w:val="00050914"/>
    <w:rsid w:val="00077AA7"/>
    <w:rsid w:val="0008668D"/>
    <w:rsid w:val="00096241"/>
    <w:rsid w:val="00115ACC"/>
    <w:rsid w:val="00142211"/>
    <w:rsid w:val="001423C1"/>
    <w:rsid w:val="00147EE5"/>
    <w:rsid w:val="00180CB2"/>
    <w:rsid w:val="001A60B1"/>
    <w:rsid w:val="001B469E"/>
    <w:rsid w:val="00205D6E"/>
    <w:rsid w:val="0021584B"/>
    <w:rsid w:val="00240031"/>
    <w:rsid w:val="0024314D"/>
    <w:rsid w:val="002B037B"/>
    <w:rsid w:val="00312CE9"/>
    <w:rsid w:val="00331F33"/>
    <w:rsid w:val="00343BFC"/>
    <w:rsid w:val="003674AE"/>
    <w:rsid w:val="0039736D"/>
    <w:rsid w:val="003E16CC"/>
    <w:rsid w:val="003E19C6"/>
    <w:rsid w:val="003E3E7C"/>
    <w:rsid w:val="003F03A3"/>
    <w:rsid w:val="003F3B6A"/>
    <w:rsid w:val="00411FB1"/>
    <w:rsid w:val="00433914"/>
    <w:rsid w:val="00450896"/>
    <w:rsid w:val="00457122"/>
    <w:rsid w:val="00474B38"/>
    <w:rsid w:val="00481520"/>
    <w:rsid w:val="00484C24"/>
    <w:rsid w:val="004914EE"/>
    <w:rsid w:val="004C0E81"/>
    <w:rsid w:val="004D214F"/>
    <w:rsid w:val="004E2C09"/>
    <w:rsid w:val="004E7687"/>
    <w:rsid w:val="004F5382"/>
    <w:rsid w:val="00534B7A"/>
    <w:rsid w:val="00583468"/>
    <w:rsid w:val="005A0575"/>
    <w:rsid w:val="005A092B"/>
    <w:rsid w:val="005A0B7D"/>
    <w:rsid w:val="005C44AC"/>
    <w:rsid w:val="0062197B"/>
    <w:rsid w:val="00637BE3"/>
    <w:rsid w:val="006472FF"/>
    <w:rsid w:val="00652728"/>
    <w:rsid w:val="00693532"/>
    <w:rsid w:val="006A3EFA"/>
    <w:rsid w:val="006C7C7C"/>
    <w:rsid w:val="007056CC"/>
    <w:rsid w:val="00707723"/>
    <w:rsid w:val="00746B31"/>
    <w:rsid w:val="0075621F"/>
    <w:rsid w:val="00780D69"/>
    <w:rsid w:val="007D1B60"/>
    <w:rsid w:val="007E0875"/>
    <w:rsid w:val="007F1AC8"/>
    <w:rsid w:val="00804E40"/>
    <w:rsid w:val="00837702"/>
    <w:rsid w:val="00855FD6"/>
    <w:rsid w:val="00871155"/>
    <w:rsid w:val="00893098"/>
    <w:rsid w:val="00897945"/>
    <w:rsid w:val="008B6CD9"/>
    <w:rsid w:val="008E2778"/>
    <w:rsid w:val="0091144F"/>
    <w:rsid w:val="00914543"/>
    <w:rsid w:val="009310A0"/>
    <w:rsid w:val="0094176E"/>
    <w:rsid w:val="00951395"/>
    <w:rsid w:val="0095609B"/>
    <w:rsid w:val="00A10107"/>
    <w:rsid w:val="00A716D9"/>
    <w:rsid w:val="00A8011A"/>
    <w:rsid w:val="00A92021"/>
    <w:rsid w:val="00A96EE2"/>
    <w:rsid w:val="00AA4755"/>
    <w:rsid w:val="00AB74F7"/>
    <w:rsid w:val="00AC721A"/>
    <w:rsid w:val="00AE0880"/>
    <w:rsid w:val="00B10E08"/>
    <w:rsid w:val="00B450AC"/>
    <w:rsid w:val="00B5382C"/>
    <w:rsid w:val="00B70E1B"/>
    <w:rsid w:val="00B90885"/>
    <w:rsid w:val="00BA6434"/>
    <w:rsid w:val="00BF0B4F"/>
    <w:rsid w:val="00C12F14"/>
    <w:rsid w:val="00C15C02"/>
    <w:rsid w:val="00C216A2"/>
    <w:rsid w:val="00C21824"/>
    <w:rsid w:val="00C46CB0"/>
    <w:rsid w:val="00C8541C"/>
    <w:rsid w:val="00C93F39"/>
    <w:rsid w:val="00CA2F92"/>
    <w:rsid w:val="00CB4A94"/>
    <w:rsid w:val="00CC7921"/>
    <w:rsid w:val="00CE0542"/>
    <w:rsid w:val="00CE786F"/>
    <w:rsid w:val="00D16D73"/>
    <w:rsid w:val="00D8765E"/>
    <w:rsid w:val="00DA26DC"/>
    <w:rsid w:val="00DB2A05"/>
    <w:rsid w:val="00DB2F41"/>
    <w:rsid w:val="00DD43B3"/>
    <w:rsid w:val="00DE453D"/>
    <w:rsid w:val="00E01BEF"/>
    <w:rsid w:val="00E303D5"/>
    <w:rsid w:val="00E30E79"/>
    <w:rsid w:val="00E364A7"/>
    <w:rsid w:val="00E56400"/>
    <w:rsid w:val="00E77411"/>
    <w:rsid w:val="00E95FCA"/>
    <w:rsid w:val="00EF71C9"/>
    <w:rsid w:val="00F039AA"/>
    <w:rsid w:val="00F14DD5"/>
    <w:rsid w:val="00F37ACD"/>
    <w:rsid w:val="00F62CEC"/>
    <w:rsid w:val="00F83323"/>
    <w:rsid w:val="00F947AB"/>
    <w:rsid w:val="00FA01E9"/>
    <w:rsid w:val="00FA5C45"/>
    <w:rsid w:val="00FA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538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101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5382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101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9680D-DC2B-404C-AD2E-84E576EA9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2415</Words>
  <Characters>1377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157</cp:revision>
  <cp:lastPrinted>2024-04-03T08:52:00Z</cp:lastPrinted>
  <dcterms:created xsi:type="dcterms:W3CDTF">2024-01-29T08:24:00Z</dcterms:created>
  <dcterms:modified xsi:type="dcterms:W3CDTF">2025-03-24T10:56:00Z</dcterms:modified>
</cp:coreProperties>
</file>