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28" w:rsidRPr="00362CC5" w:rsidRDefault="00AE6B28" w:rsidP="00AE6B28">
      <w:pPr>
        <w:spacing w:after="0"/>
        <w:ind w:left="9204" w:firstLine="708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ЗАТВЕРДЖЕНО </w:t>
      </w:r>
    </w:p>
    <w:p w:rsidR="00AE6B28" w:rsidRPr="00362CC5" w:rsidRDefault="00AE6B28" w:rsidP="00AE6B28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Наказ КЗПО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4"/>
          <w:szCs w:val="24"/>
        </w:rPr>
        <w:t>ДОЦНТТ та ІТУМ</w:t>
      </w:r>
      <w:r>
        <w:rPr>
          <w:rFonts w:ascii="Times New Roman" w:hAnsi="Times New Roman"/>
          <w:sz w:val="28"/>
          <w:szCs w:val="28"/>
        </w:rPr>
        <w:t>»</w:t>
      </w:r>
      <w:r w:rsidRPr="00362CC5">
        <w:rPr>
          <w:rFonts w:ascii="Times New Roman" w:hAnsi="Times New Roman"/>
          <w:sz w:val="24"/>
          <w:szCs w:val="24"/>
        </w:rPr>
        <w:t xml:space="preserve"> ДОР</w:t>
      </w:r>
      <w:r>
        <w:rPr>
          <w:rFonts w:ascii="Times New Roman" w:hAnsi="Times New Roman"/>
          <w:sz w:val="28"/>
          <w:szCs w:val="28"/>
        </w:rPr>
        <w:t>»</w:t>
      </w:r>
    </w:p>
    <w:p w:rsidR="00AE6B28" w:rsidRPr="00362CC5" w:rsidRDefault="00AE6B28" w:rsidP="00AE6B28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від </w:t>
      </w:r>
      <w:r w:rsidR="00B27225">
        <w:rPr>
          <w:rFonts w:ascii="Times New Roman" w:hAnsi="Times New Roman"/>
          <w:sz w:val="24"/>
          <w:szCs w:val="24"/>
        </w:rPr>
        <w:t>01.05</w:t>
      </w:r>
      <w:r>
        <w:rPr>
          <w:rFonts w:ascii="Times New Roman" w:hAnsi="Times New Roman"/>
          <w:sz w:val="24"/>
          <w:szCs w:val="24"/>
        </w:rPr>
        <w:t>.2025</w:t>
      </w:r>
      <w:r w:rsidRPr="00362CC5">
        <w:rPr>
          <w:rFonts w:ascii="Times New Roman" w:hAnsi="Times New Roman"/>
          <w:sz w:val="24"/>
          <w:szCs w:val="24"/>
        </w:rPr>
        <w:t xml:space="preserve"> № </w:t>
      </w:r>
      <w:r w:rsidR="00B27225">
        <w:rPr>
          <w:rFonts w:ascii="Times New Roman" w:hAnsi="Times New Roman"/>
          <w:sz w:val="24"/>
          <w:szCs w:val="24"/>
        </w:rPr>
        <w:t>58</w:t>
      </w:r>
    </w:p>
    <w:p w:rsidR="00AE6B28" w:rsidRDefault="00AE6B28" w:rsidP="008B06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06B5" w:rsidRPr="008B06B5" w:rsidRDefault="008B06B5" w:rsidP="008B06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06B5">
        <w:rPr>
          <w:rFonts w:ascii="Times New Roman" w:hAnsi="Times New Roman"/>
          <w:sz w:val="28"/>
          <w:szCs w:val="28"/>
        </w:rPr>
        <w:t>СПИСОК АВТОРІВ КРАЩИХ ЕКСПОНАТІВ</w:t>
      </w:r>
    </w:p>
    <w:p w:rsidR="0032052F" w:rsidRPr="008B06B5" w:rsidRDefault="00402B7A" w:rsidP="00932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06B5">
        <w:rPr>
          <w:rFonts w:ascii="Times New Roman" w:hAnsi="Times New Roman"/>
          <w:sz w:val="28"/>
          <w:szCs w:val="28"/>
        </w:rPr>
        <w:t>обласної виставки робіт з початкового технічного моделювання учнів молодшого шкільного віку</w:t>
      </w:r>
    </w:p>
    <w:p w:rsidR="001D0317" w:rsidRPr="008B06B5" w:rsidRDefault="001D0317" w:rsidP="008B06B5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4547"/>
        <w:gridCol w:w="6237"/>
        <w:gridCol w:w="4111"/>
      </w:tblGrid>
      <w:tr w:rsidR="008B06B5" w:rsidRPr="00035E8E" w:rsidTr="008B06B5">
        <w:trPr>
          <w:trHeight w:val="336"/>
        </w:trPr>
        <w:tc>
          <w:tcPr>
            <w:tcW w:w="556" w:type="dxa"/>
            <w:vMerge w:val="restart"/>
            <w:vAlign w:val="center"/>
          </w:tcPr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45B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7" w:type="dxa"/>
            <w:vMerge w:val="restart"/>
            <w:vAlign w:val="center"/>
          </w:tcPr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45BE">
              <w:rPr>
                <w:rFonts w:ascii="Times New Roman" w:hAnsi="Times New Roman"/>
                <w:b/>
                <w:sz w:val="20"/>
                <w:szCs w:val="20"/>
              </w:rPr>
              <w:t xml:space="preserve">Прізвище, </w:t>
            </w:r>
            <w:proofErr w:type="spellStart"/>
            <w:r w:rsidRPr="002C45BE">
              <w:rPr>
                <w:rFonts w:ascii="Times New Roman" w:hAnsi="Times New Roman"/>
                <w:b/>
                <w:sz w:val="20"/>
                <w:szCs w:val="20"/>
              </w:rPr>
              <w:t>імʼя</w:t>
            </w:r>
            <w:proofErr w:type="spellEnd"/>
            <w:r w:rsidRPr="002C45BE">
              <w:rPr>
                <w:rFonts w:ascii="Times New Roman" w:hAnsi="Times New Roman"/>
                <w:b/>
                <w:sz w:val="20"/>
                <w:szCs w:val="20"/>
              </w:rPr>
              <w:t xml:space="preserve"> учасника</w:t>
            </w:r>
          </w:p>
        </w:tc>
        <w:tc>
          <w:tcPr>
            <w:tcW w:w="6237" w:type="dxa"/>
            <w:vMerge w:val="restart"/>
            <w:vAlign w:val="center"/>
          </w:tcPr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45BE">
              <w:rPr>
                <w:rFonts w:ascii="Times New Roman" w:hAnsi="Times New Roman"/>
                <w:b/>
                <w:sz w:val="20"/>
                <w:szCs w:val="20"/>
              </w:rPr>
              <w:t>Назва закладу</w:t>
            </w:r>
          </w:p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8B06B5" w:rsidRPr="002C45B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45BE">
              <w:rPr>
                <w:rFonts w:ascii="Times New Roman" w:hAnsi="Times New Roman"/>
                <w:b/>
                <w:sz w:val="20"/>
                <w:szCs w:val="20"/>
              </w:rPr>
              <w:t>Керівник роботи</w:t>
            </w:r>
          </w:p>
        </w:tc>
      </w:tr>
      <w:tr w:rsidR="008B06B5" w:rsidRPr="00035E8E" w:rsidTr="008B06B5">
        <w:trPr>
          <w:cantSplit/>
          <w:trHeight w:val="1329"/>
        </w:trPr>
        <w:tc>
          <w:tcPr>
            <w:tcW w:w="556" w:type="dxa"/>
            <w:vMerge/>
            <w:vAlign w:val="center"/>
          </w:tcPr>
          <w:p w:rsidR="008B06B5" w:rsidRPr="00035E8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7" w:type="dxa"/>
            <w:vMerge/>
            <w:vAlign w:val="center"/>
          </w:tcPr>
          <w:p w:rsidR="008B06B5" w:rsidRPr="00035E8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8B06B5" w:rsidRPr="00035E8E" w:rsidRDefault="008B06B5" w:rsidP="00932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8B06B5" w:rsidRPr="00035E8E" w:rsidRDefault="008B06B5" w:rsidP="00932D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B5" w:rsidRPr="00035E8E" w:rsidTr="008B06B5">
        <w:tc>
          <w:tcPr>
            <w:tcW w:w="15451" w:type="dxa"/>
            <w:gridSpan w:val="4"/>
            <w:vAlign w:val="center"/>
          </w:tcPr>
          <w:p w:rsidR="008B06B5" w:rsidRPr="00035E8E" w:rsidRDefault="00497CA9" w:rsidP="00497C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sz w:val="24"/>
                <w:szCs w:val="24"/>
                <w:lang w:eastAsia="uk-UA"/>
              </w:rPr>
              <w:t>Розділ</w:t>
            </w:r>
            <w:r w:rsidR="008B06B5" w:rsidRPr="00035E8E">
              <w:rPr>
                <w:rFonts w:ascii="Times New Roman" w:eastAsia="Batang" w:hAnsi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Batang" w:hAnsi="Times New Roman"/>
                <w:i/>
                <w:sz w:val="24"/>
                <w:szCs w:val="24"/>
                <w:lang w:eastAsia="uk-UA"/>
              </w:rPr>
              <w:t>«</w:t>
            </w:r>
            <w:r w:rsidR="008B06B5"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Ігри та іграшки з елементами електротехніки</w:t>
            </w:r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pStyle w:val="a7"/>
              <w:spacing w:after="120"/>
              <w:jc w:val="center"/>
            </w:pPr>
            <w:r w:rsidRPr="00670445">
              <w:rPr>
                <w:lang w:val="uk-UA"/>
              </w:rPr>
              <w:t>БІЛОШЕНКО</w:t>
            </w:r>
            <w:r w:rsidRPr="00670445">
              <w:t xml:space="preserve"> </w:t>
            </w:r>
            <w:proofErr w:type="spellStart"/>
            <w:r w:rsidRPr="00670445">
              <w:t>Матвій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розвитку дітей та молоді «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>» Дніпровської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ПАВЛІШИНА</w:t>
            </w:r>
          </w:p>
          <w:p w:rsidR="00B27225" w:rsidRPr="00035E8E" w:rsidRDefault="00B27225" w:rsidP="00B2722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Любов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СЛУПКО Дмитро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rPr>
          <w:trHeight w:val="197"/>
        </w:trPr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ВАСИЛЕНКО Олександр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Ірина Миколаївна</w:t>
            </w:r>
          </w:p>
        </w:tc>
      </w:tr>
      <w:tr w:rsidR="00B27225" w:rsidRPr="00035E8E" w:rsidTr="008B06B5">
        <w:trPr>
          <w:trHeight w:val="12"/>
        </w:trPr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 xml:space="preserve">НАДЬ </w:t>
            </w:r>
            <w:proofErr w:type="spellStart"/>
            <w:r w:rsidRPr="00670445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ind w:left="-2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Поливанівський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035E8E">
              <w:rPr>
                <w:color w:val="000000"/>
                <w:lang w:val="uk-UA"/>
              </w:rPr>
              <w:t>НІКІТЕНКО</w:t>
            </w:r>
          </w:p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035E8E">
              <w:rPr>
                <w:color w:val="000000"/>
              </w:rPr>
              <w:t>Владислав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035E8E">
              <w:rPr>
                <w:color w:val="000000"/>
              </w:rPr>
              <w:t>Леонідович</w:t>
            </w:r>
            <w:proofErr w:type="spellEnd"/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Архітектура та будівництво»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РОГІВЕЦЬ Гліб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eastAsia="Batang" w:hAnsi="Times New Roman"/>
                <w:sz w:val="24"/>
                <w:szCs w:val="24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СУШКО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КУТЕНКО Назар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БОЧКАРЬОВА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Ольга Леонідівна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ГАМБАРНЮК Валерія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eastAsia="Batang" w:hAnsi="Times New Roman"/>
                <w:sz w:val="24"/>
                <w:szCs w:val="24"/>
                <w:lang w:eastAsia="uk-UA"/>
              </w:rPr>
              <w:t xml:space="preserve">Комунальний заклад позашкільної освіти «Дніпропетровський обласний центр науково-технічної творчості та інформаційних технологій учнівської </w:t>
            </w:r>
            <w:r w:rsidRPr="00C17E5B">
              <w:rPr>
                <w:rFonts w:ascii="Times New Roman" w:eastAsia="Batang" w:hAnsi="Times New Roman"/>
                <w:sz w:val="24"/>
                <w:szCs w:val="24"/>
                <w:lang w:eastAsia="uk-UA"/>
              </w:rPr>
              <w:lastRenderedPageBreak/>
              <w:t>молоді»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КУЛІШ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47" w:type="dxa"/>
            <w:vAlign w:val="center"/>
          </w:tcPr>
          <w:p w:rsid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РУХАЙЛО </w:t>
            </w:r>
            <w:proofErr w:type="spellStart"/>
            <w:r>
              <w:rPr>
                <w:color w:val="000000"/>
              </w:rPr>
              <w:t>Орина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Default="00B27225" w:rsidP="00B27225">
            <w:pPr>
              <w:pStyle w:val="a7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</w:rPr>
              <w:t>Комунальний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позашкільний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навчальний</w:t>
            </w:r>
            <w:proofErr w:type="spellEnd"/>
            <w:r>
              <w:rPr>
                <w:color w:val="000000"/>
              </w:rPr>
              <w:t xml:space="preserve"> заклад </w:t>
            </w:r>
            <w:proofErr w:type="spellStart"/>
            <w:r>
              <w:rPr>
                <w:color w:val="000000"/>
              </w:rPr>
              <w:t>освіти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Нікопольський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міжшкільний</w:t>
            </w:r>
            <w:proofErr w:type="spellEnd"/>
            <w:r>
              <w:rPr>
                <w:color w:val="000000"/>
              </w:rPr>
              <w:t xml:space="preserve"> центр трудового </w:t>
            </w:r>
            <w:proofErr w:type="spellStart"/>
            <w:r>
              <w:rPr>
                <w:color w:val="000000"/>
              </w:rPr>
              <w:t>навчання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технічної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творчості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КИЙ</w:t>
            </w:r>
          </w:p>
          <w:p w:rsid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</w:rPr>
              <w:t>Ірина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Василівна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B27225">
              <w:t xml:space="preserve">МІХЄЄВА </w:t>
            </w:r>
            <w:proofErr w:type="spellStart"/>
            <w:r w:rsidRPr="00B27225">
              <w:t>Марія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pStyle w:val="a7"/>
              <w:spacing w:before="0" w:beforeAutospacing="0" w:after="0" w:afterAutospacing="0"/>
              <w:jc w:val="both"/>
            </w:pPr>
            <w:proofErr w:type="spellStart"/>
            <w:r w:rsidRPr="00B27225">
              <w:t>Криворізька</w:t>
            </w:r>
            <w:proofErr w:type="spellEnd"/>
            <w:r w:rsidRPr="00B27225">
              <w:t xml:space="preserve"> </w:t>
            </w:r>
            <w:proofErr w:type="spellStart"/>
            <w:r w:rsidRPr="00B27225">
              <w:t>гімназія</w:t>
            </w:r>
            <w:proofErr w:type="spellEnd"/>
            <w:r w:rsidRPr="00B27225">
              <w:t xml:space="preserve"> № 72 </w:t>
            </w:r>
            <w:proofErr w:type="spellStart"/>
            <w:r w:rsidRPr="00B27225">
              <w:t>Криворізької</w:t>
            </w:r>
            <w:proofErr w:type="spellEnd"/>
            <w:r w:rsidRPr="00B27225">
              <w:t xml:space="preserve"> </w:t>
            </w:r>
            <w:proofErr w:type="spellStart"/>
            <w:r w:rsidRPr="00B27225">
              <w:t>міської</w:t>
            </w:r>
            <w:proofErr w:type="spellEnd"/>
            <w:r w:rsidRPr="00B27225">
              <w:t xml:space="preserve">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B27225">
              <w:t>БОГОНОС</w:t>
            </w:r>
          </w:p>
          <w:p w:rsidR="00B27225" w:rsidRPr="00B27225" w:rsidRDefault="00B27225" w:rsidP="00B27225">
            <w:pPr>
              <w:pStyle w:val="a7"/>
              <w:spacing w:before="0" w:beforeAutospacing="0" w:after="0" w:afterAutospacing="0"/>
              <w:jc w:val="center"/>
            </w:pPr>
            <w:proofErr w:type="spellStart"/>
            <w:r w:rsidRPr="00B27225">
              <w:t>Вікторія</w:t>
            </w:r>
            <w:proofErr w:type="spellEnd"/>
            <w:r w:rsidRPr="00B27225">
              <w:t xml:space="preserve"> </w:t>
            </w:r>
            <w:proofErr w:type="spellStart"/>
            <w:r w:rsidRPr="00B27225">
              <w:t>Валеріївна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РЯБОВА Анастасія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pStyle w:val="a7"/>
              <w:spacing w:before="0" w:beforeAutospacing="0" w:after="0" w:afterAutospacing="0"/>
              <w:jc w:val="both"/>
              <w:rPr>
                <w:lang w:val="uk-UA"/>
              </w:rPr>
            </w:pPr>
            <w:r w:rsidRPr="00B27225">
              <w:rPr>
                <w:lang w:val="uk-UA"/>
              </w:rPr>
              <w:t>Комунальний заклад позашкільної освіти</w:t>
            </w:r>
          </w:p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«Центр дитячої та юнацької творчості «Мрія»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ЧИЧИКАЛОВА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Марія Юріївна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КАБАК Арсеній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Опорний ліцей №1 ім. М.М. Коцюбинського Васильківської селищної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27225">
              <w:rPr>
                <w:rFonts w:ascii="Times New Roman" w:hAnsi="Times New Roman"/>
                <w:iCs/>
                <w:sz w:val="24"/>
                <w:szCs w:val="24"/>
              </w:rPr>
              <w:t>ЄГОРОВА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iCs/>
                <w:sz w:val="24"/>
                <w:szCs w:val="24"/>
              </w:rPr>
              <w:t xml:space="preserve"> Ірина Григорівна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B27225" w:rsidRDefault="00B27225" w:rsidP="00B27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 w:rsidRPr="00B27225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Сувеніри та дизайн</w:t>
            </w:r>
            <w:r w:rsidRPr="00B2722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МЕРЦАЛОВА Діана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БОЙКО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Тетяна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iCs/>
                <w:sz w:val="24"/>
                <w:szCs w:val="24"/>
              </w:rPr>
              <w:t>ДЖИГА Дар’я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ПЛЮСНІНА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Світлана Валеріївна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bCs/>
                <w:sz w:val="24"/>
                <w:szCs w:val="24"/>
              </w:rPr>
              <w:t>МЕРЦАЛОВА Уляна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ГЕТМАН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Людмила Павлівна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 xml:space="preserve">ПІДМОГИЛЬНИЙ </w:t>
            </w:r>
            <w:proofErr w:type="spellStart"/>
            <w:r w:rsidRPr="00670445">
              <w:rPr>
                <w:rFonts w:ascii="Times New Roman" w:eastAsia="Times New Roman" w:hAnsi="Times New Roman"/>
                <w:iCs/>
                <w:sz w:val="24"/>
                <w:szCs w:val="24"/>
                <w:lang w:eastAsia="uk-UA"/>
              </w:rPr>
              <w:t>Даніїл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позашкільної роботи» Павлоградської міської ради 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ПЛЮСНІНА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Світлана Валеріївна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СКРИПНІК Мирослава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35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ЛИТВИНЧУК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Ольга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ПАСМАШНИЙ Єгор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Ірина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ТАРАН Анна</w:t>
            </w:r>
          </w:p>
        </w:tc>
        <w:tc>
          <w:tcPr>
            <w:tcW w:w="6237" w:type="dxa"/>
            <w:vAlign w:val="center"/>
          </w:tcPr>
          <w:p w:rsidR="00B27225" w:rsidRPr="00C17E5B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КЛЮЧНІКОВА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ВАСИЛЕНКО Максим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eastAsia="Batang" w:hAnsi="Times New Roman"/>
                <w:sz w:val="24"/>
                <w:szCs w:val="24"/>
                <w:lang w:eastAsia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КУЛІШ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СІНЕЛЬНІК Марія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дитячо-юнацької творчості «Гармонія» Криворізької міської ради </w:t>
            </w:r>
          </w:p>
        </w:tc>
        <w:tc>
          <w:tcPr>
            <w:tcW w:w="4111" w:type="dxa"/>
            <w:vAlign w:val="center"/>
          </w:tcPr>
          <w:p w:rsidR="00B27225" w:rsidRPr="00616C40" w:rsidRDefault="00B27225" w:rsidP="00B27225">
            <w:pPr>
              <w:pStyle w:val="a7"/>
              <w:spacing w:before="0" w:beforeAutospacing="0" w:after="0" w:afterAutospacing="0"/>
              <w:jc w:val="center"/>
              <w:rPr>
                <w:lang w:val="uk-UA"/>
              </w:rPr>
            </w:pPr>
            <w:r w:rsidRPr="00616C40">
              <w:rPr>
                <w:lang w:val="uk-UA"/>
              </w:rPr>
              <w:t>ЛЕВАШКЕВИЧ</w:t>
            </w:r>
          </w:p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616C40">
              <w:t xml:space="preserve">Галина </w:t>
            </w:r>
            <w:proofErr w:type="spellStart"/>
            <w:r w:rsidRPr="00616C40">
              <w:t>Геннадіївна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КУЛИНОК Софія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дитячо-юнацької творчості «Гармонія»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РЯЗАНЦЕВА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Анна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ПИЛИПЕНКО Ніка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МОТУЗЕНКО 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Алла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НЕВІДОМСЬКА Мирослава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pStyle w:val="a7"/>
              <w:spacing w:before="0" w:beforeAutospacing="0" w:after="0" w:afterAutospacing="0"/>
              <w:jc w:val="both"/>
            </w:pPr>
            <w:r w:rsidRPr="00086BC6">
              <w:rPr>
                <w:lang w:val="uk-UA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086BC6">
              <w:rPr>
                <w:lang w:val="uk-UA"/>
              </w:rPr>
              <w:t>Орільського</w:t>
            </w:r>
            <w:proofErr w:type="spellEnd"/>
            <w:r w:rsidRPr="00086BC6">
              <w:rPr>
                <w:lang w:val="uk-UA"/>
              </w:rPr>
              <w:t xml:space="preserve"> ліцею </w:t>
            </w:r>
            <w:proofErr w:type="spellStart"/>
            <w:r w:rsidRPr="00086BC6">
              <w:t>Слобожанської</w:t>
            </w:r>
            <w:proofErr w:type="spellEnd"/>
            <w:r w:rsidRPr="00086BC6">
              <w:t xml:space="preserve"> </w:t>
            </w:r>
            <w:proofErr w:type="spellStart"/>
            <w:r w:rsidRPr="00086BC6">
              <w:t>селищної</w:t>
            </w:r>
            <w:proofErr w:type="spellEnd"/>
            <w:r w:rsidRPr="00086BC6">
              <w:t xml:space="preserve"> ради)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ДОПІРА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Олена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УСТИМЕНКО Артем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086BC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086BC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ЛЮБЧИЧ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vAlign w:val="center"/>
          </w:tcPr>
          <w:p w:rsidR="00B27225" w:rsidRPr="0067044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445">
              <w:rPr>
                <w:rFonts w:ascii="Times New Roman" w:hAnsi="Times New Roman"/>
                <w:sz w:val="24"/>
                <w:szCs w:val="24"/>
              </w:rPr>
              <w:t>ТРУБА Анастасія</w:t>
            </w:r>
          </w:p>
        </w:tc>
        <w:tc>
          <w:tcPr>
            <w:tcW w:w="6237" w:type="dxa"/>
            <w:vAlign w:val="center"/>
          </w:tcPr>
          <w:p w:rsidR="00B27225" w:rsidRPr="00086BC6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BC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086BC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086BC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ЛЮБЧИЧ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АРТУЛІК Єва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розвитку дітей та молоді «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СтартУм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>» Дніпровської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ПАВЛІШИНА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Любов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pStyle w:val="a7"/>
              <w:ind w:left="283"/>
              <w:jc w:val="center"/>
            </w:pPr>
            <w:r w:rsidRPr="00B27225">
              <w:rPr>
                <w:lang w:val="uk-UA"/>
              </w:rPr>
              <w:t>ПРОНІНА</w:t>
            </w:r>
            <w:r w:rsidRPr="00B27225">
              <w:t xml:space="preserve"> </w:t>
            </w:r>
            <w:proofErr w:type="spellStart"/>
            <w:r w:rsidRPr="00B27225">
              <w:t>Вероніка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дитячо-юнацької творчості «Гармонія»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П’ЯТНИЦЯ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Наталія Петрівна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pStyle w:val="a7"/>
              <w:spacing w:after="120"/>
              <w:ind w:left="283"/>
              <w:jc w:val="center"/>
            </w:pPr>
            <w:r w:rsidRPr="00B27225">
              <w:rPr>
                <w:bCs/>
                <w:lang w:val="uk-UA"/>
              </w:rPr>
              <w:t>ДУБРОВСЬКА</w:t>
            </w:r>
            <w:r w:rsidRPr="00B27225">
              <w:rPr>
                <w:bCs/>
              </w:rPr>
              <w:t xml:space="preserve"> Анна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Шевченківський ліцей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ШВЕЦЬ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Олена Вікторівна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КУТЕНКО Катерина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СИВОЧЕНКО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Ірина Віталіївна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ЧЕРНОГОР Єва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Марганецької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ПАРФЬОНОВА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Наталя Михайлівна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 xml:space="preserve">Техніка 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val="en-US" w:eastAsia="uk-UA"/>
              </w:rPr>
              <w:t>Paper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val="en-US" w:eastAsia="uk-UA"/>
              </w:rPr>
              <w:t>Graft</w:t>
            </w:r>
            <w:r>
              <w:rPr>
                <w:rFonts w:ascii="Times New Roman" w:eastAsia="Batang" w:hAnsi="Times New Roman"/>
                <w:b/>
                <w:sz w:val="24"/>
                <w:szCs w:val="24"/>
                <w:lang w:eastAsia="uk-UA"/>
              </w:rPr>
              <w:t>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ГЛУШЕНКОВА Євгенія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Кам'янської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НИКОНОРОВ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Олександр Миколайович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ГРИШАЄВА Анастасія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Кам'янської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НИКОНОРОВ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Денис Олександрович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ГЛЯНЕНКО Анастасія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Кам'янської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НИКОНОРОВ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Денис Олександрович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ЖУКОВ Гліб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СЛУПКО Дмитро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САВЕЛЬЄВА Кіра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АВРАХОВА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Віта Валентинівна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ШЕВЦОВА Поліна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АВРАХОВА </w:t>
            </w:r>
          </w:p>
          <w:p w:rsidR="00B27225" w:rsidRPr="00B27225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Віта Валентинівна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МАКСИМЧАК Анна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ШАМАНОВА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</w:t>
            </w:r>
            <w:r w:rsidRPr="00035E8E"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«</w:t>
            </w:r>
            <w:r>
              <w:rPr>
                <w:rFonts w:ascii="Times New Roman" w:eastAsia="Batang" w:hAnsi="Times New Roman"/>
                <w:b/>
                <w:i/>
                <w:iCs/>
                <w:sz w:val="24"/>
                <w:szCs w:val="24"/>
                <w:lang w:eastAsia="uk-UA"/>
              </w:rPr>
              <w:t>Паперове моделювання»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УДОВИЧЕНКО Катерина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КОПАНЬ Дарина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ШАМАНОВА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НАБЕРЕЖНА Владислава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Комунальний заклад позашкільної освіти «Клуб «Юний авіатор»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КУЛІНЕНКО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Дмитрівна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ЮЖАКОВ Тимофій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ТИЩЕНКО Назар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Саксаганського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КІСЛОВА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Олена Юріївна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ВАСИЛЬЧЕНКО Мілана</w:t>
            </w:r>
          </w:p>
        </w:tc>
        <w:tc>
          <w:tcPr>
            <w:tcW w:w="6237" w:type="dxa"/>
            <w:vAlign w:val="center"/>
          </w:tcPr>
          <w:p w:rsidR="00B27225" w:rsidRPr="003D4FA3" w:rsidRDefault="00B27225" w:rsidP="00B27225">
            <w:pPr>
              <w:pStyle w:val="a7"/>
              <w:spacing w:before="0" w:beforeAutospacing="0" w:after="0" w:afterAutospacing="0"/>
              <w:ind w:left="57"/>
              <w:jc w:val="both"/>
              <w:rPr>
                <w:lang w:val="uk-UA"/>
              </w:rPr>
            </w:pPr>
            <w:r w:rsidRPr="003D4FA3">
              <w:rPr>
                <w:lang w:val="uk-UA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3D4FA3">
              <w:rPr>
                <w:lang w:val="uk-UA"/>
              </w:rPr>
              <w:t>Богданівської</w:t>
            </w:r>
            <w:proofErr w:type="spellEnd"/>
            <w:r w:rsidRPr="003D4FA3">
              <w:rPr>
                <w:lang w:val="uk-UA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СИВОЧЕНКО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Ірина Віталіївна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СИДИГАЛІЄВ Володимир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ХОЛОДІЙ 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Катерина Олегівна 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ЛАРІОНОВА Софія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БОНДАР 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Ольга Ігорівна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СЛЄПОВ Кирило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КОЛЕСНІК 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Алла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КІРЄЄВА Мілана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pStyle w:val="a7"/>
              <w:spacing w:after="120"/>
              <w:jc w:val="both"/>
              <w:rPr>
                <w:lang w:val="uk-UA"/>
              </w:rPr>
            </w:pPr>
            <w:r w:rsidRPr="00035E8E">
              <w:rPr>
                <w:color w:val="000000"/>
                <w:lang w:val="uk-UA"/>
              </w:rPr>
              <w:t>Софіївськ</w:t>
            </w:r>
            <w:r>
              <w:rPr>
                <w:color w:val="000000"/>
                <w:lang w:val="uk-UA"/>
              </w:rPr>
              <w:t>ий центр</w:t>
            </w:r>
            <w:r w:rsidRPr="00035E8E">
              <w:rPr>
                <w:color w:val="000000"/>
                <w:lang w:val="uk-UA"/>
              </w:rPr>
              <w:t xml:space="preserve"> творчості </w:t>
            </w:r>
            <w:proofErr w:type="spellStart"/>
            <w:r w:rsidRPr="00035E8E">
              <w:rPr>
                <w:color w:val="000000"/>
                <w:lang w:val="uk-UA"/>
              </w:rPr>
              <w:t>Софіївської</w:t>
            </w:r>
            <w:proofErr w:type="spellEnd"/>
            <w:r w:rsidRPr="00035E8E">
              <w:rPr>
                <w:color w:val="000000"/>
                <w:lang w:val="uk-UA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БУГАЙ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Світлана Вікторівна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ПАТИНКА Марія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pStyle w:val="a7"/>
              <w:spacing w:after="120"/>
              <w:jc w:val="both"/>
              <w:rPr>
                <w:lang w:val="uk-UA"/>
              </w:rPr>
            </w:pPr>
            <w:r w:rsidRPr="00035E8E">
              <w:rPr>
                <w:color w:val="000000"/>
                <w:lang w:val="uk-UA"/>
              </w:rPr>
              <w:t>Софіївськ</w:t>
            </w:r>
            <w:r>
              <w:rPr>
                <w:color w:val="000000"/>
                <w:lang w:val="uk-UA"/>
              </w:rPr>
              <w:t>ий</w:t>
            </w:r>
            <w:r w:rsidRPr="00035E8E">
              <w:rPr>
                <w:color w:val="000000"/>
                <w:lang w:val="uk-UA"/>
              </w:rPr>
              <w:t xml:space="preserve"> центр творчості </w:t>
            </w:r>
            <w:proofErr w:type="spellStart"/>
            <w:r w:rsidRPr="00035E8E">
              <w:rPr>
                <w:color w:val="000000"/>
                <w:lang w:val="uk-UA"/>
              </w:rPr>
              <w:t>Софіївської</w:t>
            </w:r>
            <w:proofErr w:type="spellEnd"/>
            <w:r w:rsidRPr="00035E8E">
              <w:rPr>
                <w:color w:val="000000"/>
                <w:lang w:val="uk-UA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БУГАЙ </w:t>
            </w:r>
          </w:p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Світлана Вікторівна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Механічні іграшки»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КІНЬШАКОВ Герман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СУШКО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ЖУВАК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Ангеліна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БОЙКО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Михайлівна</w:t>
            </w:r>
          </w:p>
        </w:tc>
      </w:tr>
      <w:tr w:rsidR="00B27225" w:rsidRPr="00035E8E" w:rsidTr="001D77A9">
        <w:trPr>
          <w:trHeight w:val="561"/>
        </w:trPr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ПОПУГАЙ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Ліліана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ВАРАКУТА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Кам'янської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МОЖЛЯНСЬКА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ПАНЧЕНКО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СТУПАК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Іван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ЛИФИРЕНКО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Максим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Галина Леонідівна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ЛЕОНОВ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Кирил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СУШКО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БЕРЕЗОВСЬКИЙ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Костянтин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АНДРУСИШИН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Назар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ліцею Слобожанської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селищної ради)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КОНДРАТЮК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ВОРОНКОВА Кіра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освіти «Криворізький ліцей «Гранд» Дніпропетровської обласної ради»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ДОЛГІХ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Ростислав Анатолійович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ЛОПАТ’ЄВ Іван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КОЗЛОВА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Оксана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ПЄХОТІН Артем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Троїцький ліцей Української сільської ради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КУЦЕНКО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Оксана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НОСУЛЬ Анастасія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Євгенія Василівна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Найпростіші судномоделі</w:t>
            </w:r>
            <w:r>
              <w:rPr>
                <w:rFonts w:ascii="Times New Roman" w:eastAsia="Batang" w:hAnsi="Times New Roman"/>
                <w:bCs/>
                <w:i/>
                <w:sz w:val="24"/>
                <w:szCs w:val="24"/>
                <w:lang w:eastAsia="uk-UA"/>
              </w:rPr>
              <w:t>»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САРНОВ Богдан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Дитячо-юнацького центру «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Талантика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Юріївської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</w:t>
            </w:r>
            <w:r>
              <w:rPr>
                <w:rFonts w:ascii="Times New Roman" w:hAnsi="Times New Roman"/>
                <w:sz w:val="24"/>
                <w:szCs w:val="24"/>
              </w:rPr>
              <w:t>ної ради Павлоградського району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СВІТЛИК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 xml:space="preserve">ЧЕХОВИЧ </w:t>
            </w:r>
            <w:proofErr w:type="spellStart"/>
            <w:r w:rsidRPr="00D054FE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Криничанської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СЕРБІНА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ЦАРЕНКО Варвара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Криничанської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СЕРБІНА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ВЕЛЕБНИЦЬКИЙ Віталій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«Будинок творчості дітей та юнацтва» Покровської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Дніпропетровської області»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Ольга Ігорівна</w:t>
            </w:r>
          </w:p>
        </w:tc>
      </w:tr>
      <w:tr w:rsidR="00B27225" w:rsidRPr="00035E8E" w:rsidTr="001D77A9">
        <w:trPr>
          <w:trHeight w:val="651"/>
        </w:trPr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 xml:space="preserve">ЧЕХОВИЧ </w:t>
            </w:r>
            <w:proofErr w:type="spellStart"/>
            <w:r w:rsidRPr="00D054FE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Криничанської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СЕРБІНА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ЗАКУСИЛО Олександр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ЗАКУСИЛО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Ольга Анатоліївна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КОНЕВ Сергій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САМСОНОВ Арсеній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ВОРОБЙОВА Анастасія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ЗИЧКОВА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Валентина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АНДРЕЙЧУК Іван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«Нікопольський міжшкільний центр трудового навчання та технічної творчості»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ВЕРГІЛЕС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Людмила Григорівна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 xml:space="preserve">ДЕРКО </w:t>
            </w:r>
            <w:proofErr w:type="spellStart"/>
            <w:r w:rsidRPr="00D054FE">
              <w:rPr>
                <w:rFonts w:ascii="Times New Roman" w:hAnsi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(гурток працює на базі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БУРЯК Іван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Слобожанський ліцей Слобожанської селищної ради Дніпровського району Дніпропетровської області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(гурток працює на базі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ЯРИНА Микита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Софіївськ</w:t>
            </w:r>
            <w:r>
              <w:rPr>
                <w:rFonts w:ascii="Times New Roman" w:hAnsi="Times New Roman"/>
                <w:sz w:val="24"/>
                <w:szCs w:val="24"/>
              </w:rPr>
              <w:t>ий центр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творчості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Бугай 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БУРИК Владислав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БУРИК-КЕВОРКОВА 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РАСТЯГАЄВА Яріна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БІЛОВОЛ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Руслана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КУЗЬМЕНЧУК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Орлівщинська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Піщанської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B2722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БІЗБІЗ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Альона Олександрівна</w:t>
            </w:r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 w:rsidRPr="00035E8E"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 xml:space="preserve">йпростіші авіа- та </w:t>
            </w:r>
            <w:proofErr w:type="spellStart"/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ракетомоделі</w:t>
            </w:r>
            <w:proofErr w:type="spellEnd"/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»</w:t>
            </w:r>
          </w:p>
        </w:tc>
      </w:tr>
      <w:tr w:rsidR="00B27225" w:rsidRPr="00035E8E" w:rsidTr="008B06B5">
        <w:trPr>
          <w:trHeight w:val="195"/>
        </w:trPr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КАРАКУЛЬ Ілля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pStyle w:val="a7"/>
              <w:spacing w:after="0" w:afterAutospacing="0"/>
              <w:jc w:val="both"/>
            </w:pPr>
            <w:proofErr w:type="spellStart"/>
            <w:r w:rsidRPr="00035E8E">
              <w:t>Комунальний</w:t>
            </w:r>
            <w:proofErr w:type="spellEnd"/>
            <w:r w:rsidRPr="00035E8E">
              <w:t xml:space="preserve"> заклад </w:t>
            </w:r>
            <w:proofErr w:type="spellStart"/>
            <w:r w:rsidRPr="00035E8E">
              <w:t>позашкільної</w:t>
            </w:r>
            <w:proofErr w:type="spellEnd"/>
            <w:r w:rsidRPr="00035E8E">
              <w:t xml:space="preserve"> </w:t>
            </w:r>
            <w:proofErr w:type="spellStart"/>
            <w:r w:rsidRPr="00035E8E">
              <w:t>освіти</w:t>
            </w:r>
            <w:proofErr w:type="spellEnd"/>
            <w:r w:rsidRPr="00035E8E">
              <w:t xml:space="preserve"> «</w:t>
            </w:r>
            <w:proofErr w:type="spellStart"/>
            <w:r w:rsidRPr="00035E8E">
              <w:t>Станція</w:t>
            </w:r>
            <w:proofErr w:type="spellEnd"/>
            <w:r w:rsidRPr="00035E8E">
              <w:t xml:space="preserve"> </w:t>
            </w:r>
            <w:proofErr w:type="spellStart"/>
            <w:r w:rsidRPr="00035E8E">
              <w:t>юних</w:t>
            </w:r>
            <w:proofErr w:type="spellEnd"/>
            <w:r w:rsidRPr="00035E8E">
              <w:t xml:space="preserve"> </w:t>
            </w:r>
            <w:proofErr w:type="spellStart"/>
            <w:r w:rsidRPr="00035E8E">
              <w:t>техніків</w:t>
            </w:r>
            <w:proofErr w:type="spellEnd"/>
            <w:r w:rsidRPr="00035E8E">
              <w:t xml:space="preserve"> </w:t>
            </w:r>
            <w:proofErr w:type="spellStart"/>
            <w:r>
              <w:rPr>
                <w:lang w:val="uk-UA"/>
              </w:rPr>
              <w:t>Тернівського</w:t>
            </w:r>
            <w:proofErr w:type="spellEnd"/>
            <w:r w:rsidRPr="00035E8E">
              <w:t xml:space="preserve"> району» </w:t>
            </w:r>
            <w:proofErr w:type="spellStart"/>
            <w:r w:rsidRPr="00035E8E">
              <w:t>Криворізької</w:t>
            </w:r>
            <w:proofErr w:type="spellEnd"/>
            <w:r w:rsidRPr="00035E8E">
              <w:t xml:space="preserve"> </w:t>
            </w:r>
            <w:proofErr w:type="spellStart"/>
            <w:r w:rsidRPr="00035E8E">
              <w:t>міської</w:t>
            </w:r>
            <w:proofErr w:type="spellEnd"/>
            <w:r w:rsidRPr="00035E8E">
              <w:t xml:space="preserve">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ШАМАНОВА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Катерина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ІВАНІВ Вікторія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МЕЛЬНИК Олександра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КАДИНСЬКИЙ Богдан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Комунальний заклад позашкільної освіти</w:t>
            </w:r>
            <w:r w:rsidRPr="00035E8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БІЛИК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Андрій Вікторович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МИХАЛЬОВ Макар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ЖОВТОНОЖУК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Геннадій Леонідович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pStyle w:val="a7"/>
              <w:spacing w:after="0" w:afterAutospacing="0"/>
              <w:ind w:left="283"/>
              <w:jc w:val="center"/>
            </w:pPr>
            <w:r w:rsidRPr="00D054FE">
              <w:rPr>
                <w:lang w:val="uk-UA"/>
              </w:rPr>
              <w:t>КРАЄВСЬКИЙ</w:t>
            </w:r>
            <w:r w:rsidRPr="00D054FE">
              <w:t xml:space="preserve"> Марк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КОЗЛОВА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Оксана Олександрівна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pStyle w:val="a7"/>
              <w:spacing w:after="0" w:afterAutospacing="0"/>
              <w:ind w:left="283"/>
              <w:jc w:val="center"/>
            </w:pPr>
            <w:r w:rsidRPr="00D054FE">
              <w:rPr>
                <w:lang w:val="uk-UA"/>
              </w:rPr>
              <w:t>ЛІТОВЧЕНКО</w:t>
            </w:r>
            <w:r w:rsidRPr="00D054FE">
              <w:t xml:space="preserve"> </w:t>
            </w:r>
            <w:proofErr w:type="spellStart"/>
            <w:r w:rsidRPr="00D054FE">
              <w:t>Вікторія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DD47D4" w:rsidRDefault="00B27225" w:rsidP="00B27225">
            <w:pPr>
              <w:pStyle w:val="a7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ЗИЧКОВА</w:t>
            </w:r>
          </w:p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035E8E">
              <w:rPr>
                <w:color w:val="000000"/>
              </w:rPr>
              <w:lastRenderedPageBreak/>
              <w:t xml:space="preserve">Валентина </w:t>
            </w:r>
            <w:proofErr w:type="spellStart"/>
            <w:r w:rsidRPr="00035E8E">
              <w:rPr>
                <w:color w:val="000000"/>
              </w:rPr>
              <w:t>Олександрівна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КУДЕЛЯ Тимофій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ОЛЬХОВСЬКА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Наталія Сергіївна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СЛЄПОВ Кирило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КОЛЕСНІК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Алла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 xml:space="preserve">НАДЬ </w:t>
            </w:r>
            <w:proofErr w:type="spellStart"/>
            <w:r w:rsidRPr="00D054FE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EE3EFD" w:rsidRDefault="00B27225" w:rsidP="00B27225">
            <w:pPr>
              <w:spacing w:after="0" w:line="240" w:lineRule="auto"/>
              <w:ind w:left="-10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3E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Поливанівського</w:t>
            </w:r>
            <w:proofErr w:type="spellEnd"/>
            <w:r w:rsidRPr="00EE3E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ліцею </w:t>
            </w:r>
            <w:proofErr w:type="spellStart"/>
            <w:r w:rsidRPr="00EE3E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Магдалинівської</w:t>
            </w:r>
            <w:proofErr w:type="spellEnd"/>
            <w:r w:rsidRPr="00EE3E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селищної ради Дніпропетровської області</w:t>
            </w:r>
          </w:p>
        </w:tc>
        <w:tc>
          <w:tcPr>
            <w:tcW w:w="4111" w:type="dxa"/>
            <w:vAlign w:val="center"/>
          </w:tcPr>
          <w:p w:rsidR="00B27225" w:rsidRPr="00DD47D4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D47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НІКІТЕНКО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7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Владислав </w:t>
            </w:r>
            <w:proofErr w:type="spellStart"/>
            <w:r w:rsidRPr="00DD47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Леонідович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СМОЛЯР </w:t>
            </w: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Кіріл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МОТУЗЕНКО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Алла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pStyle w:val="a7"/>
              <w:spacing w:after="0" w:afterAutospacing="0"/>
              <w:jc w:val="center"/>
            </w:pPr>
            <w:r w:rsidRPr="00B27225">
              <w:rPr>
                <w:lang w:val="uk-UA"/>
              </w:rPr>
              <w:t>МИХАЙЛЮТА</w:t>
            </w:r>
            <w:r w:rsidRPr="00B27225">
              <w:t xml:space="preserve"> </w:t>
            </w:r>
            <w:proofErr w:type="spellStart"/>
            <w:r w:rsidRPr="00B27225">
              <w:t>Ілля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Слобожанський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ліцей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Дніпровського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Дніпропетровської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</w:t>
            </w:r>
          </w:p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гурток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працює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базі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Орільського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ліцею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ради)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КОНДРАТЮК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Людмила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Михайлівна</w:t>
            </w:r>
            <w:proofErr w:type="spellEnd"/>
          </w:p>
        </w:tc>
      </w:tr>
      <w:tr w:rsidR="00B27225" w:rsidRPr="00035E8E" w:rsidTr="008B06B5">
        <w:tc>
          <w:tcPr>
            <w:tcW w:w="15451" w:type="dxa"/>
            <w:gridSpan w:val="4"/>
            <w:vAlign w:val="center"/>
          </w:tcPr>
          <w:p w:rsidR="00B27225" w:rsidRPr="00035E8E" w:rsidRDefault="00B27225" w:rsidP="00B272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Batang" w:hAnsi="Times New Roman"/>
                <w:i/>
                <w:iCs/>
                <w:sz w:val="24"/>
                <w:szCs w:val="24"/>
                <w:lang w:eastAsia="uk-UA"/>
              </w:rPr>
              <w:t>Розділ «</w:t>
            </w:r>
            <w:r>
              <w:rPr>
                <w:rFonts w:ascii="Times New Roman" w:eastAsia="Batang" w:hAnsi="Times New Roman"/>
                <w:b/>
                <w:i/>
                <w:sz w:val="24"/>
                <w:szCs w:val="24"/>
                <w:lang w:eastAsia="uk-UA"/>
              </w:rPr>
              <w:t>Найпростіші автомоделі»</w:t>
            </w:r>
            <w:hyperlink r:id="rId5" w:history="1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pStyle w:val="a7"/>
              <w:spacing w:after="0" w:afterAutospacing="0"/>
              <w:ind w:left="283"/>
              <w:jc w:val="center"/>
            </w:pPr>
            <w:r w:rsidRPr="00D054FE">
              <w:rPr>
                <w:lang w:val="uk-UA"/>
              </w:rPr>
              <w:t>ЮРЧУК</w:t>
            </w:r>
            <w:r w:rsidRPr="00D054FE">
              <w:t xml:space="preserve"> </w:t>
            </w:r>
            <w:proofErr w:type="spellStart"/>
            <w:r w:rsidRPr="00D054FE">
              <w:t>Вікторія</w:t>
            </w:r>
            <w:proofErr w:type="spellEnd"/>
          </w:p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БІЛОВОЛ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Руслана Василівна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pStyle w:val="a7"/>
              <w:spacing w:after="0" w:afterAutospacing="0"/>
              <w:ind w:left="-106" w:right="-111"/>
              <w:jc w:val="center"/>
            </w:pPr>
            <w:r w:rsidRPr="00D054FE">
              <w:rPr>
                <w:sz w:val="23"/>
                <w:szCs w:val="23"/>
                <w:lang w:val="uk-UA"/>
              </w:rPr>
              <w:t xml:space="preserve">КАРАКУЛЬ </w:t>
            </w:r>
            <w:proofErr w:type="spellStart"/>
            <w:r w:rsidRPr="00D054FE">
              <w:rPr>
                <w:sz w:val="23"/>
                <w:szCs w:val="23"/>
              </w:rPr>
              <w:t>Ілля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ШАМАНОВА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3"/>
                <w:szCs w:val="23"/>
              </w:rPr>
              <w:t>Катерина Сергіївна</w:t>
            </w:r>
          </w:p>
        </w:tc>
      </w:tr>
      <w:tr w:rsidR="00B27225" w:rsidRPr="00035E8E" w:rsidTr="00203860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МІРОШНИЧЕНКО Матвій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омунальн</w:t>
            </w:r>
            <w:r>
              <w:rPr>
                <w:rFonts w:ascii="Times New Roman" w:hAnsi="Times New Roman"/>
                <w:sz w:val="24"/>
                <w:szCs w:val="24"/>
              </w:rPr>
              <w:t>ий заклад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позашкільної освіти «Центр дитячої та юнацької творчості «Крила» Дніпровської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СЄДИХ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Зоя Федорівна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ЛИТОВСЬКА Марія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bCs/>
                <w:color w:val="000000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ШУЛЬГА Артем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bCs/>
                <w:color w:val="000000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ДУДКА Іван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ЖОВТОНОЖУК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Геннадій Леонідович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</w:rPr>
              <w:t>ВОРОБЙОВА Анастасія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203860" w:rsidRDefault="00B27225" w:rsidP="00B27225">
            <w:pPr>
              <w:pStyle w:val="a7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ЗИЧКОВА</w:t>
            </w:r>
          </w:p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</w:pPr>
            <w:r w:rsidRPr="00035E8E">
              <w:rPr>
                <w:color w:val="000000"/>
              </w:rPr>
              <w:t xml:space="preserve">Валентина </w:t>
            </w:r>
            <w:proofErr w:type="spellStart"/>
            <w:r w:rsidRPr="00035E8E">
              <w:rPr>
                <w:color w:val="000000"/>
              </w:rPr>
              <w:t>Олександрівна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pStyle w:val="a7"/>
              <w:spacing w:after="0" w:afterAutospacing="0"/>
              <w:ind w:left="283"/>
              <w:jc w:val="center"/>
            </w:pPr>
            <w:r w:rsidRPr="00D054FE">
              <w:rPr>
                <w:lang w:val="uk-UA"/>
              </w:rPr>
              <w:t>СЕМЕНОВ</w:t>
            </w:r>
            <w:r w:rsidRPr="00D054FE">
              <w:t xml:space="preserve"> </w:t>
            </w:r>
            <w:proofErr w:type="spellStart"/>
            <w:r w:rsidRPr="00D054FE">
              <w:t>Акім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111" w:type="dxa"/>
            <w:vAlign w:val="center"/>
          </w:tcPr>
          <w:p w:rsidR="00B27225" w:rsidRPr="00203860" w:rsidRDefault="00B27225" w:rsidP="00B27225">
            <w:pPr>
              <w:pStyle w:val="a7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ГАВРИЛОВ</w:t>
            </w:r>
          </w:p>
          <w:p w:rsidR="00B27225" w:rsidRPr="00035E8E" w:rsidRDefault="00B27225" w:rsidP="00B27225">
            <w:pPr>
              <w:pStyle w:val="a7"/>
              <w:spacing w:before="0" w:beforeAutospacing="0" w:after="0" w:afterAutospacing="0"/>
              <w:jc w:val="center"/>
            </w:pPr>
            <w:proofErr w:type="spellStart"/>
            <w:r w:rsidRPr="00035E8E">
              <w:rPr>
                <w:color w:val="000000"/>
              </w:rPr>
              <w:t>Сергій</w:t>
            </w:r>
            <w:proofErr w:type="spellEnd"/>
            <w:r w:rsidRPr="00035E8E">
              <w:rPr>
                <w:color w:val="000000"/>
              </w:rPr>
              <w:t xml:space="preserve"> </w:t>
            </w:r>
            <w:proofErr w:type="spellStart"/>
            <w:r w:rsidRPr="00035E8E">
              <w:rPr>
                <w:color w:val="000000"/>
              </w:rPr>
              <w:t>Володимирович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bCs/>
                <w:sz w:val="24"/>
                <w:szCs w:val="24"/>
              </w:rPr>
              <w:t>ВОРОНЦОВ Максим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color w:val="000000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КАШЛЮЧЕНКО</w:t>
            </w:r>
          </w:p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Олександра</w:t>
            </w:r>
            <w:proofErr w:type="spellEnd"/>
            <w:r w:rsidRPr="002E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Володимирівна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ЯНЖУЛА Єлизавета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позашкільний навчальний заклад освіти «Нікопольський міжшкільний центр трудового навчання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lastRenderedPageBreak/>
              <w:t>та технічної творчості»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ВЕРГІЛЕС</w:t>
            </w:r>
          </w:p>
          <w:p w:rsidR="00B27225" w:rsidRPr="00035E8E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Людмила Григорівна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47" w:type="dxa"/>
            <w:vAlign w:val="center"/>
          </w:tcPr>
          <w:p w:rsidR="00B27225" w:rsidRPr="00D054F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4FE">
              <w:rPr>
                <w:rFonts w:ascii="Times New Roman" w:hAnsi="Times New Roman"/>
                <w:sz w:val="24"/>
                <w:szCs w:val="24"/>
              </w:rPr>
              <w:t>КОЩІЙ Михайло</w:t>
            </w:r>
          </w:p>
        </w:tc>
        <w:tc>
          <w:tcPr>
            <w:tcW w:w="6237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111" w:type="dxa"/>
            <w:vAlign w:val="center"/>
          </w:tcPr>
          <w:p w:rsid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МОТУЗЕНКО</w:t>
            </w:r>
          </w:p>
          <w:p w:rsidR="00B27225" w:rsidRPr="00035E8E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Алла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ДЯЧЕНКО Федір</w:t>
            </w:r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 xml:space="preserve">МОТУЗЕНКО </w:t>
            </w:r>
          </w:p>
          <w:p w:rsidR="00B27225" w:rsidRP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Алла Миколаївна</w:t>
            </w:r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pStyle w:val="a7"/>
              <w:spacing w:after="0" w:afterAutospacing="0"/>
              <w:jc w:val="center"/>
            </w:pPr>
            <w:r w:rsidRPr="00B27225">
              <w:rPr>
                <w:lang w:val="uk-UA"/>
              </w:rPr>
              <w:t>МИХАЙЛЮТА</w:t>
            </w:r>
            <w:r w:rsidRPr="00B27225">
              <w:t xml:space="preserve"> </w:t>
            </w:r>
            <w:proofErr w:type="spellStart"/>
            <w:r w:rsidRPr="00B27225">
              <w:t>Олександр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Слобожанський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ліцей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Дніпровського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Дніпропетровської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гурток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працює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базі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Орільського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ліцею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ради)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КОНДРАТЮК</w:t>
            </w:r>
          </w:p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Людмила </w:t>
            </w:r>
            <w:proofErr w:type="spellStart"/>
            <w:r w:rsidRPr="00B2722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Михайлівна</w:t>
            </w:r>
            <w:proofErr w:type="spellEnd"/>
          </w:p>
        </w:tc>
      </w:tr>
      <w:tr w:rsidR="00B27225" w:rsidRPr="00035E8E" w:rsidTr="008B06B5">
        <w:tc>
          <w:tcPr>
            <w:tcW w:w="556" w:type="dxa"/>
            <w:vAlign w:val="center"/>
          </w:tcPr>
          <w:p w:rsidR="00B27225" w:rsidRPr="00035E8E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4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7225">
              <w:rPr>
                <w:rFonts w:ascii="Times New Roman" w:hAnsi="Times New Roman"/>
                <w:sz w:val="24"/>
                <w:szCs w:val="24"/>
              </w:rPr>
              <w:t>ТОЦЕНКОАртем</w:t>
            </w:r>
            <w:proofErr w:type="spellEnd"/>
          </w:p>
        </w:tc>
        <w:tc>
          <w:tcPr>
            <w:tcW w:w="6237" w:type="dxa"/>
            <w:vAlign w:val="center"/>
          </w:tcPr>
          <w:p w:rsidR="00B27225" w:rsidRPr="00B27225" w:rsidRDefault="00B27225" w:rsidP="00B272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Комунальний заклад «Будинок творчості дітей та юнацтва» Кам'янської міської ради</w:t>
            </w:r>
          </w:p>
        </w:tc>
        <w:tc>
          <w:tcPr>
            <w:tcW w:w="4111" w:type="dxa"/>
            <w:vAlign w:val="center"/>
          </w:tcPr>
          <w:p w:rsidR="00B27225" w:rsidRP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НИКОНОРОВ</w:t>
            </w:r>
          </w:p>
          <w:p w:rsidR="00B27225" w:rsidRPr="00B27225" w:rsidRDefault="00B27225" w:rsidP="00B27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225">
              <w:rPr>
                <w:rFonts w:ascii="Times New Roman" w:hAnsi="Times New Roman"/>
                <w:sz w:val="24"/>
                <w:szCs w:val="24"/>
              </w:rPr>
              <w:t>Олександр Миколайович</w:t>
            </w:r>
          </w:p>
        </w:tc>
      </w:tr>
    </w:tbl>
    <w:p w:rsidR="00A90FDF" w:rsidRDefault="00A90FDF" w:rsidP="002909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94D97" w:rsidRPr="00362CC5" w:rsidRDefault="00894D97" w:rsidP="00894D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Методист </w:t>
      </w:r>
    </w:p>
    <w:p w:rsidR="00894D97" w:rsidRPr="00035E8E" w:rsidRDefault="00894D97" w:rsidP="00894D9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8"/>
          <w:szCs w:val="28"/>
        </w:rPr>
        <w:t xml:space="preserve">КЗПО </w:t>
      </w:r>
      <w:r w:rsidRPr="00362CC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8"/>
          <w:szCs w:val="28"/>
        </w:rPr>
        <w:t>ДОЦНТТ та ІТУМ» ДОР»</w:t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894D97" w:rsidRPr="00035E8E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09"/>
    <w:rsid w:val="00000305"/>
    <w:rsid w:val="00000DD9"/>
    <w:rsid w:val="00001730"/>
    <w:rsid w:val="0000251A"/>
    <w:rsid w:val="00002C3F"/>
    <w:rsid w:val="00002CF5"/>
    <w:rsid w:val="00003CC8"/>
    <w:rsid w:val="00006B60"/>
    <w:rsid w:val="00007DD6"/>
    <w:rsid w:val="00010745"/>
    <w:rsid w:val="00010B9F"/>
    <w:rsid w:val="0001195F"/>
    <w:rsid w:val="00011C91"/>
    <w:rsid w:val="000129A5"/>
    <w:rsid w:val="00013F16"/>
    <w:rsid w:val="000140C9"/>
    <w:rsid w:val="00014589"/>
    <w:rsid w:val="00014F40"/>
    <w:rsid w:val="00015199"/>
    <w:rsid w:val="00015C96"/>
    <w:rsid w:val="00015E9D"/>
    <w:rsid w:val="000160B1"/>
    <w:rsid w:val="0001749C"/>
    <w:rsid w:val="00017AA5"/>
    <w:rsid w:val="000210D1"/>
    <w:rsid w:val="00022C8F"/>
    <w:rsid w:val="0002398E"/>
    <w:rsid w:val="00023B91"/>
    <w:rsid w:val="00023BDC"/>
    <w:rsid w:val="000244C7"/>
    <w:rsid w:val="00025B91"/>
    <w:rsid w:val="000262D9"/>
    <w:rsid w:val="00026421"/>
    <w:rsid w:val="0002693E"/>
    <w:rsid w:val="000271B1"/>
    <w:rsid w:val="00027B56"/>
    <w:rsid w:val="00032B2F"/>
    <w:rsid w:val="00033B10"/>
    <w:rsid w:val="00033B74"/>
    <w:rsid w:val="00035E8E"/>
    <w:rsid w:val="00037F3B"/>
    <w:rsid w:val="00040366"/>
    <w:rsid w:val="00040799"/>
    <w:rsid w:val="00041D1D"/>
    <w:rsid w:val="00042102"/>
    <w:rsid w:val="00042555"/>
    <w:rsid w:val="00042ABA"/>
    <w:rsid w:val="000440A0"/>
    <w:rsid w:val="00045331"/>
    <w:rsid w:val="00045817"/>
    <w:rsid w:val="00045B05"/>
    <w:rsid w:val="00045BD4"/>
    <w:rsid w:val="000465EA"/>
    <w:rsid w:val="000500AA"/>
    <w:rsid w:val="00051281"/>
    <w:rsid w:val="00051795"/>
    <w:rsid w:val="00052719"/>
    <w:rsid w:val="00052E4B"/>
    <w:rsid w:val="000533FF"/>
    <w:rsid w:val="00053C56"/>
    <w:rsid w:val="0005401D"/>
    <w:rsid w:val="000543CD"/>
    <w:rsid w:val="00055930"/>
    <w:rsid w:val="000561AB"/>
    <w:rsid w:val="00060F99"/>
    <w:rsid w:val="0006294B"/>
    <w:rsid w:val="0006436F"/>
    <w:rsid w:val="000651CA"/>
    <w:rsid w:val="000652BC"/>
    <w:rsid w:val="000659BA"/>
    <w:rsid w:val="00067AF6"/>
    <w:rsid w:val="00067C64"/>
    <w:rsid w:val="000702B1"/>
    <w:rsid w:val="00072362"/>
    <w:rsid w:val="000728EE"/>
    <w:rsid w:val="00072D2C"/>
    <w:rsid w:val="00073A66"/>
    <w:rsid w:val="00073B81"/>
    <w:rsid w:val="0007445B"/>
    <w:rsid w:val="0008045A"/>
    <w:rsid w:val="0008514B"/>
    <w:rsid w:val="0008589E"/>
    <w:rsid w:val="00085C33"/>
    <w:rsid w:val="000864C7"/>
    <w:rsid w:val="000865AF"/>
    <w:rsid w:val="000867D6"/>
    <w:rsid w:val="0008742C"/>
    <w:rsid w:val="0008790B"/>
    <w:rsid w:val="00087E0D"/>
    <w:rsid w:val="00090483"/>
    <w:rsid w:val="00091C44"/>
    <w:rsid w:val="00092160"/>
    <w:rsid w:val="00093831"/>
    <w:rsid w:val="000948D7"/>
    <w:rsid w:val="000967C4"/>
    <w:rsid w:val="00096DC6"/>
    <w:rsid w:val="0009755B"/>
    <w:rsid w:val="000A1177"/>
    <w:rsid w:val="000A13C0"/>
    <w:rsid w:val="000A332F"/>
    <w:rsid w:val="000A408B"/>
    <w:rsid w:val="000A7041"/>
    <w:rsid w:val="000A73A7"/>
    <w:rsid w:val="000B04BC"/>
    <w:rsid w:val="000B0E71"/>
    <w:rsid w:val="000B11D3"/>
    <w:rsid w:val="000B1DD7"/>
    <w:rsid w:val="000B466A"/>
    <w:rsid w:val="000B7DB3"/>
    <w:rsid w:val="000C087B"/>
    <w:rsid w:val="000C1761"/>
    <w:rsid w:val="000C29EA"/>
    <w:rsid w:val="000C3F56"/>
    <w:rsid w:val="000C5201"/>
    <w:rsid w:val="000C59FC"/>
    <w:rsid w:val="000C5D70"/>
    <w:rsid w:val="000C69F7"/>
    <w:rsid w:val="000D2789"/>
    <w:rsid w:val="000D2BFE"/>
    <w:rsid w:val="000D2C54"/>
    <w:rsid w:val="000D2FC3"/>
    <w:rsid w:val="000D4088"/>
    <w:rsid w:val="000D4499"/>
    <w:rsid w:val="000D5630"/>
    <w:rsid w:val="000D5C81"/>
    <w:rsid w:val="000D713F"/>
    <w:rsid w:val="000E0153"/>
    <w:rsid w:val="000E0DD9"/>
    <w:rsid w:val="000E28E5"/>
    <w:rsid w:val="000E6E84"/>
    <w:rsid w:val="000E7264"/>
    <w:rsid w:val="000F08E9"/>
    <w:rsid w:val="000F1405"/>
    <w:rsid w:val="000F1A0B"/>
    <w:rsid w:val="000F4F1F"/>
    <w:rsid w:val="000F5667"/>
    <w:rsid w:val="000F57AC"/>
    <w:rsid w:val="000F7BAB"/>
    <w:rsid w:val="001002AF"/>
    <w:rsid w:val="00100333"/>
    <w:rsid w:val="00100F7D"/>
    <w:rsid w:val="00101299"/>
    <w:rsid w:val="00101B23"/>
    <w:rsid w:val="00101D00"/>
    <w:rsid w:val="00103759"/>
    <w:rsid w:val="00105EFC"/>
    <w:rsid w:val="001066AE"/>
    <w:rsid w:val="001105A3"/>
    <w:rsid w:val="00110A6A"/>
    <w:rsid w:val="00110B46"/>
    <w:rsid w:val="00110FAF"/>
    <w:rsid w:val="00111DBA"/>
    <w:rsid w:val="0011279E"/>
    <w:rsid w:val="00112B70"/>
    <w:rsid w:val="00112EE7"/>
    <w:rsid w:val="00114BB3"/>
    <w:rsid w:val="0011548B"/>
    <w:rsid w:val="00116FC5"/>
    <w:rsid w:val="0011785E"/>
    <w:rsid w:val="00120AC4"/>
    <w:rsid w:val="0012217B"/>
    <w:rsid w:val="001226D3"/>
    <w:rsid w:val="00122B48"/>
    <w:rsid w:val="00122F41"/>
    <w:rsid w:val="00124B99"/>
    <w:rsid w:val="00126706"/>
    <w:rsid w:val="00127918"/>
    <w:rsid w:val="001316C9"/>
    <w:rsid w:val="00132BCF"/>
    <w:rsid w:val="0013314D"/>
    <w:rsid w:val="00134BB5"/>
    <w:rsid w:val="00134E06"/>
    <w:rsid w:val="00135A21"/>
    <w:rsid w:val="0013626F"/>
    <w:rsid w:val="00136CFD"/>
    <w:rsid w:val="00136F4B"/>
    <w:rsid w:val="00142C24"/>
    <w:rsid w:val="0014435E"/>
    <w:rsid w:val="00144D3A"/>
    <w:rsid w:val="001451A4"/>
    <w:rsid w:val="001466FF"/>
    <w:rsid w:val="001468AF"/>
    <w:rsid w:val="00146C34"/>
    <w:rsid w:val="00146FD7"/>
    <w:rsid w:val="00146FDF"/>
    <w:rsid w:val="0014760B"/>
    <w:rsid w:val="001478F9"/>
    <w:rsid w:val="0015077F"/>
    <w:rsid w:val="0015144D"/>
    <w:rsid w:val="00152622"/>
    <w:rsid w:val="0015598C"/>
    <w:rsid w:val="00156167"/>
    <w:rsid w:val="00156598"/>
    <w:rsid w:val="001569EB"/>
    <w:rsid w:val="00157650"/>
    <w:rsid w:val="00160E8C"/>
    <w:rsid w:val="001614C9"/>
    <w:rsid w:val="001616D2"/>
    <w:rsid w:val="00162CD6"/>
    <w:rsid w:val="00163176"/>
    <w:rsid w:val="0016396B"/>
    <w:rsid w:val="00163DE0"/>
    <w:rsid w:val="00164502"/>
    <w:rsid w:val="00164A2D"/>
    <w:rsid w:val="001659B0"/>
    <w:rsid w:val="00170EAA"/>
    <w:rsid w:val="001718ED"/>
    <w:rsid w:val="00171C81"/>
    <w:rsid w:val="001751DC"/>
    <w:rsid w:val="00175A6F"/>
    <w:rsid w:val="00175BB4"/>
    <w:rsid w:val="00177C1A"/>
    <w:rsid w:val="00181412"/>
    <w:rsid w:val="00181A68"/>
    <w:rsid w:val="00182721"/>
    <w:rsid w:val="00183076"/>
    <w:rsid w:val="0018375E"/>
    <w:rsid w:val="001842E5"/>
    <w:rsid w:val="0018524C"/>
    <w:rsid w:val="001852BC"/>
    <w:rsid w:val="001869F2"/>
    <w:rsid w:val="00186B25"/>
    <w:rsid w:val="00186DEB"/>
    <w:rsid w:val="001870D7"/>
    <w:rsid w:val="00191241"/>
    <w:rsid w:val="001937AE"/>
    <w:rsid w:val="00193B90"/>
    <w:rsid w:val="00193C66"/>
    <w:rsid w:val="00193EFC"/>
    <w:rsid w:val="001947CF"/>
    <w:rsid w:val="00194889"/>
    <w:rsid w:val="00194B91"/>
    <w:rsid w:val="001976A1"/>
    <w:rsid w:val="00197AEB"/>
    <w:rsid w:val="00197B56"/>
    <w:rsid w:val="001A050E"/>
    <w:rsid w:val="001A091C"/>
    <w:rsid w:val="001A2A6F"/>
    <w:rsid w:val="001A5B78"/>
    <w:rsid w:val="001A5BEE"/>
    <w:rsid w:val="001A6537"/>
    <w:rsid w:val="001A701E"/>
    <w:rsid w:val="001A7133"/>
    <w:rsid w:val="001A73A4"/>
    <w:rsid w:val="001A7E0D"/>
    <w:rsid w:val="001B07B1"/>
    <w:rsid w:val="001B20B6"/>
    <w:rsid w:val="001B2F99"/>
    <w:rsid w:val="001B35F8"/>
    <w:rsid w:val="001B3755"/>
    <w:rsid w:val="001B3FAD"/>
    <w:rsid w:val="001B4905"/>
    <w:rsid w:val="001C0BD4"/>
    <w:rsid w:val="001C113A"/>
    <w:rsid w:val="001C32E5"/>
    <w:rsid w:val="001C4C0A"/>
    <w:rsid w:val="001C5014"/>
    <w:rsid w:val="001C64D6"/>
    <w:rsid w:val="001C782C"/>
    <w:rsid w:val="001D0226"/>
    <w:rsid w:val="001D0317"/>
    <w:rsid w:val="001D0BDA"/>
    <w:rsid w:val="001D18F0"/>
    <w:rsid w:val="001D1B87"/>
    <w:rsid w:val="001D2CA0"/>
    <w:rsid w:val="001D3CF5"/>
    <w:rsid w:val="001D4267"/>
    <w:rsid w:val="001D4F51"/>
    <w:rsid w:val="001D5783"/>
    <w:rsid w:val="001D6D0D"/>
    <w:rsid w:val="001D77A9"/>
    <w:rsid w:val="001E0779"/>
    <w:rsid w:val="001E12DA"/>
    <w:rsid w:val="001E1BFF"/>
    <w:rsid w:val="001E25E7"/>
    <w:rsid w:val="001E2B57"/>
    <w:rsid w:val="001E31B3"/>
    <w:rsid w:val="001E3897"/>
    <w:rsid w:val="001E39AC"/>
    <w:rsid w:val="001E3B19"/>
    <w:rsid w:val="001E3EA2"/>
    <w:rsid w:val="001E4802"/>
    <w:rsid w:val="001E4AEB"/>
    <w:rsid w:val="001E4E32"/>
    <w:rsid w:val="001E5D22"/>
    <w:rsid w:val="001E6D88"/>
    <w:rsid w:val="001E7C92"/>
    <w:rsid w:val="001F105F"/>
    <w:rsid w:val="001F20AC"/>
    <w:rsid w:val="001F23DA"/>
    <w:rsid w:val="001F26EE"/>
    <w:rsid w:val="001F2A45"/>
    <w:rsid w:val="001F3455"/>
    <w:rsid w:val="001F349F"/>
    <w:rsid w:val="001F3F3B"/>
    <w:rsid w:val="001F4116"/>
    <w:rsid w:val="001F4E34"/>
    <w:rsid w:val="001F52DD"/>
    <w:rsid w:val="001F5EE9"/>
    <w:rsid w:val="001F6D42"/>
    <w:rsid w:val="001F6D6C"/>
    <w:rsid w:val="001F73E6"/>
    <w:rsid w:val="002000E8"/>
    <w:rsid w:val="00200B88"/>
    <w:rsid w:val="002012DD"/>
    <w:rsid w:val="002015EC"/>
    <w:rsid w:val="00202D38"/>
    <w:rsid w:val="002030D7"/>
    <w:rsid w:val="002035B5"/>
    <w:rsid w:val="00203860"/>
    <w:rsid w:val="00204D4F"/>
    <w:rsid w:val="00205153"/>
    <w:rsid w:val="0020543D"/>
    <w:rsid w:val="00206067"/>
    <w:rsid w:val="002102FE"/>
    <w:rsid w:val="00210413"/>
    <w:rsid w:val="0021191E"/>
    <w:rsid w:val="00211A05"/>
    <w:rsid w:val="00211ECC"/>
    <w:rsid w:val="00211F4B"/>
    <w:rsid w:val="002121EB"/>
    <w:rsid w:val="00212DF4"/>
    <w:rsid w:val="00213A8F"/>
    <w:rsid w:val="0021590A"/>
    <w:rsid w:val="002171B9"/>
    <w:rsid w:val="0022055A"/>
    <w:rsid w:val="00220D15"/>
    <w:rsid w:val="002213E4"/>
    <w:rsid w:val="00223C21"/>
    <w:rsid w:val="00224A6D"/>
    <w:rsid w:val="00227EDC"/>
    <w:rsid w:val="00231932"/>
    <w:rsid w:val="00232B8A"/>
    <w:rsid w:val="0023359F"/>
    <w:rsid w:val="00233F67"/>
    <w:rsid w:val="0023407B"/>
    <w:rsid w:val="002342F2"/>
    <w:rsid w:val="0023456E"/>
    <w:rsid w:val="00234C20"/>
    <w:rsid w:val="00235255"/>
    <w:rsid w:val="0023661F"/>
    <w:rsid w:val="0023667C"/>
    <w:rsid w:val="00236AF1"/>
    <w:rsid w:val="00237AA7"/>
    <w:rsid w:val="00237C22"/>
    <w:rsid w:val="00237E31"/>
    <w:rsid w:val="00237ECF"/>
    <w:rsid w:val="002402F9"/>
    <w:rsid w:val="00240400"/>
    <w:rsid w:val="002407B4"/>
    <w:rsid w:val="0024135D"/>
    <w:rsid w:val="00244E0F"/>
    <w:rsid w:val="0024656A"/>
    <w:rsid w:val="00247045"/>
    <w:rsid w:val="002472B6"/>
    <w:rsid w:val="00247372"/>
    <w:rsid w:val="002476A9"/>
    <w:rsid w:val="00251064"/>
    <w:rsid w:val="002514C7"/>
    <w:rsid w:val="002515A3"/>
    <w:rsid w:val="00251A79"/>
    <w:rsid w:val="00252A6B"/>
    <w:rsid w:val="002578B7"/>
    <w:rsid w:val="002600AE"/>
    <w:rsid w:val="00260DB9"/>
    <w:rsid w:val="00260F52"/>
    <w:rsid w:val="002623B6"/>
    <w:rsid w:val="00263197"/>
    <w:rsid w:val="002648C1"/>
    <w:rsid w:val="00266B76"/>
    <w:rsid w:val="00267BB3"/>
    <w:rsid w:val="00267C1F"/>
    <w:rsid w:val="00271678"/>
    <w:rsid w:val="00271767"/>
    <w:rsid w:val="00272549"/>
    <w:rsid w:val="00272CDD"/>
    <w:rsid w:val="00273025"/>
    <w:rsid w:val="0027342E"/>
    <w:rsid w:val="002740C9"/>
    <w:rsid w:val="002750EC"/>
    <w:rsid w:val="0027659B"/>
    <w:rsid w:val="00277F99"/>
    <w:rsid w:val="002800F5"/>
    <w:rsid w:val="0028047E"/>
    <w:rsid w:val="0028154D"/>
    <w:rsid w:val="00281742"/>
    <w:rsid w:val="00281D50"/>
    <w:rsid w:val="0028303A"/>
    <w:rsid w:val="00284F0A"/>
    <w:rsid w:val="0028703B"/>
    <w:rsid w:val="00290019"/>
    <w:rsid w:val="00290232"/>
    <w:rsid w:val="0029092C"/>
    <w:rsid w:val="00290BBE"/>
    <w:rsid w:val="00291CFE"/>
    <w:rsid w:val="002921EE"/>
    <w:rsid w:val="002922EE"/>
    <w:rsid w:val="0029294A"/>
    <w:rsid w:val="00292B64"/>
    <w:rsid w:val="002935C8"/>
    <w:rsid w:val="00294C2A"/>
    <w:rsid w:val="00294CE7"/>
    <w:rsid w:val="00294D71"/>
    <w:rsid w:val="0029599E"/>
    <w:rsid w:val="00295CDE"/>
    <w:rsid w:val="00295F2B"/>
    <w:rsid w:val="00297EB7"/>
    <w:rsid w:val="00297EC5"/>
    <w:rsid w:val="002A1902"/>
    <w:rsid w:val="002A439A"/>
    <w:rsid w:val="002A4ADE"/>
    <w:rsid w:val="002A63CE"/>
    <w:rsid w:val="002A7E42"/>
    <w:rsid w:val="002B044D"/>
    <w:rsid w:val="002B0D79"/>
    <w:rsid w:val="002B1352"/>
    <w:rsid w:val="002B135C"/>
    <w:rsid w:val="002B2600"/>
    <w:rsid w:val="002B2C06"/>
    <w:rsid w:val="002B2D01"/>
    <w:rsid w:val="002B5FAC"/>
    <w:rsid w:val="002B66AD"/>
    <w:rsid w:val="002B6A90"/>
    <w:rsid w:val="002B7B8D"/>
    <w:rsid w:val="002C0D07"/>
    <w:rsid w:val="002C0E27"/>
    <w:rsid w:val="002C1A90"/>
    <w:rsid w:val="002C3CA8"/>
    <w:rsid w:val="002C41FC"/>
    <w:rsid w:val="002C450A"/>
    <w:rsid w:val="002C45BE"/>
    <w:rsid w:val="002C495F"/>
    <w:rsid w:val="002C5494"/>
    <w:rsid w:val="002C577D"/>
    <w:rsid w:val="002C5D5A"/>
    <w:rsid w:val="002D0B16"/>
    <w:rsid w:val="002D25D0"/>
    <w:rsid w:val="002D29EB"/>
    <w:rsid w:val="002D2A89"/>
    <w:rsid w:val="002D3173"/>
    <w:rsid w:val="002D3BD6"/>
    <w:rsid w:val="002D4AF1"/>
    <w:rsid w:val="002D5976"/>
    <w:rsid w:val="002D5C9F"/>
    <w:rsid w:val="002D627C"/>
    <w:rsid w:val="002D73BA"/>
    <w:rsid w:val="002E102A"/>
    <w:rsid w:val="002E1C00"/>
    <w:rsid w:val="002E247C"/>
    <w:rsid w:val="002E4147"/>
    <w:rsid w:val="002E4678"/>
    <w:rsid w:val="002E4D90"/>
    <w:rsid w:val="002E4F2E"/>
    <w:rsid w:val="002E57B4"/>
    <w:rsid w:val="002E6630"/>
    <w:rsid w:val="002E6B84"/>
    <w:rsid w:val="002E7B7D"/>
    <w:rsid w:val="002F14EB"/>
    <w:rsid w:val="002F1EC0"/>
    <w:rsid w:val="002F5AC1"/>
    <w:rsid w:val="002F5EF8"/>
    <w:rsid w:val="002F656C"/>
    <w:rsid w:val="002F6AD8"/>
    <w:rsid w:val="002F6BCA"/>
    <w:rsid w:val="002F75F3"/>
    <w:rsid w:val="002F7C72"/>
    <w:rsid w:val="00301140"/>
    <w:rsid w:val="0030210B"/>
    <w:rsid w:val="00302E85"/>
    <w:rsid w:val="0030369B"/>
    <w:rsid w:val="003040F8"/>
    <w:rsid w:val="003042AF"/>
    <w:rsid w:val="00304CFF"/>
    <w:rsid w:val="0030543D"/>
    <w:rsid w:val="00305ACD"/>
    <w:rsid w:val="00306A4E"/>
    <w:rsid w:val="00306AB6"/>
    <w:rsid w:val="00307270"/>
    <w:rsid w:val="00310208"/>
    <w:rsid w:val="00310395"/>
    <w:rsid w:val="003120B0"/>
    <w:rsid w:val="00312AD7"/>
    <w:rsid w:val="003135BE"/>
    <w:rsid w:val="00313A02"/>
    <w:rsid w:val="00314EA7"/>
    <w:rsid w:val="00315E45"/>
    <w:rsid w:val="00315FFE"/>
    <w:rsid w:val="0031702C"/>
    <w:rsid w:val="0032052F"/>
    <w:rsid w:val="003205DE"/>
    <w:rsid w:val="00320ACD"/>
    <w:rsid w:val="00321234"/>
    <w:rsid w:val="003213A9"/>
    <w:rsid w:val="0032283E"/>
    <w:rsid w:val="003230D3"/>
    <w:rsid w:val="003245B8"/>
    <w:rsid w:val="003252FC"/>
    <w:rsid w:val="00326D1B"/>
    <w:rsid w:val="0032729D"/>
    <w:rsid w:val="003322C0"/>
    <w:rsid w:val="00332D2A"/>
    <w:rsid w:val="00333249"/>
    <w:rsid w:val="00333B3D"/>
    <w:rsid w:val="00333D1D"/>
    <w:rsid w:val="00334694"/>
    <w:rsid w:val="00334E23"/>
    <w:rsid w:val="003363D5"/>
    <w:rsid w:val="00336AB6"/>
    <w:rsid w:val="00337393"/>
    <w:rsid w:val="00340A40"/>
    <w:rsid w:val="00342185"/>
    <w:rsid w:val="00342E5D"/>
    <w:rsid w:val="00343BD0"/>
    <w:rsid w:val="00343DA5"/>
    <w:rsid w:val="003461E6"/>
    <w:rsid w:val="00346529"/>
    <w:rsid w:val="00346F4A"/>
    <w:rsid w:val="003517E4"/>
    <w:rsid w:val="00354A35"/>
    <w:rsid w:val="00357369"/>
    <w:rsid w:val="00357A76"/>
    <w:rsid w:val="003600CF"/>
    <w:rsid w:val="003607A6"/>
    <w:rsid w:val="00360FA7"/>
    <w:rsid w:val="003610EB"/>
    <w:rsid w:val="00363877"/>
    <w:rsid w:val="00365214"/>
    <w:rsid w:val="00365CD7"/>
    <w:rsid w:val="00365EC4"/>
    <w:rsid w:val="00366620"/>
    <w:rsid w:val="00366D64"/>
    <w:rsid w:val="00367550"/>
    <w:rsid w:val="003678D8"/>
    <w:rsid w:val="003702E7"/>
    <w:rsid w:val="00371793"/>
    <w:rsid w:val="00372CF4"/>
    <w:rsid w:val="003732DA"/>
    <w:rsid w:val="003735E2"/>
    <w:rsid w:val="003738F4"/>
    <w:rsid w:val="00374349"/>
    <w:rsid w:val="0037450C"/>
    <w:rsid w:val="00375723"/>
    <w:rsid w:val="003759CE"/>
    <w:rsid w:val="003762D7"/>
    <w:rsid w:val="00376D49"/>
    <w:rsid w:val="00376EB7"/>
    <w:rsid w:val="00376EF7"/>
    <w:rsid w:val="003771EB"/>
    <w:rsid w:val="00377418"/>
    <w:rsid w:val="003809CF"/>
    <w:rsid w:val="003816B0"/>
    <w:rsid w:val="0038240C"/>
    <w:rsid w:val="00383A47"/>
    <w:rsid w:val="003843FB"/>
    <w:rsid w:val="003845C9"/>
    <w:rsid w:val="00385CFB"/>
    <w:rsid w:val="00385E34"/>
    <w:rsid w:val="00385E7D"/>
    <w:rsid w:val="003866AC"/>
    <w:rsid w:val="00386F61"/>
    <w:rsid w:val="00390162"/>
    <w:rsid w:val="00390782"/>
    <w:rsid w:val="00391419"/>
    <w:rsid w:val="00392957"/>
    <w:rsid w:val="0039376F"/>
    <w:rsid w:val="00394FA7"/>
    <w:rsid w:val="003963B1"/>
    <w:rsid w:val="0039674C"/>
    <w:rsid w:val="00396C7F"/>
    <w:rsid w:val="0039771F"/>
    <w:rsid w:val="00397EAD"/>
    <w:rsid w:val="003A17DC"/>
    <w:rsid w:val="003A2795"/>
    <w:rsid w:val="003A4ED2"/>
    <w:rsid w:val="003A53C4"/>
    <w:rsid w:val="003A5CC8"/>
    <w:rsid w:val="003A5F5D"/>
    <w:rsid w:val="003A6C57"/>
    <w:rsid w:val="003A7ABD"/>
    <w:rsid w:val="003A7F45"/>
    <w:rsid w:val="003B113A"/>
    <w:rsid w:val="003B27D2"/>
    <w:rsid w:val="003B5334"/>
    <w:rsid w:val="003B6336"/>
    <w:rsid w:val="003B69A2"/>
    <w:rsid w:val="003B7373"/>
    <w:rsid w:val="003B7B1F"/>
    <w:rsid w:val="003C02E8"/>
    <w:rsid w:val="003C2256"/>
    <w:rsid w:val="003C2AC3"/>
    <w:rsid w:val="003C34EC"/>
    <w:rsid w:val="003C37AA"/>
    <w:rsid w:val="003C4645"/>
    <w:rsid w:val="003D0A98"/>
    <w:rsid w:val="003D1E57"/>
    <w:rsid w:val="003D211A"/>
    <w:rsid w:val="003D342F"/>
    <w:rsid w:val="003D3C42"/>
    <w:rsid w:val="003D4141"/>
    <w:rsid w:val="003D4B9F"/>
    <w:rsid w:val="003D5284"/>
    <w:rsid w:val="003D5C58"/>
    <w:rsid w:val="003D67D7"/>
    <w:rsid w:val="003D7F48"/>
    <w:rsid w:val="003D7FEC"/>
    <w:rsid w:val="003E099F"/>
    <w:rsid w:val="003E1F80"/>
    <w:rsid w:val="003E21AF"/>
    <w:rsid w:val="003E31F6"/>
    <w:rsid w:val="003E3620"/>
    <w:rsid w:val="003E4642"/>
    <w:rsid w:val="003E55A1"/>
    <w:rsid w:val="003F08CB"/>
    <w:rsid w:val="003F2389"/>
    <w:rsid w:val="003F2CDB"/>
    <w:rsid w:val="003F39F1"/>
    <w:rsid w:val="003F4A21"/>
    <w:rsid w:val="003F5968"/>
    <w:rsid w:val="003F72C4"/>
    <w:rsid w:val="003F7A04"/>
    <w:rsid w:val="004015B5"/>
    <w:rsid w:val="00401658"/>
    <w:rsid w:val="00402A0D"/>
    <w:rsid w:val="00402B7A"/>
    <w:rsid w:val="0040364C"/>
    <w:rsid w:val="00403CC9"/>
    <w:rsid w:val="004041BD"/>
    <w:rsid w:val="0040607C"/>
    <w:rsid w:val="0040655B"/>
    <w:rsid w:val="004073B1"/>
    <w:rsid w:val="00410CAD"/>
    <w:rsid w:val="00412028"/>
    <w:rsid w:val="0041215A"/>
    <w:rsid w:val="00412F2D"/>
    <w:rsid w:val="00415AE9"/>
    <w:rsid w:val="00416FC6"/>
    <w:rsid w:val="0041739A"/>
    <w:rsid w:val="004173A5"/>
    <w:rsid w:val="004205D1"/>
    <w:rsid w:val="0042281E"/>
    <w:rsid w:val="00423877"/>
    <w:rsid w:val="00423DAC"/>
    <w:rsid w:val="004253D1"/>
    <w:rsid w:val="0042602E"/>
    <w:rsid w:val="0042746B"/>
    <w:rsid w:val="00427EFD"/>
    <w:rsid w:val="0043037E"/>
    <w:rsid w:val="00430BD2"/>
    <w:rsid w:val="00431B38"/>
    <w:rsid w:val="00433220"/>
    <w:rsid w:val="00433813"/>
    <w:rsid w:val="004339D0"/>
    <w:rsid w:val="004341F2"/>
    <w:rsid w:val="00435178"/>
    <w:rsid w:val="004358BB"/>
    <w:rsid w:val="00435901"/>
    <w:rsid w:val="004427E2"/>
    <w:rsid w:val="00443902"/>
    <w:rsid w:val="0044412D"/>
    <w:rsid w:val="0044442A"/>
    <w:rsid w:val="00444DFF"/>
    <w:rsid w:val="00447D65"/>
    <w:rsid w:val="00447E90"/>
    <w:rsid w:val="0045044E"/>
    <w:rsid w:val="00450A43"/>
    <w:rsid w:val="00450B70"/>
    <w:rsid w:val="00451C43"/>
    <w:rsid w:val="00452752"/>
    <w:rsid w:val="0045286D"/>
    <w:rsid w:val="004539B4"/>
    <w:rsid w:val="00453CEC"/>
    <w:rsid w:val="00453FC7"/>
    <w:rsid w:val="0045411B"/>
    <w:rsid w:val="00454A5F"/>
    <w:rsid w:val="00455C8B"/>
    <w:rsid w:val="004569FF"/>
    <w:rsid w:val="00461386"/>
    <w:rsid w:val="00462EEB"/>
    <w:rsid w:val="00463717"/>
    <w:rsid w:val="004637A5"/>
    <w:rsid w:val="00464432"/>
    <w:rsid w:val="00464C03"/>
    <w:rsid w:val="00465B3F"/>
    <w:rsid w:val="0047015B"/>
    <w:rsid w:val="0047176D"/>
    <w:rsid w:val="00472167"/>
    <w:rsid w:val="0047323B"/>
    <w:rsid w:val="00475B0F"/>
    <w:rsid w:val="0047732B"/>
    <w:rsid w:val="004775F2"/>
    <w:rsid w:val="004806A5"/>
    <w:rsid w:val="0048074C"/>
    <w:rsid w:val="00480935"/>
    <w:rsid w:val="004825F5"/>
    <w:rsid w:val="004833A5"/>
    <w:rsid w:val="00485A74"/>
    <w:rsid w:val="00485D80"/>
    <w:rsid w:val="00487753"/>
    <w:rsid w:val="004879E8"/>
    <w:rsid w:val="00492347"/>
    <w:rsid w:val="004926B4"/>
    <w:rsid w:val="00492F31"/>
    <w:rsid w:val="00493163"/>
    <w:rsid w:val="00493C5B"/>
    <w:rsid w:val="00493E5C"/>
    <w:rsid w:val="00495ACD"/>
    <w:rsid w:val="00495D27"/>
    <w:rsid w:val="004966C1"/>
    <w:rsid w:val="0049683D"/>
    <w:rsid w:val="00497CA9"/>
    <w:rsid w:val="004A1009"/>
    <w:rsid w:val="004A16FD"/>
    <w:rsid w:val="004A270C"/>
    <w:rsid w:val="004A277E"/>
    <w:rsid w:val="004A449E"/>
    <w:rsid w:val="004A5AB3"/>
    <w:rsid w:val="004A5F19"/>
    <w:rsid w:val="004A6467"/>
    <w:rsid w:val="004A6971"/>
    <w:rsid w:val="004A6ADE"/>
    <w:rsid w:val="004A7AEA"/>
    <w:rsid w:val="004B085A"/>
    <w:rsid w:val="004B1E39"/>
    <w:rsid w:val="004B25C4"/>
    <w:rsid w:val="004B27FF"/>
    <w:rsid w:val="004B3CFD"/>
    <w:rsid w:val="004B64E5"/>
    <w:rsid w:val="004B6883"/>
    <w:rsid w:val="004B6B44"/>
    <w:rsid w:val="004B7242"/>
    <w:rsid w:val="004B7255"/>
    <w:rsid w:val="004B75C8"/>
    <w:rsid w:val="004B7B61"/>
    <w:rsid w:val="004C145D"/>
    <w:rsid w:val="004C15C9"/>
    <w:rsid w:val="004C15E5"/>
    <w:rsid w:val="004C1A9E"/>
    <w:rsid w:val="004C1E39"/>
    <w:rsid w:val="004C6ABA"/>
    <w:rsid w:val="004C75E5"/>
    <w:rsid w:val="004D0182"/>
    <w:rsid w:val="004D0C8E"/>
    <w:rsid w:val="004D2D10"/>
    <w:rsid w:val="004D340B"/>
    <w:rsid w:val="004D42B2"/>
    <w:rsid w:val="004D521E"/>
    <w:rsid w:val="004D7133"/>
    <w:rsid w:val="004D7201"/>
    <w:rsid w:val="004D7377"/>
    <w:rsid w:val="004E02D1"/>
    <w:rsid w:val="004E19F8"/>
    <w:rsid w:val="004E2B86"/>
    <w:rsid w:val="004E33A8"/>
    <w:rsid w:val="004E68C1"/>
    <w:rsid w:val="004E7E4B"/>
    <w:rsid w:val="004F03B5"/>
    <w:rsid w:val="004F04A3"/>
    <w:rsid w:val="004F0CF8"/>
    <w:rsid w:val="004F140C"/>
    <w:rsid w:val="004F2E51"/>
    <w:rsid w:val="004F4059"/>
    <w:rsid w:val="004F5B62"/>
    <w:rsid w:val="004F6502"/>
    <w:rsid w:val="004F7568"/>
    <w:rsid w:val="004F7A62"/>
    <w:rsid w:val="004F7D06"/>
    <w:rsid w:val="005021A7"/>
    <w:rsid w:val="005027EC"/>
    <w:rsid w:val="0050283E"/>
    <w:rsid w:val="00503118"/>
    <w:rsid w:val="005038C5"/>
    <w:rsid w:val="0050497C"/>
    <w:rsid w:val="00506509"/>
    <w:rsid w:val="0050719E"/>
    <w:rsid w:val="005112C2"/>
    <w:rsid w:val="0051272A"/>
    <w:rsid w:val="00512F02"/>
    <w:rsid w:val="0051481C"/>
    <w:rsid w:val="005148F9"/>
    <w:rsid w:val="00514FB2"/>
    <w:rsid w:val="00515E6A"/>
    <w:rsid w:val="00516B2D"/>
    <w:rsid w:val="00520631"/>
    <w:rsid w:val="005206B2"/>
    <w:rsid w:val="005207B9"/>
    <w:rsid w:val="00520B01"/>
    <w:rsid w:val="00520DFD"/>
    <w:rsid w:val="00523380"/>
    <w:rsid w:val="00523F76"/>
    <w:rsid w:val="00525884"/>
    <w:rsid w:val="00526F10"/>
    <w:rsid w:val="00527570"/>
    <w:rsid w:val="005279B2"/>
    <w:rsid w:val="005300D8"/>
    <w:rsid w:val="00530680"/>
    <w:rsid w:val="0053184C"/>
    <w:rsid w:val="00533F7C"/>
    <w:rsid w:val="00534340"/>
    <w:rsid w:val="0053447F"/>
    <w:rsid w:val="00534E78"/>
    <w:rsid w:val="00535188"/>
    <w:rsid w:val="0053563B"/>
    <w:rsid w:val="00535DCA"/>
    <w:rsid w:val="00536F6E"/>
    <w:rsid w:val="0053796D"/>
    <w:rsid w:val="00540136"/>
    <w:rsid w:val="0054078E"/>
    <w:rsid w:val="00541880"/>
    <w:rsid w:val="00542A6B"/>
    <w:rsid w:val="00544B81"/>
    <w:rsid w:val="00545144"/>
    <w:rsid w:val="00545A61"/>
    <w:rsid w:val="00545F21"/>
    <w:rsid w:val="005469CA"/>
    <w:rsid w:val="005479A8"/>
    <w:rsid w:val="0055002C"/>
    <w:rsid w:val="00550CA5"/>
    <w:rsid w:val="00550E02"/>
    <w:rsid w:val="00553A19"/>
    <w:rsid w:val="00554389"/>
    <w:rsid w:val="0055439C"/>
    <w:rsid w:val="005558C7"/>
    <w:rsid w:val="00555E12"/>
    <w:rsid w:val="00556713"/>
    <w:rsid w:val="00560EA6"/>
    <w:rsid w:val="0056155C"/>
    <w:rsid w:val="00561AD4"/>
    <w:rsid w:val="00562FE1"/>
    <w:rsid w:val="00563226"/>
    <w:rsid w:val="0056393F"/>
    <w:rsid w:val="00563CDA"/>
    <w:rsid w:val="00564108"/>
    <w:rsid w:val="005645BF"/>
    <w:rsid w:val="0056484F"/>
    <w:rsid w:val="0056534D"/>
    <w:rsid w:val="00565A0F"/>
    <w:rsid w:val="0056628C"/>
    <w:rsid w:val="0056719E"/>
    <w:rsid w:val="005672A7"/>
    <w:rsid w:val="00567753"/>
    <w:rsid w:val="00572423"/>
    <w:rsid w:val="00573EFD"/>
    <w:rsid w:val="00574932"/>
    <w:rsid w:val="00574E05"/>
    <w:rsid w:val="00575408"/>
    <w:rsid w:val="00577AEA"/>
    <w:rsid w:val="00577B4B"/>
    <w:rsid w:val="00577BD2"/>
    <w:rsid w:val="005807DC"/>
    <w:rsid w:val="00580D01"/>
    <w:rsid w:val="00581786"/>
    <w:rsid w:val="00581C83"/>
    <w:rsid w:val="00582911"/>
    <w:rsid w:val="00582A4A"/>
    <w:rsid w:val="00584FA2"/>
    <w:rsid w:val="005850D1"/>
    <w:rsid w:val="00586740"/>
    <w:rsid w:val="00587B3E"/>
    <w:rsid w:val="00591450"/>
    <w:rsid w:val="00592993"/>
    <w:rsid w:val="0059325A"/>
    <w:rsid w:val="00593E0B"/>
    <w:rsid w:val="00594B78"/>
    <w:rsid w:val="005979AE"/>
    <w:rsid w:val="005A03E6"/>
    <w:rsid w:val="005A0525"/>
    <w:rsid w:val="005A065F"/>
    <w:rsid w:val="005A0EF8"/>
    <w:rsid w:val="005A10D7"/>
    <w:rsid w:val="005A1C57"/>
    <w:rsid w:val="005A1EE8"/>
    <w:rsid w:val="005A2AEE"/>
    <w:rsid w:val="005A2D36"/>
    <w:rsid w:val="005A321C"/>
    <w:rsid w:val="005A4DF6"/>
    <w:rsid w:val="005A526E"/>
    <w:rsid w:val="005A75EE"/>
    <w:rsid w:val="005A7BEB"/>
    <w:rsid w:val="005B03BA"/>
    <w:rsid w:val="005B07FF"/>
    <w:rsid w:val="005B1535"/>
    <w:rsid w:val="005B191A"/>
    <w:rsid w:val="005B1A7A"/>
    <w:rsid w:val="005B200E"/>
    <w:rsid w:val="005B2F5D"/>
    <w:rsid w:val="005B33B0"/>
    <w:rsid w:val="005B3CCD"/>
    <w:rsid w:val="005B3E72"/>
    <w:rsid w:val="005B5683"/>
    <w:rsid w:val="005C007E"/>
    <w:rsid w:val="005C18F8"/>
    <w:rsid w:val="005C1A21"/>
    <w:rsid w:val="005C1FE2"/>
    <w:rsid w:val="005C4B13"/>
    <w:rsid w:val="005C56BD"/>
    <w:rsid w:val="005C5F12"/>
    <w:rsid w:val="005C6231"/>
    <w:rsid w:val="005C7136"/>
    <w:rsid w:val="005C7814"/>
    <w:rsid w:val="005C7F7C"/>
    <w:rsid w:val="005D0BA2"/>
    <w:rsid w:val="005D0CB0"/>
    <w:rsid w:val="005D24A9"/>
    <w:rsid w:val="005D4FB3"/>
    <w:rsid w:val="005D50B4"/>
    <w:rsid w:val="005D5B72"/>
    <w:rsid w:val="005D5ED2"/>
    <w:rsid w:val="005D67D7"/>
    <w:rsid w:val="005D6CB2"/>
    <w:rsid w:val="005D7268"/>
    <w:rsid w:val="005E0091"/>
    <w:rsid w:val="005E099F"/>
    <w:rsid w:val="005E0D79"/>
    <w:rsid w:val="005E2687"/>
    <w:rsid w:val="005E2EDF"/>
    <w:rsid w:val="005E35A3"/>
    <w:rsid w:val="005E374B"/>
    <w:rsid w:val="005E3DCD"/>
    <w:rsid w:val="005E47F9"/>
    <w:rsid w:val="005E4FCD"/>
    <w:rsid w:val="005E51F4"/>
    <w:rsid w:val="005E7871"/>
    <w:rsid w:val="005E7899"/>
    <w:rsid w:val="005F0404"/>
    <w:rsid w:val="005F1184"/>
    <w:rsid w:val="005F26B6"/>
    <w:rsid w:val="005F35F0"/>
    <w:rsid w:val="005F6C3A"/>
    <w:rsid w:val="005F711E"/>
    <w:rsid w:val="005F79E0"/>
    <w:rsid w:val="005F7BE7"/>
    <w:rsid w:val="006000C1"/>
    <w:rsid w:val="00600B2D"/>
    <w:rsid w:val="00600E4D"/>
    <w:rsid w:val="0060195F"/>
    <w:rsid w:val="00605324"/>
    <w:rsid w:val="00606702"/>
    <w:rsid w:val="00606E8B"/>
    <w:rsid w:val="0061053A"/>
    <w:rsid w:val="00611732"/>
    <w:rsid w:val="0061188F"/>
    <w:rsid w:val="00611EB5"/>
    <w:rsid w:val="0061234E"/>
    <w:rsid w:val="006127C8"/>
    <w:rsid w:val="00613094"/>
    <w:rsid w:val="00613BAE"/>
    <w:rsid w:val="006145F1"/>
    <w:rsid w:val="00614721"/>
    <w:rsid w:val="00614BA9"/>
    <w:rsid w:val="006164EB"/>
    <w:rsid w:val="0061673A"/>
    <w:rsid w:val="00616C40"/>
    <w:rsid w:val="006211A8"/>
    <w:rsid w:val="00622BD2"/>
    <w:rsid w:val="00624A24"/>
    <w:rsid w:val="00625590"/>
    <w:rsid w:val="00626619"/>
    <w:rsid w:val="006269FE"/>
    <w:rsid w:val="00627059"/>
    <w:rsid w:val="00630493"/>
    <w:rsid w:val="006305D5"/>
    <w:rsid w:val="00630831"/>
    <w:rsid w:val="00630D8A"/>
    <w:rsid w:val="006313FC"/>
    <w:rsid w:val="00632DF5"/>
    <w:rsid w:val="00632EA0"/>
    <w:rsid w:val="006349BE"/>
    <w:rsid w:val="006361E6"/>
    <w:rsid w:val="0063675F"/>
    <w:rsid w:val="00641A85"/>
    <w:rsid w:val="00642D67"/>
    <w:rsid w:val="00642FD4"/>
    <w:rsid w:val="006432FC"/>
    <w:rsid w:val="00646309"/>
    <w:rsid w:val="0064718A"/>
    <w:rsid w:val="00650220"/>
    <w:rsid w:val="00650FE1"/>
    <w:rsid w:val="006528D4"/>
    <w:rsid w:val="00653A11"/>
    <w:rsid w:val="00653E3F"/>
    <w:rsid w:val="00653F1E"/>
    <w:rsid w:val="006548C0"/>
    <w:rsid w:val="006557E6"/>
    <w:rsid w:val="00655C09"/>
    <w:rsid w:val="00656C6D"/>
    <w:rsid w:val="00657BEA"/>
    <w:rsid w:val="00657E85"/>
    <w:rsid w:val="006606E1"/>
    <w:rsid w:val="00660E0B"/>
    <w:rsid w:val="00660F9D"/>
    <w:rsid w:val="00661388"/>
    <w:rsid w:val="00663420"/>
    <w:rsid w:val="00663425"/>
    <w:rsid w:val="0066344D"/>
    <w:rsid w:val="00663D70"/>
    <w:rsid w:val="006640C3"/>
    <w:rsid w:val="0066423D"/>
    <w:rsid w:val="00664286"/>
    <w:rsid w:val="00664540"/>
    <w:rsid w:val="006648A3"/>
    <w:rsid w:val="00664EA6"/>
    <w:rsid w:val="00665479"/>
    <w:rsid w:val="00667DB5"/>
    <w:rsid w:val="00667E20"/>
    <w:rsid w:val="0067033F"/>
    <w:rsid w:val="00670618"/>
    <w:rsid w:val="006710D0"/>
    <w:rsid w:val="00671338"/>
    <w:rsid w:val="00672B0C"/>
    <w:rsid w:val="0067396E"/>
    <w:rsid w:val="00673DFE"/>
    <w:rsid w:val="00674311"/>
    <w:rsid w:val="00674A88"/>
    <w:rsid w:val="00674FB6"/>
    <w:rsid w:val="0067650A"/>
    <w:rsid w:val="006770D3"/>
    <w:rsid w:val="006777AE"/>
    <w:rsid w:val="0068064A"/>
    <w:rsid w:val="00682050"/>
    <w:rsid w:val="00684294"/>
    <w:rsid w:val="00684847"/>
    <w:rsid w:val="0068547C"/>
    <w:rsid w:val="006867D8"/>
    <w:rsid w:val="0068690B"/>
    <w:rsid w:val="00687C28"/>
    <w:rsid w:val="006916B2"/>
    <w:rsid w:val="006918A6"/>
    <w:rsid w:val="00691AE3"/>
    <w:rsid w:val="00692436"/>
    <w:rsid w:val="00693936"/>
    <w:rsid w:val="0069420E"/>
    <w:rsid w:val="006946A0"/>
    <w:rsid w:val="00694735"/>
    <w:rsid w:val="0069572D"/>
    <w:rsid w:val="00695C8B"/>
    <w:rsid w:val="00695CDD"/>
    <w:rsid w:val="0069658D"/>
    <w:rsid w:val="00697FD6"/>
    <w:rsid w:val="006A21E4"/>
    <w:rsid w:val="006A2751"/>
    <w:rsid w:val="006A2A87"/>
    <w:rsid w:val="006A469F"/>
    <w:rsid w:val="006A4CF3"/>
    <w:rsid w:val="006A5276"/>
    <w:rsid w:val="006A69AF"/>
    <w:rsid w:val="006A6DB9"/>
    <w:rsid w:val="006A6FE4"/>
    <w:rsid w:val="006A7B6A"/>
    <w:rsid w:val="006B08F7"/>
    <w:rsid w:val="006B0C10"/>
    <w:rsid w:val="006B1F4E"/>
    <w:rsid w:val="006B22F8"/>
    <w:rsid w:val="006B4AD0"/>
    <w:rsid w:val="006B4CFA"/>
    <w:rsid w:val="006B557F"/>
    <w:rsid w:val="006B5DB1"/>
    <w:rsid w:val="006C11A7"/>
    <w:rsid w:val="006C1A3D"/>
    <w:rsid w:val="006C1AA8"/>
    <w:rsid w:val="006C1C95"/>
    <w:rsid w:val="006C35A7"/>
    <w:rsid w:val="006C426D"/>
    <w:rsid w:val="006C6C97"/>
    <w:rsid w:val="006D072B"/>
    <w:rsid w:val="006D338B"/>
    <w:rsid w:val="006D4652"/>
    <w:rsid w:val="006D48D7"/>
    <w:rsid w:val="006D4A5A"/>
    <w:rsid w:val="006D5E26"/>
    <w:rsid w:val="006D5E71"/>
    <w:rsid w:val="006D72C5"/>
    <w:rsid w:val="006D74D7"/>
    <w:rsid w:val="006E34BD"/>
    <w:rsid w:val="006E351F"/>
    <w:rsid w:val="006E4DDD"/>
    <w:rsid w:val="006E564F"/>
    <w:rsid w:val="006E5664"/>
    <w:rsid w:val="006E74F0"/>
    <w:rsid w:val="006F059A"/>
    <w:rsid w:val="006F0960"/>
    <w:rsid w:val="006F097D"/>
    <w:rsid w:val="006F0C4E"/>
    <w:rsid w:val="006F2A15"/>
    <w:rsid w:val="006F2F1A"/>
    <w:rsid w:val="006F4487"/>
    <w:rsid w:val="006F535A"/>
    <w:rsid w:val="006F53E5"/>
    <w:rsid w:val="00701B0C"/>
    <w:rsid w:val="00701C7C"/>
    <w:rsid w:val="007030A0"/>
    <w:rsid w:val="00704FF5"/>
    <w:rsid w:val="0070552C"/>
    <w:rsid w:val="00706484"/>
    <w:rsid w:val="0070663D"/>
    <w:rsid w:val="00706D64"/>
    <w:rsid w:val="00707DD1"/>
    <w:rsid w:val="00707F74"/>
    <w:rsid w:val="007101F3"/>
    <w:rsid w:val="00710D58"/>
    <w:rsid w:val="007134F4"/>
    <w:rsid w:val="00713EEE"/>
    <w:rsid w:val="00715164"/>
    <w:rsid w:val="00716D20"/>
    <w:rsid w:val="00716F95"/>
    <w:rsid w:val="00716FAE"/>
    <w:rsid w:val="007179A6"/>
    <w:rsid w:val="0072036A"/>
    <w:rsid w:val="0072045C"/>
    <w:rsid w:val="0072320D"/>
    <w:rsid w:val="007239BC"/>
    <w:rsid w:val="00724466"/>
    <w:rsid w:val="00726579"/>
    <w:rsid w:val="00726B14"/>
    <w:rsid w:val="00726F5E"/>
    <w:rsid w:val="007274AF"/>
    <w:rsid w:val="00727EF4"/>
    <w:rsid w:val="00730855"/>
    <w:rsid w:val="007309EA"/>
    <w:rsid w:val="00731CD5"/>
    <w:rsid w:val="0073218E"/>
    <w:rsid w:val="00732660"/>
    <w:rsid w:val="0073270F"/>
    <w:rsid w:val="007346B6"/>
    <w:rsid w:val="00734A12"/>
    <w:rsid w:val="00734CFD"/>
    <w:rsid w:val="00737FF5"/>
    <w:rsid w:val="00740C66"/>
    <w:rsid w:val="0074123A"/>
    <w:rsid w:val="00743BF0"/>
    <w:rsid w:val="00744674"/>
    <w:rsid w:val="00745C96"/>
    <w:rsid w:val="00746387"/>
    <w:rsid w:val="00746424"/>
    <w:rsid w:val="00746A34"/>
    <w:rsid w:val="00747774"/>
    <w:rsid w:val="0075128A"/>
    <w:rsid w:val="00751A0C"/>
    <w:rsid w:val="0075252B"/>
    <w:rsid w:val="00753172"/>
    <w:rsid w:val="00753CC9"/>
    <w:rsid w:val="00754027"/>
    <w:rsid w:val="007546A2"/>
    <w:rsid w:val="00755461"/>
    <w:rsid w:val="00755968"/>
    <w:rsid w:val="007563B9"/>
    <w:rsid w:val="00757677"/>
    <w:rsid w:val="0076048F"/>
    <w:rsid w:val="00761F46"/>
    <w:rsid w:val="007624C6"/>
    <w:rsid w:val="00763737"/>
    <w:rsid w:val="00766D09"/>
    <w:rsid w:val="0076706C"/>
    <w:rsid w:val="0076739D"/>
    <w:rsid w:val="007704B0"/>
    <w:rsid w:val="007713AB"/>
    <w:rsid w:val="0077176A"/>
    <w:rsid w:val="00773758"/>
    <w:rsid w:val="00777390"/>
    <w:rsid w:val="007805D2"/>
    <w:rsid w:val="007807F8"/>
    <w:rsid w:val="00780B16"/>
    <w:rsid w:val="00781E81"/>
    <w:rsid w:val="007820A1"/>
    <w:rsid w:val="00785EBE"/>
    <w:rsid w:val="00786186"/>
    <w:rsid w:val="0078630A"/>
    <w:rsid w:val="00786A50"/>
    <w:rsid w:val="00786B9A"/>
    <w:rsid w:val="00786DCA"/>
    <w:rsid w:val="00787561"/>
    <w:rsid w:val="00787ED7"/>
    <w:rsid w:val="00791FB7"/>
    <w:rsid w:val="0079310A"/>
    <w:rsid w:val="007935B5"/>
    <w:rsid w:val="00793EA2"/>
    <w:rsid w:val="00794553"/>
    <w:rsid w:val="0079503A"/>
    <w:rsid w:val="00795B51"/>
    <w:rsid w:val="0079672D"/>
    <w:rsid w:val="00796867"/>
    <w:rsid w:val="007A169A"/>
    <w:rsid w:val="007A19D4"/>
    <w:rsid w:val="007A461C"/>
    <w:rsid w:val="007A6239"/>
    <w:rsid w:val="007A673D"/>
    <w:rsid w:val="007A6DF3"/>
    <w:rsid w:val="007A6FC7"/>
    <w:rsid w:val="007A7E2F"/>
    <w:rsid w:val="007B07EF"/>
    <w:rsid w:val="007B0ACF"/>
    <w:rsid w:val="007B1081"/>
    <w:rsid w:val="007B1FF6"/>
    <w:rsid w:val="007B229A"/>
    <w:rsid w:val="007B3EDD"/>
    <w:rsid w:val="007B43F5"/>
    <w:rsid w:val="007B4C41"/>
    <w:rsid w:val="007B536F"/>
    <w:rsid w:val="007B621F"/>
    <w:rsid w:val="007C17B4"/>
    <w:rsid w:val="007C37AB"/>
    <w:rsid w:val="007C3D2F"/>
    <w:rsid w:val="007C3F2F"/>
    <w:rsid w:val="007C4C40"/>
    <w:rsid w:val="007C799A"/>
    <w:rsid w:val="007C7ADB"/>
    <w:rsid w:val="007D17D1"/>
    <w:rsid w:val="007D3066"/>
    <w:rsid w:val="007D3616"/>
    <w:rsid w:val="007D3977"/>
    <w:rsid w:val="007D3C1E"/>
    <w:rsid w:val="007D4647"/>
    <w:rsid w:val="007D5A21"/>
    <w:rsid w:val="007D5F60"/>
    <w:rsid w:val="007D68D8"/>
    <w:rsid w:val="007D79BD"/>
    <w:rsid w:val="007D7AD1"/>
    <w:rsid w:val="007E04CA"/>
    <w:rsid w:val="007E0B7F"/>
    <w:rsid w:val="007E1661"/>
    <w:rsid w:val="007E321C"/>
    <w:rsid w:val="007E44F7"/>
    <w:rsid w:val="007E4A8A"/>
    <w:rsid w:val="007E4E04"/>
    <w:rsid w:val="007E5A2F"/>
    <w:rsid w:val="007E669F"/>
    <w:rsid w:val="007E7697"/>
    <w:rsid w:val="007F20FB"/>
    <w:rsid w:val="007F339E"/>
    <w:rsid w:val="007F396A"/>
    <w:rsid w:val="007F3FFE"/>
    <w:rsid w:val="007F58BA"/>
    <w:rsid w:val="007F5A4A"/>
    <w:rsid w:val="007F5E0B"/>
    <w:rsid w:val="007F6239"/>
    <w:rsid w:val="007F62C7"/>
    <w:rsid w:val="007F67F2"/>
    <w:rsid w:val="007F7786"/>
    <w:rsid w:val="007F7B04"/>
    <w:rsid w:val="007F7D33"/>
    <w:rsid w:val="007F7D96"/>
    <w:rsid w:val="008007FA"/>
    <w:rsid w:val="008017C5"/>
    <w:rsid w:val="00801E0E"/>
    <w:rsid w:val="00803CAC"/>
    <w:rsid w:val="00803D62"/>
    <w:rsid w:val="008049DF"/>
    <w:rsid w:val="00804BC3"/>
    <w:rsid w:val="00804BD2"/>
    <w:rsid w:val="00804CAF"/>
    <w:rsid w:val="00806DA6"/>
    <w:rsid w:val="008071CB"/>
    <w:rsid w:val="00810528"/>
    <w:rsid w:val="00811EB5"/>
    <w:rsid w:val="0081298C"/>
    <w:rsid w:val="008150A5"/>
    <w:rsid w:val="00815907"/>
    <w:rsid w:val="00816933"/>
    <w:rsid w:val="00816A1B"/>
    <w:rsid w:val="00821389"/>
    <w:rsid w:val="00821A02"/>
    <w:rsid w:val="0082246C"/>
    <w:rsid w:val="008236C7"/>
    <w:rsid w:val="008257D7"/>
    <w:rsid w:val="00827403"/>
    <w:rsid w:val="0082741F"/>
    <w:rsid w:val="008308E3"/>
    <w:rsid w:val="00830B59"/>
    <w:rsid w:val="0083137F"/>
    <w:rsid w:val="00832ABB"/>
    <w:rsid w:val="00832ABC"/>
    <w:rsid w:val="00833108"/>
    <w:rsid w:val="00834151"/>
    <w:rsid w:val="00835CE5"/>
    <w:rsid w:val="00836DA3"/>
    <w:rsid w:val="008379FD"/>
    <w:rsid w:val="00840195"/>
    <w:rsid w:val="008407CE"/>
    <w:rsid w:val="00841EF3"/>
    <w:rsid w:val="00842CDA"/>
    <w:rsid w:val="00844593"/>
    <w:rsid w:val="0084487E"/>
    <w:rsid w:val="0084487F"/>
    <w:rsid w:val="00845A89"/>
    <w:rsid w:val="00846B67"/>
    <w:rsid w:val="00846DFF"/>
    <w:rsid w:val="00847F9B"/>
    <w:rsid w:val="0085005C"/>
    <w:rsid w:val="008505E1"/>
    <w:rsid w:val="0085110A"/>
    <w:rsid w:val="00852019"/>
    <w:rsid w:val="008522DE"/>
    <w:rsid w:val="00852F2D"/>
    <w:rsid w:val="00853860"/>
    <w:rsid w:val="00854F10"/>
    <w:rsid w:val="0085515A"/>
    <w:rsid w:val="00856BCC"/>
    <w:rsid w:val="00860813"/>
    <w:rsid w:val="00860A9F"/>
    <w:rsid w:val="00860C52"/>
    <w:rsid w:val="008611DD"/>
    <w:rsid w:val="00861BAE"/>
    <w:rsid w:val="0086238C"/>
    <w:rsid w:val="00863815"/>
    <w:rsid w:val="008649B0"/>
    <w:rsid w:val="00864F64"/>
    <w:rsid w:val="0086541B"/>
    <w:rsid w:val="0086598A"/>
    <w:rsid w:val="0086683B"/>
    <w:rsid w:val="00866F16"/>
    <w:rsid w:val="008677F1"/>
    <w:rsid w:val="00867FC1"/>
    <w:rsid w:val="00873D77"/>
    <w:rsid w:val="00877264"/>
    <w:rsid w:val="00881CAC"/>
    <w:rsid w:val="00882734"/>
    <w:rsid w:val="00882903"/>
    <w:rsid w:val="00882B1C"/>
    <w:rsid w:val="00882FB9"/>
    <w:rsid w:val="00883211"/>
    <w:rsid w:val="0088340A"/>
    <w:rsid w:val="00883A5F"/>
    <w:rsid w:val="00883CED"/>
    <w:rsid w:val="008841FC"/>
    <w:rsid w:val="00884F5F"/>
    <w:rsid w:val="00885DC4"/>
    <w:rsid w:val="0088624C"/>
    <w:rsid w:val="00886BA8"/>
    <w:rsid w:val="0089113B"/>
    <w:rsid w:val="00891A90"/>
    <w:rsid w:val="00892643"/>
    <w:rsid w:val="00894BE6"/>
    <w:rsid w:val="00894D97"/>
    <w:rsid w:val="00897795"/>
    <w:rsid w:val="008A066C"/>
    <w:rsid w:val="008A102D"/>
    <w:rsid w:val="008A1982"/>
    <w:rsid w:val="008A1FEC"/>
    <w:rsid w:val="008A2E31"/>
    <w:rsid w:val="008A3010"/>
    <w:rsid w:val="008A4619"/>
    <w:rsid w:val="008A523D"/>
    <w:rsid w:val="008A6C99"/>
    <w:rsid w:val="008A70CF"/>
    <w:rsid w:val="008A77FB"/>
    <w:rsid w:val="008A7A03"/>
    <w:rsid w:val="008A7DC1"/>
    <w:rsid w:val="008B0129"/>
    <w:rsid w:val="008B06B5"/>
    <w:rsid w:val="008B14DC"/>
    <w:rsid w:val="008B1C18"/>
    <w:rsid w:val="008B1F1C"/>
    <w:rsid w:val="008B2520"/>
    <w:rsid w:val="008B2B6E"/>
    <w:rsid w:val="008B4A48"/>
    <w:rsid w:val="008B532F"/>
    <w:rsid w:val="008B60A3"/>
    <w:rsid w:val="008B678A"/>
    <w:rsid w:val="008B6790"/>
    <w:rsid w:val="008B6FCC"/>
    <w:rsid w:val="008B7FED"/>
    <w:rsid w:val="008C0FDD"/>
    <w:rsid w:val="008C1B7B"/>
    <w:rsid w:val="008C2D85"/>
    <w:rsid w:val="008C30CF"/>
    <w:rsid w:val="008C3A72"/>
    <w:rsid w:val="008C422C"/>
    <w:rsid w:val="008C4860"/>
    <w:rsid w:val="008C52CF"/>
    <w:rsid w:val="008C5D4E"/>
    <w:rsid w:val="008C5D6A"/>
    <w:rsid w:val="008C6612"/>
    <w:rsid w:val="008D36FF"/>
    <w:rsid w:val="008D3707"/>
    <w:rsid w:val="008D4186"/>
    <w:rsid w:val="008D484B"/>
    <w:rsid w:val="008D4DAB"/>
    <w:rsid w:val="008D76D8"/>
    <w:rsid w:val="008D7F86"/>
    <w:rsid w:val="008E0100"/>
    <w:rsid w:val="008E182E"/>
    <w:rsid w:val="008E1DB1"/>
    <w:rsid w:val="008E3B16"/>
    <w:rsid w:val="008E45D6"/>
    <w:rsid w:val="008E467F"/>
    <w:rsid w:val="008E5CF2"/>
    <w:rsid w:val="008E5F3A"/>
    <w:rsid w:val="008E6620"/>
    <w:rsid w:val="008E6B95"/>
    <w:rsid w:val="008F04F8"/>
    <w:rsid w:val="008F0AF8"/>
    <w:rsid w:val="008F14CA"/>
    <w:rsid w:val="008F1BEE"/>
    <w:rsid w:val="008F2118"/>
    <w:rsid w:val="008F231B"/>
    <w:rsid w:val="008F29BD"/>
    <w:rsid w:val="008F29E5"/>
    <w:rsid w:val="008F43B7"/>
    <w:rsid w:val="008F51BF"/>
    <w:rsid w:val="008F54CE"/>
    <w:rsid w:val="008F5A9D"/>
    <w:rsid w:val="008F64CF"/>
    <w:rsid w:val="008F6CA5"/>
    <w:rsid w:val="008F71F5"/>
    <w:rsid w:val="008F7347"/>
    <w:rsid w:val="008F7B77"/>
    <w:rsid w:val="0090023B"/>
    <w:rsid w:val="0090037E"/>
    <w:rsid w:val="00900557"/>
    <w:rsid w:val="0090206A"/>
    <w:rsid w:val="0090252F"/>
    <w:rsid w:val="00902D36"/>
    <w:rsid w:val="0090521C"/>
    <w:rsid w:val="009058C1"/>
    <w:rsid w:val="00905CF5"/>
    <w:rsid w:val="00905FD8"/>
    <w:rsid w:val="00911A51"/>
    <w:rsid w:val="009134D7"/>
    <w:rsid w:val="00915969"/>
    <w:rsid w:val="0091613E"/>
    <w:rsid w:val="0092149D"/>
    <w:rsid w:val="0092262B"/>
    <w:rsid w:val="0092265E"/>
    <w:rsid w:val="00922739"/>
    <w:rsid w:val="00923FDE"/>
    <w:rsid w:val="00924DB1"/>
    <w:rsid w:val="00926BAB"/>
    <w:rsid w:val="009302D3"/>
    <w:rsid w:val="009306A0"/>
    <w:rsid w:val="00932D72"/>
    <w:rsid w:val="00933B2D"/>
    <w:rsid w:val="00934816"/>
    <w:rsid w:val="00934956"/>
    <w:rsid w:val="00934A5D"/>
    <w:rsid w:val="009351DB"/>
    <w:rsid w:val="009363C6"/>
    <w:rsid w:val="00936E19"/>
    <w:rsid w:val="00936F76"/>
    <w:rsid w:val="00936F7C"/>
    <w:rsid w:val="00937300"/>
    <w:rsid w:val="00940D10"/>
    <w:rsid w:val="00940E7D"/>
    <w:rsid w:val="00940F18"/>
    <w:rsid w:val="009412CC"/>
    <w:rsid w:val="00941DFB"/>
    <w:rsid w:val="00942168"/>
    <w:rsid w:val="00942A25"/>
    <w:rsid w:val="0094362C"/>
    <w:rsid w:val="00943A57"/>
    <w:rsid w:val="00943C3B"/>
    <w:rsid w:val="00944FD3"/>
    <w:rsid w:val="00945D6C"/>
    <w:rsid w:val="00947616"/>
    <w:rsid w:val="009518A9"/>
    <w:rsid w:val="00954A9F"/>
    <w:rsid w:val="00954E4F"/>
    <w:rsid w:val="00956DD5"/>
    <w:rsid w:val="0095799A"/>
    <w:rsid w:val="00960085"/>
    <w:rsid w:val="009605E9"/>
    <w:rsid w:val="009628DA"/>
    <w:rsid w:val="00965028"/>
    <w:rsid w:val="00965E9F"/>
    <w:rsid w:val="00965F5B"/>
    <w:rsid w:val="00966CDC"/>
    <w:rsid w:val="00966E0D"/>
    <w:rsid w:val="00970313"/>
    <w:rsid w:val="00970329"/>
    <w:rsid w:val="009709BC"/>
    <w:rsid w:val="00970ED1"/>
    <w:rsid w:val="009712B9"/>
    <w:rsid w:val="0097279D"/>
    <w:rsid w:val="00973801"/>
    <w:rsid w:val="009748BF"/>
    <w:rsid w:val="0097571F"/>
    <w:rsid w:val="00975CB8"/>
    <w:rsid w:val="00976695"/>
    <w:rsid w:val="009766ED"/>
    <w:rsid w:val="009813B0"/>
    <w:rsid w:val="009813C8"/>
    <w:rsid w:val="00982D5D"/>
    <w:rsid w:val="009840D2"/>
    <w:rsid w:val="00984ACF"/>
    <w:rsid w:val="0098570F"/>
    <w:rsid w:val="00986AE7"/>
    <w:rsid w:val="00987139"/>
    <w:rsid w:val="0098759A"/>
    <w:rsid w:val="00991C1A"/>
    <w:rsid w:val="00991CBF"/>
    <w:rsid w:val="0099223F"/>
    <w:rsid w:val="009926A9"/>
    <w:rsid w:val="009928C4"/>
    <w:rsid w:val="00992C55"/>
    <w:rsid w:val="00992DAB"/>
    <w:rsid w:val="009943A9"/>
    <w:rsid w:val="009949C0"/>
    <w:rsid w:val="00994FD4"/>
    <w:rsid w:val="00995598"/>
    <w:rsid w:val="00995886"/>
    <w:rsid w:val="00996962"/>
    <w:rsid w:val="009974B2"/>
    <w:rsid w:val="009974DD"/>
    <w:rsid w:val="009975B1"/>
    <w:rsid w:val="009A0566"/>
    <w:rsid w:val="009A0B44"/>
    <w:rsid w:val="009A2269"/>
    <w:rsid w:val="009A264A"/>
    <w:rsid w:val="009A3851"/>
    <w:rsid w:val="009A4224"/>
    <w:rsid w:val="009A43B1"/>
    <w:rsid w:val="009A58BB"/>
    <w:rsid w:val="009A5F5C"/>
    <w:rsid w:val="009A7CC2"/>
    <w:rsid w:val="009B03A4"/>
    <w:rsid w:val="009B0B22"/>
    <w:rsid w:val="009B1050"/>
    <w:rsid w:val="009B18A4"/>
    <w:rsid w:val="009B2141"/>
    <w:rsid w:val="009B33B5"/>
    <w:rsid w:val="009B34CD"/>
    <w:rsid w:val="009B4023"/>
    <w:rsid w:val="009B5039"/>
    <w:rsid w:val="009B531D"/>
    <w:rsid w:val="009B5F32"/>
    <w:rsid w:val="009B6D63"/>
    <w:rsid w:val="009B7466"/>
    <w:rsid w:val="009C03ED"/>
    <w:rsid w:val="009C0D5C"/>
    <w:rsid w:val="009C1A5A"/>
    <w:rsid w:val="009C22EC"/>
    <w:rsid w:val="009C251D"/>
    <w:rsid w:val="009C389E"/>
    <w:rsid w:val="009C408C"/>
    <w:rsid w:val="009C4467"/>
    <w:rsid w:val="009C4CDF"/>
    <w:rsid w:val="009C7F0F"/>
    <w:rsid w:val="009D03FE"/>
    <w:rsid w:val="009D065F"/>
    <w:rsid w:val="009D0C2F"/>
    <w:rsid w:val="009D2D05"/>
    <w:rsid w:val="009D300B"/>
    <w:rsid w:val="009D3915"/>
    <w:rsid w:val="009D3E0B"/>
    <w:rsid w:val="009D426A"/>
    <w:rsid w:val="009D443E"/>
    <w:rsid w:val="009D6E5D"/>
    <w:rsid w:val="009D6EC7"/>
    <w:rsid w:val="009D704D"/>
    <w:rsid w:val="009E22A7"/>
    <w:rsid w:val="009E24F0"/>
    <w:rsid w:val="009E389C"/>
    <w:rsid w:val="009E619E"/>
    <w:rsid w:val="009E6425"/>
    <w:rsid w:val="009E66FF"/>
    <w:rsid w:val="009E6C07"/>
    <w:rsid w:val="009E78E1"/>
    <w:rsid w:val="009F0B38"/>
    <w:rsid w:val="009F1195"/>
    <w:rsid w:val="009F2F0B"/>
    <w:rsid w:val="009F39F6"/>
    <w:rsid w:val="009F3EF0"/>
    <w:rsid w:val="009F499C"/>
    <w:rsid w:val="009F4F10"/>
    <w:rsid w:val="009F6390"/>
    <w:rsid w:val="009F7CB6"/>
    <w:rsid w:val="00A00011"/>
    <w:rsid w:val="00A01704"/>
    <w:rsid w:val="00A02A74"/>
    <w:rsid w:val="00A03017"/>
    <w:rsid w:val="00A03233"/>
    <w:rsid w:val="00A038EA"/>
    <w:rsid w:val="00A0399C"/>
    <w:rsid w:val="00A04CEE"/>
    <w:rsid w:val="00A056DE"/>
    <w:rsid w:val="00A0570F"/>
    <w:rsid w:val="00A05898"/>
    <w:rsid w:val="00A05954"/>
    <w:rsid w:val="00A06B67"/>
    <w:rsid w:val="00A1113C"/>
    <w:rsid w:val="00A11B0A"/>
    <w:rsid w:val="00A12006"/>
    <w:rsid w:val="00A14F67"/>
    <w:rsid w:val="00A15422"/>
    <w:rsid w:val="00A15549"/>
    <w:rsid w:val="00A15925"/>
    <w:rsid w:val="00A15D99"/>
    <w:rsid w:val="00A160AF"/>
    <w:rsid w:val="00A21CD1"/>
    <w:rsid w:val="00A21E0B"/>
    <w:rsid w:val="00A21F4F"/>
    <w:rsid w:val="00A223CB"/>
    <w:rsid w:val="00A23F81"/>
    <w:rsid w:val="00A27658"/>
    <w:rsid w:val="00A30C04"/>
    <w:rsid w:val="00A31529"/>
    <w:rsid w:val="00A32B07"/>
    <w:rsid w:val="00A33CF2"/>
    <w:rsid w:val="00A34248"/>
    <w:rsid w:val="00A346EB"/>
    <w:rsid w:val="00A36E48"/>
    <w:rsid w:val="00A36FC7"/>
    <w:rsid w:val="00A40929"/>
    <w:rsid w:val="00A411FD"/>
    <w:rsid w:val="00A41D80"/>
    <w:rsid w:val="00A42BBD"/>
    <w:rsid w:val="00A4301B"/>
    <w:rsid w:val="00A43A1E"/>
    <w:rsid w:val="00A43CCC"/>
    <w:rsid w:val="00A44057"/>
    <w:rsid w:val="00A441DE"/>
    <w:rsid w:val="00A4484D"/>
    <w:rsid w:val="00A449B7"/>
    <w:rsid w:val="00A44F67"/>
    <w:rsid w:val="00A46BFC"/>
    <w:rsid w:val="00A46F6B"/>
    <w:rsid w:val="00A51074"/>
    <w:rsid w:val="00A51831"/>
    <w:rsid w:val="00A5213F"/>
    <w:rsid w:val="00A526DE"/>
    <w:rsid w:val="00A529DB"/>
    <w:rsid w:val="00A5382F"/>
    <w:rsid w:val="00A5389F"/>
    <w:rsid w:val="00A5398E"/>
    <w:rsid w:val="00A5483F"/>
    <w:rsid w:val="00A5532A"/>
    <w:rsid w:val="00A55835"/>
    <w:rsid w:val="00A55D3A"/>
    <w:rsid w:val="00A560B9"/>
    <w:rsid w:val="00A56879"/>
    <w:rsid w:val="00A568AC"/>
    <w:rsid w:val="00A57176"/>
    <w:rsid w:val="00A574C1"/>
    <w:rsid w:val="00A57F41"/>
    <w:rsid w:val="00A60953"/>
    <w:rsid w:val="00A6095B"/>
    <w:rsid w:val="00A618F3"/>
    <w:rsid w:val="00A61DCE"/>
    <w:rsid w:val="00A620E6"/>
    <w:rsid w:val="00A62685"/>
    <w:rsid w:val="00A628DC"/>
    <w:rsid w:val="00A63578"/>
    <w:rsid w:val="00A639F4"/>
    <w:rsid w:val="00A64D8A"/>
    <w:rsid w:val="00A67804"/>
    <w:rsid w:val="00A7019B"/>
    <w:rsid w:val="00A70DBE"/>
    <w:rsid w:val="00A73925"/>
    <w:rsid w:val="00A74312"/>
    <w:rsid w:val="00A744BE"/>
    <w:rsid w:val="00A754D3"/>
    <w:rsid w:val="00A7654C"/>
    <w:rsid w:val="00A77E5E"/>
    <w:rsid w:val="00A808CD"/>
    <w:rsid w:val="00A82F2D"/>
    <w:rsid w:val="00A83281"/>
    <w:rsid w:val="00A846EC"/>
    <w:rsid w:val="00A84A8C"/>
    <w:rsid w:val="00A86584"/>
    <w:rsid w:val="00A86891"/>
    <w:rsid w:val="00A875F7"/>
    <w:rsid w:val="00A876F4"/>
    <w:rsid w:val="00A87771"/>
    <w:rsid w:val="00A879AA"/>
    <w:rsid w:val="00A901FE"/>
    <w:rsid w:val="00A90FDF"/>
    <w:rsid w:val="00A9181D"/>
    <w:rsid w:val="00A94DEA"/>
    <w:rsid w:val="00A95414"/>
    <w:rsid w:val="00A970E1"/>
    <w:rsid w:val="00A97403"/>
    <w:rsid w:val="00A97EA2"/>
    <w:rsid w:val="00A97F97"/>
    <w:rsid w:val="00AA0CAA"/>
    <w:rsid w:val="00AA1165"/>
    <w:rsid w:val="00AA24B5"/>
    <w:rsid w:val="00AA283F"/>
    <w:rsid w:val="00AA4616"/>
    <w:rsid w:val="00AA46B9"/>
    <w:rsid w:val="00AA4EF0"/>
    <w:rsid w:val="00AA5758"/>
    <w:rsid w:val="00AA6395"/>
    <w:rsid w:val="00AA645A"/>
    <w:rsid w:val="00AA69F1"/>
    <w:rsid w:val="00AA6B57"/>
    <w:rsid w:val="00AA6B92"/>
    <w:rsid w:val="00AA7489"/>
    <w:rsid w:val="00AB023E"/>
    <w:rsid w:val="00AB02DA"/>
    <w:rsid w:val="00AB0B14"/>
    <w:rsid w:val="00AB1151"/>
    <w:rsid w:val="00AB2CD0"/>
    <w:rsid w:val="00AB3F6B"/>
    <w:rsid w:val="00AB553D"/>
    <w:rsid w:val="00AB754F"/>
    <w:rsid w:val="00AB78CF"/>
    <w:rsid w:val="00AC07CE"/>
    <w:rsid w:val="00AC0A65"/>
    <w:rsid w:val="00AC0FC7"/>
    <w:rsid w:val="00AC1599"/>
    <w:rsid w:val="00AC22D7"/>
    <w:rsid w:val="00AC299C"/>
    <w:rsid w:val="00AC3C0F"/>
    <w:rsid w:val="00AC4E3D"/>
    <w:rsid w:val="00AC602B"/>
    <w:rsid w:val="00AC757A"/>
    <w:rsid w:val="00AC78EA"/>
    <w:rsid w:val="00AD002A"/>
    <w:rsid w:val="00AD0203"/>
    <w:rsid w:val="00AD0B99"/>
    <w:rsid w:val="00AD0F04"/>
    <w:rsid w:val="00AD13BA"/>
    <w:rsid w:val="00AD3419"/>
    <w:rsid w:val="00AD5101"/>
    <w:rsid w:val="00AD589D"/>
    <w:rsid w:val="00AD5D2A"/>
    <w:rsid w:val="00AD664C"/>
    <w:rsid w:val="00AE0015"/>
    <w:rsid w:val="00AE006D"/>
    <w:rsid w:val="00AE0926"/>
    <w:rsid w:val="00AE1826"/>
    <w:rsid w:val="00AE1EEE"/>
    <w:rsid w:val="00AE3648"/>
    <w:rsid w:val="00AE3BD8"/>
    <w:rsid w:val="00AE4042"/>
    <w:rsid w:val="00AE40B3"/>
    <w:rsid w:val="00AE4B79"/>
    <w:rsid w:val="00AE5705"/>
    <w:rsid w:val="00AE5FBB"/>
    <w:rsid w:val="00AE6B28"/>
    <w:rsid w:val="00AE6F49"/>
    <w:rsid w:val="00AE729D"/>
    <w:rsid w:val="00AF0862"/>
    <w:rsid w:val="00AF16CB"/>
    <w:rsid w:val="00AF32A1"/>
    <w:rsid w:val="00AF4B2E"/>
    <w:rsid w:val="00AF5202"/>
    <w:rsid w:val="00AF63C4"/>
    <w:rsid w:val="00B01CB2"/>
    <w:rsid w:val="00B0343A"/>
    <w:rsid w:val="00B03FF1"/>
    <w:rsid w:val="00B04CAE"/>
    <w:rsid w:val="00B10AC9"/>
    <w:rsid w:val="00B10B7C"/>
    <w:rsid w:val="00B1291B"/>
    <w:rsid w:val="00B129CD"/>
    <w:rsid w:val="00B1302E"/>
    <w:rsid w:val="00B138B2"/>
    <w:rsid w:val="00B13C6A"/>
    <w:rsid w:val="00B13CB3"/>
    <w:rsid w:val="00B13E4B"/>
    <w:rsid w:val="00B141FD"/>
    <w:rsid w:val="00B14A0D"/>
    <w:rsid w:val="00B153DC"/>
    <w:rsid w:val="00B17144"/>
    <w:rsid w:val="00B17D12"/>
    <w:rsid w:val="00B201B6"/>
    <w:rsid w:val="00B20E49"/>
    <w:rsid w:val="00B2378A"/>
    <w:rsid w:val="00B25460"/>
    <w:rsid w:val="00B27225"/>
    <w:rsid w:val="00B272E0"/>
    <w:rsid w:val="00B3011E"/>
    <w:rsid w:val="00B31318"/>
    <w:rsid w:val="00B313E3"/>
    <w:rsid w:val="00B32E1E"/>
    <w:rsid w:val="00B33262"/>
    <w:rsid w:val="00B33E16"/>
    <w:rsid w:val="00B34EC2"/>
    <w:rsid w:val="00B36009"/>
    <w:rsid w:val="00B37D60"/>
    <w:rsid w:val="00B40DEA"/>
    <w:rsid w:val="00B41215"/>
    <w:rsid w:val="00B41C32"/>
    <w:rsid w:val="00B41E1B"/>
    <w:rsid w:val="00B4244A"/>
    <w:rsid w:val="00B42B7B"/>
    <w:rsid w:val="00B46829"/>
    <w:rsid w:val="00B50858"/>
    <w:rsid w:val="00B510BF"/>
    <w:rsid w:val="00B51C42"/>
    <w:rsid w:val="00B51CD2"/>
    <w:rsid w:val="00B527BC"/>
    <w:rsid w:val="00B54A4D"/>
    <w:rsid w:val="00B55670"/>
    <w:rsid w:val="00B55780"/>
    <w:rsid w:val="00B55B1D"/>
    <w:rsid w:val="00B5707F"/>
    <w:rsid w:val="00B572E0"/>
    <w:rsid w:val="00B60515"/>
    <w:rsid w:val="00B605F0"/>
    <w:rsid w:val="00B6078E"/>
    <w:rsid w:val="00B6091D"/>
    <w:rsid w:val="00B61850"/>
    <w:rsid w:val="00B61A2D"/>
    <w:rsid w:val="00B62FC9"/>
    <w:rsid w:val="00B64686"/>
    <w:rsid w:val="00B6524E"/>
    <w:rsid w:val="00B6567D"/>
    <w:rsid w:val="00B665F9"/>
    <w:rsid w:val="00B7084B"/>
    <w:rsid w:val="00B717A8"/>
    <w:rsid w:val="00B719ED"/>
    <w:rsid w:val="00B71E49"/>
    <w:rsid w:val="00B72D73"/>
    <w:rsid w:val="00B73174"/>
    <w:rsid w:val="00B7396F"/>
    <w:rsid w:val="00B73AF2"/>
    <w:rsid w:val="00B73DF8"/>
    <w:rsid w:val="00B777CC"/>
    <w:rsid w:val="00B80581"/>
    <w:rsid w:val="00B8076E"/>
    <w:rsid w:val="00B813A8"/>
    <w:rsid w:val="00B825B8"/>
    <w:rsid w:val="00B83460"/>
    <w:rsid w:val="00B83CE7"/>
    <w:rsid w:val="00B84015"/>
    <w:rsid w:val="00B841FC"/>
    <w:rsid w:val="00B847D5"/>
    <w:rsid w:val="00B84B80"/>
    <w:rsid w:val="00B8510A"/>
    <w:rsid w:val="00B86352"/>
    <w:rsid w:val="00B869E1"/>
    <w:rsid w:val="00B91315"/>
    <w:rsid w:val="00B9264E"/>
    <w:rsid w:val="00B926E2"/>
    <w:rsid w:val="00B92A86"/>
    <w:rsid w:val="00B92CD5"/>
    <w:rsid w:val="00B95C0D"/>
    <w:rsid w:val="00B96021"/>
    <w:rsid w:val="00B96C79"/>
    <w:rsid w:val="00B97B12"/>
    <w:rsid w:val="00B97E8C"/>
    <w:rsid w:val="00BA06ED"/>
    <w:rsid w:val="00BA0EB1"/>
    <w:rsid w:val="00BA2187"/>
    <w:rsid w:val="00BA27F9"/>
    <w:rsid w:val="00BA3017"/>
    <w:rsid w:val="00BA5143"/>
    <w:rsid w:val="00BA5C3C"/>
    <w:rsid w:val="00BA6209"/>
    <w:rsid w:val="00BA6866"/>
    <w:rsid w:val="00BB3006"/>
    <w:rsid w:val="00BB3282"/>
    <w:rsid w:val="00BB366E"/>
    <w:rsid w:val="00BB4666"/>
    <w:rsid w:val="00BB4F15"/>
    <w:rsid w:val="00BB602D"/>
    <w:rsid w:val="00BB62E7"/>
    <w:rsid w:val="00BC188A"/>
    <w:rsid w:val="00BC1ADD"/>
    <w:rsid w:val="00BC1B84"/>
    <w:rsid w:val="00BC3B21"/>
    <w:rsid w:val="00BC40F2"/>
    <w:rsid w:val="00BC4ED8"/>
    <w:rsid w:val="00BC51EC"/>
    <w:rsid w:val="00BC51F5"/>
    <w:rsid w:val="00BC736F"/>
    <w:rsid w:val="00BC79C4"/>
    <w:rsid w:val="00BD0AE3"/>
    <w:rsid w:val="00BD11C6"/>
    <w:rsid w:val="00BD1E08"/>
    <w:rsid w:val="00BD20AE"/>
    <w:rsid w:val="00BD35D2"/>
    <w:rsid w:val="00BD3B9F"/>
    <w:rsid w:val="00BD3DE5"/>
    <w:rsid w:val="00BD4788"/>
    <w:rsid w:val="00BD4842"/>
    <w:rsid w:val="00BD5118"/>
    <w:rsid w:val="00BD5DCB"/>
    <w:rsid w:val="00BD6649"/>
    <w:rsid w:val="00BE05B9"/>
    <w:rsid w:val="00BE1476"/>
    <w:rsid w:val="00BE5565"/>
    <w:rsid w:val="00BE5738"/>
    <w:rsid w:val="00BE57AE"/>
    <w:rsid w:val="00BE6B2A"/>
    <w:rsid w:val="00BE6DD0"/>
    <w:rsid w:val="00BF205E"/>
    <w:rsid w:val="00BF2B57"/>
    <w:rsid w:val="00BF366E"/>
    <w:rsid w:val="00BF4280"/>
    <w:rsid w:val="00BF51AA"/>
    <w:rsid w:val="00BF617D"/>
    <w:rsid w:val="00BF6C86"/>
    <w:rsid w:val="00BF7688"/>
    <w:rsid w:val="00BF799B"/>
    <w:rsid w:val="00BF7B13"/>
    <w:rsid w:val="00C019DB"/>
    <w:rsid w:val="00C01A47"/>
    <w:rsid w:val="00C02163"/>
    <w:rsid w:val="00C042D7"/>
    <w:rsid w:val="00C04EC5"/>
    <w:rsid w:val="00C05F0D"/>
    <w:rsid w:val="00C065F3"/>
    <w:rsid w:val="00C06BEE"/>
    <w:rsid w:val="00C06C54"/>
    <w:rsid w:val="00C07B69"/>
    <w:rsid w:val="00C10E88"/>
    <w:rsid w:val="00C11A04"/>
    <w:rsid w:val="00C14D53"/>
    <w:rsid w:val="00C14F73"/>
    <w:rsid w:val="00C15A8B"/>
    <w:rsid w:val="00C169EF"/>
    <w:rsid w:val="00C16F96"/>
    <w:rsid w:val="00C17FD9"/>
    <w:rsid w:val="00C20D11"/>
    <w:rsid w:val="00C216CD"/>
    <w:rsid w:val="00C21CB3"/>
    <w:rsid w:val="00C21CFB"/>
    <w:rsid w:val="00C230E0"/>
    <w:rsid w:val="00C23DA8"/>
    <w:rsid w:val="00C2435D"/>
    <w:rsid w:val="00C24F29"/>
    <w:rsid w:val="00C27C69"/>
    <w:rsid w:val="00C27CD6"/>
    <w:rsid w:val="00C339E0"/>
    <w:rsid w:val="00C33D7B"/>
    <w:rsid w:val="00C34238"/>
    <w:rsid w:val="00C35202"/>
    <w:rsid w:val="00C35A45"/>
    <w:rsid w:val="00C362CD"/>
    <w:rsid w:val="00C37A9D"/>
    <w:rsid w:val="00C37BB3"/>
    <w:rsid w:val="00C405E7"/>
    <w:rsid w:val="00C4140A"/>
    <w:rsid w:val="00C414B9"/>
    <w:rsid w:val="00C42E7B"/>
    <w:rsid w:val="00C43B98"/>
    <w:rsid w:val="00C441F7"/>
    <w:rsid w:val="00C45178"/>
    <w:rsid w:val="00C4557E"/>
    <w:rsid w:val="00C50939"/>
    <w:rsid w:val="00C51086"/>
    <w:rsid w:val="00C5124D"/>
    <w:rsid w:val="00C51722"/>
    <w:rsid w:val="00C5194A"/>
    <w:rsid w:val="00C52E02"/>
    <w:rsid w:val="00C52E09"/>
    <w:rsid w:val="00C543B4"/>
    <w:rsid w:val="00C545D2"/>
    <w:rsid w:val="00C56783"/>
    <w:rsid w:val="00C56D85"/>
    <w:rsid w:val="00C61D89"/>
    <w:rsid w:val="00C61F7E"/>
    <w:rsid w:val="00C627D2"/>
    <w:rsid w:val="00C63FE5"/>
    <w:rsid w:val="00C643CA"/>
    <w:rsid w:val="00C6505B"/>
    <w:rsid w:val="00C65B22"/>
    <w:rsid w:val="00C716E9"/>
    <w:rsid w:val="00C717D1"/>
    <w:rsid w:val="00C72DEA"/>
    <w:rsid w:val="00C76828"/>
    <w:rsid w:val="00C76901"/>
    <w:rsid w:val="00C77356"/>
    <w:rsid w:val="00C7780E"/>
    <w:rsid w:val="00C77D5E"/>
    <w:rsid w:val="00C80A27"/>
    <w:rsid w:val="00C818DE"/>
    <w:rsid w:val="00C81B94"/>
    <w:rsid w:val="00C82689"/>
    <w:rsid w:val="00C83331"/>
    <w:rsid w:val="00C8391B"/>
    <w:rsid w:val="00C84867"/>
    <w:rsid w:val="00C84CB3"/>
    <w:rsid w:val="00C85B0F"/>
    <w:rsid w:val="00C90335"/>
    <w:rsid w:val="00C90ED3"/>
    <w:rsid w:val="00C90F5D"/>
    <w:rsid w:val="00C92B69"/>
    <w:rsid w:val="00C931E0"/>
    <w:rsid w:val="00C93ECE"/>
    <w:rsid w:val="00C94AF7"/>
    <w:rsid w:val="00C951E7"/>
    <w:rsid w:val="00C9522A"/>
    <w:rsid w:val="00C9701B"/>
    <w:rsid w:val="00C9712B"/>
    <w:rsid w:val="00CA1300"/>
    <w:rsid w:val="00CA1784"/>
    <w:rsid w:val="00CA29BB"/>
    <w:rsid w:val="00CA36F3"/>
    <w:rsid w:val="00CA3862"/>
    <w:rsid w:val="00CA440B"/>
    <w:rsid w:val="00CA6709"/>
    <w:rsid w:val="00CA672F"/>
    <w:rsid w:val="00CA72EA"/>
    <w:rsid w:val="00CB0393"/>
    <w:rsid w:val="00CB17D7"/>
    <w:rsid w:val="00CB1992"/>
    <w:rsid w:val="00CB240C"/>
    <w:rsid w:val="00CB5124"/>
    <w:rsid w:val="00CB6364"/>
    <w:rsid w:val="00CB7314"/>
    <w:rsid w:val="00CB73F1"/>
    <w:rsid w:val="00CC19DF"/>
    <w:rsid w:val="00CC1AF1"/>
    <w:rsid w:val="00CC1F88"/>
    <w:rsid w:val="00CC41F2"/>
    <w:rsid w:val="00CC4AEA"/>
    <w:rsid w:val="00CC63A0"/>
    <w:rsid w:val="00CD0859"/>
    <w:rsid w:val="00CD2BFA"/>
    <w:rsid w:val="00CD4289"/>
    <w:rsid w:val="00CD6CC5"/>
    <w:rsid w:val="00CD7F3A"/>
    <w:rsid w:val="00CE1251"/>
    <w:rsid w:val="00CE24F0"/>
    <w:rsid w:val="00CE2C59"/>
    <w:rsid w:val="00CE4379"/>
    <w:rsid w:val="00CE606E"/>
    <w:rsid w:val="00CE692F"/>
    <w:rsid w:val="00CE6AC1"/>
    <w:rsid w:val="00CE6D55"/>
    <w:rsid w:val="00CE7B0E"/>
    <w:rsid w:val="00CE7EB6"/>
    <w:rsid w:val="00CF0FFC"/>
    <w:rsid w:val="00CF2CCB"/>
    <w:rsid w:val="00CF2EF9"/>
    <w:rsid w:val="00CF4E89"/>
    <w:rsid w:val="00CF6B63"/>
    <w:rsid w:val="00D01863"/>
    <w:rsid w:val="00D01D3E"/>
    <w:rsid w:val="00D01FBF"/>
    <w:rsid w:val="00D04A97"/>
    <w:rsid w:val="00D0515A"/>
    <w:rsid w:val="00D054FE"/>
    <w:rsid w:val="00D06371"/>
    <w:rsid w:val="00D066B7"/>
    <w:rsid w:val="00D1010D"/>
    <w:rsid w:val="00D10D68"/>
    <w:rsid w:val="00D10FFF"/>
    <w:rsid w:val="00D11107"/>
    <w:rsid w:val="00D11623"/>
    <w:rsid w:val="00D116EC"/>
    <w:rsid w:val="00D14411"/>
    <w:rsid w:val="00D154CB"/>
    <w:rsid w:val="00D16160"/>
    <w:rsid w:val="00D16825"/>
    <w:rsid w:val="00D16EEF"/>
    <w:rsid w:val="00D202D5"/>
    <w:rsid w:val="00D210C0"/>
    <w:rsid w:val="00D2145E"/>
    <w:rsid w:val="00D217EE"/>
    <w:rsid w:val="00D21DCA"/>
    <w:rsid w:val="00D233A7"/>
    <w:rsid w:val="00D234B3"/>
    <w:rsid w:val="00D23F2E"/>
    <w:rsid w:val="00D24CDE"/>
    <w:rsid w:val="00D25395"/>
    <w:rsid w:val="00D2542B"/>
    <w:rsid w:val="00D26824"/>
    <w:rsid w:val="00D27BE0"/>
    <w:rsid w:val="00D30942"/>
    <w:rsid w:val="00D30C33"/>
    <w:rsid w:val="00D316DB"/>
    <w:rsid w:val="00D319DA"/>
    <w:rsid w:val="00D32423"/>
    <w:rsid w:val="00D32CE0"/>
    <w:rsid w:val="00D32EDF"/>
    <w:rsid w:val="00D335C1"/>
    <w:rsid w:val="00D36026"/>
    <w:rsid w:val="00D36EDD"/>
    <w:rsid w:val="00D42573"/>
    <w:rsid w:val="00D432A5"/>
    <w:rsid w:val="00D43982"/>
    <w:rsid w:val="00D43C98"/>
    <w:rsid w:val="00D44351"/>
    <w:rsid w:val="00D473C5"/>
    <w:rsid w:val="00D47F7C"/>
    <w:rsid w:val="00D511C5"/>
    <w:rsid w:val="00D5137F"/>
    <w:rsid w:val="00D5254B"/>
    <w:rsid w:val="00D53E57"/>
    <w:rsid w:val="00D54F4E"/>
    <w:rsid w:val="00D55824"/>
    <w:rsid w:val="00D55B1E"/>
    <w:rsid w:val="00D56450"/>
    <w:rsid w:val="00D56C34"/>
    <w:rsid w:val="00D600C7"/>
    <w:rsid w:val="00D6032C"/>
    <w:rsid w:val="00D61818"/>
    <w:rsid w:val="00D61887"/>
    <w:rsid w:val="00D62AA8"/>
    <w:rsid w:val="00D646FA"/>
    <w:rsid w:val="00D64997"/>
    <w:rsid w:val="00D667C5"/>
    <w:rsid w:val="00D67315"/>
    <w:rsid w:val="00D700EE"/>
    <w:rsid w:val="00D70C79"/>
    <w:rsid w:val="00D719EC"/>
    <w:rsid w:val="00D71E81"/>
    <w:rsid w:val="00D72648"/>
    <w:rsid w:val="00D733F5"/>
    <w:rsid w:val="00D73E38"/>
    <w:rsid w:val="00D74F34"/>
    <w:rsid w:val="00D74FF4"/>
    <w:rsid w:val="00D76318"/>
    <w:rsid w:val="00D76937"/>
    <w:rsid w:val="00D773A0"/>
    <w:rsid w:val="00D77AAF"/>
    <w:rsid w:val="00D803A2"/>
    <w:rsid w:val="00D8077E"/>
    <w:rsid w:val="00D8156C"/>
    <w:rsid w:val="00D8250C"/>
    <w:rsid w:val="00D825A8"/>
    <w:rsid w:val="00D8330E"/>
    <w:rsid w:val="00D83B45"/>
    <w:rsid w:val="00D8421A"/>
    <w:rsid w:val="00D84280"/>
    <w:rsid w:val="00D86A74"/>
    <w:rsid w:val="00D87574"/>
    <w:rsid w:val="00D9304A"/>
    <w:rsid w:val="00D932D3"/>
    <w:rsid w:val="00D938AA"/>
    <w:rsid w:val="00D9454F"/>
    <w:rsid w:val="00D94A28"/>
    <w:rsid w:val="00D96963"/>
    <w:rsid w:val="00D969DD"/>
    <w:rsid w:val="00D9757B"/>
    <w:rsid w:val="00DA0003"/>
    <w:rsid w:val="00DA0004"/>
    <w:rsid w:val="00DA0130"/>
    <w:rsid w:val="00DA234F"/>
    <w:rsid w:val="00DA414C"/>
    <w:rsid w:val="00DA4967"/>
    <w:rsid w:val="00DA4FEB"/>
    <w:rsid w:val="00DA5E60"/>
    <w:rsid w:val="00DA7CC4"/>
    <w:rsid w:val="00DB2D1A"/>
    <w:rsid w:val="00DB39C3"/>
    <w:rsid w:val="00DB4F5A"/>
    <w:rsid w:val="00DB556D"/>
    <w:rsid w:val="00DC0F0F"/>
    <w:rsid w:val="00DC1136"/>
    <w:rsid w:val="00DC1A5D"/>
    <w:rsid w:val="00DC2433"/>
    <w:rsid w:val="00DC37A6"/>
    <w:rsid w:val="00DC3CBA"/>
    <w:rsid w:val="00DC46D6"/>
    <w:rsid w:val="00DC539B"/>
    <w:rsid w:val="00DC548A"/>
    <w:rsid w:val="00DC5CFF"/>
    <w:rsid w:val="00DC616C"/>
    <w:rsid w:val="00DC6D21"/>
    <w:rsid w:val="00DC6D35"/>
    <w:rsid w:val="00DD00C1"/>
    <w:rsid w:val="00DD06B4"/>
    <w:rsid w:val="00DD0FD4"/>
    <w:rsid w:val="00DD14F7"/>
    <w:rsid w:val="00DD1CCD"/>
    <w:rsid w:val="00DD1F7F"/>
    <w:rsid w:val="00DD207C"/>
    <w:rsid w:val="00DD3A4F"/>
    <w:rsid w:val="00DD3B54"/>
    <w:rsid w:val="00DD47D4"/>
    <w:rsid w:val="00DD53C3"/>
    <w:rsid w:val="00DD5759"/>
    <w:rsid w:val="00DD60D3"/>
    <w:rsid w:val="00DE0270"/>
    <w:rsid w:val="00DE0535"/>
    <w:rsid w:val="00DE119E"/>
    <w:rsid w:val="00DE372A"/>
    <w:rsid w:val="00DE5318"/>
    <w:rsid w:val="00DE591A"/>
    <w:rsid w:val="00DE59FE"/>
    <w:rsid w:val="00DE5BF3"/>
    <w:rsid w:val="00DE63B6"/>
    <w:rsid w:val="00DE7F05"/>
    <w:rsid w:val="00DF02FB"/>
    <w:rsid w:val="00DF0BDA"/>
    <w:rsid w:val="00DF257A"/>
    <w:rsid w:val="00DF25AA"/>
    <w:rsid w:val="00DF2924"/>
    <w:rsid w:val="00DF32CE"/>
    <w:rsid w:val="00DF3A17"/>
    <w:rsid w:val="00DF411D"/>
    <w:rsid w:val="00DF5122"/>
    <w:rsid w:val="00DF5C87"/>
    <w:rsid w:val="00DF5E7D"/>
    <w:rsid w:val="00DF64ED"/>
    <w:rsid w:val="00DF6903"/>
    <w:rsid w:val="00DF78B8"/>
    <w:rsid w:val="00DF7D41"/>
    <w:rsid w:val="00E00B97"/>
    <w:rsid w:val="00E019EF"/>
    <w:rsid w:val="00E01FCB"/>
    <w:rsid w:val="00E02403"/>
    <w:rsid w:val="00E02CBE"/>
    <w:rsid w:val="00E03FD1"/>
    <w:rsid w:val="00E05022"/>
    <w:rsid w:val="00E06F53"/>
    <w:rsid w:val="00E07EF0"/>
    <w:rsid w:val="00E12B70"/>
    <w:rsid w:val="00E13C48"/>
    <w:rsid w:val="00E13E9D"/>
    <w:rsid w:val="00E14574"/>
    <w:rsid w:val="00E14E5F"/>
    <w:rsid w:val="00E158CE"/>
    <w:rsid w:val="00E16E4B"/>
    <w:rsid w:val="00E17156"/>
    <w:rsid w:val="00E175E9"/>
    <w:rsid w:val="00E203C9"/>
    <w:rsid w:val="00E20C09"/>
    <w:rsid w:val="00E21FFA"/>
    <w:rsid w:val="00E23FAA"/>
    <w:rsid w:val="00E2432A"/>
    <w:rsid w:val="00E252C0"/>
    <w:rsid w:val="00E30567"/>
    <w:rsid w:val="00E3164D"/>
    <w:rsid w:val="00E326D2"/>
    <w:rsid w:val="00E3295D"/>
    <w:rsid w:val="00E329DC"/>
    <w:rsid w:val="00E32E9D"/>
    <w:rsid w:val="00E339FD"/>
    <w:rsid w:val="00E355EF"/>
    <w:rsid w:val="00E35ACF"/>
    <w:rsid w:val="00E35BA6"/>
    <w:rsid w:val="00E35D75"/>
    <w:rsid w:val="00E36782"/>
    <w:rsid w:val="00E368C0"/>
    <w:rsid w:val="00E40602"/>
    <w:rsid w:val="00E42819"/>
    <w:rsid w:val="00E437DB"/>
    <w:rsid w:val="00E44F4D"/>
    <w:rsid w:val="00E450DB"/>
    <w:rsid w:val="00E45732"/>
    <w:rsid w:val="00E4656E"/>
    <w:rsid w:val="00E467E8"/>
    <w:rsid w:val="00E46919"/>
    <w:rsid w:val="00E47740"/>
    <w:rsid w:val="00E51D4E"/>
    <w:rsid w:val="00E5220C"/>
    <w:rsid w:val="00E52947"/>
    <w:rsid w:val="00E536A8"/>
    <w:rsid w:val="00E54586"/>
    <w:rsid w:val="00E5521C"/>
    <w:rsid w:val="00E5532A"/>
    <w:rsid w:val="00E557FC"/>
    <w:rsid w:val="00E55937"/>
    <w:rsid w:val="00E55C78"/>
    <w:rsid w:val="00E567C0"/>
    <w:rsid w:val="00E61726"/>
    <w:rsid w:val="00E61F17"/>
    <w:rsid w:val="00E6295E"/>
    <w:rsid w:val="00E63603"/>
    <w:rsid w:val="00E6457D"/>
    <w:rsid w:val="00E64DD9"/>
    <w:rsid w:val="00E65B85"/>
    <w:rsid w:val="00E65EDB"/>
    <w:rsid w:val="00E66483"/>
    <w:rsid w:val="00E672CA"/>
    <w:rsid w:val="00E67B8F"/>
    <w:rsid w:val="00E72148"/>
    <w:rsid w:val="00E722EF"/>
    <w:rsid w:val="00E72492"/>
    <w:rsid w:val="00E72DB8"/>
    <w:rsid w:val="00E72DF2"/>
    <w:rsid w:val="00E73C29"/>
    <w:rsid w:val="00E74355"/>
    <w:rsid w:val="00E746DF"/>
    <w:rsid w:val="00E76AB4"/>
    <w:rsid w:val="00E76B4A"/>
    <w:rsid w:val="00E77220"/>
    <w:rsid w:val="00E77B07"/>
    <w:rsid w:val="00E803FA"/>
    <w:rsid w:val="00E80AB4"/>
    <w:rsid w:val="00E82534"/>
    <w:rsid w:val="00E84286"/>
    <w:rsid w:val="00E87383"/>
    <w:rsid w:val="00E8751C"/>
    <w:rsid w:val="00E87FF0"/>
    <w:rsid w:val="00E901F3"/>
    <w:rsid w:val="00E90315"/>
    <w:rsid w:val="00E903EA"/>
    <w:rsid w:val="00E91446"/>
    <w:rsid w:val="00E92651"/>
    <w:rsid w:val="00E92A72"/>
    <w:rsid w:val="00E93610"/>
    <w:rsid w:val="00E93D54"/>
    <w:rsid w:val="00E93F0C"/>
    <w:rsid w:val="00E9513C"/>
    <w:rsid w:val="00E9531F"/>
    <w:rsid w:val="00E95989"/>
    <w:rsid w:val="00E96065"/>
    <w:rsid w:val="00E96DCA"/>
    <w:rsid w:val="00E96F8E"/>
    <w:rsid w:val="00E974E3"/>
    <w:rsid w:val="00E9754D"/>
    <w:rsid w:val="00E97AD6"/>
    <w:rsid w:val="00E97CB5"/>
    <w:rsid w:val="00EA0806"/>
    <w:rsid w:val="00EA1341"/>
    <w:rsid w:val="00EA297D"/>
    <w:rsid w:val="00EA30DF"/>
    <w:rsid w:val="00EA3CF8"/>
    <w:rsid w:val="00EA3DD5"/>
    <w:rsid w:val="00EA481F"/>
    <w:rsid w:val="00EA4B9C"/>
    <w:rsid w:val="00EA52B5"/>
    <w:rsid w:val="00EA783C"/>
    <w:rsid w:val="00EB06EE"/>
    <w:rsid w:val="00EB0909"/>
    <w:rsid w:val="00EB1980"/>
    <w:rsid w:val="00EB1E19"/>
    <w:rsid w:val="00EB4126"/>
    <w:rsid w:val="00EB44FA"/>
    <w:rsid w:val="00EB4BE3"/>
    <w:rsid w:val="00EB6F1A"/>
    <w:rsid w:val="00EC002B"/>
    <w:rsid w:val="00EC040F"/>
    <w:rsid w:val="00EC1D54"/>
    <w:rsid w:val="00EC27E9"/>
    <w:rsid w:val="00EC296A"/>
    <w:rsid w:val="00EC5D83"/>
    <w:rsid w:val="00EC61D0"/>
    <w:rsid w:val="00EC6AEE"/>
    <w:rsid w:val="00ED01B1"/>
    <w:rsid w:val="00ED3087"/>
    <w:rsid w:val="00ED4869"/>
    <w:rsid w:val="00ED492A"/>
    <w:rsid w:val="00ED4E75"/>
    <w:rsid w:val="00ED689D"/>
    <w:rsid w:val="00EE01AE"/>
    <w:rsid w:val="00EE2234"/>
    <w:rsid w:val="00EE2876"/>
    <w:rsid w:val="00EE2B96"/>
    <w:rsid w:val="00EE307C"/>
    <w:rsid w:val="00EE44A3"/>
    <w:rsid w:val="00EE6026"/>
    <w:rsid w:val="00EE6447"/>
    <w:rsid w:val="00EE6DE6"/>
    <w:rsid w:val="00EE7000"/>
    <w:rsid w:val="00EF0A2A"/>
    <w:rsid w:val="00EF1021"/>
    <w:rsid w:val="00EF1D39"/>
    <w:rsid w:val="00EF2CF8"/>
    <w:rsid w:val="00EF2E56"/>
    <w:rsid w:val="00EF355A"/>
    <w:rsid w:val="00EF3826"/>
    <w:rsid w:val="00EF60A7"/>
    <w:rsid w:val="00EF633C"/>
    <w:rsid w:val="00EF64FE"/>
    <w:rsid w:val="00F0056C"/>
    <w:rsid w:val="00F02B6D"/>
    <w:rsid w:val="00F03166"/>
    <w:rsid w:val="00F05A84"/>
    <w:rsid w:val="00F05C57"/>
    <w:rsid w:val="00F05DAF"/>
    <w:rsid w:val="00F05DF8"/>
    <w:rsid w:val="00F11DBF"/>
    <w:rsid w:val="00F12621"/>
    <w:rsid w:val="00F12744"/>
    <w:rsid w:val="00F130E5"/>
    <w:rsid w:val="00F14872"/>
    <w:rsid w:val="00F17437"/>
    <w:rsid w:val="00F17AF7"/>
    <w:rsid w:val="00F17D68"/>
    <w:rsid w:val="00F20860"/>
    <w:rsid w:val="00F20A07"/>
    <w:rsid w:val="00F20A67"/>
    <w:rsid w:val="00F2105F"/>
    <w:rsid w:val="00F21879"/>
    <w:rsid w:val="00F22EAB"/>
    <w:rsid w:val="00F231C1"/>
    <w:rsid w:val="00F2484C"/>
    <w:rsid w:val="00F24EFC"/>
    <w:rsid w:val="00F26508"/>
    <w:rsid w:val="00F26F8F"/>
    <w:rsid w:val="00F30687"/>
    <w:rsid w:val="00F30D5E"/>
    <w:rsid w:val="00F31378"/>
    <w:rsid w:val="00F32AE2"/>
    <w:rsid w:val="00F3384F"/>
    <w:rsid w:val="00F33C95"/>
    <w:rsid w:val="00F358DA"/>
    <w:rsid w:val="00F3624E"/>
    <w:rsid w:val="00F3672E"/>
    <w:rsid w:val="00F412B5"/>
    <w:rsid w:val="00F43CA8"/>
    <w:rsid w:val="00F43DE3"/>
    <w:rsid w:val="00F44059"/>
    <w:rsid w:val="00F443D3"/>
    <w:rsid w:val="00F4493E"/>
    <w:rsid w:val="00F457F7"/>
    <w:rsid w:val="00F50002"/>
    <w:rsid w:val="00F50758"/>
    <w:rsid w:val="00F51FC2"/>
    <w:rsid w:val="00F529F1"/>
    <w:rsid w:val="00F53FA8"/>
    <w:rsid w:val="00F54025"/>
    <w:rsid w:val="00F5570D"/>
    <w:rsid w:val="00F5622D"/>
    <w:rsid w:val="00F5666D"/>
    <w:rsid w:val="00F57564"/>
    <w:rsid w:val="00F60640"/>
    <w:rsid w:val="00F60704"/>
    <w:rsid w:val="00F60A4E"/>
    <w:rsid w:val="00F61DF9"/>
    <w:rsid w:val="00F6265E"/>
    <w:rsid w:val="00F63D37"/>
    <w:rsid w:val="00F70430"/>
    <w:rsid w:val="00F72E35"/>
    <w:rsid w:val="00F72FE9"/>
    <w:rsid w:val="00F73507"/>
    <w:rsid w:val="00F735A9"/>
    <w:rsid w:val="00F73B1B"/>
    <w:rsid w:val="00F74A87"/>
    <w:rsid w:val="00F74E84"/>
    <w:rsid w:val="00F74F6E"/>
    <w:rsid w:val="00F76326"/>
    <w:rsid w:val="00F76A9C"/>
    <w:rsid w:val="00F77F7D"/>
    <w:rsid w:val="00F808F3"/>
    <w:rsid w:val="00F809B0"/>
    <w:rsid w:val="00F815E4"/>
    <w:rsid w:val="00F82B21"/>
    <w:rsid w:val="00F82B76"/>
    <w:rsid w:val="00F83B8A"/>
    <w:rsid w:val="00F844C7"/>
    <w:rsid w:val="00F856A2"/>
    <w:rsid w:val="00F85C69"/>
    <w:rsid w:val="00F8729E"/>
    <w:rsid w:val="00F91515"/>
    <w:rsid w:val="00F915F2"/>
    <w:rsid w:val="00F91872"/>
    <w:rsid w:val="00F921DE"/>
    <w:rsid w:val="00F923A3"/>
    <w:rsid w:val="00F925BD"/>
    <w:rsid w:val="00F92E58"/>
    <w:rsid w:val="00F958E1"/>
    <w:rsid w:val="00F95FCE"/>
    <w:rsid w:val="00FA098E"/>
    <w:rsid w:val="00FA1E4E"/>
    <w:rsid w:val="00FA26C5"/>
    <w:rsid w:val="00FA54D9"/>
    <w:rsid w:val="00FA5905"/>
    <w:rsid w:val="00FA6240"/>
    <w:rsid w:val="00FA65EC"/>
    <w:rsid w:val="00FA7275"/>
    <w:rsid w:val="00FB0A76"/>
    <w:rsid w:val="00FB0D4D"/>
    <w:rsid w:val="00FB1082"/>
    <w:rsid w:val="00FB16AE"/>
    <w:rsid w:val="00FB1FEE"/>
    <w:rsid w:val="00FB2105"/>
    <w:rsid w:val="00FB2A05"/>
    <w:rsid w:val="00FB2AD9"/>
    <w:rsid w:val="00FB2F75"/>
    <w:rsid w:val="00FB31DB"/>
    <w:rsid w:val="00FB3A77"/>
    <w:rsid w:val="00FB5617"/>
    <w:rsid w:val="00FB5C45"/>
    <w:rsid w:val="00FB5DBE"/>
    <w:rsid w:val="00FB7011"/>
    <w:rsid w:val="00FB7DA1"/>
    <w:rsid w:val="00FC0B37"/>
    <w:rsid w:val="00FC12AB"/>
    <w:rsid w:val="00FC1981"/>
    <w:rsid w:val="00FC341E"/>
    <w:rsid w:val="00FC354A"/>
    <w:rsid w:val="00FC4989"/>
    <w:rsid w:val="00FC4E98"/>
    <w:rsid w:val="00FC65E8"/>
    <w:rsid w:val="00FC76E5"/>
    <w:rsid w:val="00FC7836"/>
    <w:rsid w:val="00FD00D5"/>
    <w:rsid w:val="00FD176D"/>
    <w:rsid w:val="00FD220E"/>
    <w:rsid w:val="00FD2300"/>
    <w:rsid w:val="00FD26B3"/>
    <w:rsid w:val="00FD28CC"/>
    <w:rsid w:val="00FD2CC6"/>
    <w:rsid w:val="00FD4E70"/>
    <w:rsid w:val="00FD5312"/>
    <w:rsid w:val="00FD5F7E"/>
    <w:rsid w:val="00FD681B"/>
    <w:rsid w:val="00FD7304"/>
    <w:rsid w:val="00FD7DF4"/>
    <w:rsid w:val="00FE109F"/>
    <w:rsid w:val="00FE1595"/>
    <w:rsid w:val="00FE2FA6"/>
    <w:rsid w:val="00FE384E"/>
    <w:rsid w:val="00FE3A64"/>
    <w:rsid w:val="00FE4425"/>
    <w:rsid w:val="00FE4F10"/>
    <w:rsid w:val="00FE6055"/>
    <w:rsid w:val="00FE6978"/>
    <w:rsid w:val="00FE7364"/>
    <w:rsid w:val="00FE750C"/>
    <w:rsid w:val="00FF106E"/>
    <w:rsid w:val="00FF17D2"/>
    <w:rsid w:val="00FF2E4B"/>
    <w:rsid w:val="00FF366A"/>
    <w:rsid w:val="00FF4673"/>
    <w:rsid w:val="00FF6964"/>
    <w:rsid w:val="00FF785D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17881A-5BAE-424A-9AD8-34B0110D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rsid w:val="003D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2319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8025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72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175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5668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5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77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3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97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79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44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3235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323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2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2624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16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002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31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78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7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30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6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70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41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05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46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1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201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89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90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3512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1804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690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919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74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38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eq-TS5cFjJIe9Z1IKhLAzI2vMjx8Qr4v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73642-9428-4C5D-BCEC-36E8FD37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3536</TotalTime>
  <Pages>9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3041</cp:revision>
  <cp:lastPrinted>2025-04-23T11:23:00Z</cp:lastPrinted>
  <dcterms:created xsi:type="dcterms:W3CDTF">2016-01-16T07:59:00Z</dcterms:created>
  <dcterms:modified xsi:type="dcterms:W3CDTF">2025-05-05T13:32:00Z</dcterms:modified>
</cp:coreProperties>
</file>