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3"/>
        <w:gridCol w:w="4217"/>
      </w:tblGrid>
      <w:tr w:rsidR="00FD4B57" w:rsidTr="00FD4B57">
        <w:tc>
          <w:tcPr>
            <w:tcW w:w="10343" w:type="dxa"/>
          </w:tcPr>
          <w:p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7" w:type="dxa"/>
          </w:tcPr>
          <w:p w:rsidR="00094F6E" w:rsidRDefault="00094F6E" w:rsidP="008935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EFA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094F6E" w:rsidRPr="006A3EFA" w:rsidRDefault="00094F6E" w:rsidP="00094F6E">
            <w:pPr>
              <w:ind w:left="7080" w:hanging="2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F6E" w:rsidRPr="006A3EFA" w:rsidRDefault="00094F6E" w:rsidP="008935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EFA">
              <w:rPr>
                <w:rFonts w:ascii="Times New Roman" w:hAnsi="Times New Roman" w:cs="Times New Roman"/>
                <w:sz w:val="28"/>
                <w:szCs w:val="28"/>
              </w:rPr>
              <w:t xml:space="preserve">Наказ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КЗПО “ДОЦНТТ та ІТУМ</w:t>
            </w:r>
            <w:r w:rsidRPr="00E303D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</w:t>
            </w:r>
            <w:r w:rsidRPr="00E303D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  <w:p w:rsidR="00094F6E" w:rsidRPr="006A3EFA" w:rsidRDefault="00094F6E" w:rsidP="008935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EFA">
              <w:rPr>
                <w:rFonts w:ascii="Times New Roman" w:hAnsi="Times New Roman" w:cs="Times New Roman"/>
                <w:sz w:val="28"/>
                <w:szCs w:val="28"/>
              </w:rPr>
              <w:t>від </w:t>
            </w:r>
            <w:r w:rsidR="008935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</w:t>
            </w:r>
            <w:r w:rsidRPr="006A3EFA">
              <w:rPr>
                <w:rFonts w:ascii="Times New Roman" w:hAnsi="Times New Roman" w:cs="Times New Roman"/>
                <w:sz w:val="28"/>
                <w:szCs w:val="28"/>
              </w:rPr>
              <w:t>2024 № </w:t>
            </w:r>
          </w:p>
          <w:p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786F" w:rsidRDefault="00CE786F" w:rsidP="00F8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  <w:r w:rsidR="00FD4B57">
        <w:rPr>
          <w:rFonts w:ascii="Times New Roman" w:hAnsi="Times New Roman" w:cs="Times New Roman"/>
          <w:sz w:val="28"/>
          <w:szCs w:val="28"/>
        </w:rPr>
        <w:br/>
      </w:r>
      <w:r w:rsidR="00871155" w:rsidRPr="00F83991">
        <w:rPr>
          <w:rFonts w:ascii="Times New Roman" w:hAnsi="Times New Roman" w:cs="Times New Roman"/>
          <w:sz w:val="28"/>
          <w:szCs w:val="28"/>
        </w:rPr>
        <w:t xml:space="preserve">переможців </w:t>
      </w:r>
      <w:r w:rsidR="00F83991" w:rsidRPr="00F83991">
        <w:rPr>
          <w:rFonts w:ascii="Times New Roman" w:hAnsi="Times New Roman" w:cs="Times New Roman"/>
          <w:sz w:val="28"/>
          <w:szCs w:val="28"/>
        </w:rPr>
        <w:t>обласного етапу Всеукраїнських відкритих змагань з радіокерованих автомоделей шосейних перегонів серед учнівської молоді (IV ранг)</w:t>
      </w:r>
    </w:p>
    <w:p w:rsidR="00F83991" w:rsidRPr="00F83991" w:rsidRDefault="00F83991" w:rsidP="00F8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2981"/>
        <w:gridCol w:w="6534"/>
        <w:gridCol w:w="1084"/>
        <w:gridCol w:w="3403"/>
      </w:tblGrid>
      <w:tr w:rsidR="001C23B5" w:rsidRPr="00C256C5" w:rsidTr="009E210E">
        <w:tc>
          <w:tcPr>
            <w:tcW w:w="558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F558C8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981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</w:t>
            </w:r>
            <w:r w:rsidR="000140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учасника</w:t>
            </w:r>
          </w:p>
        </w:tc>
        <w:tc>
          <w:tcPr>
            <w:tcW w:w="6534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084" w:type="dxa"/>
          </w:tcPr>
          <w:p w:rsidR="00871155" w:rsidRPr="00C256C5" w:rsidRDefault="00CE786F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403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26470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батькові керівника</w:t>
            </w:r>
          </w:p>
        </w:tc>
      </w:tr>
      <w:tr w:rsidR="008935B9" w:rsidRPr="00C256C5" w:rsidTr="00955018">
        <w:trPr>
          <w:trHeight w:val="567"/>
        </w:trPr>
        <w:tc>
          <w:tcPr>
            <w:tcW w:w="14560" w:type="dxa"/>
            <w:gridSpan w:val="5"/>
          </w:tcPr>
          <w:p w:rsidR="008935B9" w:rsidRPr="00F83991" w:rsidRDefault="008935B9" w:rsidP="00641AE7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3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Клас моделі: </w:t>
            </w:r>
            <w:proofErr w:type="spellStart"/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Багі</w:t>
            </w:r>
            <w:proofErr w:type="spellEnd"/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-2</w:t>
            </w:r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en-US"/>
              </w:rPr>
              <w:t>WD</w:t>
            </w:r>
            <w:proofErr w:type="spellStart"/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ст</w:t>
            </w:r>
            <w:proofErr w:type="spellEnd"/>
          </w:p>
        </w:tc>
      </w:tr>
      <w:tr w:rsidR="008935B9" w:rsidRPr="00C256C5" w:rsidTr="009E210E">
        <w:tc>
          <w:tcPr>
            <w:tcW w:w="558" w:type="dxa"/>
          </w:tcPr>
          <w:p w:rsidR="008935B9" w:rsidRPr="00F83991" w:rsidRDefault="008935B9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1" w:type="dxa"/>
          </w:tcPr>
          <w:p w:rsidR="008935B9" w:rsidRPr="00C256C5" w:rsidRDefault="008935B9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Дмитро</w:t>
            </w:r>
          </w:p>
        </w:tc>
        <w:tc>
          <w:tcPr>
            <w:tcW w:w="6534" w:type="dxa"/>
          </w:tcPr>
          <w:p w:rsidR="008935B9" w:rsidRDefault="008935B9" w:rsidP="00641A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8935B9" w:rsidRPr="00031943" w:rsidRDefault="008935B9" w:rsidP="00641A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8935B9" w:rsidRPr="00C21368" w:rsidRDefault="00C21368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403" w:type="dxa"/>
          </w:tcPr>
          <w:p w:rsidR="008935B9" w:rsidRPr="00C256C5" w:rsidRDefault="00C21368" w:rsidP="00622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C21368" w:rsidRPr="00C256C5" w:rsidTr="009E210E">
        <w:tc>
          <w:tcPr>
            <w:tcW w:w="558" w:type="dxa"/>
          </w:tcPr>
          <w:p w:rsidR="00C21368" w:rsidRPr="00C21368" w:rsidRDefault="00C21368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C21368" w:rsidRPr="00C21368" w:rsidRDefault="00C21368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РОЗОРЬОННИЙ Захар</w:t>
            </w:r>
          </w:p>
        </w:tc>
        <w:tc>
          <w:tcPr>
            <w:tcW w:w="6534" w:type="dxa"/>
          </w:tcPr>
          <w:p w:rsidR="00C21368" w:rsidRDefault="00C21368" w:rsidP="00842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21368" w:rsidRPr="00031943" w:rsidRDefault="00C21368" w:rsidP="00842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C21368" w:rsidRPr="00C21368" w:rsidRDefault="00C21368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403" w:type="dxa"/>
          </w:tcPr>
          <w:p w:rsidR="00C21368" w:rsidRPr="00C256C5" w:rsidRDefault="00C21368" w:rsidP="00622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C21368" w:rsidRPr="00C256C5" w:rsidTr="009E210E">
        <w:tc>
          <w:tcPr>
            <w:tcW w:w="558" w:type="dxa"/>
          </w:tcPr>
          <w:p w:rsidR="00C21368" w:rsidRPr="00F83991" w:rsidRDefault="00C21368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1" w:type="dxa"/>
          </w:tcPr>
          <w:p w:rsidR="00C21368" w:rsidRPr="00C256C5" w:rsidRDefault="00C21368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 Кирил</w:t>
            </w:r>
          </w:p>
        </w:tc>
        <w:tc>
          <w:tcPr>
            <w:tcW w:w="6534" w:type="dxa"/>
          </w:tcPr>
          <w:p w:rsidR="00C21368" w:rsidRDefault="00C21368" w:rsidP="00842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21368" w:rsidRPr="00031943" w:rsidRDefault="00C21368" w:rsidP="00842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C21368" w:rsidRPr="00C21368" w:rsidRDefault="00C21368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3403" w:type="dxa"/>
          </w:tcPr>
          <w:p w:rsidR="00C21368" w:rsidRPr="00C256C5" w:rsidRDefault="00C21368" w:rsidP="00622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C21368" w:rsidRPr="00C256C5" w:rsidTr="001203A6">
        <w:trPr>
          <w:trHeight w:val="567"/>
        </w:trPr>
        <w:tc>
          <w:tcPr>
            <w:tcW w:w="14560" w:type="dxa"/>
            <w:gridSpan w:val="5"/>
          </w:tcPr>
          <w:p w:rsidR="00C21368" w:rsidRPr="00C256C5" w:rsidRDefault="00C21368" w:rsidP="008429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3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Клас моделі: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Багі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-4</w:t>
            </w:r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en-US"/>
              </w:rPr>
              <w:t>WD</w:t>
            </w:r>
            <w:proofErr w:type="spellStart"/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ст</w:t>
            </w:r>
            <w:proofErr w:type="spellEnd"/>
          </w:p>
        </w:tc>
      </w:tr>
      <w:tr w:rsidR="00C21368" w:rsidRPr="00C256C5" w:rsidTr="009E210E">
        <w:tc>
          <w:tcPr>
            <w:tcW w:w="558" w:type="dxa"/>
          </w:tcPr>
          <w:p w:rsidR="00C21368" w:rsidRPr="00C21368" w:rsidRDefault="00C21368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81" w:type="dxa"/>
          </w:tcPr>
          <w:p w:rsidR="00C21368" w:rsidRPr="00C256C5" w:rsidRDefault="00C21368" w:rsidP="00842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Дмитро</w:t>
            </w:r>
          </w:p>
        </w:tc>
        <w:tc>
          <w:tcPr>
            <w:tcW w:w="6534" w:type="dxa"/>
          </w:tcPr>
          <w:p w:rsidR="00C21368" w:rsidRDefault="00C21368" w:rsidP="00842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Дніпропетровський обласний центр науково-технічної 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  <w:p w:rsidR="00C21368" w:rsidRPr="00031943" w:rsidRDefault="00C21368" w:rsidP="00842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C21368" w:rsidRPr="00C256C5" w:rsidRDefault="00C21368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</w:tcPr>
          <w:p w:rsidR="00C21368" w:rsidRPr="00C256C5" w:rsidRDefault="00C21368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C21368" w:rsidRPr="00C256C5" w:rsidTr="009E210E">
        <w:tc>
          <w:tcPr>
            <w:tcW w:w="558" w:type="dxa"/>
          </w:tcPr>
          <w:p w:rsidR="00C21368" w:rsidRPr="00F83991" w:rsidRDefault="00C21368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81" w:type="dxa"/>
          </w:tcPr>
          <w:p w:rsidR="00C21368" w:rsidRPr="00C21368" w:rsidRDefault="00C21368" w:rsidP="00842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РОЗОРЬОННИЙ Захар</w:t>
            </w:r>
          </w:p>
        </w:tc>
        <w:tc>
          <w:tcPr>
            <w:tcW w:w="6534" w:type="dxa"/>
          </w:tcPr>
          <w:p w:rsidR="00C21368" w:rsidRDefault="00C21368" w:rsidP="00842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21368" w:rsidRPr="00031943" w:rsidRDefault="00C21368" w:rsidP="00842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C21368" w:rsidRPr="00C256C5" w:rsidRDefault="00C21368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</w:tcPr>
          <w:p w:rsidR="00C21368" w:rsidRPr="00C256C5" w:rsidRDefault="00C21368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C21368" w:rsidRPr="00C256C5" w:rsidTr="009E210E">
        <w:tc>
          <w:tcPr>
            <w:tcW w:w="558" w:type="dxa"/>
          </w:tcPr>
          <w:p w:rsidR="00C21368" w:rsidRPr="00C256C5" w:rsidRDefault="00C21368" w:rsidP="009E210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1" w:type="dxa"/>
          </w:tcPr>
          <w:p w:rsidR="00C21368" w:rsidRPr="00C256C5" w:rsidRDefault="00C21368" w:rsidP="00842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 Кирил</w:t>
            </w:r>
          </w:p>
        </w:tc>
        <w:tc>
          <w:tcPr>
            <w:tcW w:w="6534" w:type="dxa"/>
          </w:tcPr>
          <w:p w:rsidR="00C21368" w:rsidRDefault="00C21368" w:rsidP="00842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21368" w:rsidRPr="00031943" w:rsidRDefault="00C21368" w:rsidP="00842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C21368" w:rsidRPr="00C256C5" w:rsidRDefault="00C21368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</w:tcPr>
          <w:p w:rsidR="00C21368" w:rsidRPr="00C256C5" w:rsidRDefault="00C21368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C21368" w:rsidRPr="00C256C5" w:rsidTr="0003260E">
        <w:tc>
          <w:tcPr>
            <w:tcW w:w="14560" w:type="dxa"/>
            <w:gridSpan w:val="5"/>
          </w:tcPr>
          <w:p w:rsidR="00C21368" w:rsidRPr="00F83991" w:rsidRDefault="00C21368" w:rsidP="009E210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3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Клас моделі: </w:t>
            </w:r>
            <w:proofErr w:type="spellStart"/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Багі</w:t>
            </w:r>
            <w:proofErr w:type="spellEnd"/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-2</w:t>
            </w:r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en-US"/>
              </w:rPr>
              <w:t>WD</w:t>
            </w:r>
            <w:proofErr w:type="spellStart"/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ст</w:t>
            </w:r>
            <w:proofErr w:type="spellEnd"/>
            <w:r w:rsidRPr="00F83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Багі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-4</w:t>
            </w:r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en-US"/>
              </w:rPr>
              <w:t>WD</w:t>
            </w:r>
            <w:proofErr w:type="spellStart"/>
            <w:r w:rsidRPr="00F8399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ст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(кращий час за коло)</w:t>
            </w:r>
          </w:p>
        </w:tc>
      </w:tr>
      <w:tr w:rsidR="006F1671" w:rsidRPr="00C256C5" w:rsidTr="009E210E">
        <w:tc>
          <w:tcPr>
            <w:tcW w:w="558" w:type="dxa"/>
          </w:tcPr>
          <w:p w:rsidR="006F1671" w:rsidRPr="00F83991" w:rsidRDefault="006F1671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1" w:type="dxa"/>
          </w:tcPr>
          <w:p w:rsidR="006F1671" w:rsidRPr="00C21368" w:rsidRDefault="006F1671" w:rsidP="00842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РОЗОРЬОННИЙ Захар</w:t>
            </w:r>
          </w:p>
        </w:tc>
        <w:tc>
          <w:tcPr>
            <w:tcW w:w="6534" w:type="dxa"/>
          </w:tcPr>
          <w:p w:rsidR="006F1671" w:rsidRDefault="006F1671" w:rsidP="009E21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6F1671" w:rsidRPr="00031943" w:rsidRDefault="006F1671" w:rsidP="009E21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6F1671" w:rsidRPr="00C256C5" w:rsidRDefault="006F1671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6F1671" w:rsidRPr="00C256C5" w:rsidRDefault="006F1671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6F1671" w:rsidRPr="00C256C5" w:rsidTr="009E210E">
        <w:tc>
          <w:tcPr>
            <w:tcW w:w="558" w:type="dxa"/>
          </w:tcPr>
          <w:p w:rsidR="006F1671" w:rsidRPr="00F83991" w:rsidRDefault="006F1671" w:rsidP="0016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1" w:type="dxa"/>
          </w:tcPr>
          <w:p w:rsidR="006F1671" w:rsidRPr="00C256C5" w:rsidRDefault="006F1671" w:rsidP="001625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ШКУЛІПА Артем</w:t>
            </w:r>
          </w:p>
        </w:tc>
        <w:tc>
          <w:tcPr>
            <w:tcW w:w="6534" w:type="dxa"/>
          </w:tcPr>
          <w:p w:rsidR="006F1671" w:rsidRDefault="006F1671" w:rsidP="00842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6F1671" w:rsidRPr="00031943" w:rsidRDefault="006F1671" w:rsidP="00842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6F1671" w:rsidRPr="00C256C5" w:rsidRDefault="006F1671" w:rsidP="00162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6F1671" w:rsidRDefault="006F1671" w:rsidP="006F1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6F1671" w:rsidRPr="00C256C5" w:rsidRDefault="006F1671" w:rsidP="006F1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Юрійович</w:t>
            </w:r>
          </w:p>
        </w:tc>
      </w:tr>
      <w:tr w:rsidR="006F1671" w:rsidRPr="00C256C5" w:rsidTr="009E210E">
        <w:tc>
          <w:tcPr>
            <w:tcW w:w="558" w:type="dxa"/>
          </w:tcPr>
          <w:p w:rsidR="006F1671" w:rsidRDefault="006F1671" w:rsidP="0016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981" w:type="dxa"/>
          </w:tcPr>
          <w:p w:rsidR="006F1671" w:rsidRPr="00C256C5" w:rsidRDefault="006F1671" w:rsidP="00842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 Кирил</w:t>
            </w:r>
          </w:p>
        </w:tc>
        <w:tc>
          <w:tcPr>
            <w:tcW w:w="6534" w:type="dxa"/>
          </w:tcPr>
          <w:p w:rsidR="006F1671" w:rsidRDefault="006F1671" w:rsidP="00842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6F1671" w:rsidRPr="00031943" w:rsidRDefault="006F1671" w:rsidP="00842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6F1671" w:rsidRPr="00C256C5" w:rsidRDefault="006F1671" w:rsidP="00162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6F1671" w:rsidRPr="00C256C5" w:rsidRDefault="006F1671" w:rsidP="006F1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6F1671" w:rsidRPr="00C256C5" w:rsidTr="00031943">
        <w:tc>
          <w:tcPr>
            <w:tcW w:w="14560" w:type="dxa"/>
            <w:gridSpan w:val="5"/>
            <w:vAlign w:val="center"/>
          </w:tcPr>
          <w:p w:rsidR="006F1671" w:rsidRPr="00C256C5" w:rsidRDefault="006F1671" w:rsidP="001625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2E7">
              <w:rPr>
                <w:rFonts w:ascii="Times New Roman" w:hAnsi="Times New Roman" w:cs="Times New Roman"/>
                <w:b/>
                <w:sz w:val="24"/>
                <w:szCs w:val="24"/>
              </w:rPr>
              <w:t>КОМАНДНА ПЕРШІСТЬ</w:t>
            </w:r>
          </w:p>
        </w:tc>
      </w:tr>
      <w:tr w:rsidR="006F1671" w:rsidRPr="00C256C5" w:rsidTr="00190107">
        <w:tc>
          <w:tcPr>
            <w:tcW w:w="558" w:type="dxa"/>
          </w:tcPr>
          <w:p w:rsidR="006F1671" w:rsidRDefault="006F1671" w:rsidP="0016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5" w:type="dxa"/>
            <w:gridSpan w:val="2"/>
          </w:tcPr>
          <w:p w:rsidR="006F1671" w:rsidRDefault="006F1671" w:rsidP="00162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6F1671" w:rsidRPr="00031943" w:rsidRDefault="006F1671" w:rsidP="00162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6F1671" w:rsidRPr="00C256C5" w:rsidRDefault="006F1671" w:rsidP="00162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</w:t>
            </w:r>
          </w:p>
        </w:tc>
        <w:tc>
          <w:tcPr>
            <w:tcW w:w="3403" w:type="dxa"/>
          </w:tcPr>
          <w:p w:rsidR="006F1671" w:rsidRPr="00C256C5" w:rsidRDefault="006F1671" w:rsidP="0016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6F1671" w:rsidRPr="00C256C5" w:rsidTr="00697943">
        <w:tc>
          <w:tcPr>
            <w:tcW w:w="558" w:type="dxa"/>
          </w:tcPr>
          <w:p w:rsidR="006F1671" w:rsidRDefault="006F1671" w:rsidP="0016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515" w:type="dxa"/>
            <w:gridSpan w:val="2"/>
          </w:tcPr>
          <w:p w:rsidR="006F1671" w:rsidRDefault="006F1671" w:rsidP="00842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6F1671" w:rsidRPr="00031943" w:rsidRDefault="006F1671" w:rsidP="00842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6F1671" w:rsidRPr="00C256C5" w:rsidRDefault="006F1671" w:rsidP="00162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6F1671" w:rsidRDefault="006F1671" w:rsidP="006F1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6F1671" w:rsidRPr="00C256C5" w:rsidRDefault="006F1671" w:rsidP="006F1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Юрійович</w:t>
            </w:r>
          </w:p>
        </w:tc>
      </w:tr>
      <w:tr w:rsidR="006F1671" w:rsidRPr="00C256C5" w:rsidTr="006E6E74">
        <w:tc>
          <w:tcPr>
            <w:tcW w:w="558" w:type="dxa"/>
          </w:tcPr>
          <w:p w:rsidR="006F1671" w:rsidRDefault="006F1671" w:rsidP="0016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15" w:type="dxa"/>
            <w:gridSpan w:val="2"/>
          </w:tcPr>
          <w:p w:rsidR="006F1671" w:rsidRPr="00031943" w:rsidRDefault="003A4D71" w:rsidP="00162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084" w:type="dxa"/>
          </w:tcPr>
          <w:p w:rsidR="006F1671" w:rsidRPr="00C256C5" w:rsidRDefault="006F1671" w:rsidP="00162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6F1671" w:rsidRDefault="006F1671" w:rsidP="006F1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‘РЕЗНИКОВ </w:t>
            </w:r>
          </w:p>
          <w:p w:rsidR="006F1671" w:rsidRPr="00C256C5" w:rsidRDefault="006F1671" w:rsidP="006F1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Юрій Васильович</w:t>
            </w:r>
          </w:p>
        </w:tc>
      </w:tr>
    </w:tbl>
    <w:p w:rsidR="00CE786F" w:rsidRDefault="00CE786F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6C5" w:rsidRDefault="00C256C5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"/>
        <w:gridCol w:w="4814"/>
        <w:gridCol w:w="2331"/>
        <w:gridCol w:w="7280"/>
        <w:gridCol w:w="459"/>
      </w:tblGrid>
      <w:tr w:rsidR="00094F6E" w:rsidRPr="006A3EFA" w:rsidTr="00094F6E">
        <w:trPr>
          <w:gridBefore w:val="1"/>
          <w:wBefore w:w="135" w:type="dxa"/>
        </w:trPr>
        <w:tc>
          <w:tcPr>
            <w:tcW w:w="4814" w:type="dxa"/>
          </w:tcPr>
          <w:p w:rsidR="00094F6E" w:rsidRPr="005A0E0E" w:rsidRDefault="00094F6E" w:rsidP="005F13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E0E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10070" w:type="dxa"/>
            <w:gridSpan w:val="3"/>
          </w:tcPr>
          <w:p w:rsidR="00094F6E" w:rsidRPr="005A0E0E" w:rsidRDefault="00094F6E" w:rsidP="005F13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F6E" w:rsidRPr="006A3EFA" w:rsidTr="00094F6E">
        <w:trPr>
          <w:gridBefore w:val="1"/>
          <w:wBefore w:w="135" w:type="dxa"/>
        </w:trPr>
        <w:tc>
          <w:tcPr>
            <w:tcW w:w="4814" w:type="dxa"/>
          </w:tcPr>
          <w:p w:rsidR="00094F6E" w:rsidRPr="005A0E0E" w:rsidRDefault="00094F6E" w:rsidP="005F13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E0E">
              <w:rPr>
                <w:rFonts w:ascii="Times New Roman" w:hAnsi="Times New Roman"/>
                <w:sz w:val="28"/>
                <w:szCs w:val="28"/>
              </w:rPr>
              <w:t xml:space="preserve">КЗПО </w:t>
            </w:r>
            <w:r w:rsidRPr="005A0E0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5A0E0E">
              <w:rPr>
                <w:rFonts w:ascii="Times New Roman" w:hAnsi="Times New Roman"/>
                <w:sz w:val="28"/>
                <w:szCs w:val="28"/>
              </w:rPr>
              <w:t>ДОЦНТТ та ІТУМ” ДОР”</w:t>
            </w:r>
          </w:p>
        </w:tc>
        <w:tc>
          <w:tcPr>
            <w:tcW w:w="10070" w:type="dxa"/>
            <w:gridSpan w:val="3"/>
          </w:tcPr>
          <w:p w:rsidR="00094F6E" w:rsidRPr="005A0E0E" w:rsidRDefault="00094F6E" w:rsidP="005F1367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="003A4D71">
              <w:rPr>
                <w:rFonts w:ascii="Times New Roman" w:hAnsi="Times New Roman"/>
                <w:sz w:val="28"/>
                <w:szCs w:val="28"/>
              </w:rPr>
              <w:t xml:space="preserve">             Валентина ПАВЛІШИНА</w:t>
            </w:r>
            <w:bookmarkStart w:id="0" w:name="_GoBack"/>
            <w:bookmarkEnd w:id="0"/>
          </w:p>
        </w:tc>
      </w:tr>
      <w:tr w:rsidR="006657ED" w:rsidTr="00094F6E">
        <w:trPr>
          <w:gridAfter w:val="1"/>
          <w:wAfter w:w="459" w:type="dxa"/>
        </w:trPr>
        <w:tc>
          <w:tcPr>
            <w:tcW w:w="7280" w:type="dxa"/>
            <w:gridSpan w:val="3"/>
          </w:tcPr>
          <w:p w:rsidR="006657ED" w:rsidRDefault="006657ED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6657ED" w:rsidRDefault="006657ED" w:rsidP="00622C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57ED" w:rsidRPr="00CE786F" w:rsidRDefault="006657ED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57ED" w:rsidRPr="00CE786F" w:rsidSect="00326470">
      <w:headerReference w:type="default" r:id="rId9"/>
      <w:pgSz w:w="16838" w:h="11906" w:orient="landscape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75" w:rsidRDefault="00DB1E75" w:rsidP="00FD4B57">
      <w:pPr>
        <w:spacing w:after="0" w:line="240" w:lineRule="auto"/>
      </w:pPr>
      <w:r>
        <w:separator/>
      </w:r>
    </w:p>
  </w:endnote>
  <w:endnote w:type="continuationSeparator" w:id="0">
    <w:p w:rsidR="00DB1E75" w:rsidRDefault="00DB1E75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75" w:rsidRDefault="00DB1E75" w:rsidP="00FD4B57">
      <w:pPr>
        <w:spacing w:after="0" w:line="240" w:lineRule="auto"/>
      </w:pPr>
      <w:r>
        <w:separator/>
      </w:r>
    </w:p>
  </w:footnote>
  <w:footnote w:type="continuationSeparator" w:id="0">
    <w:p w:rsidR="00DB1E75" w:rsidRDefault="00DB1E75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:rsidR="00326470" w:rsidRPr="00326470" w:rsidRDefault="003264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4D71" w:rsidRPr="003A4D71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6470" w:rsidRPr="00326470" w:rsidRDefault="00326470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14073"/>
    <w:rsid w:val="00031943"/>
    <w:rsid w:val="000501BF"/>
    <w:rsid w:val="0005026F"/>
    <w:rsid w:val="00077AA7"/>
    <w:rsid w:val="0008668D"/>
    <w:rsid w:val="00094F6E"/>
    <w:rsid w:val="00096241"/>
    <w:rsid w:val="000B10A1"/>
    <w:rsid w:val="00107119"/>
    <w:rsid w:val="00115ACC"/>
    <w:rsid w:val="00142211"/>
    <w:rsid w:val="00147EE5"/>
    <w:rsid w:val="00162530"/>
    <w:rsid w:val="001A60B1"/>
    <w:rsid w:val="001C23B5"/>
    <w:rsid w:val="00205D6E"/>
    <w:rsid w:val="0024314D"/>
    <w:rsid w:val="002572D7"/>
    <w:rsid w:val="00312CE9"/>
    <w:rsid w:val="00326470"/>
    <w:rsid w:val="00343BFC"/>
    <w:rsid w:val="003674AE"/>
    <w:rsid w:val="003A4D71"/>
    <w:rsid w:val="003D6491"/>
    <w:rsid w:val="003E3E7C"/>
    <w:rsid w:val="003F3B6A"/>
    <w:rsid w:val="00411FB1"/>
    <w:rsid w:val="00433914"/>
    <w:rsid w:val="00481520"/>
    <w:rsid w:val="00484C24"/>
    <w:rsid w:val="004C0E81"/>
    <w:rsid w:val="004E2C09"/>
    <w:rsid w:val="004F195F"/>
    <w:rsid w:val="00534B7A"/>
    <w:rsid w:val="005A0575"/>
    <w:rsid w:val="00622C39"/>
    <w:rsid w:val="006472FF"/>
    <w:rsid w:val="006657ED"/>
    <w:rsid w:val="006C7C7C"/>
    <w:rsid w:val="006F1671"/>
    <w:rsid w:val="007056CC"/>
    <w:rsid w:val="00707723"/>
    <w:rsid w:val="00746B31"/>
    <w:rsid w:val="00804E40"/>
    <w:rsid w:val="00855FD6"/>
    <w:rsid w:val="00871155"/>
    <w:rsid w:val="008935B9"/>
    <w:rsid w:val="00897945"/>
    <w:rsid w:val="0091144F"/>
    <w:rsid w:val="00914543"/>
    <w:rsid w:val="009310A0"/>
    <w:rsid w:val="00951395"/>
    <w:rsid w:val="0095609B"/>
    <w:rsid w:val="009A784A"/>
    <w:rsid w:val="009B1AF3"/>
    <w:rsid w:val="009E210E"/>
    <w:rsid w:val="009F64A2"/>
    <w:rsid w:val="00A66A38"/>
    <w:rsid w:val="00A716D9"/>
    <w:rsid w:val="00AA4755"/>
    <w:rsid w:val="00B450AC"/>
    <w:rsid w:val="00BA6434"/>
    <w:rsid w:val="00C12F14"/>
    <w:rsid w:val="00C15C02"/>
    <w:rsid w:val="00C21368"/>
    <w:rsid w:val="00C216A2"/>
    <w:rsid w:val="00C256C5"/>
    <w:rsid w:val="00C52838"/>
    <w:rsid w:val="00C85891"/>
    <w:rsid w:val="00C93F39"/>
    <w:rsid w:val="00C9575F"/>
    <w:rsid w:val="00CE786F"/>
    <w:rsid w:val="00CF7BC3"/>
    <w:rsid w:val="00D20955"/>
    <w:rsid w:val="00D345BD"/>
    <w:rsid w:val="00D677F9"/>
    <w:rsid w:val="00D8765E"/>
    <w:rsid w:val="00DA26DC"/>
    <w:rsid w:val="00DB1E75"/>
    <w:rsid w:val="00DB2A05"/>
    <w:rsid w:val="00DB2F41"/>
    <w:rsid w:val="00E364A7"/>
    <w:rsid w:val="00E46A8A"/>
    <w:rsid w:val="00E838CD"/>
    <w:rsid w:val="00E95FCA"/>
    <w:rsid w:val="00EF71C9"/>
    <w:rsid w:val="00F039AA"/>
    <w:rsid w:val="00F558C8"/>
    <w:rsid w:val="00F83991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9C6F7-6B82-4AE8-9985-AD03F0CB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2082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93</cp:revision>
  <cp:lastPrinted>2024-05-22T09:20:00Z</cp:lastPrinted>
  <dcterms:created xsi:type="dcterms:W3CDTF">2024-01-29T08:24:00Z</dcterms:created>
  <dcterms:modified xsi:type="dcterms:W3CDTF">2025-05-19T11:04:00Z</dcterms:modified>
</cp:coreProperties>
</file>