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D7" w:rsidRPr="007D276C" w:rsidRDefault="00B84D17" w:rsidP="00B14498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53AD7">
        <w:rPr>
          <w:sz w:val="28"/>
          <w:szCs w:val="28"/>
          <w:lang w:val="uk-UA"/>
        </w:rPr>
        <w:t>Додаток</w:t>
      </w:r>
      <w:r w:rsidR="007D276C">
        <w:rPr>
          <w:sz w:val="28"/>
          <w:szCs w:val="28"/>
        </w:rPr>
        <w:t xml:space="preserve"> </w:t>
      </w:r>
      <w:r w:rsidR="00DB1E60">
        <w:rPr>
          <w:sz w:val="28"/>
          <w:szCs w:val="28"/>
          <w:lang w:val="uk-UA"/>
        </w:rPr>
        <w:t>1</w:t>
      </w:r>
      <w:bookmarkStart w:id="0" w:name="_GoBack"/>
      <w:bookmarkEnd w:id="0"/>
    </w:p>
    <w:p w:rsidR="00853AD7" w:rsidRDefault="00B84D17" w:rsidP="00B14498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53AD7">
        <w:rPr>
          <w:sz w:val="28"/>
          <w:szCs w:val="28"/>
          <w:lang w:val="uk-UA"/>
        </w:rPr>
        <w:t xml:space="preserve">до наказу департаменту </w:t>
      </w:r>
      <w:r w:rsidR="00853AD7">
        <w:rPr>
          <w:sz w:val="28"/>
          <w:szCs w:val="28"/>
        </w:rPr>
        <w:t>освіти</w:t>
      </w:r>
    </w:p>
    <w:p w:rsidR="00853AD7" w:rsidRDefault="00B84D17" w:rsidP="00B14498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53AD7" w:rsidRPr="00766D35">
        <w:rPr>
          <w:sz w:val="28"/>
          <w:szCs w:val="28"/>
          <w:lang w:val="uk-UA"/>
        </w:rPr>
        <w:t>і науки облдержадміністрації</w:t>
      </w:r>
    </w:p>
    <w:p w:rsidR="00853AD7" w:rsidRPr="00B84D17" w:rsidRDefault="00B84D17" w:rsidP="00B14498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53AD7" w:rsidRPr="005857A5">
        <w:rPr>
          <w:sz w:val="28"/>
          <w:szCs w:val="28"/>
          <w:lang w:val="uk-UA"/>
        </w:rPr>
        <w:t>ві</w:t>
      </w:r>
      <w:r w:rsidR="00155E08">
        <w:rPr>
          <w:sz w:val="28"/>
          <w:szCs w:val="28"/>
          <w:lang w:val="uk-UA"/>
        </w:rPr>
        <w:t>д</w:t>
      </w:r>
      <w:r w:rsidR="0037403D">
        <w:rPr>
          <w:sz w:val="28"/>
          <w:szCs w:val="28"/>
          <w:lang w:val="uk-UA"/>
        </w:rPr>
        <w:t xml:space="preserve"> 24.10.</w:t>
      </w:r>
      <w:r w:rsidR="00971F64">
        <w:rPr>
          <w:sz w:val="28"/>
          <w:szCs w:val="28"/>
          <w:lang w:val="uk-UA"/>
        </w:rPr>
        <w:t>201</w:t>
      </w:r>
      <w:r w:rsidR="00155E08">
        <w:rPr>
          <w:sz w:val="28"/>
          <w:szCs w:val="28"/>
          <w:lang w:val="uk-UA"/>
        </w:rPr>
        <w:t>9</w:t>
      </w:r>
      <w:r w:rsidR="00A33A0C">
        <w:rPr>
          <w:sz w:val="28"/>
          <w:szCs w:val="28"/>
          <w:lang w:val="uk-UA"/>
        </w:rPr>
        <w:t xml:space="preserve"> </w:t>
      </w:r>
      <w:r w:rsidR="00853AD7" w:rsidRPr="00766D35">
        <w:rPr>
          <w:sz w:val="28"/>
          <w:szCs w:val="28"/>
          <w:lang w:val="uk-UA"/>
        </w:rPr>
        <w:t>№</w:t>
      </w:r>
      <w:r w:rsidR="0037403D">
        <w:rPr>
          <w:sz w:val="28"/>
          <w:szCs w:val="28"/>
          <w:lang w:val="uk-UA"/>
        </w:rPr>
        <w:t xml:space="preserve"> 567</w:t>
      </w:r>
      <w:r w:rsidR="00155E08">
        <w:rPr>
          <w:sz w:val="28"/>
          <w:szCs w:val="28"/>
          <w:lang w:val="uk-UA"/>
        </w:rPr>
        <w:t>/0/212-19</w:t>
      </w:r>
    </w:p>
    <w:p w:rsidR="00853AD7" w:rsidRDefault="00853AD7" w:rsidP="00B14498">
      <w:pPr>
        <w:pStyle w:val="a5"/>
        <w:tabs>
          <w:tab w:val="left" w:pos="5011"/>
          <w:tab w:val="left" w:pos="7094"/>
        </w:tabs>
        <w:ind w:right="8"/>
        <w:rPr>
          <w:sz w:val="28"/>
          <w:szCs w:val="28"/>
          <w:lang w:val="uk-UA"/>
        </w:rPr>
      </w:pPr>
    </w:p>
    <w:p w:rsidR="00853AD7" w:rsidRDefault="00A8433D" w:rsidP="00A8433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СПИСОК</w:t>
      </w:r>
    </w:p>
    <w:p w:rsidR="00D777F5" w:rsidRDefault="00843D86" w:rsidP="00D777F5">
      <w:pPr>
        <w:tabs>
          <w:tab w:val="left" w:pos="709"/>
        </w:tabs>
        <w:jc w:val="center"/>
        <w:rPr>
          <w:sz w:val="28"/>
          <w:szCs w:val="28"/>
          <w:lang w:val="uk-UA"/>
        </w:rPr>
      </w:pPr>
      <w:r w:rsidRPr="004B0183">
        <w:rPr>
          <w:sz w:val="28"/>
          <w:szCs w:val="28"/>
          <w:lang w:val="uk-UA"/>
        </w:rPr>
        <w:t xml:space="preserve">директорів </w:t>
      </w:r>
      <w:r w:rsidR="00971F64">
        <w:rPr>
          <w:sz w:val="28"/>
          <w:szCs w:val="28"/>
          <w:lang w:val="uk-UA"/>
        </w:rPr>
        <w:t>закладів</w:t>
      </w:r>
      <w:r w:rsidR="00887BE1" w:rsidRPr="004B0183">
        <w:rPr>
          <w:sz w:val="28"/>
          <w:szCs w:val="28"/>
          <w:lang w:val="uk-UA"/>
        </w:rPr>
        <w:t xml:space="preserve"> </w:t>
      </w:r>
      <w:r w:rsidR="00971F64">
        <w:rPr>
          <w:sz w:val="28"/>
          <w:szCs w:val="28"/>
          <w:lang w:val="uk-UA"/>
        </w:rPr>
        <w:t>позашкільної освіти</w:t>
      </w:r>
      <w:r w:rsidR="00971F64" w:rsidRPr="004B0183">
        <w:rPr>
          <w:sz w:val="28"/>
          <w:szCs w:val="28"/>
          <w:lang w:val="uk-UA"/>
        </w:rPr>
        <w:t xml:space="preserve"> </w:t>
      </w:r>
      <w:r w:rsidR="00887BE1" w:rsidRPr="004B0183">
        <w:rPr>
          <w:sz w:val="28"/>
          <w:szCs w:val="28"/>
          <w:lang w:val="uk-UA"/>
        </w:rPr>
        <w:t>області</w:t>
      </w:r>
      <w:r w:rsidRPr="004B0183">
        <w:rPr>
          <w:sz w:val="28"/>
          <w:szCs w:val="28"/>
          <w:lang w:val="uk-UA"/>
        </w:rPr>
        <w:t xml:space="preserve"> для нагородження грамотою департаменту освіти і науки облдержадміністрації </w:t>
      </w:r>
      <w:r w:rsidR="00A33A0C" w:rsidRPr="004B0183">
        <w:rPr>
          <w:sz w:val="28"/>
          <w:szCs w:val="28"/>
          <w:lang w:val="uk-UA"/>
        </w:rPr>
        <w:t xml:space="preserve">за </w:t>
      </w:r>
      <w:r w:rsidR="00D777F5">
        <w:rPr>
          <w:sz w:val="28"/>
          <w:szCs w:val="28"/>
          <w:lang w:val="uk-UA"/>
        </w:rPr>
        <w:t>високий рівень професіоналізму, вагомий внесок у розвиток науково-технічного напряму</w:t>
      </w:r>
    </w:p>
    <w:p w:rsidR="00A8433D" w:rsidRPr="00D777F5" w:rsidRDefault="00D777F5" w:rsidP="00D777F5">
      <w:pPr>
        <w:tabs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за </w:t>
      </w:r>
      <w:r w:rsidR="00A33A0C" w:rsidRPr="004B0183">
        <w:rPr>
          <w:sz w:val="28"/>
          <w:szCs w:val="28"/>
          <w:lang w:val="uk-UA"/>
        </w:rPr>
        <w:t xml:space="preserve">підсумками </w:t>
      </w:r>
      <w:r w:rsidR="00FE5272">
        <w:rPr>
          <w:sz w:val="28"/>
          <w:szCs w:val="28"/>
          <w:lang w:val="uk-UA"/>
        </w:rPr>
        <w:t>роботи у 2018</w:t>
      </w:r>
      <w:r>
        <w:rPr>
          <w:sz w:val="28"/>
          <w:szCs w:val="28"/>
          <w:lang w:val="uk-UA"/>
        </w:rPr>
        <w:t>/</w:t>
      </w:r>
      <w:r w:rsidR="00FE5272">
        <w:rPr>
          <w:sz w:val="28"/>
          <w:szCs w:val="28"/>
          <w:lang w:val="uk-UA"/>
        </w:rPr>
        <w:t>2019</w:t>
      </w:r>
      <w:r w:rsidR="00050430">
        <w:rPr>
          <w:sz w:val="28"/>
          <w:szCs w:val="28"/>
          <w:lang w:val="uk-UA"/>
        </w:rPr>
        <w:t xml:space="preserve"> навчальному році</w:t>
      </w:r>
      <w:r w:rsidR="00A8433D" w:rsidRPr="00843D86">
        <w:rPr>
          <w:b/>
          <w:sz w:val="28"/>
          <w:szCs w:val="28"/>
          <w:lang w:val="uk-UA"/>
        </w:rPr>
        <w:br/>
      </w:r>
    </w:p>
    <w:tbl>
      <w:tblPr>
        <w:tblW w:w="16160" w:type="dxa"/>
        <w:tblInd w:w="-17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30"/>
        <w:gridCol w:w="2959"/>
        <w:gridCol w:w="12571"/>
      </w:tblGrid>
      <w:tr w:rsidR="00273B15" w:rsidRPr="002F5248" w:rsidTr="006B2C24">
        <w:tc>
          <w:tcPr>
            <w:tcW w:w="630" w:type="dxa"/>
            <w:shd w:val="clear" w:color="auto" w:fill="auto"/>
          </w:tcPr>
          <w:p w:rsidR="000F735E" w:rsidRDefault="00A8433D" w:rsidP="008B7F55">
            <w:pPr>
              <w:spacing w:line="228" w:lineRule="auto"/>
              <w:jc w:val="center"/>
              <w:rPr>
                <w:b/>
                <w:i/>
                <w:lang w:val="uk-UA"/>
              </w:rPr>
            </w:pPr>
            <w:r w:rsidRPr="000F735E">
              <w:rPr>
                <w:b/>
                <w:i/>
                <w:lang w:val="uk-UA"/>
              </w:rPr>
              <w:t>№</w:t>
            </w:r>
          </w:p>
          <w:p w:rsidR="00A8433D" w:rsidRPr="000F735E" w:rsidRDefault="00B942E1" w:rsidP="008B7F55">
            <w:pPr>
              <w:spacing w:line="228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з</w:t>
            </w:r>
            <w:r w:rsidR="00A8433D" w:rsidRPr="000F735E">
              <w:rPr>
                <w:b/>
                <w:i/>
                <w:lang w:val="uk-UA"/>
              </w:rPr>
              <w:t>/п</w:t>
            </w:r>
          </w:p>
        </w:tc>
        <w:tc>
          <w:tcPr>
            <w:tcW w:w="2959" w:type="dxa"/>
            <w:shd w:val="clear" w:color="auto" w:fill="auto"/>
          </w:tcPr>
          <w:p w:rsidR="00A8433D" w:rsidRPr="000F735E" w:rsidRDefault="00A8433D" w:rsidP="008B7F55">
            <w:pPr>
              <w:spacing w:line="228" w:lineRule="auto"/>
              <w:jc w:val="center"/>
              <w:rPr>
                <w:b/>
                <w:i/>
                <w:lang w:val="uk-UA"/>
              </w:rPr>
            </w:pPr>
            <w:r w:rsidRPr="000F735E">
              <w:rPr>
                <w:b/>
                <w:i/>
                <w:lang w:val="uk-UA"/>
              </w:rPr>
              <w:t xml:space="preserve">Прізвище, ім’я, </w:t>
            </w:r>
            <w:r w:rsidR="002F5248" w:rsidRPr="000F735E">
              <w:rPr>
                <w:b/>
                <w:i/>
                <w:lang w:val="uk-UA"/>
              </w:rPr>
              <w:br/>
            </w:r>
            <w:r w:rsidRPr="000F735E">
              <w:rPr>
                <w:b/>
                <w:i/>
                <w:lang w:val="uk-UA"/>
              </w:rPr>
              <w:t>по батькові</w:t>
            </w:r>
          </w:p>
        </w:tc>
        <w:tc>
          <w:tcPr>
            <w:tcW w:w="12571" w:type="dxa"/>
            <w:shd w:val="clear" w:color="auto" w:fill="auto"/>
          </w:tcPr>
          <w:p w:rsidR="00A8433D" w:rsidRPr="000F735E" w:rsidRDefault="00A8433D" w:rsidP="008B7F55">
            <w:pPr>
              <w:spacing w:line="228" w:lineRule="auto"/>
              <w:jc w:val="center"/>
              <w:rPr>
                <w:b/>
                <w:i/>
                <w:lang w:val="uk-UA"/>
              </w:rPr>
            </w:pPr>
            <w:r w:rsidRPr="000F735E">
              <w:rPr>
                <w:b/>
                <w:i/>
                <w:lang w:val="uk-UA"/>
              </w:rPr>
              <w:t>Посада</w:t>
            </w:r>
          </w:p>
        </w:tc>
      </w:tr>
      <w:tr w:rsidR="00314523" w:rsidRPr="002F5248" w:rsidTr="006B2C24">
        <w:tc>
          <w:tcPr>
            <w:tcW w:w="630" w:type="dxa"/>
            <w:shd w:val="clear" w:color="auto" w:fill="auto"/>
          </w:tcPr>
          <w:p w:rsidR="00314523" w:rsidRPr="005F67DB" w:rsidRDefault="00314523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314523" w:rsidRPr="005F67DB" w:rsidRDefault="00843D86" w:rsidP="00F0675A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ВОЛКОВА</w:t>
            </w:r>
          </w:p>
          <w:p w:rsidR="00843D86" w:rsidRPr="005F67DB" w:rsidRDefault="00843D86" w:rsidP="00F0675A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Людмила Василівна</w:t>
            </w:r>
          </w:p>
        </w:tc>
        <w:tc>
          <w:tcPr>
            <w:tcW w:w="12571" w:type="dxa"/>
            <w:shd w:val="clear" w:color="auto" w:fill="auto"/>
          </w:tcPr>
          <w:p w:rsidR="00C55043" w:rsidRPr="00E41D51" w:rsidRDefault="00843D86" w:rsidP="008B7F55">
            <w:pPr>
              <w:spacing w:line="228" w:lineRule="auto"/>
              <w:jc w:val="both"/>
              <w:rPr>
                <w:rFonts w:eastAsia="Times New Roman"/>
                <w:lang w:val="uk-UA"/>
              </w:rPr>
            </w:pPr>
            <w:r w:rsidRPr="005F67DB">
              <w:rPr>
                <w:lang w:val="uk-UA"/>
              </w:rPr>
              <w:t xml:space="preserve">директор комунального позашкільного навчального закладу </w:t>
            </w:r>
            <w:r w:rsidRPr="005F67DB">
              <w:rPr>
                <w:rFonts w:eastAsia="Times New Roman"/>
                <w:lang w:val="uk-UA"/>
              </w:rPr>
              <w:t xml:space="preserve">“Дніпропетровський обласний центр </w:t>
            </w:r>
            <w:r w:rsidR="0006434B">
              <w:rPr>
                <w:rFonts w:eastAsia="Times New Roman"/>
                <w:lang w:val="uk-UA"/>
              </w:rPr>
              <w:br/>
            </w:r>
            <w:r w:rsidRPr="005F67DB">
              <w:rPr>
                <w:rFonts w:eastAsia="Times New Roman"/>
                <w:lang w:val="uk-UA"/>
              </w:rPr>
              <w:t>науково-технічної творчості та інформаційних технологій учнівської молоді”;</w:t>
            </w:r>
          </w:p>
        </w:tc>
      </w:tr>
      <w:tr w:rsidR="00971F64" w:rsidRPr="002F5248" w:rsidTr="006B2C24">
        <w:tc>
          <w:tcPr>
            <w:tcW w:w="630" w:type="dxa"/>
            <w:shd w:val="clear" w:color="auto" w:fill="auto"/>
          </w:tcPr>
          <w:p w:rsidR="00971F64" w:rsidRPr="005F67DB" w:rsidRDefault="00971F64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971F64" w:rsidRPr="005F67DB" w:rsidRDefault="00971F64" w:rsidP="00F0675A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5F67DB">
              <w:rPr>
                <w:rFonts w:eastAsia="Times New Roman"/>
                <w:lang w:val="uk-UA"/>
              </w:rPr>
              <w:t>СІЛЬЧЕНКО</w:t>
            </w:r>
          </w:p>
          <w:p w:rsidR="00971F64" w:rsidRPr="00566D58" w:rsidRDefault="00971F64" w:rsidP="00566D58">
            <w:pPr>
              <w:spacing w:line="276" w:lineRule="auto"/>
              <w:jc w:val="center"/>
              <w:rPr>
                <w:rFonts w:eastAsia="Times New Roman"/>
                <w:lang w:val="uk-UA"/>
              </w:rPr>
            </w:pPr>
            <w:r w:rsidRPr="005F67DB">
              <w:rPr>
                <w:rFonts w:eastAsia="Times New Roman"/>
                <w:lang w:val="uk-UA"/>
              </w:rPr>
              <w:t>Олег</w:t>
            </w:r>
            <w:r>
              <w:rPr>
                <w:rFonts w:eastAsia="Times New Roman"/>
                <w:lang w:val="uk-UA"/>
              </w:rPr>
              <w:t xml:space="preserve"> </w:t>
            </w:r>
            <w:r w:rsidRPr="005F67DB">
              <w:rPr>
                <w:rFonts w:eastAsia="Times New Roman"/>
                <w:lang w:val="uk-UA"/>
              </w:rPr>
              <w:t>Анатолійович</w:t>
            </w:r>
          </w:p>
        </w:tc>
        <w:tc>
          <w:tcPr>
            <w:tcW w:w="12571" w:type="dxa"/>
            <w:shd w:val="clear" w:color="auto" w:fill="auto"/>
          </w:tcPr>
          <w:p w:rsidR="00971F64" w:rsidRPr="000415BD" w:rsidRDefault="00971F64" w:rsidP="00A463B0">
            <w:pPr>
              <w:spacing w:line="228" w:lineRule="auto"/>
              <w:jc w:val="both"/>
              <w:rPr>
                <w:rFonts w:eastAsia="Times New Roman"/>
                <w:lang w:val="uk-UA"/>
              </w:rPr>
            </w:pPr>
            <w:r w:rsidRPr="005F67DB">
              <w:rPr>
                <w:lang w:val="uk-UA"/>
              </w:rPr>
              <w:t xml:space="preserve">директор комунального позашкільного навчального закладу </w:t>
            </w:r>
            <w:r w:rsidRPr="005F67DB">
              <w:rPr>
                <w:rFonts w:eastAsia="Times New Roman"/>
                <w:lang w:val="uk-UA"/>
              </w:rPr>
              <w:t xml:space="preserve">“Станція юних техніків Довгинцівського </w:t>
            </w:r>
            <w:r w:rsidR="006B2C24">
              <w:rPr>
                <w:rFonts w:eastAsia="Times New Roman"/>
                <w:lang w:val="uk-UA"/>
              </w:rPr>
              <w:br/>
            </w:r>
            <w:r w:rsidRPr="005F67DB">
              <w:rPr>
                <w:rFonts w:eastAsia="Times New Roman"/>
                <w:lang w:val="uk-UA"/>
              </w:rPr>
              <w:t xml:space="preserve">району” </w:t>
            </w:r>
            <w:r w:rsidRPr="005F67DB">
              <w:rPr>
                <w:lang w:val="uk-UA"/>
              </w:rPr>
              <w:t>Криворізької міської ради</w:t>
            </w:r>
            <w:r w:rsidRPr="005F67DB">
              <w:rPr>
                <w:rFonts w:eastAsia="Times New Roman"/>
                <w:lang w:val="uk-UA"/>
              </w:rPr>
              <w:t>;</w:t>
            </w:r>
          </w:p>
        </w:tc>
      </w:tr>
      <w:tr w:rsidR="00155E08" w:rsidRPr="002F5248" w:rsidTr="006B2C24">
        <w:tc>
          <w:tcPr>
            <w:tcW w:w="630" w:type="dxa"/>
            <w:shd w:val="clear" w:color="auto" w:fill="auto"/>
          </w:tcPr>
          <w:p w:rsidR="00155E08" w:rsidRPr="005F67DB" w:rsidRDefault="00155E08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155E08" w:rsidRPr="005F67DB" w:rsidRDefault="00155E08" w:rsidP="009F77C2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ЯКИМОВА</w:t>
            </w:r>
          </w:p>
          <w:p w:rsidR="00155E08" w:rsidRPr="005F67DB" w:rsidRDefault="00155E08" w:rsidP="009F77C2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Ніна Леонідівна</w:t>
            </w:r>
          </w:p>
        </w:tc>
        <w:tc>
          <w:tcPr>
            <w:tcW w:w="12571" w:type="dxa"/>
            <w:shd w:val="clear" w:color="auto" w:fill="auto"/>
          </w:tcPr>
          <w:p w:rsidR="00155E08" w:rsidRPr="005F67DB" w:rsidRDefault="00155E08" w:rsidP="009F77C2">
            <w:pPr>
              <w:spacing w:line="228" w:lineRule="auto"/>
              <w:jc w:val="both"/>
              <w:rPr>
                <w:lang w:val="uk-UA"/>
              </w:rPr>
            </w:pPr>
            <w:r w:rsidRPr="005F67DB">
              <w:rPr>
                <w:lang w:val="uk-UA"/>
              </w:rPr>
              <w:t xml:space="preserve">директор комунального позашкільного навчального закладу </w:t>
            </w:r>
            <w:r w:rsidRPr="005F67DB">
              <w:rPr>
                <w:rFonts w:eastAsia="Times New Roman"/>
                <w:lang w:val="uk-UA"/>
              </w:rPr>
              <w:t>“</w:t>
            </w:r>
            <w:r w:rsidRPr="005F67DB">
              <w:rPr>
                <w:lang w:val="uk-UA"/>
              </w:rPr>
              <w:t xml:space="preserve">Будинок творчості дітей та юнацтва” </w:t>
            </w:r>
            <w:r>
              <w:rPr>
                <w:lang w:val="uk-UA"/>
              </w:rPr>
              <w:br/>
            </w:r>
            <w:r w:rsidRPr="005F67DB">
              <w:rPr>
                <w:lang w:val="uk-UA"/>
              </w:rPr>
              <w:t>м. Покров;</w:t>
            </w:r>
          </w:p>
        </w:tc>
      </w:tr>
      <w:tr w:rsidR="00155E08" w:rsidRPr="00B602B3" w:rsidTr="006B2C24">
        <w:tc>
          <w:tcPr>
            <w:tcW w:w="630" w:type="dxa"/>
            <w:shd w:val="clear" w:color="auto" w:fill="auto"/>
          </w:tcPr>
          <w:p w:rsidR="00155E08" w:rsidRPr="005F67DB" w:rsidRDefault="00155E08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155E08" w:rsidRPr="005F67DB" w:rsidRDefault="00155E08" w:rsidP="00F0675A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ЧЕРНЯВСЬКА</w:t>
            </w:r>
          </w:p>
          <w:p w:rsidR="00155E08" w:rsidRPr="005F67DB" w:rsidRDefault="00155E08" w:rsidP="00F0675A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Тетяна Іванівна</w:t>
            </w:r>
          </w:p>
        </w:tc>
        <w:tc>
          <w:tcPr>
            <w:tcW w:w="12571" w:type="dxa"/>
            <w:shd w:val="clear" w:color="auto" w:fill="auto"/>
          </w:tcPr>
          <w:p w:rsidR="00155E08" w:rsidRPr="005F67DB" w:rsidRDefault="00155E08" w:rsidP="00A463B0">
            <w:pPr>
              <w:spacing w:line="228" w:lineRule="auto"/>
              <w:jc w:val="both"/>
              <w:rPr>
                <w:lang w:val="uk-UA"/>
              </w:rPr>
            </w:pPr>
            <w:r w:rsidRPr="005F67DB">
              <w:rPr>
                <w:lang w:val="uk-UA"/>
              </w:rPr>
              <w:t xml:space="preserve">директор комунального позашкільного навчального закладу освіти </w:t>
            </w:r>
            <w:r w:rsidRPr="005F67DB">
              <w:rPr>
                <w:rFonts w:eastAsia="Times New Roman"/>
                <w:lang w:val="uk-UA"/>
              </w:rPr>
              <w:t>“</w:t>
            </w:r>
            <w:r w:rsidRPr="005F67DB">
              <w:rPr>
                <w:lang w:val="uk-UA"/>
              </w:rPr>
              <w:t xml:space="preserve">Міжшкільний центр трудового </w:t>
            </w:r>
            <w:r>
              <w:rPr>
                <w:lang w:val="uk-UA"/>
              </w:rPr>
              <w:br/>
            </w:r>
            <w:r w:rsidRPr="005F67DB">
              <w:rPr>
                <w:lang w:val="uk-UA"/>
              </w:rPr>
              <w:t>навчання та технічної творчості” м. Нікополя;</w:t>
            </w:r>
          </w:p>
        </w:tc>
      </w:tr>
      <w:tr w:rsidR="00155E08" w:rsidRPr="002F5248" w:rsidTr="006B2C24">
        <w:tc>
          <w:tcPr>
            <w:tcW w:w="630" w:type="dxa"/>
            <w:shd w:val="clear" w:color="auto" w:fill="auto"/>
          </w:tcPr>
          <w:p w:rsidR="00155E08" w:rsidRPr="005F67DB" w:rsidRDefault="00155E08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155E08" w:rsidRPr="005F67DB" w:rsidRDefault="00155E08" w:rsidP="00F0675A">
            <w:pPr>
              <w:tabs>
                <w:tab w:val="left" w:pos="1980"/>
              </w:tabs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ДОЛГАНОВА</w:t>
            </w:r>
          </w:p>
          <w:p w:rsidR="00155E08" w:rsidRPr="005F67DB" w:rsidRDefault="00155E08" w:rsidP="00F0675A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Вікторія Віталіївна</w:t>
            </w:r>
          </w:p>
        </w:tc>
        <w:tc>
          <w:tcPr>
            <w:tcW w:w="12571" w:type="dxa"/>
            <w:shd w:val="clear" w:color="auto" w:fill="auto"/>
          </w:tcPr>
          <w:p w:rsidR="00155E08" w:rsidRPr="00535018" w:rsidRDefault="00155E08" w:rsidP="00BE40B0">
            <w:pPr>
              <w:spacing w:line="228" w:lineRule="auto"/>
              <w:jc w:val="both"/>
              <w:rPr>
                <w:rFonts w:eastAsia="Times New Roman"/>
                <w:lang w:val="uk-UA"/>
              </w:rPr>
            </w:pPr>
            <w:r w:rsidRPr="005F67DB">
              <w:rPr>
                <w:lang w:val="uk-UA"/>
              </w:rPr>
              <w:t>директор комунального позашкільного навчального</w:t>
            </w:r>
            <w:r w:rsidR="006B2C24">
              <w:rPr>
                <w:lang w:val="uk-UA"/>
              </w:rPr>
              <w:t xml:space="preserve"> </w:t>
            </w:r>
            <w:r w:rsidRPr="005F67DB">
              <w:rPr>
                <w:lang w:val="uk-UA"/>
              </w:rPr>
              <w:t xml:space="preserve">закладу </w:t>
            </w:r>
            <w:r w:rsidRPr="005F67DB">
              <w:rPr>
                <w:rFonts w:eastAsia="Times New Roman"/>
                <w:lang w:val="uk-UA"/>
              </w:rPr>
              <w:t xml:space="preserve">“Центр науково-технічної творчості </w:t>
            </w:r>
            <w:r>
              <w:rPr>
                <w:rFonts w:eastAsia="Times New Roman"/>
                <w:lang w:val="uk-UA"/>
              </w:rPr>
              <w:br/>
            </w:r>
            <w:r w:rsidRPr="005F67DB">
              <w:rPr>
                <w:rFonts w:eastAsia="Times New Roman"/>
                <w:lang w:val="uk-UA"/>
              </w:rPr>
              <w:t>учнівської молоді</w:t>
            </w:r>
            <w:r w:rsidR="00BE40B0">
              <w:rPr>
                <w:rFonts w:eastAsia="Times New Roman"/>
                <w:lang w:val="uk-UA"/>
              </w:rPr>
              <w:t xml:space="preserve"> </w:t>
            </w:r>
            <w:r w:rsidRPr="005F67DB">
              <w:rPr>
                <w:rFonts w:eastAsia="Times New Roman"/>
                <w:lang w:val="uk-UA"/>
              </w:rPr>
              <w:t>Металургійного району</w:t>
            </w:r>
            <w:r w:rsidR="00BE40B0">
              <w:rPr>
                <w:rFonts w:eastAsia="Times New Roman"/>
                <w:lang w:val="uk-UA"/>
              </w:rPr>
              <w:t>”</w:t>
            </w:r>
            <w:r w:rsidRPr="005F67DB">
              <w:rPr>
                <w:rFonts w:eastAsia="Times New Roman"/>
                <w:lang w:val="uk-UA"/>
              </w:rPr>
              <w:t xml:space="preserve"> </w:t>
            </w:r>
            <w:r w:rsidRPr="005F67DB">
              <w:rPr>
                <w:lang w:val="uk-UA"/>
              </w:rPr>
              <w:t>Криворізької міської ради</w:t>
            </w:r>
            <w:r w:rsidRPr="005F67DB">
              <w:rPr>
                <w:rFonts w:eastAsia="Times New Roman"/>
                <w:lang w:val="uk-UA"/>
              </w:rPr>
              <w:t>;</w:t>
            </w:r>
          </w:p>
        </w:tc>
      </w:tr>
      <w:tr w:rsidR="00155E08" w:rsidRPr="002F5248" w:rsidTr="006B2C24">
        <w:tc>
          <w:tcPr>
            <w:tcW w:w="630" w:type="dxa"/>
            <w:shd w:val="clear" w:color="auto" w:fill="auto"/>
          </w:tcPr>
          <w:p w:rsidR="00155E08" w:rsidRPr="005F67DB" w:rsidRDefault="00155E08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155E08" w:rsidRPr="005F67DB" w:rsidRDefault="00155E08" w:rsidP="009F77C2">
            <w:pPr>
              <w:tabs>
                <w:tab w:val="center" w:pos="1371"/>
                <w:tab w:val="right" w:pos="2743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5F67DB">
              <w:rPr>
                <w:lang w:val="uk-UA"/>
              </w:rPr>
              <w:t>ЛУЦЕНКО</w:t>
            </w:r>
            <w:r>
              <w:rPr>
                <w:lang w:val="uk-UA"/>
              </w:rPr>
              <w:tab/>
            </w:r>
          </w:p>
          <w:p w:rsidR="00155E08" w:rsidRPr="005F67DB" w:rsidRDefault="00155E08" w:rsidP="009F77C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 </w:t>
            </w:r>
            <w:r w:rsidRPr="005F67DB">
              <w:rPr>
                <w:lang w:val="uk-UA"/>
              </w:rPr>
              <w:t>Олександрович</w:t>
            </w:r>
          </w:p>
        </w:tc>
        <w:tc>
          <w:tcPr>
            <w:tcW w:w="12571" w:type="dxa"/>
            <w:shd w:val="clear" w:color="auto" w:fill="auto"/>
          </w:tcPr>
          <w:p w:rsidR="00155E08" w:rsidRPr="00662D0B" w:rsidRDefault="00155E08" w:rsidP="009F77C2">
            <w:pPr>
              <w:spacing w:line="228" w:lineRule="auto"/>
              <w:jc w:val="both"/>
            </w:pPr>
            <w:r w:rsidRPr="005F67DB">
              <w:rPr>
                <w:lang w:val="uk-UA"/>
              </w:rPr>
              <w:t xml:space="preserve">директор комунального позашкільного навчального закладу “Міська станція юних техніків” </w:t>
            </w:r>
            <w:r w:rsidRPr="00662D0B">
              <w:br/>
            </w:r>
            <w:r w:rsidRPr="005F67DB">
              <w:rPr>
                <w:lang w:val="uk-UA"/>
              </w:rPr>
              <w:t>Дніпровської міської ради;</w:t>
            </w:r>
          </w:p>
        </w:tc>
      </w:tr>
      <w:tr w:rsidR="00155E08" w:rsidRPr="002F5248" w:rsidTr="006B2C24">
        <w:tc>
          <w:tcPr>
            <w:tcW w:w="630" w:type="dxa"/>
            <w:shd w:val="clear" w:color="auto" w:fill="auto"/>
          </w:tcPr>
          <w:p w:rsidR="00155E08" w:rsidRPr="005F67DB" w:rsidRDefault="00155E08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155E08" w:rsidRPr="005F67DB" w:rsidRDefault="00155E08" w:rsidP="009F77C2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МОРОЗОВА</w:t>
            </w:r>
          </w:p>
          <w:p w:rsidR="00155E08" w:rsidRPr="005F67DB" w:rsidRDefault="00155E08" w:rsidP="009F77C2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Мар</w:t>
            </w:r>
            <w:r w:rsidRPr="009569F7">
              <w:t>’</w:t>
            </w:r>
            <w:r w:rsidRPr="005F67DB">
              <w:rPr>
                <w:lang w:val="uk-UA"/>
              </w:rPr>
              <w:t>яна</w:t>
            </w:r>
            <w:r>
              <w:rPr>
                <w:lang w:val="uk-UA"/>
              </w:rPr>
              <w:t xml:space="preserve"> </w:t>
            </w:r>
            <w:r w:rsidRPr="005F67DB">
              <w:rPr>
                <w:lang w:val="uk-UA"/>
              </w:rPr>
              <w:t>Олександрівна</w:t>
            </w:r>
          </w:p>
        </w:tc>
        <w:tc>
          <w:tcPr>
            <w:tcW w:w="12571" w:type="dxa"/>
            <w:shd w:val="clear" w:color="auto" w:fill="auto"/>
          </w:tcPr>
          <w:p w:rsidR="00155E08" w:rsidRPr="005F67DB" w:rsidRDefault="00155E08" w:rsidP="009F77C2">
            <w:pPr>
              <w:spacing w:line="228" w:lineRule="auto"/>
              <w:jc w:val="both"/>
              <w:rPr>
                <w:lang w:val="uk-UA"/>
              </w:rPr>
            </w:pPr>
            <w:r w:rsidRPr="005F67DB">
              <w:rPr>
                <w:lang w:val="uk-UA"/>
              </w:rPr>
              <w:t xml:space="preserve">директор комунального позашкільного навчального закладу </w:t>
            </w:r>
            <w:r w:rsidRPr="005F67DB">
              <w:rPr>
                <w:rFonts w:eastAsia="Times New Roman"/>
                <w:lang w:val="uk-UA"/>
              </w:rPr>
              <w:t xml:space="preserve">“Центр науково-технічної творчості” </w:t>
            </w:r>
            <w:r w:rsidRPr="00087E3C">
              <w:rPr>
                <w:rFonts w:eastAsia="Times New Roman"/>
              </w:rPr>
              <w:br/>
            </w:r>
            <w:r w:rsidRPr="005F67DB">
              <w:rPr>
                <w:rFonts w:eastAsia="Times New Roman"/>
                <w:lang w:val="uk-UA"/>
              </w:rPr>
              <w:t xml:space="preserve">м. </w:t>
            </w:r>
            <w:r>
              <w:rPr>
                <w:lang w:val="uk-UA"/>
              </w:rPr>
              <w:t>Марганець</w:t>
            </w:r>
            <w:r w:rsidRPr="005F67DB">
              <w:rPr>
                <w:lang w:val="uk-UA"/>
              </w:rPr>
              <w:t>;</w:t>
            </w:r>
          </w:p>
        </w:tc>
      </w:tr>
      <w:tr w:rsidR="00155E08" w:rsidRPr="002F5248" w:rsidTr="006B2C24">
        <w:tc>
          <w:tcPr>
            <w:tcW w:w="630" w:type="dxa"/>
            <w:shd w:val="clear" w:color="auto" w:fill="auto"/>
          </w:tcPr>
          <w:p w:rsidR="00155E08" w:rsidRPr="005F67DB" w:rsidRDefault="00155E08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155E08" w:rsidRPr="005F67DB" w:rsidRDefault="00155E08" w:rsidP="009F77C2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ВДОВІНА</w:t>
            </w:r>
          </w:p>
          <w:p w:rsidR="00155E08" w:rsidRPr="005F67DB" w:rsidRDefault="00155E08" w:rsidP="009F77C2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Галина Іванівна</w:t>
            </w:r>
          </w:p>
        </w:tc>
        <w:tc>
          <w:tcPr>
            <w:tcW w:w="12571" w:type="dxa"/>
            <w:shd w:val="clear" w:color="auto" w:fill="auto"/>
          </w:tcPr>
          <w:p w:rsidR="00155E08" w:rsidRDefault="00155E08" w:rsidP="009F77C2">
            <w:pPr>
              <w:spacing w:line="228" w:lineRule="auto"/>
              <w:jc w:val="both"/>
              <w:rPr>
                <w:rFonts w:eastAsia="Times New Roman"/>
                <w:lang w:val="uk-UA"/>
              </w:rPr>
            </w:pPr>
            <w:r w:rsidRPr="005F67DB">
              <w:rPr>
                <w:lang w:val="uk-UA"/>
              </w:rPr>
              <w:t xml:space="preserve">директор комунального позашкільного навчального закладу </w:t>
            </w:r>
            <w:r w:rsidRPr="005F67DB">
              <w:rPr>
                <w:rFonts w:eastAsia="Times New Roman"/>
                <w:lang w:val="uk-UA"/>
              </w:rPr>
              <w:t>“</w:t>
            </w:r>
            <w:r w:rsidRPr="005F67DB">
              <w:rPr>
                <w:lang w:val="uk-UA"/>
              </w:rPr>
              <w:t xml:space="preserve">Станція юних техніків” </w:t>
            </w:r>
            <w:r w:rsidRPr="005F67DB">
              <w:rPr>
                <w:rFonts w:eastAsia="Times New Roman"/>
                <w:lang w:val="uk-UA"/>
              </w:rPr>
              <w:t xml:space="preserve">Тернівського </w:t>
            </w:r>
            <w:r>
              <w:rPr>
                <w:rFonts w:eastAsia="Times New Roman"/>
                <w:lang w:val="uk-UA"/>
              </w:rPr>
              <w:br/>
            </w:r>
            <w:r w:rsidRPr="005F67DB">
              <w:rPr>
                <w:rFonts w:eastAsia="Times New Roman"/>
                <w:lang w:val="uk-UA"/>
              </w:rPr>
              <w:t xml:space="preserve">району </w:t>
            </w:r>
            <w:r w:rsidRPr="005F67DB">
              <w:rPr>
                <w:lang w:val="uk-UA"/>
              </w:rPr>
              <w:t>Криворізької міської ради</w:t>
            </w:r>
            <w:r w:rsidRPr="005F67DB">
              <w:rPr>
                <w:rFonts w:eastAsia="Times New Roman"/>
                <w:lang w:val="uk-UA"/>
              </w:rPr>
              <w:t>;</w:t>
            </w:r>
          </w:p>
          <w:p w:rsidR="00155E08" w:rsidRDefault="00155E08" w:rsidP="009F77C2">
            <w:pPr>
              <w:spacing w:line="228" w:lineRule="auto"/>
              <w:jc w:val="both"/>
              <w:rPr>
                <w:rFonts w:eastAsia="Times New Roman"/>
                <w:lang w:val="uk-UA"/>
              </w:rPr>
            </w:pPr>
          </w:p>
          <w:p w:rsidR="00566D58" w:rsidRPr="00566D58" w:rsidRDefault="00566D58" w:rsidP="009F77C2">
            <w:pPr>
              <w:spacing w:line="228" w:lineRule="auto"/>
              <w:jc w:val="both"/>
              <w:rPr>
                <w:rFonts w:eastAsia="Times New Roman"/>
                <w:lang w:val="uk-UA"/>
              </w:rPr>
            </w:pPr>
          </w:p>
        </w:tc>
      </w:tr>
      <w:tr w:rsidR="00155E08" w:rsidRPr="002F5248" w:rsidTr="006B2C24">
        <w:tc>
          <w:tcPr>
            <w:tcW w:w="630" w:type="dxa"/>
            <w:shd w:val="clear" w:color="auto" w:fill="auto"/>
          </w:tcPr>
          <w:p w:rsidR="00155E08" w:rsidRPr="005F67DB" w:rsidRDefault="00155E08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155E08" w:rsidRPr="005F67DB" w:rsidRDefault="00155E08" w:rsidP="00F0675A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РУМ’ЯНЦЕВА</w:t>
            </w:r>
          </w:p>
          <w:p w:rsidR="00155E08" w:rsidRPr="005F67DB" w:rsidRDefault="00155E08" w:rsidP="00F0675A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Ганна Миколаївна</w:t>
            </w:r>
          </w:p>
        </w:tc>
        <w:tc>
          <w:tcPr>
            <w:tcW w:w="12571" w:type="dxa"/>
            <w:shd w:val="clear" w:color="auto" w:fill="auto"/>
          </w:tcPr>
          <w:p w:rsidR="00155E08" w:rsidRPr="005F67DB" w:rsidRDefault="00155E08" w:rsidP="003B4B41">
            <w:pPr>
              <w:spacing w:line="228" w:lineRule="auto"/>
              <w:jc w:val="both"/>
              <w:rPr>
                <w:lang w:val="uk-UA"/>
              </w:rPr>
            </w:pPr>
            <w:r w:rsidRPr="005F67DB">
              <w:rPr>
                <w:lang w:val="uk-UA"/>
              </w:rPr>
              <w:t xml:space="preserve">директор комунального позашкільного навчального закладу </w:t>
            </w:r>
            <w:r>
              <w:rPr>
                <w:lang w:val="uk-UA"/>
              </w:rPr>
              <w:t>“Станція юних техніків</w:t>
            </w:r>
            <w:r w:rsidRPr="005F67DB">
              <w:rPr>
                <w:lang w:val="uk-UA"/>
              </w:rPr>
              <w:t xml:space="preserve"> Покровського </w:t>
            </w:r>
            <w:r>
              <w:rPr>
                <w:lang w:val="uk-UA"/>
              </w:rPr>
              <w:br/>
            </w:r>
            <w:r w:rsidRPr="005F67DB">
              <w:rPr>
                <w:lang w:val="uk-UA"/>
              </w:rPr>
              <w:t>району</w:t>
            </w:r>
            <w:r w:rsidR="003B4B41" w:rsidRPr="005F67DB">
              <w:rPr>
                <w:lang w:val="uk-UA"/>
              </w:rPr>
              <w:t>”</w:t>
            </w:r>
            <w:r w:rsidRPr="005F67DB">
              <w:rPr>
                <w:lang w:val="uk-UA"/>
              </w:rPr>
              <w:t xml:space="preserve"> Криворізької міської ради;</w:t>
            </w:r>
          </w:p>
        </w:tc>
      </w:tr>
      <w:tr w:rsidR="00155E08" w:rsidRPr="00EA7E20" w:rsidTr="006B2C24">
        <w:tc>
          <w:tcPr>
            <w:tcW w:w="630" w:type="dxa"/>
            <w:shd w:val="clear" w:color="auto" w:fill="auto"/>
          </w:tcPr>
          <w:p w:rsidR="00155E08" w:rsidRPr="005F67DB" w:rsidRDefault="00155E08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155E08" w:rsidRDefault="00155E08" w:rsidP="009F77C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ЦУРЕНКОВ</w:t>
            </w:r>
          </w:p>
          <w:p w:rsidR="00155E08" w:rsidRPr="005F67DB" w:rsidRDefault="00155E08" w:rsidP="009F77C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Дмитро Васильович</w:t>
            </w:r>
          </w:p>
        </w:tc>
        <w:tc>
          <w:tcPr>
            <w:tcW w:w="12571" w:type="dxa"/>
            <w:shd w:val="clear" w:color="auto" w:fill="auto"/>
          </w:tcPr>
          <w:p w:rsidR="00155E08" w:rsidRPr="005F67DB" w:rsidRDefault="00155E08" w:rsidP="00124246">
            <w:pPr>
              <w:spacing w:line="228" w:lineRule="auto"/>
              <w:jc w:val="both"/>
              <w:rPr>
                <w:lang w:val="uk-UA"/>
              </w:rPr>
            </w:pPr>
            <w:r w:rsidRPr="00555CA7">
              <w:rPr>
                <w:lang w:val="uk-UA"/>
              </w:rPr>
              <w:t xml:space="preserve">директор комунального </w:t>
            </w:r>
            <w:r w:rsidR="00124246">
              <w:rPr>
                <w:lang w:val="uk-UA"/>
              </w:rPr>
              <w:t>закладу позашкільної освіти</w:t>
            </w:r>
            <w:r>
              <w:rPr>
                <w:lang w:val="uk-UA"/>
              </w:rPr>
              <w:t xml:space="preserve"> “Центр позашкільної освіти</w:t>
            </w:r>
            <w:r w:rsidR="00124246">
              <w:rPr>
                <w:lang w:val="uk-UA"/>
              </w:rPr>
              <w:t xml:space="preserve"> “Терни”</w:t>
            </w:r>
            <w:r>
              <w:rPr>
                <w:lang w:val="uk-UA"/>
              </w:rPr>
              <w:t xml:space="preserve"> </w:t>
            </w:r>
            <w:r w:rsidRPr="00555CA7">
              <w:rPr>
                <w:lang w:val="uk-UA"/>
              </w:rPr>
              <w:t xml:space="preserve">Криворізької </w:t>
            </w:r>
            <w:r w:rsidR="00EA7E20">
              <w:rPr>
                <w:lang w:val="uk-UA"/>
              </w:rPr>
              <w:br/>
            </w:r>
            <w:r w:rsidRPr="00555CA7">
              <w:rPr>
                <w:lang w:val="uk-UA"/>
              </w:rPr>
              <w:t>міської ради;</w:t>
            </w:r>
          </w:p>
        </w:tc>
      </w:tr>
      <w:tr w:rsidR="00E56632" w:rsidRPr="002F5248" w:rsidTr="006B2C24">
        <w:tc>
          <w:tcPr>
            <w:tcW w:w="630" w:type="dxa"/>
            <w:shd w:val="clear" w:color="auto" w:fill="auto"/>
          </w:tcPr>
          <w:p w:rsidR="00E56632" w:rsidRPr="005F67DB" w:rsidRDefault="00E56632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E56632" w:rsidRPr="005F67DB" w:rsidRDefault="00E56632" w:rsidP="005E2350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ЗІНЬКО</w:t>
            </w:r>
          </w:p>
          <w:p w:rsidR="00E56632" w:rsidRPr="005F67DB" w:rsidRDefault="00E56632" w:rsidP="005E2350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Тетяна Вікторівна</w:t>
            </w:r>
          </w:p>
        </w:tc>
        <w:tc>
          <w:tcPr>
            <w:tcW w:w="12571" w:type="dxa"/>
            <w:shd w:val="clear" w:color="auto" w:fill="auto"/>
          </w:tcPr>
          <w:p w:rsidR="00E56632" w:rsidRPr="00E103DE" w:rsidRDefault="00E56632" w:rsidP="005E2350">
            <w:pPr>
              <w:spacing w:line="228" w:lineRule="auto"/>
              <w:jc w:val="both"/>
              <w:rPr>
                <w:rFonts w:eastAsia="Times New Roman"/>
                <w:lang w:val="uk-UA"/>
              </w:rPr>
            </w:pPr>
            <w:r w:rsidRPr="005F67DB">
              <w:rPr>
                <w:lang w:val="uk-UA"/>
              </w:rPr>
              <w:t xml:space="preserve">директор комунального позашкільного навчального закладу </w:t>
            </w:r>
            <w:r w:rsidRPr="005F67DB">
              <w:rPr>
                <w:rFonts w:eastAsia="Times New Roman"/>
                <w:lang w:val="uk-UA"/>
              </w:rPr>
              <w:t xml:space="preserve">“Центр позашкільної роботи” </w:t>
            </w:r>
            <w:r w:rsidRPr="00EA7E20">
              <w:rPr>
                <w:rFonts w:eastAsia="Times New Roman"/>
                <w:lang w:val="uk-UA"/>
              </w:rPr>
              <w:br/>
            </w:r>
            <w:r w:rsidRPr="005F67DB">
              <w:rPr>
                <w:rFonts w:eastAsia="Times New Roman"/>
                <w:lang w:val="uk-UA"/>
              </w:rPr>
              <w:t>Павлоградської міської ради;</w:t>
            </w:r>
          </w:p>
        </w:tc>
      </w:tr>
      <w:tr w:rsidR="00E56632" w:rsidRPr="002F5248" w:rsidTr="006B2C24">
        <w:tc>
          <w:tcPr>
            <w:tcW w:w="630" w:type="dxa"/>
            <w:shd w:val="clear" w:color="auto" w:fill="auto"/>
          </w:tcPr>
          <w:p w:rsidR="00E56632" w:rsidRPr="005F67DB" w:rsidRDefault="00E56632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E56632" w:rsidRPr="005F67DB" w:rsidRDefault="00E56632" w:rsidP="00017E14">
            <w:pPr>
              <w:tabs>
                <w:tab w:val="left" w:pos="1815"/>
              </w:tabs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ПАНЧЕНКО</w:t>
            </w:r>
          </w:p>
          <w:p w:rsidR="00E56632" w:rsidRPr="005F67DB" w:rsidRDefault="00E56632" w:rsidP="00017E14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Володимир Степанович</w:t>
            </w:r>
          </w:p>
        </w:tc>
        <w:tc>
          <w:tcPr>
            <w:tcW w:w="12571" w:type="dxa"/>
            <w:shd w:val="clear" w:color="auto" w:fill="auto"/>
          </w:tcPr>
          <w:p w:rsidR="00E56632" w:rsidRPr="005F67DB" w:rsidRDefault="00E56632" w:rsidP="00017E14">
            <w:pPr>
              <w:spacing w:line="228" w:lineRule="auto"/>
              <w:jc w:val="both"/>
              <w:rPr>
                <w:lang w:val="uk-UA"/>
              </w:rPr>
            </w:pPr>
            <w:r w:rsidRPr="005F67DB">
              <w:rPr>
                <w:lang w:val="uk-UA"/>
              </w:rPr>
              <w:t>директор комунального позашкільного навчального закладу “Будинок дитячої творчості</w:t>
            </w:r>
            <w:r w:rsidRPr="00FF4AA9">
              <w:rPr>
                <w:rStyle w:val="af0"/>
                <w:rFonts w:eastAsia="Calibri"/>
              </w:rPr>
              <w:t>”</w:t>
            </w:r>
            <w:r w:rsidRPr="005F67DB">
              <w:rPr>
                <w:lang w:val="uk-UA"/>
              </w:rPr>
              <w:t xml:space="preserve"> </w:t>
            </w:r>
            <w:r w:rsidRPr="00EA6FDD">
              <w:br/>
            </w:r>
            <w:r w:rsidRPr="005F67DB">
              <w:rPr>
                <w:lang w:val="uk-UA"/>
              </w:rPr>
              <w:t xml:space="preserve">Індустріального району </w:t>
            </w:r>
            <w:r>
              <w:rPr>
                <w:lang w:val="uk-UA"/>
              </w:rPr>
              <w:t>Дніпровської міської ради;</w:t>
            </w:r>
          </w:p>
        </w:tc>
      </w:tr>
      <w:tr w:rsidR="00E56632" w:rsidRPr="002F5248" w:rsidTr="006B2C24">
        <w:tc>
          <w:tcPr>
            <w:tcW w:w="630" w:type="dxa"/>
            <w:shd w:val="clear" w:color="auto" w:fill="auto"/>
          </w:tcPr>
          <w:p w:rsidR="00E56632" w:rsidRPr="005F67DB" w:rsidRDefault="00E56632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E56632" w:rsidRPr="005F67DB" w:rsidRDefault="00E56632" w:rsidP="00F0675A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ПУЗЕНКО</w:t>
            </w:r>
          </w:p>
          <w:p w:rsidR="00E56632" w:rsidRPr="005F67DB" w:rsidRDefault="00E56632" w:rsidP="00F0675A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Юлія Володимирівна</w:t>
            </w:r>
          </w:p>
        </w:tc>
        <w:tc>
          <w:tcPr>
            <w:tcW w:w="12571" w:type="dxa"/>
            <w:shd w:val="clear" w:color="auto" w:fill="auto"/>
          </w:tcPr>
          <w:p w:rsidR="00E56632" w:rsidRPr="005F67DB" w:rsidRDefault="00E56632" w:rsidP="00A23D40">
            <w:pPr>
              <w:tabs>
                <w:tab w:val="left" w:pos="1965"/>
              </w:tabs>
              <w:jc w:val="both"/>
              <w:rPr>
                <w:lang w:val="uk-UA"/>
              </w:rPr>
            </w:pPr>
            <w:r w:rsidRPr="005F67DB">
              <w:rPr>
                <w:lang w:val="uk-UA"/>
              </w:rPr>
              <w:t xml:space="preserve">директор комунального позашкільного навчального закладу “Станція юних техніків” Кам’янської </w:t>
            </w:r>
            <w:r>
              <w:rPr>
                <w:lang w:val="uk-UA"/>
              </w:rPr>
              <w:br/>
            </w:r>
            <w:r w:rsidRPr="005F67DB">
              <w:rPr>
                <w:lang w:val="uk-UA"/>
              </w:rPr>
              <w:t>міської ради;</w:t>
            </w:r>
          </w:p>
        </w:tc>
      </w:tr>
      <w:tr w:rsidR="00E56632" w:rsidRPr="002F5248" w:rsidTr="006B2C24">
        <w:tc>
          <w:tcPr>
            <w:tcW w:w="630" w:type="dxa"/>
            <w:shd w:val="clear" w:color="auto" w:fill="auto"/>
          </w:tcPr>
          <w:p w:rsidR="00E56632" w:rsidRPr="005F67DB" w:rsidRDefault="00E56632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E56632" w:rsidRPr="005F67DB" w:rsidRDefault="00E56632" w:rsidP="00E75B50">
            <w:pPr>
              <w:tabs>
                <w:tab w:val="left" w:pos="426"/>
                <w:tab w:val="left" w:pos="1800"/>
              </w:tabs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ШИРШОВА</w:t>
            </w:r>
          </w:p>
          <w:p w:rsidR="00E56632" w:rsidRPr="005F67DB" w:rsidRDefault="00E56632" w:rsidP="003B4B41">
            <w:pPr>
              <w:tabs>
                <w:tab w:val="left" w:pos="426"/>
              </w:tabs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Тетяна Тарасівна</w:t>
            </w:r>
          </w:p>
        </w:tc>
        <w:tc>
          <w:tcPr>
            <w:tcW w:w="12571" w:type="dxa"/>
            <w:shd w:val="clear" w:color="auto" w:fill="auto"/>
          </w:tcPr>
          <w:p w:rsidR="00E56632" w:rsidRPr="005F67DB" w:rsidRDefault="00E56632" w:rsidP="00E75B50">
            <w:pPr>
              <w:jc w:val="both"/>
              <w:rPr>
                <w:lang w:val="uk-UA"/>
              </w:rPr>
            </w:pPr>
            <w:r w:rsidRPr="005F67DB">
              <w:rPr>
                <w:lang w:val="uk-UA"/>
              </w:rPr>
              <w:t>директор комунального позашкільного навчального закладу “Центр позашкільної освіти</w:t>
            </w:r>
            <w:r w:rsidRPr="005F67DB">
              <w:rPr>
                <w:lang w:val="uk-UA" w:eastAsia="en-US"/>
              </w:rPr>
              <w:t>”</w:t>
            </w:r>
            <w:r w:rsidRPr="005F67DB">
              <w:rPr>
                <w:lang w:val="uk-UA"/>
              </w:rPr>
              <w:t xml:space="preserve"> “Зміна</w:t>
            </w:r>
            <w:r w:rsidRPr="005F67DB">
              <w:rPr>
                <w:lang w:val="uk-UA" w:eastAsia="en-US"/>
              </w:rPr>
              <w:t xml:space="preserve">” </w:t>
            </w:r>
            <w:r>
              <w:rPr>
                <w:lang w:val="uk-UA" w:eastAsia="en-US"/>
              </w:rPr>
              <w:br/>
            </w:r>
            <w:r w:rsidRPr="005F67DB">
              <w:rPr>
                <w:lang w:val="uk-UA" w:eastAsia="en-US"/>
              </w:rPr>
              <w:t>Центрально-Міського району</w:t>
            </w:r>
            <w:r w:rsidRPr="005F67DB">
              <w:rPr>
                <w:lang w:val="uk-UA"/>
              </w:rPr>
              <w:t xml:space="preserve"> Криворізької міської ради;</w:t>
            </w:r>
          </w:p>
        </w:tc>
      </w:tr>
      <w:tr w:rsidR="00E56632" w:rsidRPr="002F5248" w:rsidTr="006B2C24">
        <w:tc>
          <w:tcPr>
            <w:tcW w:w="630" w:type="dxa"/>
            <w:shd w:val="clear" w:color="auto" w:fill="auto"/>
          </w:tcPr>
          <w:p w:rsidR="00E56632" w:rsidRPr="005F67DB" w:rsidRDefault="00E56632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E56632" w:rsidRPr="005F67DB" w:rsidRDefault="00E56632" w:rsidP="00F0675A">
            <w:pPr>
              <w:tabs>
                <w:tab w:val="left" w:pos="1860"/>
              </w:tabs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ЛУК</w:t>
            </w:r>
            <w:r w:rsidRPr="00E103DE">
              <w:t>’</w:t>
            </w:r>
            <w:r w:rsidRPr="005F67DB">
              <w:rPr>
                <w:lang w:val="uk-UA"/>
              </w:rPr>
              <w:t>ЯНОВА</w:t>
            </w:r>
          </w:p>
          <w:p w:rsidR="00E56632" w:rsidRPr="005F67DB" w:rsidRDefault="00E56632" w:rsidP="00F0675A">
            <w:pPr>
              <w:spacing w:line="276" w:lineRule="auto"/>
              <w:jc w:val="center"/>
              <w:rPr>
                <w:lang w:val="uk-UA"/>
              </w:rPr>
            </w:pPr>
            <w:r w:rsidRPr="005F67DB">
              <w:rPr>
                <w:lang w:val="uk-UA"/>
              </w:rPr>
              <w:t>Ольга Миколаївна</w:t>
            </w:r>
          </w:p>
        </w:tc>
        <w:tc>
          <w:tcPr>
            <w:tcW w:w="12571" w:type="dxa"/>
            <w:shd w:val="clear" w:color="auto" w:fill="auto"/>
          </w:tcPr>
          <w:p w:rsidR="00E56632" w:rsidRPr="005F67DB" w:rsidRDefault="00E56632" w:rsidP="00A23D40">
            <w:pPr>
              <w:tabs>
                <w:tab w:val="left" w:pos="1965"/>
              </w:tabs>
              <w:jc w:val="both"/>
              <w:rPr>
                <w:lang w:val="uk-UA"/>
              </w:rPr>
            </w:pPr>
            <w:r w:rsidRPr="005F67DB">
              <w:rPr>
                <w:lang w:val="uk-UA"/>
              </w:rPr>
              <w:t xml:space="preserve">директор комунального позашкільного навчального закладу “Будинок творчості дітей та юнацтва” </w:t>
            </w:r>
            <w:r>
              <w:rPr>
                <w:lang w:val="uk-UA"/>
              </w:rPr>
              <w:br/>
            </w:r>
            <w:r w:rsidRPr="005F67DB">
              <w:rPr>
                <w:lang w:val="uk-UA"/>
              </w:rPr>
              <w:t>Кам’янської міської ради;</w:t>
            </w:r>
          </w:p>
        </w:tc>
      </w:tr>
      <w:tr w:rsidR="00E56632" w:rsidRPr="002F5248" w:rsidTr="006B2C24">
        <w:tc>
          <w:tcPr>
            <w:tcW w:w="630" w:type="dxa"/>
            <w:shd w:val="clear" w:color="auto" w:fill="auto"/>
          </w:tcPr>
          <w:p w:rsidR="00E56632" w:rsidRPr="005F67DB" w:rsidRDefault="00E56632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E56632" w:rsidRDefault="00E56632" w:rsidP="00E2181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МІЗІЧЕНКО </w:t>
            </w:r>
          </w:p>
          <w:p w:rsidR="00E56632" w:rsidRPr="005F67DB" w:rsidRDefault="00E56632" w:rsidP="00E2181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Тетяна Михайлівна</w:t>
            </w:r>
          </w:p>
        </w:tc>
        <w:tc>
          <w:tcPr>
            <w:tcW w:w="12571" w:type="dxa"/>
            <w:shd w:val="clear" w:color="auto" w:fill="auto"/>
          </w:tcPr>
          <w:p w:rsidR="00E56632" w:rsidRPr="005F67DB" w:rsidRDefault="00E56632" w:rsidP="00E2181D">
            <w:pPr>
              <w:spacing w:line="228" w:lineRule="auto"/>
              <w:jc w:val="both"/>
              <w:rPr>
                <w:lang w:val="uk-UA"/>
              </w:rPr>
            </w:pPr>
            <w:r w:rsidRPr="005F67DB">
              <w:rPr>
                <w:lang w:val="uk-UA"/>
              </w:rPr>
              <w:t xml:space="preserve">директор комунального позашкільного навчального закладу </w:t>
            </w:r>
            <w:r w:rsidRPr="005F67DB">
              <w:rPr>
                <w:rFonts w:eastAsia="Times New Roman"/>
                <w:lang w:val="uk-UA"/>
              </w:rPr>
              <w:t>“</w:t>
            </w:r>
            <w:r w:rsidRPr="005F67DB">
              <w:rPr>
                <w:lang w:val="uk-UA"/>
              </w:rPr>
              <w:t xml:space="preserve">Станція юних техніків” Новокодацького </w:t>
            </w:r>
            <w:r w:rsidR="00EA7E20">
              <w:rPr>
                <w:lang w:val="uk-UA"/>
              </w:rPr>
              <w:br/>
            </w:r>
            <w:r w:rsidRPr="005F67DB">
              <w:rPr>
                <w:lang w:val="uk-UA"/>
              </w:rPr>
              <w:t>району Дніпровської міської ради;</w:t>
            </w:r>
          </w:p>
        </w:tc>
      </w:tr>
      <w:tr w:rsidR="00E56632" w:rsidRPr="002F5248" w:rsidTr="006B2C24">
        <w:tc>
          <w:tcPr>
            <w:tcW w:w="630" w:type="dxa"/>
            <w:shd w:val="clear" w:color="auto" w:fill="auto"/>
          </w:tcPr>
          <w:p w:rsidR="00E56632" w:rsidRPr="005F67DB" w:rsidRDefault="00E56632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4F499F" w:rsidRDefault="004F499F" w:rsidP="00D14CB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СЕРГІЄНКО </w:t>
            </w:r>
          </w:p>
          <w:p w:rsidR="004F499F" w:rsidRPr="005F67DB" w:rsidRDefault="004F499F" w:rsidP="004F499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Андріївна</w:t>
            </w:r>
          </w:p>
        </w:tc>
        <w:tc>
          <w:tcPr>
            <w:tcW w:w="12571" w:type="dxa"/>
            <w:shd w:val="clear" w:color="auto" w:fill="auto"/>
          </w:tcPr>
          <w:p w:rsidR="00E56632" w:rsidRPr="005F67DB" w:rsidRDefault="004F499F" w:rsidP="004F499F">
            <w:pPr>
              <w:jc w:val="both"/>
              <w:rPr>
                <w:lang w:val="uk-UA"/>
              </w:rPr>
            </w:pPr>
            <w:r w:rsidRPr="004F499F">
              <w:rPr>
                <w:lang w:val="uk-UA"/>
              </w:rPr>
              <w:t>директор комунального позашкільного навчальног</w:t>
            </w:r>
            <w:r>
              <w:rPr>
                <w:lang w:val="uk-UA"/>
              </w:rPr>
              <w:t xml:space="preserve">о закладу “Центр позашкільної роботи” </w:t>
            </w:r>
            <w:r w:rsidR="00EA7E20">
              <w:rPr>
                <w:lang w:val="uk-UA"/>
              </w:rPr>
              <w:br/>
            </w:r>
            <w:r w:rsidRPr="004F499F">
              <w:rPr>
                <w:lang w:val="uk-UA"/>
              </w:rPr>
              <w:t>Но</w:t>
            </w:r>
            <w:r>
              <w:rPr>
                <w:lang w:val="uk-UA"/>
              </w:rPr>
              <w:t>вомосковської</w:t>
            </w:r>
            <w:r w:rsidRPr="004F499F">
              <w:rPr>
                <w:lang w:val="uk-UA"/>
              </w:rPr>
              <w:t xml:space="preserve"> міської ради;</w:t>
            </w:r>
          </w:p>
        </w:tc>
      </w:tr>
      <w:tr w:rsidR="00E56632" w:rsidRPr="002F5248" w:rsidTr="006B2C24">
        <w:tc>
          <w:tcPr>
            <w:tcW w:w="630" w:type="dxa"/>
            <w:shd w:val="clear" w:color="auto" w:fill="auto"/>
          </w:tcPr>
          <w:p w:rsidR="00E56632" w:rsidRPr="005F67DB" w:rsidRDefault="00E56632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E56632" w:rsidRDefault="00E56632" w:rsidP="00876EB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БОЙКО</w:t>
            </w:r>
          </w:p>
          <w:p w:rsidR="00E56632" w:rsidRPr="005F67DB" w:rsidRDefault="00E56632" w:rsidP="00876EB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Тетяна Миколаївна</w:t>
            </w:r>
          </w:p>
        </w:tc>
        <w:tc>
          <w:tcPr>
            <w:tcW w:w="12571" w:type="dxa"/>
            <w:shd w:val="clear" w:color="auto" w:fill="auto"/>
          </w:tcPr>
          <w:p w:rsidR="00E56632" w:rsidRPr="005F67DB" w:rsidRDefault="00E56632" w:rsidP="00876EB8">
            <w:pPr>
              <w:spacing w:line="228" w:lineRule="auto"/>
              <w:jc w:val="both"/>
              <w:rPr>
                <w:lang w:val="uk-UA"/>
              </w:rPr>
            </w:pPr>
            <w:r w:rsidRPr="002B5123">
              <w:rPr>
                <w:lang w:val="uk-UA"/>
              </w:rPr>
              <w:t>директор комуналь</w:t>
            </w:r>
            <w:r>
              <w:rPr>
                <w:lang w:val="uk-UA"/>
              </w:rPr>
              <w:t xml:space="preserve">ного позашкільного навчального </w:t>
            </w:r>
            <w:r w:rsidRPr="002B5123">
              <w:rPr>
                <w:lang w:val="uk-UA"/>
              </w:rPr>
              <w:t xml:space="preserve">закладу “Станція юних техніків” </w:t>
            </w:r>
            <w:r w:rsidRPr="00EA6FDD">
              <w:br/>
            </w:r>
            <w:r>
              <w:rPr>
                <w:lang w:val="uk-UA"/>
              </w:rPr>
              <w:t>Саксаганського</w:t>
            </w:r>
            <w:r w:rsidRPr="002B5123">
              <w:rPr>
                <w:lang w:val="uk-UA"/>
              </w:rPr>
              <w:t xml:space="preserve"> району Криворізької міської ради;</w:t>
            </w:r>
          </w:p>
        </w:tc>
      </w:tr>
      <w:tr w:rsidR="00E56632" w:rsidRPr="003B4CB1" w:rsidTr="006B2C24">
        <w:tc>
          <w:tcPr>
            <w:tcW w:w="630" w:type="dxa"/>
            <w:shd w:val="clear" w:color="auto" w:fill="auto"/>
          </w:tcPr>
          <w:p w:rsidR="00E56632" w:rsidRPr="005F67DB" w:rsidRDefault="00E56632" w:rsidP="008B7F55">
            <w:pPr>
              <w:numPr>
                <w:ilvl w:val="0"/>
                <w:numId w:val="22"/>
              </w:numPr>
              <w:spacing w:line="228" w:lineRule="auto"/>
              <w:ind w:hanging="1440"/>
              <w:rPr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E56632" w:rsidRDefault="00146BF6" w:rsidP="00F0675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КУЦЬКО</w:t>
            </w:r>
          </w:p>
          <w:p w:rsidR="00146BF6" w:rsidRPr="005F67DB" w:rsidRDefault="00146BF6" w:rsidP="00F0675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Микола Миколайович</w:t>
            </w:r>
          </w:p>
        </w:tc>
        <w:tc>
          <w:tcPr>
            <w:tcW w:w="12571" w:type="dxa"/>
            <w:shd w:val="clear" w:color="auto" w:fill="auto"/>
          </w:tcPr>
          <w:p w:rsidR="00E56632" w:rsidRPr="00E65DF9" w:rsidRDefault="00E56632" w:rsidP="00E56632">
            <w:pPr>
              <w:tabs>
                <w:tab w:val="left" w:pos="4080"/>
              </w:tabs>
              <w:spacing w:line="228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комунального</w:t>
            </w:r>
            <w:r w:rsidRPr="00E56632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="00146BF6">
              <w:rPr>
                <w:lang w:val="uk-UA"/>
              </w:rPr>
              <w:t xml:space="preserve"> позашкільної освіти "Центр дитячої творчості" Широківської</w:t>
            </w:r>
            <w:r w:rsidRPr="00E56632">
              <w:rPr>
                <w:lang w:val="uk-UA"/>
              </w:rPr>
              <w:t xml:space="preserve"> с</w:t>
            </w:r>
            <w:r w:rsidR="00146BF6">
              <w:rPr>
                <w:lang w:val="uk-UA"/>
              </w:rPr>
              <w:t xml:space="preserve">елищної </w:t>
            </w:r>
            <w:r w:rsidR="003B4CB1">
              <w:rPr>
                <w:lang w:val="uk-UA"/>
              </w:rPr>
              <w:br/>
            </w:r>
            <w:r w:rsidR="00146BF6">
              <w:rPr>
                <w:lang w:val="uk-UA"/>
              </w:rPr>
              <w:t>ради</w:t>
            </w:r>
            <w:r w:rsidR="00E65DF9">
              <w:rPr>
                <w:lang w:val="uk-UA"/>
              </w:rPr>
              <w:t>.</w:t>
            </w:r>
          </w:p>
        </w:tc>
      </w:tr>
    </w:tbl>
    <w:p w:rsidR="006F1550" w:rsidRDefault="006F1550" w:rsidP="00B14498">
      <w:pPr>
        <w:jc w:val="both"/>
        <w:rPr>
          <w:b/>
          <w:sz w:val="28"/>
          <w:szCs w:val="28"/>
          <w:lang w:val="uk-UA"/>
        </w:rPr>
      </w:pPr>
    </w:p>
    <w:p w:rsidR="00683438" w:rsidRDefault="00683438" w:rsidP="00B14498">
      <w:pPr>
        <w:jc w:val="both"/>
        <w:rPr>
          <w:b/>
          <w:sz w:val="28"/>
          <w:szCs w:val="28"/>
          <w:lang w:val="uk-UA"/>
        </w:rPr>
      </w:pPr>
    </w:p>
    <w:p w:rsidR="00683438" w:rsidRDefault="006B22CE" w:rsidP="006B22CE">
      <w:pPr>
        <w:tabs>
          <w:tab w:val="left" w:pos="759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F05590" w:rsidRPr="00683438" w:rsidRDefault="00F05590" w:rsidP="00B14498">
      <w:pPr>
        <w:jc w:val="both"/>
        <w:rPr>
          <w:b/>
          <w:sz w:val="28"/>
          <w:szCs w:val="28"/>
          <w:lang w:val="uk-UA"/>
        </w:rPr>
      </w:pPr>
    </w:p>
    <w:p w:rsidR="006F1550" w:rsidRPr="006F1550" w:rsidRDefault="004C3896" w:rsidP="00B144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Завідувач сектору </w:t>
      </w:r>
      <w:r w:rsidR="006F1550" w:rsidRPr="006F1550">
        <w:rPr>
          <w:sz w:val="28"/>
          <w:szCs w:val="28"/>
          <w:lang w:val="uk-UA"/>
        </w:rPr>
        <w:t xml:space="preserve">позашкільної освіти та </w:t>
      </w:r>
      <w:r>
        <w:rPr>
          <w:sz w:val="28"/>
          <w:szCs w:val="28"/>
          <w:lang w:val="uk-UA"/>
        </w:rPr>
        <w:t>виховної роботи</w:t>
      </w:r>
      <w:r>
        <w:rPr>
          <w:sz w:val="28"/>
          <w:szCs w:val="28"/>
          <w:lang w:val="uk-UA"/>
        </w:rPr>
        <w:tab/>
      </w:r>
      <w:r w:rsidR="006F1550" w:rsidRPr="006F1550">
        <w:rPr>
          <w:sz w:val="28"/>
          <w:szCs w:val="28"/>
          <w:lang w:val="uk-UA"/>
        </w:rPr>
        <w:t xml:space="preserve"> </w:t>
      </w:r>
      <w:r w:rsidR="006F1550" w:rsidRPr="006F1550">
        <w:rPr>
          <w:sz w:val="28"/>
          <w:szCs w:val="28"/>
          <w:lang w:val="uk-UA"/>
        </w:rPr>
        <w:tab/>
      </w:r>
      <w:r w:rsidR="006F1550" w:rsidRPr="006F1550">
        <w:rPr>
          <w:sz w:val="28"/>
          <w:szCs w:val="28"/>
          <w:lang w:val="uk-UA"/>
        </w:rPr>
        <w:tab/>
      </w:r>
      <w:r w:rsidR="006F1550" w:rsidRPr="006F1550">
        <w:rPr>
          <w:sz w:val="28"/>
          <w:szCs w:val="28"/>
          <w:lang w:val="uk-UA"/>
        </w:rPr>
        <w:tab/>
      </w:r>
      <w:r w:rsidR="006F1550" w:rsidRPr="006F1550">
        <w:rPr>
          <w:sz w:val="28"/>
          <w:szCs w:val="28"/>
          <w:lang w:val="uk-UA"/>
        </w:rPr>
        <w:tab/>
      </w:r>
      <w:r w:rsidR="00EA6FDD" w:rsidRPr="00EA6FDD">
        <w:rPr>
          <w:sz w:val="28"/>
          <w:szCs w:val="28"/>
          <w:lang w:val="uk-UA"/>
        </w:rPr>
        <w:tab/>
      </w:r>
      <w:r w:rsidR="00EA6FDD" w:rsidRPr="00EA6FDD">
        <w:rPr>
          <w:sz w:val="28"/>
          <w:szCs w:val="28"/>
          <w:lang w:val="uk-UA"/>
        </w:rPr>
        <w:tab/>
      </w:r>
      <w:r w:rsidR="00EA6FDD" w:rsidRPr="00EA6FDD">
        <w:rPr>
          <w:sz w:val="28"/>
          <w:szCs w:val="28"/>
          <w:lang w:val="uk-UA"/>
        </w:rPr>
        <w:tab/>
      </w:r>
      <w:r w:rsidR="006F1550" w:rsidRPr="006F1550">
        <w:rPr>
          <w:sz w:val="28"/>
          <w:szCs w:val="28"/>
          <w:lang w:val="uk-UA"/>
        </w:rPr>
        <w:t>К.Є.ФЕДОРЧЕНКО</w:t>
      </w:r>
    </w:p>
    <w:sectPr w:rsidR="006F1550" w:rsidRPr="006F1550" w:rsidSect="00B84D17">
      <w:headerReference w:type="default" r:id="rId9"/>
      <w:headerReference w:type="first" r:id="rId10"/>
      <w:pgSz w:w="16838" w:h="11906" w:orient="landscape" w:code="9"/>
      <w:pgMar w:top="1701" w:right="1134" w:bottom="567" w:left="56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C97" w:rsidRDefault="001E7C97">
      <w:r>
        <w:separator/>
      </w:r>
    </w:p>
  </w:endnote>
  <w:endnote w:type="continuationSeparator" w:id="0">
    <w:p w:rsidR="001E7C97" w:rsidRDefault="001E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C97" w:rsidRDefault="001E7C97">
      <w:r>
        <w:separator/>
      </w:r>
    </w:p>
  </w:footnote>
  <w:footnote w:type="continuationSeparator" w:id="0">
    <w:p w:rsidR="001E7C97" w:rsidRDefault="001E7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D7" w:rsidRPr="006C1914" w:rsidRDefault="00853AD7">
    <w:pPr>
      <w:pStyle w:val="a3"/>
      <w:jc w:val="center"/>
      <w:rPr>
        <w:sz w:val="28"/>
        <w:szCs w:val="28"/>
      </w:rPr>
    </w:pPr>
    <w:r w:rsidRPr="006C1914">
      <w:rPr>
        <w:sz w:val="28"/>
        <w:szCs w:val="28"/>
      </w:rPr>
      <w:fldChar w:fldCharType="begin"/>
    </w:r>
    <w:r w:rsidRPr="006C1914">
      <w:rPr>
        <w:sz w:val="28"/>
        <w:szCs w:val="28"/>
      </w:rPr>
      <w:instrText>PAGE   \* MERGEFORMAT</w:instrText>
    </w:r>
    <w:r w:rsidRPr="006C1914">
      <w:rPr>
        <w:sz w:val="28"/>
        <w:szCs w:val="28"/>
      </w:rPr>
      <w:fldChar w:fldCharType="separate"/>
    </w:r>
    <w:r w:rsidR="00DB1E60">
      <w:rPr>
        <w:noProof/>
        <w:sz w:val="28"/>
        <w:szCs w:val="28"/>
      </w:rPr>
      <w:t>2</w:t>
    </w:r>
    <w:r w:rsidRPr="006C1914">
      <w:rPr>
        <w:sz w:val="28"/>
        <w:szCs w:val="28"/>
      </w:rPr>
      <w:fldChar w:fldCharType="end"/>
    </w:r>
  </w:p>
  <w:p w:rsidR="00853AD7" w:rsidRDefault="00853AD7" w:rsidP="00566D58">
    <w:pPr>
      <w:pStyle w:val="a3"/>
      <w:tabs>
        <w:tab w:val="left" w:pos="6090"/>
      </w:tabs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 w:rsidR="00566D58">
      <w:rPr>
        <w:sz w:val="28"/>
        <w:szCs w:val="28"/>
        <w:lang w:val="uk-UA"/>
      </w:rPr>
      <w:tab/>
    </w:r>
    <w:r w:rsidR="00566D58">
      <w:rPr>
        <w:sz w:val="28"/>
        <w:szCs w:val="28"/>
        <w:lang w:val="uk-UA"/>
      </w:rPr>
      <w:tab/>
    </w:r>
    <w:r w:rsidR="00566D58">
      <w:rPr>
        <w:sz w:val="28"/>
        <w:szCs w:val="28"/>
        <w:lang w:val="uk-UA"/>
      </w:rPr>
      <w:tab/>
    </w:r>
    <w:r w:rsidR="00566D58">
      <w:rPr>
        <w:sz w:val="28"/>
        <w:szCs w:val="28"/>
        <w:lang w:val="uk-UA"/>
      </w:rPr>
      <w:tab/>
    </w:r>
    <w:r w:rsidR="00566D58"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 xml:space="preserve">Продовження додатка </w:t>
    </w:r>
    <w:r w:rsidR="00ED2048">
      <w:rPr>
        <w:sz w:val="28"/>
        <w:szCs w:val="28"/>
        <w:lang w:val="uk-UA"/>
      </w:rPr>
      <w:t>2</w:t>
    </w:r>
  </w:p>
  <w:p w:rsidR="00853AD7" w:rsidRPr="00DC19A6" w:rsidRDefault="00853AD7">
    <w:pPr>
      <w:pStyle w:val="a3"/>
      <w:rPr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D7" w:rsidRPr="00B568E6" w:rsidRDefault="00853AD7" w:rsidP="00B568E6">
    <w:pPr>
      <w:pStyle w:val="a3"/>
      <w:jc w:val="both"/>
      <w:rPr>
        <w:b/>
        <w:bCs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6EA8"/>
    <w:multiLevelType w:val="hybridMultilevel"/>
    <w:tmpl w:val="E516F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A21C5"/>
    <w:multiLevelType w:val="hybridMultilevel"/>
    <w:tmpl w:val="69AC60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5FA5CF9"/>
    <w:multiLevelType w:val="hybridMultilevel"/>
    <w:tmpl w:val="9C586170"/>
    <w:lvl w:ilvl="0" w:tplc="1750B1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C3D7DA7"/>
    <w:multiLevelType w:val="multilevel"/>
    <w:tmpl w:val="86D2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FE80CA0"/>
    <w:multiLevelType w:val="hybridMultilevel"/>
    <w:tmpl w:val="29A4E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C5A42"/>
    <w:multiLevelType w:val="multilevel"/>
    <w:tmpl w:val="DB026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D52239"/>
    <w:multiLevelType w:val="multilevel"/>
    <w:tmpl w:val="32F43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C63357"/>
    <w:multiLevelType w:val="hybridMultilevel"/>
    <w:tmpl w:val="38DA4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DAE5C18"/>
    <w:multiLevelType w:val="hybridMultilevel"/>
    <w:tmpl w:val="69DA3194"/>
    <w:lvl w:ilvl="0" w:tplc="4C3AE1C8">
      <w:start w:val="1"/>
      <w:numFmt w:val="decimal"/>
      <w:lvlText w:val="%1.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32A4042C">
      <w:numFmt w:val="none"/>
      <w:lvlText w:val=""/>
      <w:lvlJc w:val="left"/>
      <w:pPr>
        <w:tabs>
          <w:tab w:val="num" w:pos="360"/>
        </w:tabs>
      </w:pPr>
    </w:lvl>
    <w:lvl w:ilvl="2" w:tplc="880A679E">
      <w:numFmt w:val="none"/>
      <w:lvlText w:val=""/>
      <w:lvlJc w:val="left"/>
      <w:pPr>
        <w:tabs>
          <w:tab w:val="num" w:pos="360"/>
        </w:tabs>
      </w:pPr>
    </w:lvl>
    <w:lvl w:ilvl="3" w:tplc="75E8E14C">
      <w:numFmt w:val="none"/>
      <w:lvlText w:val=""/>
      <w:lvlJc w:val="left"/>
      <w:pPr>
        <w:tabs>
          <w:tab w:val="num" w:pos="360"/>
        </w:tabs>
      </w:pPr>
    </w:lvl>
    <w:lvl w:ilvl="4" w:tplc="9BBC2A50">
      <w:numFmt w:val="none"/>
      <w:lvlText w:val=""/>
      <w:lvlJc w:val="left"/>
      <w:pPr>
        <w:tabs>
          <w:tab w:val="num" w:pos="360"/>
        </w:tabs>
      </w:pPr>
    </w:lvl>
    <w:lvl w:ilvl="5" w:tplc="BFEA197C">
      <w:numFmt w:val="none"/>
      <w:lvlText w:val=""/>
      <w:lvlJc w:val="left"/>
      <w:pPr>
        <w:tabs>
          <w:tab w:val="num" w:pos="360"/>
        </w:tabs>
      </w:pPr>
    </w:lvl>
    <w:lvl w:ilvl="6" w:tplc="EC5C0BFE">
      <w:numFmt w:val="none"/>
      <w:lvlText w:val=""/>
      <w:lvlJc w:val="left"/>
      <w:pPr>
        <w:tabs>
          <w:tab w:val="num" w:pos="360"/>
        </w:tabs>
      </w:pPr>
    </w:lvl>
    <w:lvl w:ilvl="7" w:tplc="547C8A54">
      <w:numFmt w:val="none"/>
      <w:lvlText w:val=""/>
      <w:lvlJc w:val="left"/>
      <w:pPr>
        <w:tabs>
          <w:tab w:val="num" w:pos="360"/>
        </w:tabs>
      </w:pPr>
    </w:lvl>
    <w:lvl w:ilvl="8" w:tplc="3800D4D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2734757"/>
    <w:multiLevelType w:val="hybridMultilevel"/>
    <w:tmpl w:val="5C1C0352"/>
    <w:lvl w:ilvl="0" w:tplc="F7529E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D3269E"/>
    <w:multiLevelType w:val="multilevel"/>
    <w:tmpl w:val="887C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713786"/>
    <w:multiLevelType w:val="multilevel"/>
    <w:tmpl w:val="7C52B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BB4D6E"/>
    <w:multiLevelType w:val="multilevel"/>
    <w:tmpl w:val="9A04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404C08"/>
    <w:multiLevelType w:val="multilevel"/>
    <w:tmpl w:val="44EED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625000"/>
    <w:multiLevelType w:val="hybridMultilevel"/>
    <w:tmpl w:val="96C0D1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0AD2652"/>
    <w:multiLevelType w:val="multilevel"/>
    <w:tmpl w:val="9DCC0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5E670CD"/>
    <w:multiLevelType w:val="multilevel"/>
    <w:tmpl w:val="93EC7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45389B"/>
    <w:multiLevelType w:val="hybridMultilevel"/>
    <w:tmpl w:val="126874AA"/>
    <w:lvl w:ilvl="0" w:tplc="B6D6D1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8A0DEA"/>
    <w:multiLevelType w:val="multilevel"/>
    <w:tmpl w:val="0C986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A403BF"/>
    <w:multiLevelType w:val="hybridMultilevel"/>
    <w:tmpl w:val="362A423E"/>
    <w:lvl w:ilvl="0" w:tplc="B37C38F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9B14F2C"/>
    <w:multiLevelType w:val="hybridMultilevel"/>
    <w:tmpl w:val="5BA689FC"/>
    <w:lvl w:ilvl="0" w:tplc="239EC28E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18"/>
  </w:num>
  <w:num w:numId="6">
    <w:abstractNumId w:val="13"/>
  </w:num>
  <w:num w:numId="7">
    <w:abstractNumId w:val="16"/>
  </w:num>
  <w:num w:numId="8">
    <w:abstractNumId w:val="12"/>
  </w:num>
  <w:num w:numId="9">
    <w:abstractNumId w:val="10"/>
  </w:num>
  <w:num w:numId="10">
    <w:abstractNumId w:val="6"/>
  </w:num>
  <w:num w:numId="11">
    <w:abstractNumId w:val="15"/>
  </w:num>
  <w:num w:numId="12">
    <w:abstractNumId w:val="11"/>
  </w:num>
  <w:num w:numId="13">
    <w:abstractNumId w:val="19"/>
  </w:num>
  <w:num w:numId="14">
    <w:abstractNumId w:val="8"/>
  </w:num>
  <w:num w:numId="15">
    <w:abstractNumId w:val="7"/>
  </w:num>
  <w:num w:numId="16">
    <w:abstractNumId w:val="4"/>
  </w:num>
  <w:num w:numId="17">
    <w:abstractNumId w:val="17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5B0"/>
    <w:rsid w:val="0000258A"/>
    <w:rsid w:val="00002704"/>
    <w:rsid w:val="000062C6"/>
    <w:rsid w:val="0000767C"/>
    <w:rsid w:val="00012D4C"/>
    <w:rsid w:val="00023FD8"/>
    <w:rsid w:val="00024F22"/>
    <w:rsid w:val="000251BD"/>
    <w:rsid w:val="000252D8"/>
    <w:rsid w:val="0003326B"/>
    <w:rsid w:val="000415BD"/>
    <w:rsid w:val="0004287F"/>
    <w:rsid w:val="00050430"/>
    <w:rsid w:val="0005253D"/>
    <w:rsid w:val="00054C6F"/>
    <w:rsid w:val="000563C6"/>
    <w:rsid w:val="0006434B"/>
    <w:rsid w:val="000672A6"/>
    <w:rsid w:val="000713CB"/>
    <w:rsid w:val="000746DD"/>
    <w:rsid w:val="000842C1"/>
    <w:rsid w:val="000854D3"/>
    <w:rsid w:val="00085B8C"/>
    <w:rsid w:val="00085D36"/>
    <w:rsid w:val="00086A19"/>
    <w:rsid w:val="00087E3C"/>
    <w:rsid w:val="00092943"/>
    <w:rsid w:val="00093F81"/>
    <w:rsid w:val="000956DE"/>
    <w:rsid w:val="000A0B8B"/>
    <w:rsid w:val="000A0DA5"/>
    <w:rsid w:val="000A7671"/>
    <w:rsid w:val="000B475A"/>
    <w:rsid w:val="000C1BE0"/>
    <w:rsid w:val="000C31DF"/>
    <w:rsid w:val="000C4910"/>
    <w:rsid w:val="000C7C9D"/>
    <w:rsid w:val="000D00E8"/>
    <w:rsid w:val="000D02A5"/>
    <w:rsid w:val="000D3589"/>
    <w:rsid w:val="000E29FE"/>
    <w:rsid w:val="000E3F58"/>
    <w:rsid w:val="000E529D"/>
    <w:rsid w:val="000E7B05"/>
    <w:rsid w:val="000F2E4D"/>
    <w:rsid w:val="000F360C"/>
    <w:rsid w:val="000F3DBF"/>
    <w:rsid w:val="000F542C"/>
    <w:rsid w:val="000F735E"/>
    <w:rsid w:val="000F7C1E"/>
    <w:rsid w:val="00103BF0"/>
    <w:rsid w:val="001148F8"/>
    <w:rsid w:val="00117FB7"/>
    <w:rsid w:val="0012320F"/>
    <w:rsid w:val="00124246"/>
    <w:rsid w:val="00124926"/>
    <w:rsid w:val="001422FE"/>
    <w:rsid w:val="00142F8F"/>
    <w:rsid w:val="001447B7"/>
    <w:rsid w:val="00146BF6"/>
    <w:rsid w:val="00147468"/>
    <w:rsid w:val="00152649"/>
    <w:rsid w:val="00155E08"/>
    <w:rsid w:val="00160E50"/>
    <w:rsid w:val="00164E60"/>
    <w:rsid w:val="001677C1"/>
    <w:rsid w:val="00173228"/>
    <w:rsid w:val="00173863"/>
    <w:rsid w:val="00173F33"/>
    <w:rsid w:val="00174DB0"/>
    <w:rsid w:val="00181FE3"/>
    <w:rsid w:val="00183E96"/>
    <w:rsid w:val="00186466"/>
    <w:rsid w:val="0019389B"/>
    <w:rsid w:val="001A0252"/>
    <w:rsid w:val="001A11B7"/>
    <w:rsid w:val="001A3A60"/>
    <w:rsid w:val="001A4A79"/>
    <w:rsid w:val="001B198F"/>
    <w:rsid w:val="001C3036"/>
    <w:rsid w:val="001C48D6"/>
    <w:rsid w:val="001D1044"/>
    <w:rsid w:val="001D149F"/>
    <w:rsid w:val="001D1EC2"/>
    <w:rsid w:val="001D75F8"/>
    <w:rsid w:val="001E2A30"/>
    <w:rsid w:val="001E2F9F"/>
    <w:rsid w:val="001E7C97"/>
    <w:rsid w:val="001F075B"/>
    <w:rsid w:val="001F6FF7"/>
    <w:rsid w:val="002030B4"/>
    <w:rsid w:val="00212498"/>
    <w:rsid w:val="00221109"/>
    <w:rsid w:val="00224BFC"/>
    <w:rsid w:val="00227433"/>
    <w:rsid w:val="00231019"/>
    <w:rsid w:val="00232F54"/>
    <w:rsid w:val="002336A3"/>
    <w:rsid w:val="002355C7"/>
    <w:rsid w:val="00235DD7"/>
    <w:rsid w:val="00241774"/>
    <w:rsid w:val="002423F1"/>
    <w:rsid w:val="00242A2E"/>
    <w:rsid w:val="002432B1"/>
    <w:rsid w:val="00254DDF"/>
    <w:rsid w:val="0026145B"/>
    <w:rsid w:val="0026791D"/>
    <w:rsid w:val="002739B2"/>
    <w:rsid w:val="00273B15"/>
    <w:rsid w:val="00273CE6"/>
    <w:rsid w:val="002754BD"/>
    <w:rsid w:val="00275DC4"/>
    <w:rsid w:val="0027720E"/>
    <w:rsid w:val="00281CE5"/>
    <w:rsid w:val="0028647E"/>
    <w:rsid w:val="002942BB"/>
    <w:rsid w:val="00296ADD"/>
    <w:rsid w:val="002976D3"/>
    <w:rsid w:val="002A5025"/>
    <w:rsid w:val="002B0947"/>
    <w:rsid w:val="002B5123"/>
    <w:rsid w:val="002B6A6F"/>
    <w:rsid w:val="002B701B"/>
    <w:rsid w:val="002C17E2"/>
    <w:rsid w:val="002C36B1"/>
    <w:rsid w:val="002C4CA1"/>
    <w:rsid w:val="002C6CA5"/>
    <w:rsid w:val="002E1DC0"/>
    <w:rsid w:val="002E24FB"/>
    <w:rsid w:val="002E2FFA"/>
    <w:rsid w:val="002E69EE"/>
    <w:rsid w:val="002F00EC"/>
    <w:rsid w:val="002F0361"/>
    <w:rsid w:val="002F09AE"/>
    <w:rsid w:val="002F1461"/>
    <w:rsid w:val="002F2251"/>
    <w:rsid w:val="002F5248"/>
    <w:rsid w:val="002F7CA7"/>
    <w:rsid w:val="00301EDD"/>
    <w:rsid w:val="00304A70"/>
    <w:rsid w:val="00304FDC"/>
    <w:rsid w:val="0031117E"/>
    <w:rsid w:val="00311EB5"/>
    <w:rsid w:val="00314523"/>
    <w:rsid w:val="00315D80"/>
    <w:rsid w:val="00317543"/>
    <w:rsid w:val="00337194"/>
    <w:rsid w:val="00341EBD"/>
    <w:rsid w:val="00343CCC"/>
    <w:rsid w:val="00343DED"/>
    <w:rsid w:val="00343EA3"/>
    <w:rsid w:val="00352B56"/>
    <w:rsid w:val="003545F8"/>
    <w:rsid w:val="00360181"/>
    <w:rsid w:val="003621DF"/>
    <w:rsid w:val="00364C5E"/>
    <w:rsid w:val="00366600"/>
    <w:rsid w:val="00372974"/>
    <w:rsid w:val="0037403D"/>
    <w:rsid w:val="00386675"/>
    <w:rsid w:val="00386CD9"/>
    <w:rsid w:val="00392783"/>
    <w:rsid w:val="003A2435"/>
    <w:rsid w:val="003A342B"/>
    <w:rsid w:val="003A39A9"/>
    <w:rsid w:val="003A3BD5"/>
    <w:rsid w:val="003A75E5"/>
    <w:rsid w:val="003B3FB5"/>
    <w:rsid w:val="003B4B41"/>
    <w:rsid w:val="003B4CB1"/>
    <w:rsid w:val="003B53D2"/>
    <w:rsid w:val="003B5A6D"/>
    <w:rsid w:val="003B7661"/>
    <w:rsid w:val="003C0A6B"/>
    <w:rsid w:val="003C12B5"/>
    <w:rsid w:val="003C456D"/>
    <w:rsid w:val="003C6E12"/>
    <w:rsid w:val="003D4EC3"/>
    <w:rsid w:val="003D64A8"/>
    <w:rsid w:val="003D68EC"/>
    <w:rsid w:val="003D6B03"/>
    <w:rsid w:val="003E09DA"/>
    <w:rsid w:val="003E5835"/>
    <w:rsid w:val="0040013F"/>
    <w:rsid w:val="00400CDE"/>
    <w:rsid w:val="00402C20"/>
    <w:rsid w:val="004105F8"/>
    <w:rsid w:val="00417FEE"/>
    <w:rsid w:val="004208C6"/>
    <w:rsid w:val="00420BAA"/>
    <w:rsid w:val="00425493"/>
    <w:rsid w:val="004277DE"/>
    <w:rsid w:val="00427914"/>
    <w:rsid w:val="00445C64"/>
    <w:rsid w:val="004470CE"/>
    <w:rsid w:val="004525C8"/>
    <w:rsid w:val="0045419B"/>
    <w:rsid w:val="00457578"/>
    <w:rsid w:val="00463342"/>
    <w:rsid w:val="004639DC"/>
    <w:rsid w:val="00474BBC"/>
    <w:rsid w:val="00477FA7"/>
    <w:rsid w:val="004B0183"/>
    <w:rsid w:val="004C3896"/>
    <w:rsid w:val="004C5524"/>
    <w:rsid w:val="004C5971"/>
    <w:rsid w:val="004C7161"/>
    <w:rsid w:val="004D0658"/>
    <w:rsid w:val="004D5188"/>
    <w:rsid w:val="004D6391"/>
    <w:rsid w:val="004D673D"/>
    <w:rsid w:val="004F1D81"/>
    <w:rsid w:val="004F48A9"/>
    <w:rsid w:val="004F499F"/>
    <w:rsid w:val="0050563E"/>
    <w:rsid w:val="00512141"/>
    <w:rsid w:val="005162DD"/>
    <w:rsid w:val="00521940"/>
    <w:rsid w:val="00525B53"/>
    <w:rsid w:val="00530963"/>
    <w:rsid w:val="00535018"/>
    <w:rsid w:val="005443EB"/>
    <w:rsid w:val="00545AE6"/>
    <w:rsid w:val="0055058C"/>
    <w:rsid w:val="00555CA7"/>
    <w:rsid w:val="00560C59"/>
    <w:rsid w:val="00566A3D"/>
    <w:rsid w:val="00566D58"/>
    <w:rsid w:val="005670AD"/>
    <w:rsid w:val="005743D2"/>
    <w:rsid w:val="00575D59"/>
    <w:rsid w:val="00580191"/>
    <w:rsid w:val="00581C68"/>
    <w:rsid w:val="00582BB4"/>
    <w:rsid w:val="005842E6"/>
    <w:rsid w:val="005844D2"/>
    <w:rsid w:val="005857A5"/>
    <w:rsid w:val="0058594E"/>
    <w:rsid w:val="005878E3"/>
    <w:rsid w:val="005A6D94"/>
    <w:rsid w:val="005B2498"/>
    <w:rsid w:val="005B34BC"/>
    <w:rsid w:val="005B779D"/>
    <w:rsid w:val="005C1574"/>
    <w:rsid w:val="005D42F4"/>
    <w:rsid w:val="005D433B"/>
    <w:rsid w:val="005E45DA"/>
    <w:rsid w:val="005E5C71"/>
    <w:rsid w:val="005E694D"/>
    <w:rsid w:val="005F0D9E"/>
    <w:rsid w:val="005F0F6E"/>
    <w:rsid w:val="005F67DB"/>
    <w:rsid w:val="00606B20"/>
    <w:rsid w:val="00612203"/>
    <w:rsid w:val="00614F82"/>
    <w:rsid w:val="00616C19"/>
    <w:rsid w:val="006202EE"/>
    <w:rsid w:val="00622B02"/>
    <w:rsid w:val="006246EA"/>
    <w:rsid w:val="00626F63"/>
    <w:rsid w:val="00627208"/>
    <w:rsid w:val="0062786F"/>
    <w:rsid w:val="00631052"/>
    <w:rsid w:val="00633906"/>
    <w:rsid w:val="00640096"/>
    <w:rsid w:val="006518C1"/>
    <w:rsid w:val="00653BB3"/>
    <w:rsid w:val="00660770"/>
    <w:rsid w:val="00662D0B"/>
    <w:rsid w:val="00664D7C"/>
    <w:rsid w:val="00676732"/>
    <w:rsid w:val="00677977"/>
    <w:rsid w:val="00683438"/>
    <w:rsid w:val="00683525"/>
    <w:rsid w:val="006835A0"/>
    <w:rsid w:val="00685245"/>
    <w:rsid w:val="006869DB"/>
    <w:rsid w:val="0068796F"/>
    <w:rsid w:val="006938CA"/>
    <w:rsid w:val="006943FA"/>
    <w:rsid w:val="00695481"/>
    <w:rsid w:val="006965A0"/>
    <w:rsid w:val="006A71A2"/>
    <w:rsid w:val="006A7AB0"/>
    <w:rsid w:val="006B22CE"/>
    <w:rsid w:val="006B2C24"/>
    <w:rsid w:val="006B362D"/>
    <w:rsid w:val="006C106B"/>
    <w:rsid w:val="006C1914"/>
    <w:rsid w:val="006C3C30"/>
    <w:rsid w:val="006D0D1C"/>
    <w:rsid w:val="006D1D25"/>
    <w:rsid w:val="006D6597"/>
    <w:rsid w:val="006D7777"/>
    <w:rsid w:val="006E113B"/>
    <w:rsid w:val="006E30FA"/>
    <w:rsid w:val="006E4C87"/>
    <w:rsid w:val="006F1550"/>
    <w:rsid w:val="006F4145"/>
    <w:rsid w:val="006F6029"/>
    <w:rsid w:val="00700543"/>
    <w:rsid w:val="00700929"/>
    <w:rsid w:val="0070506C"/>
    <w:rsid w:val="0071150F"/>
    <w:rsid w:val="007123C8"/>
    <w:rsid w:val="00717CFC"/>
    <w:rsid w:val="00721BC7"/>
    <w:rsid w:val="00723127"/>
    <w:rsid w:val="0072329F"/>
    <w:rsid w:val="007278BB"/>
    <w:rsid w:val="0073026D"/>
    <w:rsid w:val="007367EA"/>
    <w:rsid w:val="00737E73"/>
    <w:rsid w:val="00737F85"/>
    <w:rsid w:val="00751190"/>
    <w:rsid w:val="00755E3D"/>
    <w:rsid w:val="00755F19"/>
    <w:rsid w:val="00762330"/>
    <w:rsid w:val="00763069"/>
    <w:rsid w:val="00766B8A"/>
    <w:rsid w:val="00766D35"/>
    <w:rsid w:val="00767347"/>
    <w:rsid w:val="0077022F"/>
    <w:rsid w:val="00773159"/>
    <w:rsid w:val="00776B23"/>
    <w:rsid w:val="0078052B"/>
    <w:rsid w:val="00786197"/>
    <w:rsid w:val="007A01F2"/>
    <w:rsid w:val="007A2C67"/>
    <w:rsid w:val="007B0B15"/>
    <w:rsid w:val="007B19DA"/>
    <w:rsid w:val="007B3225"/>
    <w:rsid w:val="007B3D54"/>
    <w:rsid w:val="007B4165"/>
    <w:rsid w:val="007B7007"/>
    <w:rsid w:val="007B7E91"/>
    <w:rsid w:val="007C33A3"/>
    <w:rsid w:val="007C3D69"/>
    <w:rsid w:val="007C6330"/>
    <w:rsid w:val="007D17B4"/>
    <w:rsid w:val="007D2044"/>
    <w:rsid w:val="007D276C"/>
    <w:rsid w:val="007E2850"/>
    <w:rsid w:val="007E3A8B"/>
    <w:rsid w:val="007E75DC"/>
    <w:rsid w:val="007E7669"/>
    <w:rsid w:val="007F42F5"/>
    <w:rsid w:val="007F6278"/>
    <w:rsid w:val="007F686B"/>
    <w:rsid w:val="007F732F"/>
    <w:rsid w:val="008010EE"/>
    <w:rsid w:val="00806010"/>
    <w:rsid w:val="00811D3D"/>
    <w:rsid w:val="008143D0"/>
    <w:rsid w:val="00815DBE"/>
    <w:rsid w:val="00820AD9"/>
    <w:rsid w:val="00825279"/>
    <w:rsid w:val="00826478"/>
    <w:rsid w:val="00834F26"/>
    <w:rsid w:val="00835F9E"/>
    <w:rsid w:val="00843D86"/>
    <w:rsid w:val="00844F66"/>
    <w:rsid w:val="00847EF7"/>
    <w:rsid w:val="00851CFB"/>
    <w:rsid w:val="00853AD7"/>
    <w:rsid w:val="00854B8F"/>
    <w:rsid w:val="00864B0D"/>
    <w:rsid w:val="0087519F"/>
    <w:rsid w:val="00875A84"/>
    <w:rsid w:val="00876C4A"/>
    <w:rsid w:val="00883F8C"/>
    <w:rsid w:val="00887BE1"/>
    <w:rsid w:val="00894304"/>
    <w:rsid w:val="008951CE"/>
    <w:rsid w:val="008953E7"/>
    <w:rsid w:val="008969B3"/>
    <w:rsid w:val="008A1C28"/>
    <w:rsid w:val="008A27D8"/>
    <w:rsid w:val="008B70F2"/>
    <w:rsid w:val="008B7F55"/>
    <w:rsid w:val="008C6BA6"/>
    <w:rsid w:val="008D14FD"/>
    <w:rsid w:val="008D22D4"/>
    <w:rsid w:val="008D239E"/>
    <w:rsid w:val="008D7444"/>
    <w:rsid w:val="008E086A"/>
    <w:rsid w:val="008E1139"/>
    <w:rsid w:val="008E2E42"/>
    <w:rsid w:val="008E2F54"/>
    <w:rsid w:val="008E5FA6"/>
    <w:rsid w:val="008F1A6A"/>
    <w:rsid w:val="008F4E7B"/>
    <w:rsid w:val="008F7ECA"/>
    <w:rsid w:val="00903152"/>
    <w:rsid w:val="009047F0"/>
    <w:rsid w:val="0090512B"/>
    <w:rsid w:val="00907121"/>
    <w:rsid w:val="00915DE2"/>
    <w:rsid w:val="0092066F"/>
    <w:rsid w:val="00920DB2"/>
    <w:rsid w:val="00924813"/>
    <w:rsid w:val="0093151B"/>
    <w:rsid w:val="00951B09"/>
    <w:rsid w:val="009569F7"/>
    <w:rsid w:val="009575B0"/>
    <w:rsid w:val="00960992"/>
    <w:rsid w:val="00971F64"/>
    <w:rsid w:val="00974C42"/>
    <w:rsid w:val="009825C0"/>
    <w:rsid w:val="00985DB6"/>
    <w:rsid w:val="00985FFB"/>
    <w:rsid w:val="00986441"/>
    <w:rsid w:val="009A00D0"/>
    <w:rsid w:val="009A2C58"/>
    <w:rsid w:val="009A42D2"/>
    <w:rsid w:val="009A480F"/>
    <w:rsid w:val="009A5B3E"/>
    <w:rsid w:val="009B0374"/>
    <w:rsid w:val="009B34FA"/>
    <w:rsid w:val="009B5DDA"/>
    <w:rsid w:val="009C1E5C"/>
    <w:rsid w:val="009C4A97"/>
    <w:rsid w:val="009D2CAB"/>
    <w:rsid w:val="009D5897"/>
    <w:rsid w:val="009D7B97"/>
    <w:rsid w:val="009E0A27"/>
    <w:rsid w:val="009E1F4E"/>
    <w:rsid w:val="00A00391"/>
    <w:rsid w:val="00A03E68"/>
    <w:rsid w:val="00A06673"/>
    <w:rsid w:val="00A06C8A"/>
    <w:rsid w:val="00A06E55"/>
    <w:rsid w:val="00A11400"/>
    <w:rsid w:val="00A1776E"/>
    <w:rsid w:val="00A21820"/>
    <w:rsid w:val="00A229B2"/>
    <w:rsid w:val="00A23867"/>
    <w:rsid w:val="00A241BA"/>
    <w:rsid w:val="00A3024F"/>
    <w:rsid w:val="00A33A0C"/>
    <w:rsid w:val="00A36C3F"/>
    <w:rsid w:val="00A50512"/>
    <w:rsid w:val="00A50A0B"/>
    <w:rsid w:val="00A52234"/>
    <w:rsid w:val="00A52E03"/>
    <w:rsid w:val="00A53FEB"/>
    <w:rsid w:val="00A55357"/>
    <w:rsid w:val="00A56772"/>
    <w:rsid w:val="00A57DD6"/>
    <w:rsid w:val="00A6097B"/>
    <w:rsid w:val="00A62466"/>
    <w:rsid w:val="00A63834"/>
    <w:rsid w:val="00A67AB7"/>
    <w:rsid w:val="00A718F1"/>
    <w:rsid w:val="00A73BE2"/>
    <w:rsid w:val="00A764C1"/>
    <w:rsid w:val="00A76CAB"/>
    <w:rsid w:val="00A7716C"/>
    <w:rsid w:val="00A82753"/>
    <w:rsid w:val="00A8433D"/>
    <w:rsid w:val="00A912F7"/>
    <w:rsid w:val="00A91384"/>
    <w:rsid w:val="00A956C9"/>
    <w:rsid w:val="00AA156D"/>
    <w:rsid w:val="00AB0754"/>
    <w:rsid w:val="00AB2DED"/>
    <w:rsid w:val="00AB6EDB"/>
    <w:rsid w:val="00AB71EF"/>
    <w:rsid w:val="00AB7B00"/>
    <w:rsid w:val="00AC0DE7"/>
    <w:rsid w:val="00AC0EC8"/>
    <w:rsid w:val="00AC619C"/>
    <w:rsid w:val="00AD1014"/>
    <w:rsid w:val="00AD6F9D"/>
    <w:rsid w:val="00AD75BD"/>
    <w:rsid w:val="00AE4D44"/>
    <w:rsid w:val="00AE7958"/>
    <w:rsid w:val="00AF0490"/>
    <w:rsid w:val="00AF13C3"/>
    <w:rsid w:val="00AF1E30"/>
    <w:rsid w:val="00B02961"/>
    <w:rsid w:val="00B03CBD"/>
    <w:rsid w:val="00B03EE3"/>
    <w:rsid w:val="00B14498"/>
    <w:rsid w:val="00B14941"/>
    <w:rsid w:val="00B203B1"/>
    <w:rsid w:val="00B2314E"/>
    <w:rsid w:val="00B24EEE"/>
    <w:rsid w:val="00B24FA8"/>
    <w:rsid w:val="00B25ABC"/>
    <w:rsid w:val="00B2638E"/>
    <w:rsid w:val="00B338B2"/>
    <w:rsid w:val="00B46999"/>
    <w:rsid w:val="00B471B0"/>
    <w:rsid w:val="00B51134"/>
    <w:rsid w:val="00B51C3C"/>
    <w:rsid w:val="00B53091"/>
    <w:rsid w:val="00B568E6"/>
    <w:rsid w:val="00B602B3"/>
    <w:rsid w:val="00B70BAA"/>
    <w:rsid w:val="00B736A7"/>
    <w:rsid w:val="00B76687"/>
    <w:rsid w:val="00B81D4D"/>
    <w:rsid w:val="00B83442"/>
    <w:rsid w:val="00B84178"/>
    <w:rsid w:val="00B84712"/>
    <w:rsid w:val="00B84D17"/>
    <w:rsid w:val="00B8566E"/>
    <w:rsid w:val="00B942E1"/>
    <w:rsid w:val="00B97A0A"/>
    <w:rsid w:val="00BA317B"/>
    <w:rsid w:val="00BA4B41"/>
    <w:rsid w:val="00BA7613"/>
    <w:rsid w:val="00BA7627"/>
    <w:rsid w:val="00BA7884"/>
    <w:rsid w:val="00BB5660"/>
    <w:rsid w:val="00BC0405"/>
    <w:rsid w:val="00BC3B85"/>
    <w:rsid w:val="00BC6159"/>
    <w:rsid w:val="00BC6BE7"/>
    <w:rsid w:val="00BD5C00"/>
    <w:rsid w:val="00BE17AB"/>
    <w:rsid w:val="00BE2DEB"/>
    <w:rsid w:val="00BE40B0"/>
    <w:rsid w:val="00BF34DF"/>
    <w:rsid w:val="00BF4A0F"/>
    <w:rsid w:val="00BF7AED"/>
    <w:rsid w:val="00BF7D8A"/>
    <w:rsid w:val="00C13B3D"/>
    <w:rsid w:val="00C17470"/>
    <w:rsid w:val="00C20CC7"/>
    <w:rsid w:val="00C2200A"/>
    <w:rsid w:val="00C333F4"/>
    <w:rsid w:val="00C33B6E"/>
    <w:rsid w:val="00C41815"/>
    <w:rsid w:val="00C47476"/>
    <w:rsid w:val="00C5176E"/>
    <w:rsid w:val="00C528F4"/>
    <w:rsid w:val="00C53DEF"/>
    <w:rsid w:val="00C55043"/>
    <w:rsid w:val="00C64636"/>
    <w:rsid w:val="00C67461"/>
    <w:rsid w:val="00C842CA"/>
    <w:rsid w:val="00C86CF3"/>
    <w:rsid w:val="00C87ED7"/>
    <w:rsid w:val="00C93CEE"/>
    <w:rsid w:val="00CA0701"/>
    <w:rsid w:val="00CA078C"/>
    <w:rsid w:val="00CA36BA"/>
    <w:rsid w:val="00CA49E7"/>
    <w:rsid w:val="00CB08CB"/>
    <w:rsid w:val="00CB38F9"/>
    <w:rsid w:val="00CB6A19"/>
    <w:rsid w:val="00CB71C3"/>
    <w:rsid w:val="00CB7F34"/>
    <w:rsid w:val="00CC2085"/>
    <w:rsid w:val="00CC5613"/>
    <w:rsid w:val="00CD45AA"/>
    <w:rsid w:val="00CD686E"/>
    <w:rsid w:val="00CF1417"/>
    <w:rsid w:val="00D07C47"/>
    <w:rsid w:val="00D15620"/>
    <w:rsid w:val="00D1780C"/>
    <w:rsid w:val="00D37108"/>
    <w:rsid w:val="00D41D76"/>
    <w:rsid w:val="00D46010"/>
    <w:rsid w:val="00D46E41"/>
    <w:rsid w:val="00D56557"/>
    <w:rsid w:val="00D575F6"/>
    <w:rsid w:val="00D645CD"/>
    <w:rsid w:val="00D65C22"/>
    <w:rsid w:val="00D72FC2"/>
    <w:rsid w:val="00D7494D"/>
    <w:rsid w:val="00D777F5"/>
    <w:rsid w:val="00D92BFC"/>
    <w:rsid w:val="00D96CC6"/>
    <w:rsid w:val="00DA76A5"/>
    <w:rsid w:val="00DB0B8B"/>
    <w:rsid w:val="00DB1E60"/>
    <w:rsid w:val="00DC19A6"/>
    <w:rsid w:val="00DC4DA2"/>
    <w:rsid w:val="00DC720D"/>
    <w:rsid w:val="00DD72E7"/>
    <w:rsid w:val="00DD7FE7"/>
    <w:rsid w:val="00DE2AEB"/>
    <w:rsid w:val="00DE3E62"/>
    <w:rsid w:val="00DE3FF0"/>
    <w:rsid w:val="00DE7DB3"/>
    <w:rsid w:val="00DF1057"/>
    <w:rsid w:val="00DF148D"/>
    <w:rsid w:val="00DF28A0"/>
    <w:rsid w:val="00E0133B"/>
    <w:rsid w:val="00E031E9"/>
    <w:rsid w:val="00E0443F"/>
    <w:rsid w:val="00E056C0"/>
    <w:rsid w:val="00E103DE"/>
    <w:rsid w:val="00E13BE0"/>
    <w:rsid w:val="00E20C7A"/>
    <w:rsid w:val="00E2106B"/>
    <w:rsid w:val="00E21149"/>
    <w:rsid w:val="00E31F84"/>
    <w:rsid w:val="00E36A70"/>
    <w:rsid w:val="00E41D51"/>
    <w:rsid w:val="00E45360"/>
    <w:rsid w:val="00E54BF0"/>
    <w:rsid w:val="00E56632"/>
    <w:rsid w:val="00E62F94"/>
    <w:rsid w:val="00E63D17"/>
    <w:rsid w:val="00E643D8"/>
    <w:rsid w:val="00E64BE9"/>
    <w:rsid w:val="00E65DF9"/>
    <w:rsid w:val="00E72DFA"/>
    <w:rsid w:val="00E74881"/>
    <w:rsid w:val="00E748F0"/>
    <w:rsid w:val="00E758F6"/>
    <w:rsid w:val="00E81E52"/>
    <w:rsid w:val="00E8465F"/>
    <w:rsid w:val="00E85891"/>
    <w:rsid w:val="00E85DBF"/>
    <w:rsid w:val="00E978A4"/>
    <w:rsid w:val="00E97D37"/>
    <w:rsid w:val="00EA2951"/>
    <w:rsid w:val="00EA317B"/>
    <w:rsid w:val="00EA5C48"/>
    <w:rsid w:val="00EA6FDD"/>
    <w:rsid w:val="00EA7E20"/>
    <w:rsid w:val="00EB77A0"/>
    <w:rsid w:val="00EB7979"/>
    <w:rsid w:val="00ED2048"/>
    <w:rsid w:val="00EE021B"/>
    <w:rsid w:val="00EE4C17"/>
    <w:rsid w:val="00EE544A"/>
    <w:rsid w:val="00EE728E"/>
    <w:rsid w:val="00F04B80"/>
    <w:rsid w:val="00F05590"/>
    <w:rsid w:val="00F0675A"/>
    <w:rsid w:val="00F0707B"/>
    <w:rsid w:val="00F12819"/>
    <w:rsid w:val="00F13FFB"/>
    <w:rsid w:val="00F27C01"/>
    <w:rsid w:val="00F334D9"/>
    <w:rsid w:val="00F438F4"/>
    <w:rsid w:val="00F51DB7"/>
    <w:rsid w:val="00F562BF"/>
    <w:rsid w:val="00F563C2"/>
    <w:rsid w:val="00F56C16"/>
    <w:rsid w:val="00F74A13"/>
    <w:rsid w:val="00F7581D"/>
    <w:rsid w:val="00F80173"/>
    <w:rsid w:val="00F83688"/>
    <w:rsid w:val="00F85570"/>
    <w:rsid w:val="00F92684"/>
    <w:rsid w:val="00F9338F"/>
    <w:rsid w:val="00FA019B"/>
    <w:rsid w:val="00FA3E5A"/>
    <w:rsid w:val="00FA7DA6"/>
    <w:rsid w:val="00FB2DB3"/>
    <w:rsid w:val="00FE0930"/>
    <w:rsid w:val="00FE0D55"/>
    <w:rsid w:val="00FE2430"/>
    <w:rsid w:val="00FE2D21"/>
    <w:rsid w:val="00FE5272"/>
    <w:rsid w:val="00FF2D08"/>
    <w:rsid w:val="00FF3F30"/>
    <w:rsid w:val="00FF4AA9"/>
    <w:rsid w:val="00FF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75A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B475A"/>
    <w:pPr>
      <w:keepNext/>
      <w:jc w:val="center"/>
      <w:outlineLvl w:val="0"/>
    </w:pPr>
    <w:rPr>
      <w:rFonts w:eastAsia="Batang"/>
      <w:color w:val="0000FF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0B475A"/>
    <w:pPr>
      <w:keepNext/>
      <w:jc w:val="center"/>
      <w:outlineLvl w:val="1"/>
    </w:pPr>
    <w:rPr>
      <w:rFonts w:eastAsia="Batang"/>
      <w:b/>
      <w:bCs/>
      <w:sz w:val="28"/>
      <w:szCs w:val="28"/>
      <w:lang w:eastAsia="uk-UA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D204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475A"/>
    <w:rPr>
      <w:rFonts w:ascii="Times New Roman" w:eastAsia="Batang" w:hAnsi="Times New Roman" w:cs="Times New Roman"/>
      <w:color w:val="0000FF"/>
      <w:sz w:val="20"/>
      <w:szCs w:val="20"/>
      <w:lang w:eastAsia="uk-UA"/>
    </w:rPr>
  </w:style>
  <w:style w:type="character" w:customStyle="1" w:styleId="20">
    <w:name w:val="Заголовок 2 Знак"/>
    <w:link w:val="2"/>
    <w:uiPriority w:val="99"/>
    <w:locked/>
    <w:rsid w:val="000B475A"/>
    <w:rPr>
      <w:rFonts w:ascii="Times New Roman" w:eastAsia="Batang" w:hAnsi="Times New Roman" w:cs="Times New Roman"/>
      <w:b/>
      <w:bCs/>
      <w:sz w:val="20"/>
      <w:szCs w:val="20"/>
      <w:lang w:eastAsia="uk-UA"/>
    </w:rPr>
  </w:style>
  <w:style w:type="paragraph" w:styleId="a3">
    <w:name w:val="header"/>
    <w:basedOn w:val="a"/>
    <w:link w:val="a4"/>
    <w:uiPriority w:val="99"/>
    <w:rsid w:val="000B47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B475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тиль"/>
    <w:uiPriority w:val="99"/>
    <w:rsid w:val="000B475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rsid w:val="000B47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B475A"/>
    <w:rPr>
      <w:rFonts w:ascii="Tahoma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B856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B8566E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51DB7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F51DB7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rsid w:val="008D22D4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locked/>
    <w:rsid w:val="008D22D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"/>
    <w:basedOn w:val="a"/>
    <w:uiPriority w:val="99"/>
    <w:rsid w:val="008D22D4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920DB2"/>
    <w:pPr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rsid w:val="002C17E2"/>
  </w:style>
  <w:style w:type="table" w:styleId="ae">
    <w:name w:val="Table Grid"/>
    <w:basedOn w:val="a1"/>
    <w:locked/>
    <w:rsid w:val="00A84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7D2044"/>
    <w:rPr>
      <w:rFonts w:ascii="Calibri" w:eastAsia="Times New Roman" w:hAnsi="Calibri" w:cs="Times New Roman"/>
      <w:b/>
      <w:bCs/>
      <w:sz w:val="28"/>
      <w:szCs w:val="28"/>
    </w:rPr>
  </w:style>
  <w:style w:type="paragraph" w:styleId="af">
    <w:name w:val="Subtitle"/>
    <w:basedOn w:val="a"/>
    <w:next w:val="a"/>
    <w:link w:val="af0"/>
    <w:qFormat/>
    <w:locked/>
    <w:rsid w:val="00555CA7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f0">
    <w:name w:val="Подзаголовок Знак"/>
    <w:link w:val="af"/>
    <w:rsid w:val="00555CA7"/>
    <w:rPr>
      <w:rFonts w:ascii="Cambria" w:eastAsia="Times New Roman" w:hAnsi="Cambria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218AF-7598-461D-8AB8-92749AB5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2681</TotalTime>
  <Pages>1</Pages>
  <Words>2220</Words>
  <Characters>1266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606</cp:revision>
  <cp:lastPrinted>2016-06-24T06:32:00Z</cp:lastPrinted>
  <dcterms:created xsi:type="dcterms:W3CDTF">2014-10-30T14:02:00Z</dcterms:created>
  <dcterms:modified xsi:type="dcterms:W3CDTF">2019-11-04T07:10:00Z</dcterms:modified>
</cp:coreProperties>
</file>