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D7" w:rsidRPr="00FF276C" w:rsidRDefault="00561036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>
        <w:rPr>
          <w:sz w:val="28"/>
          <w:szCs w:val="28"/>
          <w:lang w:val="uk-UA"/>
        </w:rPr>
        <w:t>Додаток</w:t>
      </w:r>
      <w:r w:rsidR="00A8433D" w:rsidRPr="002F5248">
        <w:rPr>
          <w:sz w:val="28"/>
          <w:szCs w:val="28"/>
        </w:rPr>
        <w:t xml:space="preserve"> </w:t>
      </w:r>
      <w:r w:rsidR="00FF276C">
        <w:rPr>
          <w:sz w:val="28"/>
          <w:szCs w:val="28"/>
          <w:lang w:val="uk-UA"/>
        </w:rPr>
        <w:t>3</w:t>
      </w:r>
    </w:p>
    <w:p w:rsidR="00853AD7" w:rsidRDefault="00561036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>
        <w:rPr>
          <w:sz w:val="28"/>
          <w:szCs w:val="28"/>
          <w:lang w:val="uk-UA"/>
        </w:rPr>
        <w:t xml:space="preserve">до наказу департаменту </w:t>
      </w:r>
      <w:proofErr w:type="spellStart"/>
      <w:r w:rsidR="00853AD7">
        <w:rPr>
          <w:sz w:val="28"/>
          <w:szCs w:val="28"/>
        </w:rPr>
        <w:t>освіти</w:t>
      </w:r>
      <w:proofErr w:type="spellEnd"/>
    </w:p>
    <w:p w:rsidR="00853AD7" w:rsidRDefault="00561036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 w:rsidRPr="00766D35">
        <w:rPr>
          <w:sz w:val="28"/>
          <w:szCs w:val="28"/>
          <w:lang w:val="uk-UA"/>
        </w:rPr>
        <w:t>і науки облдержадміністрації</w:t>
      </w:r>
    </w:p>
    <w:p w:rsidR="000E357F" w:rsidRDefault="00561036" w:rsidP="00FB5AF4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 w:rsidRPr="005857A5">
        <w:rPr>
          <w:sz w:val="28"/>
          <w:szCs w:val="28"/>
          <w:lang w:val="uk-UA"/>
        </w:rPr>
        <w:t>ві</w:t>
      </w:r>
      <w:r w:rsidR="00635972">
        <w:rPr>
          <w:sz w:val="28"/>
          <w:szCs w:val="28"/>
          <w:lang w:val="uk-UA"/>
        </w:rPr>
        <w:t xml:space="preserve">д </w:t>
      </w:r>
      <w:r w:rsidR="00FF276C">
        <w:rPr>
          <w:sz w:val="28"/>
          <w:szCs w:val="28"/>
          <w:lang w:val="uk-UA"/>
        </w:rPr>
        <w:t>24.10.</w:t>
      </w:r>
      <w:r w:rsidR="00930AB1">
        <w:rPr>
          <w:sz w:val="28"/>
          <w:szCs w:val="28"/>
          <w:lang w:val="uk-UA"/>
        </w:rPr>
        <w:t>2019</w:t>
      </w:r>
      <w:r w:rsidR="00194C9D">
        <w:rPr>
          <w:sz w:val="28"/>
          <w:szCs w:val="28"/>
          <w:lang w:val="uk-UA"/>
        </w:rPr>
        <w:t xml:space="preserve"> </w:t>
      </w:r>
      <w:r w:rsidR="00853AD7" w:rsidRPr="00766D35">
        <w:rPr>
          <w:sz w:val="28"/>
          <w:szCs w:val="28"/>
          <w:lang w:val="uk-UA"/>
        </w:rPr>
        <w:t>№</w:t>
      </w:r>
      <w:r w:rsidR="00635972">
        <w:rPr>
          <w:sz w:val="28"/>
          <w:szCs w:val="28"/>
          <w:lang w:val="uk-UA"/>
        </w:rPr>
        <w:t xml:space="preserve"> </w:t>
      </w:r>
      <w:r w:rsidR="00FF276C">
        <w:rPr>
          <w:sz w:val="28"/>
          <w:szCs w:val="28"/>
          <w:lang w:val="uk-UA"/>
        </w:rPr>
        <w:t>567</w:t>
      </w:r>
      <w:r w:rsidR="00930AB1">
        <w:rPr>
          <w:sz w:val="28"/>
          <w:szCs w:val="28"/>
          <w:lang w:val="uk-UA"/>
        </w:rPr>
        <w:t>/0/212-19</w:t>
      </w:r>
    </w:p>
    <w:p w:rsidR="00853AD7" w:rsidRDefault="00A8433D" w:rsidP="006C1DE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A8433D" w:rsidRPr="00E70A10" w:rsidRDefault="00A8433D" w:rsidP="00E70A10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754F7C">
        <w:rPr>
          <w:sz w:val="28"/>
          <w:szCs w:val="28"/>
          <w:lang w:val="uk-UA"/>
        </w:rPr>
        <w:t xml:space="preserve">керівників органів управління освітою </w:t>
      </w:r>
      <w:r w:rsidR="005A5611">
        <w:rPr>
          <w:sz w:val="28"/>
          <w:szCs w:val="28"/>
          <w:lang w:val="uk-UA"/>
        </w:rPr>
        <w:t xml:space="preserve">міських рад </w:t>
      </w:r>
      <w:r w:rsidR="00A5748A">
        <w:rPr>
          <w:sz w:val="28"/>
          <w:szCs w:val="28"/>
          <w:lang w:val="uk-UA"/>
        </w:rPr>
        <w:t xml:space="preserve">для нагородження </w:t>
      </w:r>
      <w:r w:rsidRPr="00754F7C">
        <w:rPr>
          <w:sz w:val="28"/>
          <w:szCs w:val="28"/>
          <w:lang w:val="uk-UA"/>
        </w:rPr>
        <w:t>грамотою департаменту освіт</w:t>
      </w:r>
      <w:r w:rsidR="00A5748A">
        <w:rPr>
          <w:sz w:val="28"/>
          <w:szCs w:val="28"/>
          <w:lang w:val="uk-UA"/>
        </w:rPr>
        <w:t xml:space="preserve">и і науки облдержадміністрації </w:t>
      </w:r>
      <w:r w:rsidRPr="00754F7C">
        <w:rPr>
          <w:sz w:val="28"/>
          <w:szCs w:val="28"/>
          <w:lang w:val="uk-UA"/>
        </w:rPr>
        <w:t>за активн</w:t>
      </w:r>
      <w:r w:rsidR="00A35A4F">
        <w:rPr>
          <w:sz w:val="28"/>
          <w:szCs w:val="28"/>
          <w:lang w:val="uk-UA"/>
        </w:rPr>
        <w:t xml:space="preserve">у громадську позицію, розкриття творчого потенціалу дітей та учнівської молоді та сприяння розвитку </w:t>
      </w:r>
      <w:r w:rsidR="00A5748A">
        <w:rPr>
          <w:sz w:val="28"/>
          <w:szCs w:val="28"/>
          <w:lang w:val="uk-UA"/>
        </w:rPr>
        <w:t>науково-технічної творчості</w:t>
      </w:r>
    </w:p>
    <w:tbl>
      <w:tblPr>
        <w:tblW w:w="15735" w:type="dxa"/>
        <w:tblInd w:w="-4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51"/>
        <w:gridCol w:w="4819"/>
        <w:gridCol w:w="10065"/>
      </w:tblGrid>
      <w:tr w:rsidR="00273B15" w:rsidRPr="002F5248" w:rsidTr="00B17C24">
        <w:tc>
          <w:tcPr>
            <w:tcW w:w="851" w:type="dxa"/>
            <w:shd w:val="clear" w:color="auto" w:fill="auto"/>
          </w:tcPr>
          <w:p w:rsidR="00450EE2" w:rsidRDefault="00A8433D" w:rsidP="006C1DEB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 w:rsidRPr="00450EE2">
              <w:rPr>
                <w:b/>
                <w:i/>
                <w:lang w:val="uk-UA"/>
              </w:rPr>
              <w:t xml:space="preserve">№ </w:t>
            </w:r>
          </w:p>
          <w:p w:rsidR="00A8433D" w:rsidRPr="00450EE2" w:rsidRDefault="00FB309C" w:rsidP="006C1DEB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</w:t>
            </w:r>
            <w:r w:rsidR="00A8433D" w:rsidRPr="00450EE2">
              <w:rPr>
                <w:b/>
                <w:i/>
                <w:lang w:val="uk-UA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:rsidR="00A8433D" w:rsidRPr="00450EE2" w:rsidRDefault="00A8433D" w:rsidP="006C1DEB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 w:rsidRPr="00450EE2">
              <w:rPr>
                <w:b/>
                <w:i/>
                <w:lang w:val="uk-UA"/>
              </w:rPr>
              <w:t xml:space="preserve">Прізвище, ім’я, </w:t>
            </w:r>
            <w:r w:rsidR="002F5248" w:rsidRPr="00450EE2">
              <w:rPr>
                <w:b/>
                <w:i/>
                <w:lang w:val="uk-UA"/>
              </w:rPr>
              <w:br/>
            </w:r>
            <w:r w:rsidRPr="00450EE2">
              <w:rPr>
                <w:b/>
                <w:i/>
                <w:lang w:val="uk-UA"/>
              </w:rPr>
              <w:t>по батькові</w:t>
            </w:r>
          </w:p>
        </w:tc>
        <w:tc>
          <w:tcPr>
            <w:tcW w:w="10065" w:type="dxa"/>
            <w:shd w:val="clear" w:color="auto" w:fill="auto"/>
          </w:tcPr>
          <w:p w:rsidR="00A8433D" w:rsidRPr="00450EE2" w:rsidRDefault="00A8433D" w:rsidP="006C1DEB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 w:rsidRPr="00450EE2">
              <w:rPr>
                <w:b/>
                <w:i/>
                <w:lang w:val="uk-UA"/>
              </w:rPr>
              <w:t>Посада</w:t>
            </w:r>
          </w:p>
        </w:tc>
      </w:tr>
      <w:tr w:rsidR="000E357F" w:rsidRPr="002F5248" w:rsidTr="00B17C24">
        <w:tc>
          <w:tcPr>
            <w:tcW w:w="851" w:type="dxa"/>
            <w:shd w:val="clear" w:color="auto" w:fill="auto"/>
          </w:tcPr>
          <w:p w:rsidR="000E357F" w:rsidRPr="00C01C84" w:rsidRDefault="000E357F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0E357F" w:rsidRPr="00C01C84" w:rsidRDefault="000E357F" w:rsidP="00BF771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КРІПАК</w:t>
            </w:r>
            <w:r w:rsidR="00BF7715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Тетяна Петрівна</w:t>
            </w:r>
          </w:p>
        </w:tc>
        <w:tc>
          <w:tcPr>
            <w:tcW w:w="10065" w:type="dxa"/>
            <w:shd w:val="clear" w:color="auto" w:fill="auto"/>
          </w:tcPr>
          <w:p w:rsidR="000E357F" w:rsidRPr="00C01C84" w:rsidRDefault="000E357F" w:rsidP="006C1DEB">
            <w:pPr>
              <w:spacing w:line="360" w:lineRule="auto"/>
              <w:jc w:val="both"/>
              <w:rPr>
                <w:lang w:val="uk-UA"/>
              </w:rPr>
            </w:pPr>
            <w:r w:rsidRPr="00C01C84">
              <w:rPr>
                <w:lang w:val="uk-UA"/>
              </w:rPr>
              <w:t>начальник управління освіти і науки виконкому Криворізької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0E357F" w:rsidRPr="00093D35" w:rsidRDefault="000E357F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0E357F" w:rsidRPr="00093D35" w:rsidRDefault="000E357F" w:rsidP="001F378D">
            <w:pPr>
              <w:spacing w:line="276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ЛОПАТНЮК</w:t>
            </w:r>
            <w:r w:rsidR="001F378D">
              <w:rPr>
                <w:lang w:val="uk-UA"/>
              </w:rPr>
              <w:t xml:space="preserve"> </w:t>
            </w:r>
            <w:r w:rsidR="003A2C25">
              <w:rPr>
                <w:lang w:val="uk-UA"/>
              </w:rPr>
              <w:t xml:space="preserve">Олександр </w:t>
            </w:r>
            <w:r w:rsidRPr="00093D35">
              <w:rPr>
                <w:lang w:val="uk-UA"/>
              </w:rPr>
              <w:t>Миколайович</w:t>
            </w:r>
          </w:p>
        </w:tc>
        <w:tc>
          <w:tcPr>
            <w:tcW w:w="10065" w:type="dxa"/>
            <w:shd w:val="clear" w:color="auto" w:fill="auto"/>
          </w:tcPr>
          <w:p w:rsidR="000E357F" w:rsidRPr="00093D35" w:rsidRDefault="000E357F" w:rsidP="006C1DEB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 xml:space="preserve">начальник відділу освіти виконкому </w:t>
            </w:r>
            <w:proofErr w:type="spellStart"/>
            <w:r w:rsidRPr="00093D35">
              <w:rPr>
                <w:lang w:val="uk-UA"/>
              </w:rPr>
              <w:t>Довгинцівської</w:t>
            </w:r>
            <w:proofErr w:type="spellEnd"/>
            <w:r w:rsidRPr="00093D35">
              <w:rPr>
                <w:lang w:val="uk-UA"/>
              </w:rPr>
              <w:t xml:space="preserve"> районної у м. Кривий Ріг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0E357F" w:rsidRPr="00093D35" w:rsidRDefault="000E357F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0E357F" w:rsidRPr="00093D35" w:rsidRDefault="000E357F" w:rsidP="0077707A">
            <w:pPr>
              <w:spacing w:line="276" w:lineRule="auto"/>
              <w:jc w:val="center"/>
              <w:rPr>
                <w:lang w:val="uk-UA"/>
              </w:rPr>
            </w:pPr>
            <w:r w:rsidRPr="00093D35">
              <w:t>СЕЛЮТІНА</w:t>
            </w:r>
            <w:r w:rsidR="0077707A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Олена Миколаївна</w:t>
            </w:r>
          </w:p>
        </w:tc>
        <w:tc>
          <w:tcPr>
            <w:tcW w:w="10065" w:type="dxa"/>
            <w:shd w:val="clear" w:color="auto" w:fill="auto"/>
          </w:tcPr>
          <w:p w:rsidR="000E357F" w:rsidRPr="00093D35" w:rsidRDefault="000E357F" w:rsidP="006C1DEB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начальник відділу освіти і науки Нікопольської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0E357F" w:rsidRPr="00093D35" w:rsidRDefault="000E357F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0E357F" w:rsidRPr="00093D35" w:rsidRDefault="000E357F" w:rsidP="007F2077">
            <w:pPr>
              <w:spacing w:line="276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НОВІКОВ</w:t>
            </w:r>
            <w:r w:rsidR="007F2077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Максим Леонідович</w:t>
            </w:r>
          </w:p>
        </w:tc>
        <w:tc>
          <w:tcPr>
            <w:tcW w:w="10065" w:type="dxa"/>
            <w:shd w:val="clear" w:color="auto" w:fill="auto"/>
          </w:tcPr>
          <w:p w:rsidR="000E357F" w:rsidRPr="00093D35" w:rsidRDefault="000E357F" w:rsidP="006C1DEB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начальник відділу освіти виконкому Металургійної районної у м. Кривий Ріг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370FA6">
            <w:pPr>
              <w:spacing w:line="276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КОРГУТ</w:t>
            </w:r>
            <w:r w:rsidR="00370FA6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Сергій Антонович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6C1DEB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начальник відділу освіти виконкому Покровської районної у м. Кривий Ріг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0C11CC">
            <w:pPr>
              <w:spacing w:line="276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ОНИЩЕНКО</w:t>
            </w:r>
            <w:r w:rsidR="000C11CC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Тетяна Яківна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6C1DEB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директор департаменту з гуманітарних питань Кам</w:t>
            </w:r>
            <w:r w:rsidRPr="00093D35">
              <w:t>’</w:t>
            </w:r>
            <w:proofErr w:type="spellStart"/>
            <w:r w:rsidRPr="00093D35">
              <w:rPr>
                <w:lang w:val="uk-UA"/>
              </w:rPr>
              <w:t>янської</w:t>
            </w:r>
            <w:proofErr w:type="spellEnd"/>
            <w:r w:rsidRPr="00093D35">
              <w:rPr>
                <w:lang w:val="uk-UA"/>
              </w:rPr>
              <w:t xml:space="preserve">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6C1DEB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107311" w:rsidRPr="00093D35" w:rsidRDefault="00CB39E1" w:rsidP="0000358A">
            <w:pPr>
              <w:spacing w:line="276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ГОРЕВИЧ</w:t>
            </w:r>
            <w:r w:rsidR="000C11CC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Сергій Олександрович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6C1DEB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 xml:space="preserve">начальник відділ освіти виконкому </w:t>
            </w:r>
            <w:proofErr w:type="spellStart"/>
            <w:r w:rsidRPr="00093D35">
              <w:rPr>
                <w:lang w:val="uk-UA"/>
              </w:rPr>
              <w:t>Тернівської</w:t>
            </w:r>
            <w:proofErr w:type="spellEnd"/>
            <w:r w:rsidRPr="00093D35">
              <w:rPr>
                <w:lang w:val="uk-UA"/>
              </w:rPr>
              <w:t xml:space="preserve"> районної у м. Кривий Ріг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10571D" w:rsidRPr="00093D35" w:rsidRDefault="0010571D" w:rsidP="000C11CC">
            <w:pPr>
              <w:spacing w:line="360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ЦУПРОВА Ганна Анатоліївна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D035C1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начальник управління освіти виконавчого комітету Покровської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0C11CC">
            <w:pPr>
              <w:spacing w:line="360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ДЕМ'ЯНЕНКО</w:t>
            </w:r>
            <w:r w:rsidR="000C11CC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Ірина Вікторівна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D035C1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начальник відділу освіти Павлоградської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B17C24">
            <w:pPr>
              <w:tabs>
                <w:tab w:val="left" w:pos="1965"/>
              </w:tabs>
              <w:spacing w:line="360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КОСТРИКІНА</w:t>
            </w:r>
            <w:r w:rsidR="00B17C24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Валентина Василівна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D035C1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 xml:space="preserve">начальник відділу освіти </w:t>
            </w:r>
            <w:proofErr w:type="spellStart"/>
            <w:r w:rsidRPr="00093D35">
              <w:rPr>
                <w:lang w:val="uk-UA"/>
              </w:rPr>
              <w:t>Марганецької</w:t>
            </w:r>
            <w:proofErr w:type="spellEnd"/>
            <w:r w:rsidRPr="00093D35">
              <w:rPr>
                <w:lang w:val="uk-UA"/>
              </w:rPr>
              <w:t xml:space="preserve">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B17C24">
            <w:pPr>
              <w:spacing w:line="360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САБАДАШ</w:t>
            </w:r>
            <w:r w:rsidR="00B17C24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Жанна Феліксівна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D035C1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начальник відділ</w:t>
            </w:r>
            <w:r w:rsidR="006B2137" w:rsidRPr="00093D35">
              <w:rPr>
                <w:lang w:val="uk-UA"/>
              </w:rPr>
              <w:t>у</w:t>
            </w:r>
            <w:r w:rsidRPr="00093D35">
              <w:rPr>
                <w:lang w:val="uk-UA"/>
              </w:rPr>
              <w:t xml:space="preserve"> освіти виконкому Центрально-Міської районної у м. Кривий Ріг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B17C24">
            <w:pPr>
              <w:spacing w:line="360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СУШКО</w:t>
            </w:r>
            <w:r w:rsidR="00B17C24">
              <w:rPr>
                <w:lang w:val="uk-UA"/>
              </w:rPr>
              <w:t xml:space="preserve"> </w:t>
            </w:r>
            <w:r w:rsidRPr="00093D35">
              <w:rPr>
                <w:lang w:val="uk-UA"/>
              </w:rPr>
              <w:t>Ксенія Анатоліївна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D035C1">
            <w:pPr>
              <w:spacing w:line="360" w:lineRule="auto"/>
              <w:jc w:val="both"/>
              <w:rPr>
                <w:lang w:val="uk-UA"/>
              </w:rPr>
            </w:pPr>
            <w:r w:rsidRPr="00093D35">
              <w:rPr>
                <w:lang w:val="uk-UA"/>
              </w:rPr>
              <w:t>директор департаменту гуманітарної політики Дніпровської міської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CB39E1" w:rsidP="00B17C24">
            <w:pPr>
              <w:spacing w:line="360" w:lineRule="auto"/>
              <w:jc w:val="center"/>
              <w:rPr>
                <w:lang w:val="uk-UA"/>
              </w:rPr>
            </w:pPr>
            <w:r w:rsidRPr="00093D35">
              <w:rPr>
                <w:lang w:val="uk-UA"/>
              </w:rPr>
              <w:t>ІВАНОВ</w:t>
            </w:r>
            <w:r w:rsidR="00B17C24">
              <w:rPr>
                <w:lang w:val="uk-UA"/>
              </w:rPr>
              <w:t xml:space="preserve"> А</w:t>
            </w:r>
            <w:r w:rsidRPr="00093D35">
              <w:rPr>
                <w:lang w:val="uk-UA"/>
              </w:rPr>
              <w:t>ндрій Станіславович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CB39E1" w:rsidP="00D035C1">
            <w:pPr>
              <w:spacing w:line="360" w:lineRule="auto"/>
              <w:jc w:val="both"/>
              <w:rPr>
                <w:rFonts w:eastAsia="Times New Roman"/>
                <w:lang w:val="uk-UA"/>
              </w:rPr>
            </w:pPr>
            <w:r w:rsidRPr="00093D35">
              <w:rPr>
                <w:lang w:val="uk-UA"/>
              </w:rPr>
              <w:t xml:space="preserve">начальник </w:t>
            </w:r>
            <w:r w:rsidR="006B2137" w:rsidRPr="00093D35">
              <w:rPr>
                <w:lang w:val="uk-UA"/>
              </w:rPr>
              <w:t xml:space="preserve">відділу освіти </w:t>
            </w:r>
            <w:r w:rsidRPr="00093D35">
              <w:rPr>
                <w:rFonts w:eastAsia="Times New Roman"/>
                <w:lang w:val="uk-UA"/>
              </w:rPr>
              <w:t>ви</w:t>
            </w:r>
            <w:r w:rsidR="006B2137" w:rsidRPr="00093D35">
              <w:rPr>
                <w:rFonts w:eastAsia="Times New Roman"/>
                <w:lang w:val="uk-UA"/>
              </w:rPr>
              <w:t>конкому Саксаганської районної у</w:t>
            </w:r>
            <w:r w:rsidRPr="00093D35">
              <w:rPr>
                <w:rFonts w:eastAsia="Times New Roman"/>
                <w:lang w:val="uk-UA"/>
              </w:rPr>
              <w:t xml:space="preserve"> місті Кривий Ріг ради;</w:t>
            </w:r>
          </w:p>
        </w:tc>
      </w:tr>
      <w:tr w:rsidR="00093D35" w:rsidRPr="00093D35" w:rsidTr="00B17C24">
        <w:tc>
          <w:tcPr>
            <w:tcW w:w="851" w:type="dxa"/>
            <w:shd w:val="clear" w:color="auto" w:fill="auto"/>
          </w:tcPr>
          <w:p w:rsidR="00CB39E1" w:rsidRPr="00093D35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093D35" w:rsidRDefault="00EA0E62" w:rsidP="00A94B67">
            <w:pPr>
              <w:spacing w:line="360" w:lineRule="auto"/>
              <w:jc w:val="center"/>
              <w:rPr>
                <w:szCs w:val="28"/>
                <w:lang w:val="uk-UA"/>
              </w:rPr>
            </w:pPr>
            <w:r w:rsidRPr="00093D35">
              <w:rPr>
                <w:szCs w:val="28"/>
              </w:rPr>
              <w:t>СИЛЬЧЕНКОВ</w:t>
            </w:r>
            <w:r w:rsidRPr="00093D35">
              <w:rPr>
                <w:szCs w:val="28"/>
                <w:lang w:val="uk-UA"/>
              </w:rPr>
              <w:t>А</w:t>
            </w:r>
            <w:r w:rsidR="00F72936" w:rsidRPr="00093D35">
              <w:rPr>
                <w:szCs w:val="28"/>
              </w:rPr>
              <w:t xml:space="preserve"> К</w:t>
            </w:r>
            <w:proofErr w:type="spellStart"/>
            <w:r w:rsidR="00B17C24">
              <w:rPr>
                <w:szCs w:val="28"/>
                <w:lang w:val="uk-UA"/>
              </w:rPr>
              <w:t>атерина</w:t>
            </w:r>
            <w:proofErr w:type="spellEnd"/>
            <w:r w:rsidR="00B17C24">
              <w:rPr>
                <w:szCs w:val="28"/>
                <w:lang w:val="uk-UA"/>
              </w:rPr>
              <w:t xml:space="preserve"> </w:t>
            </w:r>
            <w:r w:rsidR="00F72936" w:rsidRPr="00093D35">
              <w:rPr>
                <w:szCs w:val="28"/>
                <w:lang w:val="uk-UA"/>
              </w:rPr>
              <w:t>Олександрівна</w:t>
            </w:r>
          </w:p>
        </w:tc>
        <w:tc>
          <w:tcPr>
            <w:tcW w:w="10065" w:type="dxa"/>
            <w:shd w:val="clear" w:color="auto" w:fill="auto"/>
          </w:tcPr>
          <w:p w:rsidR="00CB39E1" w:rsidRPr="00093D35" w:rsidRDefault="003426C5" w:rsidP="003426C5">
            <w:pPr>
              <w:spacing w:line="360" w:lineRule="auto"/>
              <w:rPr>
                <w:lang w:val="uk-UA"/>
              </w:rPr>
            </w:pPr>
            <w:r w:rsidRPr="00093D35">
              <w:rPr>
                <w:lang w:val="uk-UA"/>
              </w:rPr>
              <w:t>н</w:t>
            </w:r>
            <w:r w:rsidR="004B4F3E" w:rsidRPr="00093D35">
              <w:rPr>
                <w:lang w:val="uk-UA"/>
              </w:rPr>
              <w:t>ачальник</w:t>
            </w:r>
            <w:r w:rsidRPr="00093D35">
              <w:rPr>
                <w:lang w:val="uk-UA"/>
              </w:rPr>
              <w:t xml:space="preserve"> управління освіти виконавчого комітету Новомосковської міської ради</w:t>
            </w:r>
            <w:r w:rsidR="004B4F3E" w:rsidRPr="00093D35">
              <w:rPr>
                <w:lang w:val="uk-UA"/>
              </w:rPr>
              <w:t>;</w:t>
            </w:r>
          </w:p>
        </w:tc>
      </w:tr>
      <w:tr w:rsidR="00CB39E1" w:rsidRPr="002F5248" w:rsidTr="00B17C24">
        <w:tc>
          <w:tcPr>
            <w:tcW w:w="851" w:type="dxa"/>
            <w:shd w:val="clear" w:color="auto" w:fill="auto"/>
          </w:tcPr>
          <w:p w:rsidR="00CB39E1" w:rsidRPr="00C01C84" w:rsidRDefault="00CB39E1" w:rsidP="00D035C1">
            <w:pPr>
              <w:numPr>
                <w:ilvl w:val="0"/>
                <w:numId w:val="19"/>
              </w:numPr>
              <w:spacing w:line="360" w:lineRule="auto"/>
              <w:rPr>
                <w:lang w:val="uk-UA"/>
              </w:rPr>
            </w:pPr>
          </w:p>
        </w:tc>
        <w:tc>
          <w:tcPr>
            <w:tcW w:w="4819" w:type="dxa"/>
            <w:shd w:val="clear" w:color="auto" w:fill="auto"/>
          </w:tcPr>
          <w:p w:rsidR="00CB39E1" w:rsidRPr="006B2137" w:rsidRDefault="006B2137" w:rsidP="00B17C24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КОЗЛОВА Ірина Станіславівна</w:t>
            </w:r>
          </w:p>
        </w:tc>
        <w:tc>
          <w:tcPr>
            <w:tcW w:w="10065" w:type="dxa"/>
            <w:shd w:val="clear" w:color="auto" w:fill="auto"/>
          </w:tcPr>
          <w:p w:rsidR="00CB39E1" w:rsidRDefault="006940F6" w:rsidP="00D035C1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="006B2137">
              <w:rPr>
                <w:lang w:val="uk-UA"/>
              </w:rPr>
              <w:t xml:space="preserve">виконкому </w:t>
            </w:r>
            <w:proofErr w:type="spellStart"/>
            <w:r w:rsidR="006B2137">
              <w:rPr>
                <w:lang w:val="uk-UA"/>
              </w:rPr>
              <w:t>Широківської</w:t>
            </w:r>
            <w:proofErr w:type="spellEnd"/>
            <w:r w:rsidR="006B2137">
              <w:rPr>
                <w:lang w:val="uk-UA"/>
              </w:rPr>
              <w:t xml:space="preserve"> селищної </w:t>
            </w:r>
            <w:r w:rsidRPr="006940F6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>.</w:t>
            </w:r>
          </w:p>
        </w:tc>
      </w:tr>
    </w:tbl>
    <w:p w:rsidR="00FA1DEB" w:rsidRDefault="00FA1DEB" w:rsidP="00B14498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6F1550" w:rsidRPr="006F1550" w:rsidRDefault="00052A3C" w:rsidP="00B144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</w:t>
      </w:r>
      <w:r w:rsidR="006F1550" w:rsidRPr="006F1550">
        <w:rPr>
          <w:sz w:val="28"/>
          <w:szCs w:val="28"/>
          <w:lang w:val="uk-UA"/>
        </w:rPr>
        <w:t xml:space="preserve">позашкільної </w:t>
      </w:r>
      <w:r w:rsidR="00680CCC">
        <w:rPr>
          <w:sz w:val="28"/>
          <w:szCs w:val="28"/>
          <w:lang w:val="uk-UA"/>
        </w:rPr>
        <w:t xml:space="preserve"> </w:t>
      </w:r>
      <w:r w:rsidR="006F1550" w:rsidRPr="006F1550">
        <w:rPr>
          <w:sz w:val="28"/>
          <w:szCs w:val="28"/>
          <w:lang w:val="uk-UA"/>
        </w:rPr>
        <w:t xml:space="preserve">освіти та </w:t>
      </w:r>
      <w:r>
        <w:rPr>
          <w:sz w:val="28"/>
          <w:szCs w:val="28"/>
          <w:lang w:val="uk-UA"/>
        </w:rPr>
        <w:t>виховної роботи</w:t>
      </w:r>
      <w:r w:rsidR="006F1550" w:rsidRPr="006F1550">
        <w:rPr>
          <w:sz w:val="28"/>
          <w:szCs w:val="28"/>
          <w:lang w:val="uk-UA"/>
        </w:rPr>
        <w:t xml:space="preserve"> </w:t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237697">
        <w:rPr>
          <w:sz w:val="28"/>
          <w:szCs w:val="28"/>
          <w:lang w:val="uk-UA"/>
        </w:rPr>
        <w:tab/>
      </w:r>
      <w:r w:rsidR="00237697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 xml:space="preserve">  К.Є.ФЕДОРЧЕНКО</w:t>
      </w:r>
    </w:p>
    <w:sectPr w:rsidR="006F1550" w:rsidRPr="006F1550" w:rsidSect="00FB5AF4">
      <w:headerReference w:type="default" r:id="rId8"/>
      <w:headerReference w:type="first" r:id="rId9"/>
      <w:pgSz w:w="16838" w:h="11906" w:orient="landscape" w:code="9"/>
      <w:pgMar w:top="567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CDB" w:rsidRDefault="00AF4CDB">
      <w:r>
        <w:separator/>
      </w:r>
    </w:p>
  </w:endnote>
  <w:endnote w:type="continuationSeparator" w:id="0">
    <w:p w:rsidR="00AF4CDB" w:rsidRDefault="00AF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CDB" w:rsidRDefault="00AF4CDB">
      <w:r>
        <w:separator/>
      </w:r>
    </w:p>
  </w:footnote>
  <w:footnote w:type="continuationSeparator" w:id="0">
    <w:p w:rsidR="00AF4CDB" w:rsidRDefault="00AF4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6C1914" w:rsidRDefault="00853AD7">
    <w:pPr>
      <w:pStyle w:val="a3"/>
      <w:jc w:val="center"/>
      <w:rPr>
        <w:sz w:val="28"/>
        <w:szCs w:val="28"/>
      </w:rPr>
    </w:pPr>
    <w:r w:rsidRPr="006C1914">
      <w:rPr>
        <w:sz w:val="28"/>
        <w:szCs w:val="28"/>
      </w:rPr>
      <w:fldChar w:fldCharType="begin"/>
    </w:r>
    <w:r w:rsidRPr="006C1914">
      <w:rPr>
        <w:sz w:val="28"/>
        <w:szCs w:val="28"/>
      </w:rPr>
      <w:instrText>PAGE   \* MERGEFORMAT</w:instrText>
    </w:r>
    <w:r w:rsidRPr="006C1914">
      <w:rPr>
        <w:sz w:val="28"/>
        <w:szCs w:val="28"/>
      </w:rPr>
      <w:fldChar w:fldCharType="separate"/>
    </w:r>
    <w:r w:rsidR="00E70A10">
      <w:rPr>
        <w:noProof/>
        <w:sz w:val="28"/>
        <w:szCs w:val="28"/>
      </w:rPr>
      <w:t>2</w:t>
    </w:r>
    <w:r w:rsidRPr="006C1914">
      <w:rPr>
        <w:sz w:val="28"/>
        <w:szCs w:val="28"/>
      </w:rPr>
      <w:fldChar w:fldCharType="end"/>
    </w:r>
  </w:p>
  <w:p w:rsidR="00853AD7" w:rsidRDefault="00853AD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="00A912D1">
      <w:rPr>
        <w:sz w:val="28"/>
        <w:szCs w:val="28"/>
        <w:lang w:val="uk-UA"/>
      </w:rPr>
      <w:tab/>
    </w:r>
    <w:r w:rsidR="00A912D1"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>Продовження додатка</w:t>
    </w:r>
    <w:r w:rsidR="007F4EE0">
      <w:rPr>
        <w:sz w:val="28"/>
        <w:szCs w:val="28"/>
        <w:lang w:val="uk-UA"/>
      </w:rPr>
      <w:t xml:space="preserve"> 1</w:t>
    </w:r>
    <w:r>
      <w:rPr>
        <w:sz w:val="28"/>
        <w:szCs w:val="28"/>
        <w:lang w:val="uk-UA"/>
      </w:rPr>
      <w:t xml:space="preserve"> </w:t>
    </w:r>
  </w:p>
  <w:p w:rsidR="00853AD7" w:rsidRPr="00DC19A6" w:rsidRDefault="00853AD7">
    <w:pPr>
      <w:pStyle w:val="a3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B568E6" w:rsidRDefault="00853AD7" w:rsidP="00B568E6">
    <w:pPr>
      <w:pStyle w:val="a3"/>
      <w:jc w:val="both"/>
      <w:rPr>
        <w:b/>
        <w:bCs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EA8"/>
    <w:multiLevelType w:val="hybridMultilevel"/>
    <w:tmpl w:val="E516F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3D7DA7"/>
    <w:multiLevelType w:val="multilevel"/>
    <w:tmpl w:val="86D2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FE80CA0"/>
    <w:multiLevelType w:val="hybridMultilevel"/>
    <w:tmpl w:val="29A4E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C5A42"/>
    <w:multiLevelType w:val="multilevel"/>
    <w:tmpl w:val="DB026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52239"/>
    <w:multiLevelType w:val="multilevel"/>
    <w:tmpl w:val="32F4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C63357"/>
    <w:multiLevelType w:val="hybridMultilevel"/>
    <w:tmpl w:val="38DA4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DAE5C18"/>
    <w:multiLevelType w:val="hybridMultilevel"/>
    <w:tmpl w:val="69DA3194"/>
    <w:lvl w:ilvl="0" w:tplc="4C3AE1C8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32A4042C">
      <w:numFmt w:val="none"/>
      <w:lvlText w:val=""/>
      <w:lvlJc w:val="left"/>
      <w:pPr>
        <w:tabs>
          <w:tab w:val="num" w:pos="360"/>
        </w:tabs>
      </w:pPr>
    </w:lvl>
    <w:lvl w:ilvl="2" w:tplc="880A679E">
      <w:numFmt w:val="none"/>
      <w:lvlText w:val=""/>
      <w:lvlJc w:val="left"/>
      <w:pPr>
        <w:tabs>
          <w:tab w:val="num" w:pos="360"/>
        </w:tabs>
      </w:pPr>
    </w:lvl>
    <w:lvl w:ilvl="3" w:tplc="75E8E14C">
      <w:numFmt w:val="none"/>
      <w:lvlText w:val=""/>
      <w:lvlJc w:val="left"/>
      <w:pPr>
        <w:tabs>
          <w:tab w:val="num" w:pos="360"/>
        </w:tabs>
      </w:pPr>
    </w:lvl>
    <w:lvl w:ilvl="4" w:tplc="9BBC2A50">
      <w:numFmt w:val="none"/>
      <w:lvlText w:val=""/>
      <w:lvlJc w:val="left"/>
      <w:pPr>
        <w:tabs>
          <w:tab w:val="num" w:pos="360"/>
        </w:tabs>
      </w:pPr>
    </w:lvl>
    <w:lvl w:ilvl="5" w:tplc="BFEA197C">
      <w:numFmt w:val="none"/>
      <w:lvlText w:val=""/>
      <w:lvlJc w:val="left"/>
      <w:pPr>
        <w:tabs>
          <w:tab w:val="num" w:pos="360"/>
        </w:tabs>
      </w:pPr>
    </w:lvl>
    <w:lvl w:ilvl="6" w:tplc="EC5C0BFE">
      <w:numFmt w:val="none"/>
      <w:lvlText w:val=""/>
      <w:lvlJc w:val="left"/>
      <w:pPr>
        <w:tabs>
          <w:tab w:val="num" w:pos="360"/>
        </w:tabs>
      </w:pPr>
    </w:lvl>
    <w:lvl w:ilvl="7" w:tplc="547C8A54">
      <w:numFmt w:val="none"/>
      <w:lvlText w:val=""/>
      <w:lvlJc w:val="left"/>
      <w:pPr>
        <w:tabs>
          <w:tab w:val="num" w:pos="360"/>
        </w:tabs>
      </w:pPr>
    </w:lvl>
    <w:lvl w:ilvl="8" w:tplc="3800D4D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2734757"/>
    <w:multiLevelType w:val="hybridMultilevel"/>
    <w:tmpl w:val="5C1C0352"/>
    <w:lvl w:ilvl="0" w:tplc="F7529E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D3269E"/>
    <w:multiLevelType w:val="multilevel"/>
    <w:tmpl w:val="887C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13786"/>
    <w:multiLevelType w:val="multilevel"/>
    <w:tmpl w:val="7C52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BB4D6E"/>
    <w:multiLevelType w:val="multilevel"/>
    <w:tmpl w:val="9A04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04C08"/>
    <w:multiLevelType w:val="multilevel"/>
    <w:tmpl w:val="44EE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AD2652"/>
    <w:multiLevelType w:val="multilevel"/>
    <w:tmpl w:val="9DCC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5E670CD"/>
    <w:multiLevelType w:val="multilevel"/>
    <w:tmpl w:val="93EC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5389B"/>
    <w:multiLevelType w:val="hybridMultilevel"/>
    <w:tmpl w:val="126874AA"/>
    <w:lvl w:ilvl="0" w:tplc="B6D6D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8A0DEA"/>
    <w:multiLevelType w:val="multilevel"/>
    <w:tmpl w:val="0C986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A403BF"/>
    <w:multiLevelType w:val="hybridMultilevel"/>
    <w:tmpl w:val="362A423E"/>
    <w:lvl w:ilvl="0" w:tplc="B37C38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9B14F2C"/>
    <w:multiLevelType w:val="hybridMultilevel"/>
    <w:tmpl w:val="5BA689FC"/>
    <w:lvl w:ilvl="0" w:tplc="239EC28E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16"/>
  </w:num>
  <w:num w:numId="6">
    <w:abstractNumId w:val="12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13"/>
  </w:num>
  <w:num w:numId="12">
    <w:abstractNumId w:val="10"/>
  </w:num>
  <w:num w:numId="13">
    <w:abstractNumId w:val="17"/>
  </w:num>
  <w:num w:numId="14">
    <w:abstractNumId w:val="7"/>
  </w:num>
  <w:num w:numId="15">
    <w:abstractNumId w:val="6"/>
  </w:num>
  <w:num w:numId="16">
    <w:abstractNumId w:val="3"/>
  </w:num>
  <w:num w:numId="17">
    <w:abstractNumId w:val="1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5B0"/>
    <w:rsid w:val="0000258A"/>
    <w:rsid w:val="00002704"/>
    <w:rsid w:val="0000358A"/>
    <w:rsid w:val="00012D4C"/>
    <w:rsid w:val="00023FD8"/>
    <w:rsid w:val="00024F22"/>
    <w:rsid w:val="000251BD"/>
    <w:rsid w:val="000252D8"/>
    <w:rsid w:val="0003326B"/>
    <w:rsid w:val="0004287F"/>
    <w:rsid w:val="0005253D"/>
    <w:rsid w:val="00052A3C"/>
    <w:rsid w:val="00054C6F"/>
    <w:rsid w:val="000563C6"/>
    <w:rsid w:val="0006168F"/>
    <w:rsid w:val="000672A6"/>
    <w:rsid w:val="000713CB"/>
    <w:rsid w:val="000746DD"/>
    <w:rsid w:val="000842C1"/>
    <w:rsid w:val="000854D3"/>
    <w:rsid w:val="00085B8C"/>
    <w:rsid w:val="00085D36"/>
    <w:rsid w:val="00092943"/>
    <w:rsid w:val="00093D35"/>
    <w:rsid w:val="00093F81"/>
    <w:rsid w:val="000956DE"/>
    <w:rsid w:val="000A0B8B"/>
    <w:rsid w:val="000B475A"/>
    <w:rsid w:val="000C11CC"/>
    <w:rsid w:val="000C1BE0"/>
    <w:rsid w:val="000C31DF"/>
    <w:rsid w:val="000C4910"/>
    <w:rsid w:val="000C7C9D"/>
    <w:rsid w:val="000D00E8"/>
    <w:rsid w:val="000D02A5"/>
    <w:rsid w:val="000D3589"/>
    <w:rsid w:val="000E357F"/>
    <w:rsid w:val="000E3F58"/>
    <w:rsid w:val="000E529D"/>
    <w:rsid w:val="000E7B05"/>
    <w:rsid w:val="000F2E4D"/>
    <w:rsid w:val="000F360C"/>
    <w:rsid w:val="000F3DBF"/>
    <w:rsid w:val="000F4791"/>
    <w:rsid w:val="000F7C1E"/>
    <w:rsid w:val="00103BF0"/>
    <w:rsid w:val="0010571D"/>
    <w:rsid w:val="00107311"/>
    <w:rsid w:val="0012320F"/>
    <w:rsid w:val="00124926"/>
    <w:rsid w:val="00134D36"/>
    <w:rsid w:val="00135BCF"/>
    <w:rsid w:val="001422FE"/>
    <w:rsid w:val="00142F8F"/>
    <w:rsid w:val="001447B7"/>
    <w:rsid w:val="00147468"/>
    <w:rsid w:val="00152649"/>
    <w:rsid w:val="00155C5D"/>
    <w:rsid w:val="00160E50"/>
    <w:rsid w:val="00164E60"/>
    <w:rsid w:val="001677C1"/>
    <w:rsid w:val="00173863"/>
    <w:rsid w:val="00174DB0"/>
    <w:rsid w:val="00181D3B"/>
    <w:rsid w:val="00183E96"/>
    <w:rsid w:val="0019389B"/>
    <w:rsid w:val="00194C9D"/>
    <w:rsid w:val="001A0252"/>
    <w:rsid w:val="001A11B7"/>
    <w:rsid w:val="001A3A60"/>
    <w:rsid w:val="001A44D5"/>
    <w:rsid w:val="001B198F"/>
    <w:rsid w:val="001B5955"/>
    <w:rsid w:val="001C3036"/>
    <w:rsid w:val="001C48D6"/>
    <w:rsid w:val="001C4A94"/>
    <w:rsid w:val="001C661F"/>
    <w:rsid w:val="001D149F"/>
    <w:rsid w:val="001D1EC2"/>
    <w:rsid w:val="001D75F8"/>
    <w:rsid w:val="001E2A30"/>
    <w:rsid w:val="001E2F9F"/>
    <w:rsid w:val="001F075B"/>
    <w:rsid w:val="001F378D"/>
    <w:rsid w:val="001F6FF7"/>
    <w:rsid w:val="002030B4"/>
    <w:rsid w:val="0021166D"/>
    <w:rsid w:val="00212498"/>
    <w:rsid w:val="00221109"/>
    <w:rsid w:val="00224BFC"/>
    <w:rsid w:val="00227433"/>
    <w:rsid w:val="00231019"/>
    <w:rsid w:val="00232F54"/>
    <w:rsid w:val="002336A3"/>
    <w:rsid w:val="002355C7"/>
    <w:rsid w:val="00235DD7"/>
    <w:rsid w:val="00237697"/>
    <w:rsid w:val="00241774"/>
    <w:rsid w:val="00241BF0"/>
    <w:rsid w:val="002423F1"/>
    <w:rsid w:val="00242A2E"/>
    <w:rsid w:val="00254DDF"/>
    <w:rsid w:val="0026145B"/>
    <w:rsid w:val="0026791D"/>
    <w:rsid w:val="002739B2"/>
    <w:rsid w:val="00273B15"/>
    <w:rsid w:val="00275DC4"/>
    <w:rsid w:val="0027720E"/>
    <w:rsid w:val="00296ADD"/>
    <w:rsid w:val="002A5025"/>
    <w:rsid w:val="002A7708"/>
    <w:rsid w:val="002B0947"/>
    <w:rsid w:val="002B6A6F"/>
    <w:rsid w:val="002C17E2"/>
    <w:rsid w:val="002C36B1"/>
    <w:rsid w:val="002C4CA1"/>
    <w:rsid w:val="002C6CA5"/>
    <w:rsid w:val="002E1DC0"/>
    <w:rsid w:val="002E24FB"/>
    <w:rsid w:val="002E2FFA"/>
    <w:rsid w:val="002F00EC"/>
    <w:rsid w:val="002F0361"/>
    <w:rsid w:val="002F09AE"/>
    <w:rsid w:val="002F1461"/>
    <w:rsid w:val="002F2251"/>
    <w:rsid w:val="002F50D1"/>
    <w:rsid w:val="002F5248"/>
    <w:rsid w:val="002F7CA7"/>
    <w:rsid w:val="00301EDD"/>
    <w:rsid w:val="00304A70"/>
    <w:rsid w:val="00304FDC"/>
    <w:rsid w:val="0031117E"/>
    <w:rsid w:val="00314523"/>
    <w:rsid w:val="00315D80"/>
    <w:rsid w:val="00317543"/>
    <w:rsid w:val="00321AAD"/>
    <w:rsid w:val="00327D0C"/>
    <w:rsid w:val="0033603A"/>
    <w:rsid w:val="00341EBD"/>
    <w:rsid w:val="003426C5"/>
    <w:rsid w:val="00343DED"/>
    <w:rsid w:val="00343EA3"/>
    <w:rsid w:val="00352B56"/>
    <w:rsid w:val="003545F8"/>
    <w:rsid w:val="003621DF"/>
    <w:rsid w:val="00366600"/>
    <w:rsid w:val="00370FA6"/>
    <w:rsid w:val="00372974"/>
    <w:rsid w:val="00386675"/>
    <w:rsid w:val="00386CD9"/>
    <w:rsid w:val="00392783"/>
    <w:rsid w:val="003A2435"/>
    <w:rsid w:val="003A2C25"/>
    <w:rsid w:val="003A39A9"/>
    <w:rsid w:val="003A3BD5"/>
    <w:rsid w:val="003A75E5"/>
    <w:rsid w:val="003B3FB5"/>
    <w:rsid w:val="003B53D2"/>
    <w:rsid w:val="003B7661"/>
    <w:rsid w:val="003C0A6B"/>
    <w:rsid w:val="003C12B5"/>
    <w:rsid w:val="003C456D"/>
    <w:rsid w:val="003D4EC3"/>
    <w:rsid w:val="003D64A8"/>
    <w:rsid w:val="003D68EC"/>
    <w:rsid w:val="003D6B03"/>
    <w:rsid w:val="003E09DA"/>
    <w:rsid w:val="003E5835"/>
    <w:rsid w:val="0040013F"/>
    <w:rsid w:val="00402C20"/>
    <w:rsid w:val="004105F8"/>
    <w:rsid w:val="004208C6"/>
    <w:rsid w:val="00420BAA"/>
    <w:rsid w:val="00425493"/>
    <w:rsid w:val="004277DE"/>
    <w:rsid w:val="00427914"/>
    <w:rsid w:val="00445C64"/>
    <w:rsid w:val="00450EE2"/>
    <w:rsid w:val="004525C8"/>
    <w:rsid w:val="0045419B"/>
    <w:rsid w:val="00457578"/>
    <w:rsid w:val="00463342"/>
    <w:rsid w:val="004639DC"/>
    <w:rsid w:val="00463C07"/>
    <w:rsid w:val="00474BBC"/>
    <w:rsid w:val="004B4F3E"/>
    <w:rsid w:val="004C5524"/>
    <w:rsid w:val="004C5971"/>
    <w:rsid w:val="004C7161"/>
    <w:rsid w:val="004D0658"/>
    <w:rsid w:val="004D5188"/>
    <w:rsid w:val="004D6391"/>
    <w:rsid w:val="004D673D"/>
    <w:rsid w:val="004F1D81"/>
    <w:rsid w:val="004F48A9"/>
    <w:rsid w:val="0050563E"/>
    <w:rsid w:val="00512141"/>
    <w:rsid w:val="00515EA5"/>
    <w:rsid w:val="005162DD"/>
    <w:rsid w:val="00521940"/>
    <w:rsid w:val="00525B53"/>
    <w:rsid w:val="00530963"/>
    <w:rsid w:val="00543E09"/>
    <w:rsid w:val="005443EB"/>
    <w:rsid w:val="0055058C"/>
    <w:rsid w:val="00560C59"/>
    <w:rsid w:val="00561036"/>
    <w:rsid w:val="00566A3D"/>
    <w:rsid w:val="005670AD"/>
    <w:rsid w:val="005743D2"/>
    <w:rsid w:val="00575D59"/>
    <w:rsid w:val="00580191"/>
    <w:rsid w:val="00581893"/>
    <w:rsid w:val="00581C68"/>
    <w:rsid w:val="00582BB4"/>
    <w:rsid w:val="005842E6"/>
    <w:rsid w:val="005844D2"/>
    <w:rsid w:val="005857A5"/>
    <w:rsid w:val="0058594E"/>
    <w:rsid w:val="005878E3"/>
    <w:rsid w:val="00592F83"/>
    <w:rsid w:val="005A5611"/>
    <w:rsid w:val="005A6D94"/>
    <w:rsid w:val="005B2498"/>
    <w:rsid w:val="005B34BC"/>
    <w:rsid w:val="005B779D"/>
    <w:rsid w:val="005C3029"/>
    <w:rsid w:val="005D42F4"/>
    <w:rsid w:val="005D433B"/>
    <w:rsid w:val="005E3EE3"/>
    <w:rsid w:val="005E45DA"/>
    <w:rsid w:val="005E5C71"/>
    <w:rsid w:val="005E694D"/>
    <w:rsid w:val="005F0D9E"/>
    <w:rsid w:val="005F0F6E"/>
    <w:rsid w:val="00606B20"/>
    <w:rsid w:val="00612203"/>
    <w:rsid w:val="00614F82"/>
    <w:rsid w:val="00616C19"/>
    <w:rsid w:val="006202EE"/>
    <w:rsid w:val="00622B02"/>
    <w:rsid w:val="00626F63"/>
    <w:rsid w:val="0062786F"/>
    <w:rsid w:val="00631052"/>
    <w:rsid w:val="00633906"/>
    <w:rsid w:val="00635972"/>
    <w:rsid w:val="00640096"/>
    <w:rsid w:val="00653ACC"/>
    <w:rsid w:val="00653BB3"/>
    <w:rsid w:val="00660770"/>
    <w:rsid w:val="00672C0E"/>
    <w:rsid w:val="00676732"/>
    <w:rsid w:val="00677977"/>
    <w:rsid w:val="00680CCC"/>
    <w:rsid w:val="00683525"/>
    <w:rsid w:val="00685245"/>
    <w:rsid w:val="006869DB"/>
    <w:rsid w:val="00686A5B"/>
    <w:rsid w:val="0068796F"/>
    <w:rsid w:val="006938CA"/>
    <w:rsid w:val="006940F6"/>
    <w:rsid w:val="006943FA"/>
    <w:rsid w:val="00695481"/>
    <w:rsid w:val="006965A0"/>
    <w:rsid w:val="006A71A2"/>
    <w:rsid w:val="006A7AB0"/>
    <w:rsid w:val="006B2137"/>
    <w:rsid w:val="006B362D"/>
    <w:rsid w:val="006C106B"/>
    <w:rsid w:val="006C1914"/>
    <w:rsid w:val="006C1DEB"/>
    <w:rsid w:val="006C3C30"/>
    <w:rsid w:val="006D6597"/>
    <w:rsid w:val="006D7777"/>
    <w:rsid w:val="006E113B"/>
    <w:rsid w:val="006E30FA"/>
    <w:rsid w:val="006E4C87"/>
    <w:rsid w:val="006F1550"/>
    <w:rsid w:val="006F4145"/>
    <w:rsid w:val="006F6029"/>
    <w:rsid w:val="00700543"/>
    <w:rsid w:val="00700929"/>
    <w:rsid w:val="0071150F"/>
    <w:rsid w:val="007123C8"/>
    <w:rsid w:val="00717CFC"/>
    <w:rsid w:val="00721BC7"/>
    <w:rsid w:val="0072329F"/>
    <w:rsid w:val="007278BB"/>
    <w:rsid w:val="0073026D"/>
    <w:rsid w:val="007367EA"/>
    <w:rsid w:val="00737E73"/>
    <w:rsid w:val="00737F85"/>
    <w:rsid w:val="00746DD1"/>
    <w:rsid w:val="00751190"/>
    <w:rsid w:val="00754F7C"/>
    <w:rsid w:val="00755E3D"/>
    <w:rsid w:val="00755F19"/>
    <w:rsid w:val="00762330"/>
    <w:rsid w:val="00763069"/>
    <w:rsid w:val="00766B8A"/>
    <w:rsid w:val="00766D35"/>
    <w:rsid w:val="00767347"/>
    <w:rsid w:val="0077022F"/>
    <w:rsid w:val="00773159"/>
    <w:rsid w:val="0077707A"/>
    <w:rsid w:val="0078052B"/>
    <w:rsid w:val="00786197"/>
    <w:rsid w:val="007A2C67"/>
    <w:rsid w:val="007B0B15"/>
    <w:rsid w:val="007B1218"/>
    <w:rsid w:val="007B19DA"/>
    <w:rsid w:val="007B3225"/>
    <w:rsid w:val="007B4165"/>
    <w:rsid w:val="007B7007"/>
    <w:rsid w:val="007B7E91"/>
    <w:rsid w:val="007C1609"/>
    <w:rsid w:val="007C33A3"/>
    <w:rsid w:val="007C3D69"/>
    <w:rsid w:val="007C6330"/>
    <w:rsid w:val="007D17B4"/>
    <w:rsid w:val="007E2850"/>
    <w:rsid w:val="007E3A8B"/>
    <w:rsid w:val="007E75DC"/>
    <w:rsid w:val="007E7669"/>
    <w:rsid w:val="007F2077"/>
    <w:rsid w:val="007F42F5"/>
    <w:rsid w:val="007F4EE0"/>
    <w:rsid w:val="007F6278"/>
    <w:rsid w:val="007F686B"/>
    <w:rsid w:val="007F732F"/>
    <w:rsid w:val="008010EE"/>
    <w:rsid w:val="00806010"/>
    <w:rsid w:val="00820AD9"/>
    <w:rsid w:val="00825279"/>
    <w:rsid w:val="00826478"/>
    <w:rsid w:val="008337CA"/>
    <w:rsid w:val="00834F26"/>
    <w:rsid w:val="00835F9E"/>
    <w:rsid w:val="00844F66"/>
    <w:rsid w:val="00851CFB"/>
    <w:rsid w:val="00853AD7"/>
    <w:rsid w:val="0087519F"/>
    <w:rsid w:val="00875A84"/>
    <w:rsid w:val="00875BBB"/>
    <w:rsid w:val="00876C4A"/>
    <w:rsid w:val="00883F8C"/>
    <w:rsid w:val="008908FA"/>
    <w:rsid w:val="00894304"/>
    <w:rsid w:val="00894B74"/>
    <w:rsid w:val="008951CE"/>
    <w:rsid w:val="008953E7"/>
    <w:rsid w:val="008969B3"/>
    <w:rsid w:val="008A1C28"/>
    <w:rsid w:val="008A27D8"/>
    <w:rsid w:val="008B5094"/>
    <w:rsid w:val="008B70F2"/>
    <w:rsid w:val="008C6BA6"/>
    <w:rsid w:val="008D14FD"/>
    <w:rsid w:val="008D22D4"/>
    <w:rsid w:val="008D239E"/>
    <w:rsid w:val="008D7444"/>
    <w:rsid w:val="008E1139"/>
    <w:rsid w:val="008E2E42"/>
    <w:rsid w:val="008E2F54"/>
    <w:rsid w:val="008E378C"/>
    <w:rsid w:val="008E490A"/>
    <w:rsid w:val="008E5FA6"/>
    <w:rsid w:val="008F1A6A"/>
    <w:rsid w:val="008F2E13"/>
    <w:rsid w:val="008F44C7"/>
    <w:rsid w:val="008F4E7B"/>
    <w:rsid w:val="008F7ECA"/>
    <w:rsid w:val="00903152"/>
    <w:rsid w:val="0090512B"/>
    <w:rsid w:val="00915DE2"/>
    <w:rsid w:val="009161E2"/>
    <w:rsid w:val="0092066F"/>
    <w:rsid w:val="00920DB2"/>
    <w:rsid w:val="00924813"/>
    <w:rsid w:val="00930AB1"/>
    <w:rsid w:val="0093151B"/>
    <w:rsid w:val="00933B57"/>
    <w:rsid w:val="00941709"/>
    <w:rsid w:val="0095174B"/>
    <w:rsid w:val="00951B09"/>
    <w:rsid w:val="00956B41"/>
    <w:rsid w:val="009575B0"/>
    <w:rsid w:val="00960992"/>
    <w:rsid w:val="00971C98"/>
    <w:rsid w:val="00974C42"/>
    <w:rsid w:val="009825C0"/>
    <w:rsid w:val="00985DB6"/>
    <w:rsid w:val="00985FFB"/>
    <w:rsid w:val="00986441"/>
    <w:rsid w:val="009A00D0"/>
    <w:rsid w:val="009A2C58"/>
    <w:rsid w:val="009A42D2"/>
    <w:rsid w:val="009A5B3E"/>
    <w:rsid w:val="009B0374"/>
    <w:rsid w:val="009B34FA"/>
    <w:rsid w:val="009B5DDA"/>
    <w:rsid w:val="009C1E5C"/>
    <w:rsid w:val="009C4A97"/>
    <w:rsid w:val="009D2CAB"/>
    <w:rsid w:val="009D7B97"/>
    <w:rsid w:val="009E0A27"/>
    <w:rsid w:val="009E1F4E"/>
    <w:rsid w:val="00A00391"/>
    <w:rsid w:val="00A03E68"/>
    <w:rsid w:val="00A06673"/>
    <w:rsid w:val="00A06C8A"/>
    <w:rsid w:val="00A06E55"/>
    <w:rsid w:val="00A11400"/>
    <w:rsid w:val="00A1776E"/>
    <w:rsid w:val="00A21820"/>
    <w:rsid w:val="00A229B2"/>
    <w:rsid w:val="00A23867"/>
    <w:rsid w:val="00A241BA"/>
    <w:rsid w:val="00A3024F"/>
    <w:rsid w:val="00A35A4F"/>
    <w:rsid w:val="00A36C3F"/>
    <w:rsid w:val="00A50512"/>
    <w:rsid w:val="00A50A0B"/>
    <w:rsid w:val="00A52234"/>
    <w:rsid w:val="00A52E03"/>
    <w:rsid w:val="00A53FEB"/>
    <w:rsid w:val="00A55357"/>
    <w:rsid w:val="00A56772"/>
    <w:rsid w:val="00A5748A"/>
    <w:rsid w:val="00A57DD6"/>
    <w:rsid w:val="00A6097B"/>
    <w:rsid w:val="00A62466"/>
    <w:rsid w:val="00A63834"/>
    <w:rsid w:val="00A67AB7"/>
    <w:rsid w:val="00A73BE2"/>
    <w:rsid w:val="00A764C1"/>
    <w:rsid w:val="00A76CAB"/>
    <w:rsid w:val="00A7716C"/>
    <w:rsid w:val="00A82753"/>
    <w:rsid w:val="00A8433D"/>
    <w:rsid w:val="00A912D1"/>
    <w:rsid w:val="00A91384"/>
    <w:rsid w:val="00A94B67"/>
    <w:rsid w:val="00A956C9"/>
    <w:rsid w:val="00AA156D"/>
    <w:rsid w:val="00AB0754"/>
    <w:rsid w:val="00AB2DED"/>
    <w:rsid w:val="00AB6EDB"/>
    <w:rsid w:val="00AB71EF"/>
    <w:rsid w:val="00AB7B00"/>
    <w:rsid w:val="00AC0DE7"/>
    <w:rsid w:val="00AC0EC8"/>
    <w:rsid w:val="00AC619C"/>
    <w:rsid w:val="00AD1014"/>
    <w:rsid w:val="00AD6F9D"/>
    <w:rsid w:val="00AD75BD"/>
    <w:rsid w:val="00AE4D44"/>
    <w:rsid w:val="00AE7958"/>
    <w:rsid w:val="00AF0490"/>
    <w:rsid w:val="00AF0DE8"/>
    <w:rsid w:val="00AF13C3"/>
    <w:rsid w:val="00AF1E30"/>
    <w:rsid w:val="00AF4CDB"/>
    <w:rsid w:val="00B02961"/>
    <w:rsid w:val="00B03CBD"/>
    <w:rsid w:val="00B03EE3"/>
    <w:rsid w:val="00B14498"/>
    <w:rsid w:val="00B17C24"/>
    <w:rsid w:val="00B203B1"/>
    <w:rsid w:val="00B2314E"/>
    <w:rsid w:val="00B24EEE"/>
    <w:rsid w:val="00B24FA8"/>
    <w:rsid w:val="00B25ABC"/>
    <w:rsid w:val="00B2638E"/>
    <w:rsid w:val="00B338B2"/>
    <w:rsid w:val="00B46999"/>
    <w:rsid w:val="00B471B0"/>
    <w:rsid w:val="00B51134"/>
    <w:rsid w:val="00B51C3C"/>
    <w:rsid w:val="00B53091"/>
    <w:rsid w:val="00B567E1"/>
    <w:rsid w:val="00B568E6"/>
    <w:rsid w:val="00B70BAA"/>
    <w:rsid w:val="00B736A7"/>
    <w:rsid w:val="00B76687"/>
    <w:rsid w:val="00B81D4D"/>
    <w:rsid w:val="00B83442"/>
    <w:rsid w:val="00B84178"/>
    <w:rsid w:val="00B84712"/>
    <w:rsid w:val="00B8566E"/>
    <w:rsid w:val="00B97A0A"/>
    <w:rsid w:val="00BA317B"/>
    <w:rsid w:val="00BA6A8D"/>
    <w:rsid w:val="00BA7613"/>
    <w:rsid w:val="00BA7627"/>
    <w:rsid w:val="00BA7884"/>
    <w:rsid w:val="00BC3B85"/>
    <w:rsid w:val="00BC6BE7"/>
    <w:rsid w:val="00BD5C00"/>
    <w:rsid w:val="00BE2DEB"/>
    <w:rsid w:val="00BF34DF"/>
    <w:rsid w:val="00BF7715"/>
    <w:rsid w:val="00BF7AED"/>
    <w:rsid w:val="00BF7D8A"/>
    <w:rsid w:val="00C01C84"/>
    <w:rsid w:val="00C13B3D"/>
    <w:rsid w:val="00C17470"/>
    <w:rsid w:val="00C20CC7"/>
    <w:rsid w:val="00C238C4"/>
    <w:rsid w:val="00C333F4"/>
    <w:rsid w:val="00C33B6E"/>
    <w:rsid w:val="00C40385"/>
    <w:rsid w:val="00C47476"/>
    <w:rsid w:val="00C5176E"/>
    <w:rsid w:val="00C528F4"/>
    <w:rsid w:val="00C53DEF"/>
    <w:rsid w:val="00C64636"/>
    <w:rsid w:val="00C709BB"/>
    <w:rsid w:val="00C842CA"/>
    <w:rsid w:val="00C86CF3"/>
    <w:rsid w:val="00C87ED7"/>
    <w:rsid w:val="00CA078C"/>
    <w:rsid w:val="00CA36BA"/>
    <w:rsid w:val="00CA49E7"/>
    <w:rsid w:val="00CB08CB"/>
    <w:rsid w:val="00CB2029"/>
    <w:rsid w:val="00CB38F9"/>
    <w:rsid w:val="00CB39E1"/>
    <w:rsid w:val="00CB71C3"/>
    <w:rsid w:val="00CB7F34"/>
    <w:rsid w:val="00CC2085"/>
    <w:rsid w:val="00CC5613"/>
    <w:rsid w:val="00CD45AA"/>
    <w:rsid w:val="00CD686E"/>
    <w:rsid w:val="00CD733B"/>
    <w:rsid w:val="00CF1417"/>
    <w:rsid w:val="00D035C1"/>
    <w:rsid w:val="00D15620"/>
    <w:rsid w:val="00D17729"/>
    <w:rsid w:val="00D1780C"/>
    <w:rsid w:val="00D260DE"/>
    <w:rsid w:val="00D41D76"/>
    <w:rsid w:val="00D56557"/>
    <w:rsid w:val="00D575F6"/>
    <w:rsid w:val="00D645CD"/>
    <w:rsid w:val="00D65C22"/>
    <w:rsid w:val="00D72FC2"/>
    <w:rsid w:val="00D7494D"/>
    <w:rsid w:val="00D92BFC"/>
    <w:rsid w:val="00D94030"/>
    <w:rsid w:val="00D96CC6"/>
    <w:rsid w:val="00DA76A5"/>
    <w:rsid w:val="00DB0B8B"/>
    <w:rsid w:val="00DC19A6"/>
    <w:rsid w:val="00DC4DA2"/>
    <w:rsid w:val="00DC720D"/>
    <w:rsid w:val="00DD0A50"/>
    <w:rsid w:val="00DD72E7"/>
    <w:rsid w:val="00DD7FE7"/>
    <w:rsid w:val="00DE2AEB"/>
    <w:rsid w:val="00DE3E62"/>
    <w:rsid w:val="00DE7DB3"/>
    <w:rsid w:val="00DF1057"/>
    <w:rsid w:val="00DF148D"/>
    <w:rsid w:val="00DF28A0"/>
    <w:rsid w:val="00E0133B"/>
    <w:rsid w:val="00E031E9"/>
    <w:rsid w:val="00E0443F"/>
    <w:rsid w:val="00E056C0"/>
    <w:rsid w:val="00E13BE0"/>
    <w:rsid w:val="00E1578C"/>
    <w:rsid w:val="00E20C7A"/>
    <w:rsid w:val="00E2106B"/>
    <w:rsid w:val="00E21149"/>
    <w:rsid w:val="00E31F84"/>
    <w:rsid w:val="00E36A70"/>
    <w:rsid w:val="00E4376A"/>
    <w:rsid w:val="00E54BF0"/>
    <w:rsid w:val="00E62F94"/>
    <w:rsid w:val="00E643D8"/>
    <w:rsid w:val="00E64BE9"/>
    <w:rsid w:val="00E70A10"/>
    <w:rsid w:val="00E72DFA"/>
    <w:rsid w:val="00E74881"/>
    <w:rsid w:val="00E748F0"/>
    <w:rsid w:val="00E758F6"/>
    <w:rsid w:val="00E76C15"/>
    <w:rsid w:val="00E81E52"/>
    <w:rsid w:val="00E8465F"/>
    <w:rsid w:val="00E85DBF"/>
    <w:rsid w:val="00E978A4"/>
    <w:rsid w:val="00E97D37"/>
    <w:rsid w:val="00EA0E62"/>
    <w:rsid w:val="00EA2951"/>
    <w:rsid w:val="00EA317B"/>
    <w:rsid w:val="00EA5C48"/>
    <w:rsid w:val="00EB77A0"/>
    <w:rsid w:val="00EB7979"/>
    <w:rsid w:val="00EC13B8"/>
    <w:rsid w:val="00EE021B"/>
    <w:rsid w:val="00EE544A"/>
    <w:rsid w:val="00EE728E"/>
    <w:rsid w:val="00F01C8B"/>
    <w:rsid w:val="00F04B80"/>
    <w:rsid w:val="00F05325"/>
    <w:rsid w:val="00F0707B"/>
    <w:rsid w:val="00F102D7"/>
    <w:rsid w:val="00F12819"/>
    <w:rsid w:val="00F13FFB"/>
    <w:rsid w:val="00F27C01"/>
    <w:rsid w:val="00F334D9"/>
    <w:rsid w:val="00F438F4"/>
    <w:rsid w:val="00F51DB7"/>
    <w:rsid w:val="00F562BF"/>
    <w:rsid w:val="00F563C2"/>
    <w:rsid w:val="00F56C16"/>
    <w:rsid w:val="00F72936"/>
    <w:rsid w:val="00F74A13"/>
    <w:rsid w:val="00F7581D"/>
    <w:rsid w:val="00F80173"/>
    <w:rsid w:val="00F83688"/>
    <w:rsid w:val="00F85570"/>
    <w:rsid w:val="00FA019B"/>
    <w:rsid w:val="00FA1DEB"/>
    <w:rsid w:val="00FA7DA6"/>
    <w:rsid w:val="00FB2DB3"/>
    <w:rsid w:val="00FB309C"/>
    <w:rsid w:val="00FB5698"/>
    <w:rsid w:val="00FB5AF4"/>
    <w:rsid w:val="00FE0D55"/>
    <w:rsid w:val="00FE2430"/>
    <w:rsid w:val="00FF276C"/>
    <w:rsid w:val="00FF2D08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5A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B475A"/>
    <w:pPr>
      <w:keepNext/>
      <w:jc w:val="center"/>
      <w:outlineLvl w:val="0"/>
    </w:pPr>
    <w:rPr>
      <w:rFonts w:eastAsia="Batang"/>
      <w:color w:val="0000FF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B475A"/>
    <w:pPr>
      <w:keepNext/>
      <w:jc w:val="center"/>
      <w:outlineLvl w:val="1"/>
    </w:pPr>
    <w:rPr>
      <w:rFonts w:eastAsia="Batang"/>
      <w:b/>
      <w:bCs/>
      <w:sz w:val="28"/>
      <w:szCs w:val="28"/>
      <w:lang w:eastAsia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72C0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475A"/>
    <w:rPr>
      <w:rFonts w:ascii="Times New Roman" w:eastAsia="Batang" w:hAnsi="Times New Roman" w:cs="Times New Roman"/>
      <w:color w:val="0000FF"/>
      <w:sz w:val="20"/>
      <w:szCs w:val="20"/>
      <w:lang w:eastAsia="uk-UA"/>
    </w:rPr>
  </w:style>
  <w:style w:type="character" w:customStyle="1" w:styleId="20">
    <w:name w:val="Заголовок 2 Знак"/>
    <w:link w:val="2"/>
    <w:uiPriority w:val="99"/>
    <w:locked/>
    <w:rsid w:val="000B475A"/>
    <w:rPr>
      <w:rFonts w:ascii="Times New Roman" w:eastAsia="Batang" w:hAnsi="Times New Roman" w:cs="Times New Roman"/>
      <w:b/>
      <w:bCs/>
      <w:sz w:val="20"/>
      <w:szCs w:val="20"/>
      <w:lang w:eastAsia="uk-UA"/>
    </w:rPr>
  </w:style>
  <w:style w:type="paragraph" w:styleId="a3">
    <w:name w:val="header"/>
    <w:basedOn w:val="a"/>
    <w:link w:val="a4"/>
    <w:uiPriority w:val="99"/>
    <w:rsid w:val="000B47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B475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тиль"/>
    <w:uiPriority w:val="99"/>
    <w:rsid w:val="000B47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0B47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B475A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B856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8566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51DB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F51DB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8D22D4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8D22D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uiPriority w:val="99"/>
    <w:rsid w:val="008D22D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920DB2"/>
    <w:pPr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rsid w:val="002C17E2"/>
  </w:style>
  <w:style w:type="table" w:styleId="ae">
    <w:name w:val="Table Grid"/>
    <w:basedOn w:val="a1"/>
    <w:locked/>
    <w:rsid w:val="00A84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672C0E"/>
    <w:rPr>
      <w:rFonts w:ascii="Calibri" w:eastAsia="Times New Roman" w:hAnsi="Calibri" w:cs="Times New Roman"/>
      <w:b/>
      <w:bCs/>
      <w:sz w:val="28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672C0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672C0E"/>
    <w:rPr>
      <w:rFonts w:ascii="Times New Roman" w:hAnsi="Times New Roman"/>
      <w:sz w:val="24"/>
      <w:szCs w:val="24"/>
    </w:rPr>
  </w:style>
  <w:style w:type="paragraph" w:customStyle="1" w:styleId="11">
    <w:name w:val="Знак Знак Знак Знак Знак Знак Знак Знак Знак Знак Знак1 Знак"/>
    <w:basedOn w:val="a"/>
    <w:rsid w:val="00D1772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2685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562</cp:revision>
  <cp:lastPrinted>2016-06-24T06:32:00Z</cp:lastPrinted>
  <dcterms:created xsi:type="dcterms:W3CDTF">2014-10-30T14:02:00Z</dcterms:created>
  <dcterms:modified xsi:type="dcterms:W3CDTF">2019-11-04T07:18:00Z</dcterms:modified>
</cp:coreProperties>
</file>