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0D5" w:rsidRPr="00505C93" w:rsidRDefault="00F06734" w:rsidP="004F40D5">
      <w:pPr>
        <w:tabs>
          <w:tab w:val="left" w:pos="851"/>
        </w:tabs>
        <w:ind w:left="5670" w:hanging="850"/>
        <w:jc w:val="both"/>
        <w:rPr>
          <w:lang w:val="uk-UA"/>
        </w:rPr>
      </w:pPr>
      <w:r>
        <w:rPr>
          <w:lang w:val="uk-UA"/>
        </w:rPr>
        <w:t>Додаток 4</w:t>
      </w:r>
    </w:p>
    <w:p w:rsidR="004F40D5" w:rsidRPr="00505C93" w:rsidRDefault="004F40D5" w:rsidP="004F40D5">
      <w:pPr>
        <w:tabs>
          <w:tab w:val="left" w:pos="851"/>
        </w:tabs>
        <w:ind w:left="5670" w:hanging="850"/>
        <w:jc w:val="both"/>
        <w:rPr>
          <w:lang w:val="uk-UA"/>
        </w:rPr>
      </w:pPr>
      <w:r w:rsidRPr="00505C93">
        <w:rPr>
          <w:lang w:val="uk-UA"/>
        </w:rPr>
        <w:t>до наказу КЗПО «ДОЦНТТ та ІТУМ» ДОР»</w:t>
      </w:r>
    </w:p>
    <w:p w:rsidR="00437FD6" w:rsidRDefault="00437FD6" w:rsidP="00437FD6">
      <w:pPr>
        <w:tabs>
          <w:tab w:val="left" w:pos="851"/>
          <w:tab w:val="left" w:pos="4678"/>
          <w:tab w:val="left" w:pos="4820"/>
        </w:tabs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від </w:t>
      </w:r>
      <w:r w:rsidR="0028455E">
        <w:rPr>
          <w:lang w:val="uk-UA"/>
        </w:rPr>
        <w:t>09.12.2022 № 93</w:t>
      </w:r>
    </w:p>
    <w:p w:rsidR="00437FD6" w:rsidRDefault="00437FD6" w:rsidP="00437FD6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6F37C6" w:rsidRPr="000F0EEB" w:rsidRDefault="006F37C6" w:rsidP="00FF0C19">
      <w:pPr>
        <w:jc w:val="center"/>
        <w:rPr>
          <w:bCs/>
          <w:sz w:val="28"/>
          <w:szCs w:val="28"/>
          <w:lang w:val="uk-UA"/>
        </w:rPr>
      </w:pPr>
    </w:p>
    <w:p w:rsidR="00443BF0" w:rsidRPr="000F0EEB" w:rsidRDefault="00155790" w:rsidP="00680864">
      <w:pPr>
        <w:jc w:val="center"/>
        <w:rPr>
          <w:bCs/>
          <w:lang w:val="uk-UA"/>
        </w:rPr>
      </w:pPr>
      <w:r w:rsidRPr="000F0EEB">
        <w:rPr>
          <w:bCs/>
          <w:lang w:val="uk-UA"/>
        </w:rPr>
        <w:t>ІНФОРМАЦІЙНА</w:t>
      </w:r>
      <w:r w:rsidR="00443BF0" w:rsidRPr="000F0EEB">
        <w:rPr>
          <w:bCs/>
          <w:lang w:val="uk-UA"/>
        </w:rPr>
        <w:t xml:space="preserve"> ДОВІДКА</w:t>
      </w:r>
    </w:p>
    <w:p w:rsidR="0028455E" w:rsidRDefault="00252E76" w:rsidP="0028455E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підсумки проведення </w:t>
      </w:r>
      <w:r w:rsidR="0028455E">
        <w:rPr>
          <w:sz w:val="28"/>
          <w:szCs w:val="28"/>
          <w:lang w:val="uk-UA"/>
        </w:rPr>
        <w:t>обласного етапу</w:t>
      </w:r>
      <w:r w:rsidR="0028455E" w:rsidRPr="00261A7A">
        <w:rPr>
          <w:sz w:val="28"/>
          <w:szCs w:val="28"/>
          <w:lang w:val="uk-UA"/>
        </w:rPr>
        <w:t xml:space="preserve"> </w:t>
      </w:r>
      <w:r w:rsidR="0028455E">
        <w:rPr>
          <w:sz w:val="28"/>
          <w:szCs w:val="28"/>
          <w:lang w:val="uk-UA"/>
        </w:rPr>
        <w:t>Всеукраїнських відкритих змагань</w:t>
      </w:r>
      <w:r w:rsidR="0028455E" w:rsidRPr="00261A7A">
        <w:rPr>
          <w:sz w:val="28"/>
          <w:szCs w:val="28"/>
          <w:lang w:val="uk-UA"/>
        </w:rPr>
        <w:t xml:space="preserve"> учнівської молоді</w:t>
      </w:r>
      <w:r w:rsidR="0028455E">
        <w:rPr>
          <w:sz w:val="28"/>
          <w:szCs w:val="28"/>
          <w:lang w:val="uk-UA"/>
        </w:rPr>
        <w:t xml:space="preserve"> </w:t>
      </w:r>
      <w:r w:rsidR="0028455E" w:rsidRPr="00261A7A">
        <w:rPr>
          <w:sz w:val="28"/>
          <w:szCs w:val="28"/>
          <w:lang w:val="uk-UA"/>
        </w:rPr>
        <w:t xml:space="preserve">з автомодельного спорту </w:t>
      </w:r>
      <w:r w:rsidR="0028455E" w:rsidRPr="00261A7A">
        <w:rPr>
          <w:i/>
          <w:sz w:val="28"/>
          <w:szCs w:val="28"/>
          <w:lang w:val="uk-UA"/>
        </w:rPr>
        <w:t>(кордові моделі</w:t>
      </w:r>
      <w:r w:rsidR="0028455E">
        <w:rPr>
          <w:i/>
          <w:sz w:val="28"/>
          <w:szCs w:val="28"/>
          <w:lang w:val="uk-UA"/>
        </w:rPr>
        <w:t xml:space="preserve"> у приміщенні</w:t>
      </w:r>
      <w:r w:rsidR="0028455E" w:rsidRPr="00261A7A">
        <w:rPr>
          <w:i/>
          <w:sz w:val="28"/>
          <w:szCs w:val="28"/>
          <w:lang w:val="uk-UA"/>
        </w:rPr>
        <w:t>)</w:t>
      </w:r>
      <w:r w:rsidR="0028455E">
        <w:rPr>
          <w:sz w:val="28"/>
          <w:szCs w:val="28"/>
          <w:lang w:val="uk-UA"/>
        </w:rPr>
        <w:t xml:space="preserve"> (заочний</w:t>
      </w:r>
      <w:r w:rsidR="0028455E" w:rsidRPr="00261A7A">
        <w:rPr>
          <w:sz w:val="28"/>
          <w:szCs w:val="28"/>
          <w:lang w:val="uk-UA"/>
        </w:rPr>
        <w:t>)</w:t>
      </w:r>
    </w:p>
    <w:p w:rsidR="00252E76" w:rsidRPr="000F0EEB" w:rsidRDefault="00252E76" w:rsidP="0028455E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364A18" w:rsidRDefault="00364A18" w:rsidP="00364A1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підвищення професійної підготовки учнівської молоді, розкриття індивідуальних здібностей і нахилів дітей до творчої діяльності, зросту спортивно-технічної майстерності, раннього виявлення юних обдаровань і робота з ними протягом листопада 2022 року комунальним закладом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 було проведено </w:t>
      </w:r>
      <w:r>
        <w:rPr>
          <w:sz w:val="28"/>
          <w:szCs w:val="28"/>
          <w:lang w:val="uk-UA"/>
        </w:rPr>
        <w:t>обласний етап</w:t>
      </w:r>
      <w:r w:rsidRPr="00261A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Всеукраїнських відкритих змагань</w:t>
      </w:r>
      <w:r w:rsidRPr="00261A7A">
        <w:rPr>
          <w:sz w:val="28"/>
          <w:szCs w:val="28"/>
          <w:lang w:val="uk-UA"/>
        </w:rPr>
        <w:t xml:space="preserve"> учнівської молоді</w:t>
      </w:r>
      <w:r>
        <w:rPr>
          <w:sz w:val="28"/>
          <w:szCs w:val="28"/>
          <w:lang w:val="uk-UA"/>
        </w:rPr>
        <w:t xml:space="preserve"> </w:t>
      </w:r>
      <w:r w:rsidRPr="00261A7A">
        <w:rPr>
          <w:sz w:val="28"/>
          <w:szCs w:val="28"/>
          <w:lang w:val="uk-UA"/>
        </w:rPr>
        <w:t xml:space="preserve">з автомодельного спорту </w:t>
      </w:r>
      <w:r w:rsidRPr="00261A7A">
        <w:rPr>
          <w:i/>
          <w:sz w:val="28"/>
          <w:szCs w:val="28"/>
          <w:lang w:val="uk-UA"/>
        </w:rPr>
        <w:t>(кордові моделі</w:t>
      </w:r>
      <w:r>
        <w:rPr>
          <w:i/>
          <w:sz w:val="28"/>
          <w:szCs w:val="28"/>
          <w:lang w:val="uk-UA"/>
        </w:rPr>
        <w:t xml:space="preserve"> у приміщенні</w:t>
      </w:r>
      <w:r w:rsidRPr="00261A7A">
        <w:rPr>
          <w:i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(заочний</w:t>
      </w:r>
      <w:r w:rsidRPr="00261A7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. </w:t>
      </w:r>
    </w:p>
    <w:p w:rsidR="00364A18" w:rsidRDefault="00364A18" w:rsidP="00364A18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Захід проводився у </w:t>
      </w:r>
      <w:r>
        <w:rPr>
          <w:sz w:val="28"/>
          <w:szCs w:val="28"/>
          <w:lang w:val="uk-UA"/>
        </w:rPr>
        <w:t>заочній</w:t>
      </w:r>
      <w:r>
        <w:rPr>
          <w:sz w:val="28"/>
          <w:szCs w:val="28"/>
          <w:lang w:val="uk-UA"/>
        </w:rPr>
        <w:t xml:space="preserve"> формі, </w:t>
      </w:r>
      <w:r>
        <w:rPr>
          <w:bCs/>
          <w:sz w:val="28"/>
          <w:szCs w:val="28"/>
          <w:lang w:val="uk-UA"/>
        </w:rPr>
        <w:t xml:space="preserve">враховуючи рекомендації щодо організації освітнього процесу у закладах освіти під час дії воєнного стану, забезпечивши безпеку учасників освітнього процесу, з дотриманням чинного законодавства України в частині запобігання поширенню на території України гострої респіраторної хвороби </w:t>
      </w:r>
      <w:r>
        <w:rPr>
          <w:sz w:val="28"/>
          <w:szCs w:val="28"/>
        </w:rPr>
        <w:t>COVID</w:t>
      </w:r>
      <w:r w:rsidRPr="0052319B">
        <w:rPr>
          <w:sz w:val="28"/>
          <w:szCs w:val="28"/>
          <w:lang w:val="uk-UA"/>
        </w:rPr>
        <w:t>-19</w:t>
      </w:r>
      <w:r>
        <w:rPr>
          <w:sz w:val="28"/>
          <w:szCs w:val="28"/>
          <w:lang w:val="uk-UA"/>
        </w:rPr>
        <w:t xml:space="preserve">, спричиненої коронавірусом </w:t>
      </w:r>
      <w:r>
        <w:rPr>
          <w:sz w:val="28"/>
          <w:szCs w:val="28"/>
          <w:lang w:val="en-US"/>
        </w:rPr>
        <w:t>SARS</w:t>
      </w:r>
      <w:r w:rsidRPr="00BD0C24">
        <w:rPr>
          <w:sz w:val="28"/>
          <w:szCs w:val="28"/>
          <w:lang w:val="uk-UA"/>
        </w:rPr>
        <w:t>-</w:t>
      </w:r>
      <w:proofErr w:type="spellStart"/>
      <w:r>
        <w:rPr>
          <w:sz w:val="28"/>
          <w:szCs w:val="28"/>
          <w:lang w:val="en-US"/>
        </w:rPr>
        <w:t>CoV</w:t>
      </w:r>
      <w:proofErr w:type="spellEnd"/>
      <w:r w:rsidRPr="00BD0C24">
        <w:rPr>
          <w:sz w:val="28"/>
          <w:szCs w:val="28"/>
          <w:lang w:val="uk-UA"/>
        </w:rPr>
        <w:t>-2</w:t>
      </w:r>
      <w:r>
        <w:rPr>
          <w:bCs/>
          <w:sz w:val="28"/>
          <w:szCs w:val="28"/>
          <w:lang w:val="uk-UA"/>
        </w:rPr>
        <w:t>.</w:t>
      </w:r>
    </w:p>
    <w:p w:rsidR="00364A18" w:rsidRPr="009619A3" w:rsidRDefault="00364A18" w:rsidP="00364A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 Змаганнях</w:t>
      </w:r>
      <w:bookmarkStart w:id="0" w:name="_GoBack"/>
      <w:bookmarkEnd w:id="0"/>
      <w:r w:rsidRPr="009619A3">
        <w:rPr>
          <w:sz w:val="28"/>
          <w:szCs w:val="28"/>
        </w:rPr>
        <w:t xml:space="preserve"> взяли участь </w:t>
      </w:r>
      <w:proofErr w:type="spellStart"/>
      <w:r w:rsidRPr="009619A3">
        <w:rPr>
          <w:sz w:val="28"/>
          <w:szCs w:val="28"/>
        </w:rPr>
        <w:t>вихованці</w:t>
      </w:r>
      <w:proofErr w:type="spellEnd"/>
      <w:r w:rsidRPr="009619A3">
        <w:rPr>
          <w:sz w:val="28"/>
          <w:szCs w:val="28"/>
        </w:rPr>
        <w:t xml:space="preserve"> </w:t>
      </w:r>
      <w:proofErr w:type="spellStart"/>
      <w:r w:rsidRPr="009619A3">
        <w:rPr>
          <w:sz w:val="28"/>
          <w:szCs w:val="28"/>
        </w:rPr>
        <w:t>закладів</w:t>
      </w:r>
      <w:proofErr w:type="spellEnd"/>
      <w:r w:rsidRPr="009619A3">
        <w:rPr>
          <w:sz w:val="28"/>
          <w:szCs w:val="28"/>
        </w:rPr>
        <w:t xml:space="preserve"> </w:t>
      </w:r>
      <w:proofErr w:type="spellStart"/>
      <w:r w:rsidRPr="009619A3">
        <w:rPr>
          <w:sz w:val="28"/>
          <w:szCs w:val="28"/>
        </w:rPr>
        <w:t>позашкільної</w:t>
      </w:r>
      <w:proofErr w:type="spellEnd"/>
      <w:r w:rsidRPr="009619A3">
        <w:rPr>
          <w:sz w:val="28"/>
          <w:szCs w:val="28"/>
        </w:rPr>
        <w:t xml:space="preserve"> </w:t>
      </w:r>
      <w:proofErr w:type="spellStart"/>
      <w:r w:rsidRPr="009619A3">
        <w:rPr>
          <w:sz w:val="28"/>
          <w:szCs w:val="28"/>
        </w:rPr>
        <w:t>освіти</w:t>
      </w:r>
      <w:proofErr w:type="spellEnd"/>
      <w:r w:rsidRPr="009619A3">
        <w:rPr>
          <w:sz w:val="28"/>
          <w:szCs w:val="28"/>
        </w:rPr>
        <w:t xml:space="preserve"> </w:t>
      </w:r>
      <w:proofErr w:type="spellStart"/>
      <w:r w:rsidRPr="009619A3">
        <w:rPr>
          <w:sz w:val="28"/>
          <w:szCs w:val="28"/>
        </w:rPr>
        <w:t>області</w:t>
      </w:r>
      <w:proofErr w:type="spellEnd"/>
      <w:r w:rsidRPr="009619A3">
        <w:rPr>
          <w:sz w:val="28"/>
          <w:szCs w:val="28"/>
        </w:rPr>
        <w:t xml:space="preserve"> з </w:t>
      </w:r>
      <w:proofErr w:type="spellStart"/>
      <w:r w:rsidRPr="009619A3">
        <w:rPr>
          <w:sz w:val="28"/>
          <w:szCs w:val="28"/>
        </w:rPr>
        <w:t>міст</w:t>
      </w:r>
      <w:proofErr w:type="spellEnd"/>
      <w:r w:rsidRPr="009619A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Покров, </w:t>
      </w:r>
      <w:proofErr w:type="spellStart"/>
      <w:r w:rsidRPr="009619A3">
        <w:rPr>
          <w:sz w:val="28"/>
          <w:szCs w:val="28"/>
        </w:rPr>
        <w:t>Дніпро</w:t>
      </w:r>
      <w:proofErr w:type="spellEnd"/>
      <w:r w:rsidRPr="009619A3">
        <w:rPr>
          <w:sz w:val="28"/>
          <w:szCs w:val="28"/>
        </w:rPr>
        <w:t>, Павлоград</w:t>
      </w:r>
      <w:r>
        <w:rPr>
          <w:sz w:val="28"/>
          <w:szCs w:val="28"/>
        </w:rPr>
        <w:t>,</w:t>
      </w:r>
      <w:r w:rsidRPr="001C61A8">
        <w:rPr>
          <w:sz w:val="28"/>
          <w:szCs w:val="28"/>
        </w:rPr>
        <w:t xml:space="preserve"> </w:t>
      </w:r>
      <w:proofErr w:type="spellStart"/>
      <w:r w:rsidRPr="009619A3">
        <w:rPr>
          <w:sz w:val="28"/>
          <w:szCs w:val="28"/>
        </w:rPr>
        <w:t>Кривий</w:t>
      </w:r>
      <w:proofErr w:type="spellEnd"/>
      <w:r w:rsidRPr="009619A3">
        <w:rPr>
          <w:sz w:val="28"/>
          <w:szCs w:val="28"/>
        </w:rPr>
        <w:t xml:space="preserve"> </w:t>
      </w:r>
      <w:proofErr w:type="spellStart"/>
      <w:r w:rsidRPr="009619A3">
        <w:rPr>
          <w:sz w:val="28"/>
          <w:szCs w:val="28"/>
        </w:rPr>
        <w:t>Ріг</w:t>
      </w:r>
      <w:proofErr w:type="spellEnd"/>
      <w:r w:rsidRPr="009619A3">
        <w:rPr>
          <w:sz w:val="28"/>
          <w:szCs w:val="28"/>
        </w:rPr>
        <w:t xml:space="preserve">. </w:t>
      </w:r>
    </w:p>
    <w:p w:rsidR="00364A18" w:rsidRDefault="00364A18" w:rsidP="00364A18">
      <w:pPr>
        <w:ind w:firstLine="567"/>
        <w:jc w:val="both"/>
        <w:rPr>
          <w:sz w:val="28"/>
          <w:szCs w:val="28"/>
          <w:lang w:val="uk-UA"/>
        </w:rPr>
      </w:pPr>
      <w:r w:rsidRPr="00E052C4">
        <w:rPr>
          <w:sz w:val="28"/>
          <w:szCs w:val="28"/>
          <w:lang w:val="uk-UA"/>
        </w:rPr>
        <w:t>м. </w:t>
      </w:r>
      <w:r>
        <w:rPr>
          <w:sz w:val="28"/>
          <w:szCs w:val="28"/>
          <w:lang w:val="uk-UA"/>
        </w:rPr>
        <w:t>Кривий Ріг представляли</w:t>
      </w:r>
      <w:r w:rsidRPr="00DD7551">
        <w:rPr>
          <w:sz w:val="28"/>
          <w:szCs w:val="28"/>
          <w:lang w:val="uk-UA"/>
        </w:rPr>
        <w:t xml:space="preserve"> команд</w:t>
      </w:r>
      <w:r>
        <w:rPr>
          <w:sz w:val="28"/>
          <w:szCs w:val="28"/>
          <w:lang w:val="uk-UA"/>
        </w:rPr>
        <w:t>и</w:t>
      </w:r>
      <w:r w:rsidRPr="00DD7551">
        <w:rPr>
          <w:sz w:val="28"/>
          <w:szCs w:val="28"/>
          <w:lang w:val="uk-UA"/>
        </w:rPr>
        <w:t xml:space="preserve"> к</w:t>
      </w:r>
      <w:r>
        <w:rPr>
          <w:color w:val="000000"/>
          <w:sz w:val="28"/>
          <w:szCs w:val="28"/>
          <w:shd w:val="clear" w:color="auto" w:fill="FFFFFF"/>
          <w:lang w:val="uk-UA"/>
        </w:rPr>
        <w:t>омунальних</w:t>
      </w:r>
      <w:r w:rsidRPr="00DD755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позашкільних навчальних</w:t>
      </w:r>
      <w:r w:rsidRPr="00DD7551">
        <w:rPr>
          <w:color w:val="000000"/>
          <w:sz w:val="28"/>
          <w:szCs w:val="28"/>
          <w:shd w:val="clear" w:color="auto" w:fill="FFFFFF"/>
          <w:lang w:val="uk-UA"/>
        </w:rPr>
        <w:t xml:space="preserve"> заклад</w:t>
      </w:r>
      <w:r>
        <w:rPr>
          <w:color w:val="000000"/>
          <w:sz w:val="28"/>
          <w:szCs w:val="28"/>
          <w:shd w:val="clear" w:color="auto" w:fill="FFFFFF"/>
          <w:lang w:val="uk-UA"/>
        </w:rPr>
        <w:t>ів:</w:t>
      </w:r>
      <w:r w:rsidRPr="00DD755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«</w:t>
      </w:r>
      <w:r w:rsidRPr="005C38BA">
        <w:rPr>
          <w:color w:val="000000"/>
          <w:sz w:val="28"/>
          <w:szCs w:val="28"/>
          <w:highlight w:val="white"/>
          <w:lang w:val="uk-UA"/>
        </w:rPr>
        <w:t>Станція юних техніків Покровського району»</w:t>
      </w:r>
      <w:r>
        <w:rPr>
          <w:color w:val="000000"/>
          <w:sz w:val="18"/>
          <w:szCs w:val="18"/>
          <w:highlight w:val="white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Pr="005C38BA">
        <w:rPr>
          <w:sz w:val="28"/>
          <w:szCs w:val="28"/>
          <w:lang w:val="uk-UA"/>
        </w:rPr>
        <w:t>Центр науково-технічної творчості учнівської молоді Металургійного району»</w:t>
      </w:r>
      <w:r>
        <w:rPr>
          <w:sz w:val="28"/>
          <w:szCs w:val="28"/>
          <w:lang w:val="uk-UA"/>
        </w:rPr>
        <w:t xml:space="preserve"> </w:t>
      </w:r>
      <w:r w:rsidRPr="00DD7551">
        <w:rPr>
          <w:color w:val="000000"/>
          <w:sz w:val="28"/>
          <w:szCs w:val="28"/>
          <w:shd w:val="clear" w:color="auto" w:fill="FFFFFF"/>
          <w:lang w:val="uk-UA"/>
        </w:rPr>
        <w:t xml:space="preserve">Криворізької міської ради; </w:t>
      </w:r>
      <w:r w:rsidRPr="00DD7551">
        <w:rPr>
          <w:sz w:val="28"/>
          <w:szCs w:val="28"/>
          <w:lang w:val="uk-UA"/>
        </w:rPr>
        <w:t xml:space="preserve">м. </w:t>
      </w:r>
      <w:r>
        <w:rPr>
          <w:sz w:val="28"/>
          <w:szCs w:val="28"/>
          <w:lang w:val="uk-UA"/>
        </w:rPr>
        <w:t>Покров– команда</w:t>
      </w:r>
      <w:r w:rsidRPr="00DD7551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highlight w:val="white"/>
          <w:lang w:val="uk-UA"/>
        </w:rPr>
        <w:t>комунального</w:t>
      </w:r>
      <w:r w:rsidRPr="005C38BA">
        <w:rPr>
          <w:color w:val="000000"/>
          <w:sz w:val="28"/>
          <w:szCs w:val="28"/>
          <w:highlight w:val="white"/>
          <w:lang w:val="uk-UA"/>
        </w:rPr>
        <w:t xml:space="preserve"> заклад</w:t>
      </w:r>
      <w:r>
        <w:rPr>
          <w:color w:val="000000"/>
          <w:sz w:val="28"/>
          <w:szCs w:val="28"/>
          <w:highlight w:val="white"/>
          <w:lang w:val="uk-UA"/>
        </w:rPr>
        <w:t>у</w:t>
      </w:r>
      <w:r w:rsidRPr="005C38BA">
        <w:rPr>
          <w:color w:val="000000"/>
          <w:sz w:val="28"/>
          <w:szCs w:val="28"/>
          <w:highlight w:val="white"/>
          <w:lang w:val="uk-UA"/>
        </w:rPr>
        <w:t xml:space="preserve"> позашкільної освіти «Будинок творчості дітей та юнацтва» Покровської міської ради</w:t>
      </w:r>
      <w:r w:rsidRPr="005C38BA">
        <w:rPr>
          <w:sz w:val="28"/>
          <w:szCs w:val="28"/>
          <w:lang w:val="uk-UA"/>
        </w:rPr>
        <w:t>;</w:t>
      </w:r>
      <w:r w:rsidRPr="00DD7551">
        <w:rPr>
          <w:sz w:val="28"/>
          <w:szCs w:val="28"/>
          <w:lang w:val="uk-UA"/>
        </w:rPr>
        <w:t xml:space="preserve"> м. </w:t>
      </w:r>
      <w:r>
        <w:rPr>
          <w:sz w:val="28"/>
          <w:szCs w:val="28"/>
          <w:lang w:val="uk-UA"/>
        </w:rPr>
        <w:t>Павлоград</w:t>
      </w:r>
      <w:r w:rsidRPr="00DD75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DD7551">
        <w:rPr>
          <w:sz w:val="28"/>
          <w:szCs w:val="28"/>
          <w:lang w:val="uk-UA"/>
        </w:rPr>
        <w:t xml:space="preserve"> команда </w:t>
      </w:r>
      <w:r>
        <w:rPr>
          <w:sz w:val="28"/>
          <w:szCs w:val="28"/>
          <w:lang w:val="uk-UA"/>
        </w:rPr>
        <w:t>Незалежного спортивного</w:t>
      </w:r>
      <w:r w:rsidRPr="005C38BA">
        <w:rPr>
          <w:sz w:val="28"/>
          <w:szCs w:val="28"/>
          <w:lang w:val="uk-UA"/>
        </w:rPr>
        <w:t xml:space="preserve"> формування Клуб юних автомоделістів «Вікторія» м.</w:t>
      </w:r>
      <w:r>
        <w:rPr>
          <w:sz w:val="28"/>
          <w:szCs w:val="28"/>
          <w:lang w:val="uk-UA"/>
        </w:rPr>
        <w:t xml:space="preserve"> </w:t>
      </w:r>
      <w:r w:rsidRPr="005C38BA">
        <w:rPr>
          <w:sz w:val="28"/>
          <w:szCs w:val="28"/>
          <w:lang w:val="uk-UA"/>
        </w:rPr>
        <w:t>Павлограда</w:t>
      </w:r>
      <w:r w:rsidRPr="00DD7551">
        <w:rPr>
          <w:color w:val="000000"/>
          <w:sz w:val="28"/>
          <w:szCs w:val="28"/>
          <w:shd w:val="clear" w:color="auto" w:fill="FFFFFF"/>
          <w:lang w:val="uk-UA"/>
        </w:rPr>
        <w:t xml:space="preserve">; м. Дніпро – команда </w:t>
      </w:r>
      <w:r>
        <w:rPr>
          <w:sz w:val="28"/>
          <w:szCs w:val="28"/>
          <w:lang w:val="uk-UA"/>
        </w:rPr>
        <w:t>комунального</w:t>
      </w:r>
      <w:r w:rsidRPr="005C38BA">
        <w:rPr>
          <w:sz w:val="28"/>
          <w:szCs w:val="28"/>
          <w:lang w:val="uk-UA"/>
        </w:rPr>
        <w:t xml:space="preserve"> заклад</w:t>
      </w:r>
      <w:r>
        <w:rPr>
          <w:sz w:val="28"/>
          <w:szCs w:val="28"/>
          <w:lang w:val="uk-UA"/>
        </w:rPr>
        <w:t>у</w:t>
      </w:r>
      <w:r w:rsidRPr="005C38BA">
        <w:rPr>
          <w:sz w:val="28"/>
          <w:szCs w:val="28"/>
          <w:lang w:val="uk-UA"/>
        </w:rPr>
        <w:t xml:space="preserve">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</w:r>
      <w:r>
        <w:rPr>
          <w:sz w:val="28"/>
          <w:szCs w:val="28"/>
          <w:lang w:val="uk-UA"/>
        </w:rPr>
        <w:t>.</w:t>
      </w:r>
    </w:p>
    <w:p w:rsidR="00364A18" w:rsidRPr="009619A3" w:rsidRDefault="00364A18" w:rsidP="00364A18">
      <w:pPr>
        <w:ind w:firstLine="567"/>
        <w:jc w:val="both"/>
        <w:rPr>
          <w:sz w:val="28"/>
          <w:szCs w:val="28"/>
        </w:rPr>
      </w:pPr>
      <w:proofErr w:type="spellStart"/>
      <w:r w:rsidRPr="009619A3">
        <w:rPr>
          <w:color w:val="000000"/>
          <w:sz w:val="28"/>
          <w:szCs w:val="28"/>
          <w:shd w:val="clear" w:color="auto" w:fill="FFFFFF"/>
        </w:rPr>
        <w:t>Програма</w:t>
      </w:r>
      <w:proofErr w:type="spellEnd"/>
      <w:r w:rsidRPr="009619A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619A3">
        <w:rPr>
          <w:color w:val="000000"/>
          <w:sz w:val="28"/>
          <w:szCs w:val="28"/>
          <w:shd w:val="clear" w:color="auto" w:fill="FFFFFF"/>
        </w:rPr>
        <w:t>змагань</w:t>
      </w:r>
      <w:proofErr w:type="spellEnd"/>
      <w:r w:rsidRPr="009619A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619A3">
        <w:rPr>
          <w:color w:val="000000"/>
          <w:sz w:val="28"/>
          <w:szCs w:val="28"/>
          <w:shd w:val="clear" w:color="auto" w:fill="FFFFFF"/>
        </w:rPr>
        <w:t>передбачала</w:t>
      </w:r>
      <w:proofErr w:type="spellEnd"/>
      <w:r w:rsidRPr="009619A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619A3">
        <w:rPr>
          <w:color w:val="000000"/>
          <w:sz w:val="28"/>
          <w:szCs w:val="28"/>
          <w:shd w:val="clear" w:color="auto" w:fill="FFFFFF"/>
        </w:rPr>
        <w:t>стендову</w:t>
      </w:r>
      <w:proofErr w:type="spellEnd"/>
      <w:r w:rsidRPr="009619A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619A3">
        <w:rPr>
          <w:color w:val="000000"/>
          <w:sz w:val="28"/>
          <w:szCs w:val="28"/>
          <w:shd w:val="clear" w:color="auto" w:fill="FFFFFF"/>
        </w:rPr>
        <w:t>оцінку</w:t>
      </w:r>
      <w:proofErr w:type="spellEnd"/>
      <w:r w:rsidRPr="009619A3">
        <w:rPr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Pr="009619A3">
        <w:rPr>
          <w:color w:val="000000"/>
          <w:sz w:val="28"/>
          <w:szCs w:val="28"/>
          <w:shd w:val="clear" w:color="auto" w:fill="FFFFFF"/>
        </w:rPr>
        <w:t>класах</w:t>
      </w:r>
      <w:proofErr w:type="spellEnd"/>
      <w:r w:rsidRPr="009619A3">
        <w:rPr>
          <w:color w:val="000000"/>
          <w:sz w:val="28"/>
          <w:szCs w:val="28"/>
          <w:shd w:val="clear" w:color="auto" w:fill="FFFFFF"/>
        </w:rPr>
        <w:t xml:space="preserve"> моделей: </w:t>
      </w:r>
      <w:proofErr w:type="gramStart"/>
      <w:r>
        <w:rPr>
          <w:sz w:val="28"/>
          <w:szCs w:val="28"/>
          <w:lang w:val="uk-UA"/>
        </w:rPr>
        <w:t>ЕЛ-О</w:t>
      </w:r>
      <w:proofErr w:type="gramEnd"/>
      <w:r>
        <w:rPr>
          <w:sz w:val="28"/>
          <w:szCs w:val="28"/>
          <w:lang w:val="uk-UA"/>
        </w:rPr>
        <w:t xml:space="preserve"> та ЕЛ-К</w:t>
      </w:r>
      <w:r w:rsidRPr="009619A3">
        <w:rPr>
          <w:sz w:val="28"/>
          <w:szCs w:val="28"/>
        </w:rPr>
        <w:t>.</w:t>
      </w:r>
      <w:r w:rsidRPr="009619A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619A3">
        <w:rPr>
          <w:color w:val="000000"/>
          <w:sz w:val="28"/>
          <w:szCs w:val="28"/>
          <w:shd w:val="clear" w:color="auto" w:fill="FFFFFF"/>
        </w:rPr>
        <w:t>Оцінка</w:t>
      </w:r>
      <w:proofErr w:type="spellEnd"/>
      <w:r w:rsidRPr="009619A3">
        <w:rPr>
          <w:color w:val="000000"/>
          <w:sz w:val="28"/>
          <w:szCs w:val="28"/>
          <w:shd w:val="clear" w:color="auto" w:fill="FFFFFF"/>
        </w:rPr>
        <w:t xml:space="preserve"> моделей </w:t>
      </w:r>
      <w:proofErr w:type="spellStart"/>
      <w:r w:rsidRPr="009619A3">
        <w:rPr>
          <w:color w:val="000000"/>
          <w:sz w:val="28"/>
          <w:szCs w:val="28"/>
          <w:shd w:val="clear" w:color="auto" w:fill="FFFFFF"/>
        </w:rPr>
        <w:t>відбувалась</w:t>
      </w:r>
      <w:proofErr w:type="spellEnd"/>
      <w:r w:rsidRPr="009619A3">
        <w:rPr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Pr="009619A3">
        <w:rPr>
          <w:color w:val="000000"/>
          <w:sz w:val="28"/>
          <w:szCs w:val="28"/>
          <w:shd w:val="clear" w:color="auto" w:fill="FFFFFF"/>
        </w:rPr>
        <w:t>фотоматеріалами</w:t>
      </w:r>
      <w:proofErr w:type="spellEnd"/>
      <w:r w:rsidRPr="009619A3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9619A3">
        <w:rPr>
          <w:color w:val="000000"/>
          <w:sz w:val="28"/>
          <w:szCs w:val="28"/>
          <w:shd w:val="clear" w:color="auto" w:fill="FFFFFF"/>
        </w:rPr>
        <w:t>надісланими</w:t>
      </w:r>
      <w:proofErr w:type="spellEnd"/>
      <w:r w:rsidRPr="009619A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619A3">
        <w:rPr>
          <w:color w:val="000000"/>
          <w:sz w:val="28"/>
          <w:szCs w:val="28"/>
          <w:shd w:val="clear" w:color="auto" w:fill="FFFFFF"/>
        </w:rPr>
        <w:t>учасниками</w:t>
      </w:r>
      <w:proofErr w:type="spellEnd"/>
      <w:r w:rsidRPr="009619A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619A3">
        <w:rPr>
          <w:color w:val="000000"/>
          <w:sz w:val="28"/>
          <w:szCs w:val="28"/>
          <w:shd w:val="clear" w:color="auto" w:fill="FFFFFF"/>
        </w:rPr>
        <w:t>змагань</w:t>
      </w:r>
      <w:proofErr w:type="spellEnd"/>
      <w:r w:rsidRPr="009619A3">
        <w:rPr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9619A3">
        <w:rPr>
          <w:color w:val="000000"/>
          <w:sz w:val="28"/>
          <w:szCs w:val="28"/>
          <w:shd w:val="clear" w:color="auto" w:fill="FFFFFF"/>
        </w:rPr>
        <w:t>Під</w:t>
      </w:r>
      <w:proofErr w:type="spellEnd"/>
      <w:r w:rsidRPr="009619A3">
        <w:rPr>
          <w:color w:val="000000"/>
          <w:sz w:val="28"/>
          <w:szCs w:val="28"/>
          <w:shd w:val="clear" w:color="auto" w:fill="FFFFFF"/>
        </w:rPr>
        <w:t xml:space="preserve"> час </w:t>
      </w:r>
      <w:proofErr w:type="spellStart"/>
      <w:r w:rsidRPr="009619A3">
        <w:rPr>
          <w:color w:val="000000"/>
          <w:sz w:val="28"/>
          <w:szCs w:val="28"/>
          <w:shd w:val="clear" w:color="auto" w:fill="FFFFFF"/>
        </w:rPr>
        <w:t>оцінювання</w:t>
      </w:r>
      <w:proofErr w:type="spellEnd"/>
      <w:r w:rsidRPr="009619A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619A3">
        <w:rPr>
          <w:color w:val="000000"/>
          <w:sz w:val="28"/>
          <w:szCs w:val="28"/>
          <w:shd w:val="clear" w:color="auto" w:fill="FFFFFF"/>
        </w:rPr>
        <w:t>враховувалось</w:t>
      </w:r>
      <w:proofErr w:type="spellEnd"/>
      <w:r w:rsidRPr="009619A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619A3">
        <w:rPr>
          <w:color w:val="000000"/>
          <w:sz w:val="28"/>
          <w:szCs w:val="28"/>
          <w:shd w:val="clear" w:color="auto" w:fill="FFFFFF"/>
        </w:rPr>
        <w:t>оригінальність</w:t>
      </w:r>
      <w:proofErr w:type="spellEnd"/>
      <w:r w:rsidRPr="009619A3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9619A3">
        <w:rPr>
          <w:color w:val="000000"/>
          <w:sz w:val="28"/>
          <w:szCs w:val="28"/>
          <w:shd w:val="clear" w:color="auto" w:fill="FFFFFF"/>
        </w:rPr>
        <w:t>складність</w:t>
      </w:r>
      <w:proofErr w:type="spellEnd"/>
      <w:r w:rsidRPr="009619A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619A3">
        <w:rPr>
          <w:color w:val="000000"/>
          <w:sz w:val="28"/>
          <w:szCs w:val="28"/>
          <w:shd w:val="clear" w:color="auto" w:fill="FFFFFF"/>
        </w:rPr>
        <w:t>конструкції</w:t>
      </w:r>
      <w:proofErr w:type="spellEnd"/>
      <w:r w:rsidRPr="009619A3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9619A3">
        <w:rPr>
          <w:color w:val="000000"/>
          <w:sz w:val="28"/>
          <w:szCs w:val="28"/>
          <w:shd w:val="clear" w:color="auto" w:fill="FFFFFF"/>
        </w:rPr>
        <w:t>якість</w:t>
      </w:r>
      <w:proofErr w:type="spellEnd"/>
      <w:r w:rsidRPr="009619A3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9619A3">
        <w:rPr>
          <w:color w:val="000000"/>
          <w:sz w:val="28"/>
          <w:szCs w:val="28"/>
          <w:shd w:val="clear" w:color="auto" w:fill="FFFFFF"/>
        </w:rPr>
        <w:t>майстерність</w:t>
      </w:r>
      <w:proofErr w:type="spellEnd"/>
      <w:r w:rsidRPr="009619A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619A3">
        <w:rPr>
          <w:color w:val="000000"/>
          <w:sz w:val="28"/>
          <w:szCs w:val="28"/>
          <w:shd w:val="clear" w:color="auto" w:fill="FFFFFF"/>
        </w:rPr>
        <w:t>виготовлення</w:t>
      </w:r>
      <w:proofErr w:type="spellEnd"/>
      <w:r w:rsidRPr="009619A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619A3">
        <w:rPr>
          <w:color w:val="000000"/>
          <w:sz w:val="28"/>
          <w:szCs w:val="28"/>
          <w:shd w:val="clear" w:color="auto" w:fill="FFFFFF"/>
        </w:rPr>
        <w:t>моделі</w:t>
      </w:r>
      <w:proofErr w:type="spellEnd"/>
      <w:r w:rsidRPr="009619A3">
        <w:rPr>
          <w:color w:val="000000"/>
          <w:sz w:val="28"/>
          <w:szCs w:val="28"/>
          <w:shd w:val="clear" w:color="auto" w:fill="FFFFFF"/>
        </w:rPr>
        <w:t>.</w:t>
      </w:r>
    </w:p>
    <w:p w:rsidR="00364A18" w:rsidRDefault="00364A18" w:rsidP="00364A1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Всього у Змаганнях взяли участь 18 вихованців, зареєстровано 20 моделей.</w:t>
      </w:r>
    </w:p>
    <w:p w:rsidR="00364A18" w:rsidRDefault="00364A18" w:rsidP="00364A1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Організаційний комітет і суддівська колегія забезпечили чітку організацію проведення заходу. </w:t>
      </w:r>
    </w:p>
    <w:p w:rsidR="004F56D3" w:rsidRDefault="009838F5" w:rsidP="00A8169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Перемо</w:t>
      </w:r>
      <w:r w:rsidR="003F69BF">
        <w:rPr>
          <w:sz w:val="28"/>
          <w:szCs w:val="28"/>
          <w:lang w:val="uk-UA"/>
        </w:rPr>
        <w:t>жці</w:t>
      </w:r>
      <w:r w:rsidR="00DA1E1D">
        <w:rPr>
          <w:sz w:val="28"/>
          <w:szCs w:val="28"/>
          <w:lang w:val="uk-UA"/>
        </w:rPr>
        <w:t xml:space="preserve">, </w:t>
      </w:r>
      <w:r w:rsidR="00A3365C">
        <w:rPr>
          <w:sz w:val="28"/>
          <w:szCs w:val="28"/>
          <w:lang w:val="uk-UA"/>
        </w:rPr>
        <w:t xml:space="preserve">учасники, </w:t>
      </w:r>
      <w:r w:rsidR="00DA1E1D">
        <w:rPr>
          <w:sz w:val="28"/>
          <w:szCs w:val="28"/>
          <w:lang w:val="uk-UA"/>
        </w:rPr>
        <w:t>керівники-тренери</w:t>
      </w:r>
      <w:r w:rsidR="003F69BF">
        <w:rPr>
          <w:sz w:val="28"/>
          <w:szCs w:val="28"/>
          <w:lang w:val="uk-UA"/>
        </w:rPr>
        <w:t xml:space="preserve"> </w:t>
      </w:r>
      <w:r w:rsidR="00A3365C">
        <w:rPr>
          <w:sz w:val="28"/>
          <w:szCs w:val="28"/>
          <w:lang w:val="uk-UA"/>
        </w:rPr>
        <w:t xml:space="preserve">та члени суддівських колегій </w:t>
      </w:r>
      <w:r w:rsidR="003F69BF">
        <w:rPr>
          <w:sz w:val="28"/>
          <w:szCs w:val="28"/>
          <w:lang w:val="uk-UA"/>
        </w:rPr>
        <w:t>Змагань отримали дипломи</w:t>
      </w:r>
      <w:r w:rsidR="00DA1E1D">
        <w:rPr>
          <w:sz w:val="28"/>
          <w:szCs w:val="28"/>
          <w:lang w:val="uk-UA"/>
        </w:rPr>
        <w:t>, подяки,</w:t>
      </w:r>
      <w:r w:rsidR="003F69BF">
        <w:rPr>
          <w:sz w:val="28"/>
          <w:szCs w:val="28"/>
          <w:lang w:val="uk-UA"/>
        </w:rPr>
        <w:t xml:space="preserve"> </w:t>
      </w:r>
      <w:r w:rsidR="00A81699">
        <w:rPr>
          <w:sz w:val="28"/>
          <w:szCs w:val="28"/>
          <w:lang w:val="uk-UA"/>
        </w:rPr>
        <w:t xml:space="preserve">грамоти </w:t>
      </w:r>
      <w:r w:rsidRPr="00D73914">
        <w:rPr>
          <w:sz w:val="28"/>
          <w:szCs w:val="28"/>
          <w:lang w:val="uk-UA"/>
        </w:rPr>
        <w:t xml:space="preserve">комунального </w:t>
      </w:r>
      <w:r w:rsidR="006F2EC4">
        <w:rPr>
          <w:sz w:val="28"/>
          <w:szCs w:val="28"/>
          <w:lang w:val="uk-UA"/>
        </w:rPr>
        <w:t xml:space="preserve">закладу </w:t>
      </w:r>
      <w:r w:rsidR="00A81699">
        <w:rPr>
          <w:sz w:val="28"/>
          <w:szCs w:val="28"/>
          <w:lang w:val="uk-UA"/>
        </w:rPr>
        <w:t xml:space="preserve">позашкільної освіти </w:t>
      </w:r>
      <w:r w:rsidR="006F2EC4">
        <w:rPr>
          <w:sz w:val="28"/>
          <w:szCs w:val="28"/>
          <w:lang w:val="uk-UA"/>
        </w:rPr>
        <w:t>«</w:t>
      </w:r>
      <w:r w:rsidRPr="00D73914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</w:t>
      </w:r>
      <w:r w:rsidR="006F2EC4">
        <w:rPr>
          <w:sz w:val="28"/>
          <w:szCs w:val="28"/>
          <w:lang w:val="uk-UA"/>
        </w:rPr>
        <w:t>их технологій учнівської молоді»</w:t>
      </w:r>
      <w:r w:rsidR="00A81699">
        <w:rPr>
          <w:sz w:val="28"/>
          <w:szCs w:val="28"/>
          <w:lang w:val="uk-UA"/>
        </w:rPr>
        <w:t xml:space="preserve"> Дніпропетровської обласної ради».</w:t>
      </w:r>
    </w:p>
    <w:p w:rsidR="004F56D3" w:rsidRDefault="004F56D3" w:rsidP="005247CB">
      <w:pPr>
        <w:ind w:firstLine="709"/>
        <w:jc w:val="both"/>
        <w:rPr>
          <w:sz w:val="28"/>
          <w:szCs w:val="28"/>
          <w:lang w:val="uk-UA"/>
        </w:rPr>
      </w:pPr>
    </w:p>
    <w:p w:rsidR="004F56D3" w:rsidRDefault="004F56D3" w:rsidP="005247CB">
      <w:pPr>
        <w:ind w:firstLine="709"/>
        <w:jc w:val="both"/>
        <w:rPr>
          <w:sz w:val="28"/>
          <w:szCs w:val="28"/>
          <w:lang w:val="uk-UA"/>
        </w:rPr>
      </w:pPr>
    </w:p>
    <w:p w:rsidR="004C6BE3" w:rsidRDefault="004C6BE3" w:rsidP="005247CB">
      <w:pPr>
        <w:ind w:firstLine="709"/>
        <w:jc w:val="both"/>
        <w:rPr>
          <w:sz w:val="28"/>
          <w:szCs w:val="28"/>
          <w:lang w:val="uk-UA"/>
        </w:rPr>
      </w:pPr>
    </w:p>
    <w:p w:rsidR="004C6BE3" w:rsidRDefault="004C6BE3" w:rsidP="005247CB">
      <w:pPr>
        <w:ind w:firstLine="709"/>
        <w:jc w:val="both"/>
        <w:rPr>
          <w:sz w:val="28"/>
          <w:szCs w:val="28"/>
          <w:lang w:val="uk-UA"/>
        </w:rPr>
      </w:pPr>
    </w:p>
    <w:p w:rsidR="00A81699" w:rsidRDefault="00A81699" w:rsidP="00513B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Методист </w:t>
      </w:r>
    </w:p>
    <w:p w:rsidR="004F56D3" w:rsidRPr="00931B7D" w:rsidRDefault="00A81699" w:rsidP="00513B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КЗПО</w:t>
      </w:r>
      <w:r w:rsidR="006F2EC4">
        <w:rPr>
          <w:sz w:val="28"/>
          <w:szCs w:val="28"/>
          <w:lang w:val="uk-UA"/>
        </w:rPr>
        <w:t xml:space="preserve"> «ДОЦНТТ та ІТУМ»</w:t>
      </w:r>
      <w:r>
        <w:rPr>
          <w:sz w:val="28"/>
          <w:szCs w:val="28"/>
          <w:lang w:val="uk-UA"/>
        </w:rPr>
        <w:t xml:space="preserve"> ДОР»</w:t>
      </w:r>
      <w:r w:rsidR="004F56D3">
        <w:rPr>
          <w:sz w:val="28"/>
          <w:szCs w:val="28"/>
          <w:lang w:val="uk-UA"/>
        </w:rPr>
        <w:tab/>
      </w:r>
      <w:r w:rsidR="004F56D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F56D3">
        <w:rPr>
          <w:sz w:val="28"/>
          <w:szCs w:val="28"/>
          <w:lang w:val="uk-UA"/>
        </w:rPr>
        <w:tab/>
      </w:r>
      <w:r w:rsidR="004F56D3">
        <w:rPr>
          <w:sz w:val="28"/>
          <w:szCs w:val="28"/>
          <w:lang w:val="uk-UA"/>
        </w:rPr>
        <w:tab/>
      </w:r>
      <w:r w:rsidR="006F2EC4">
        <w:rPr>
          <w:sz w:val="28"/>
          <w:szCs w:val="28"/>
          <w:lang w:val="uk-UA"/>
        </w:rPr>
        <w:t>Світлана ЧМІЛЬ</w:t>
      </w:r>
    </w:p>
    <w:sectPr w:rsidR="004F56D3" w:rsidRPr="00931B7D" w:rsidSect="007454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353" w:rsidRDefault="005B3353">
      <w:r>
        <w:separator/>
      </w:r>
    </w:p>
  </w:endnote>
  <w:endnote w:type="continuationSeparator" w:id="0">
    <w:p w:rsidR="005B3353" w:rsidRDefault="005B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BBD" w:rsidRDefault="00B60BB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BBD" w:rsidRDefault="00B60BB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BBD" w:rsidRDefault="00B60BB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353" w:rsidRDefault="005B3353">
      <w:r>
        <w:separator/>
      </w:r>
    </w:p>
  </w:footnote>
  <w:footnote w:type="continuationSeparator" w:id="0">
    <w:p w:rsidR="005B3353" w:rsidRDefault="005B33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BBD" w:rsidRDefault="00B60BB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BF0" w:rsidRDefault="00443BF0" w:rsidP="009E3329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64A18">
      <w:rPr>
        <w:rStyle w:val="a5"/>
        <w:noProof/>
      </w:rPr>
      <w:t>2</w:t>
    </w:r>
    <w:r>
      <w:rPr>
        <w:rStyle w:val="a5"/>
      </w:rPr>
      <w:fldChar w:fldCharType="end"/>
    </w:r>
  </w:p>
  <w:p w:rsidR="00443BF0" w:rsidRDefault="00443BF0">
    <w:pPr>
      <w:pStyle w:val="a3"/>
      <w:rPr>
        <w:lang w:val="uk-UA"/>
      </w:rPr>
    </w:pPr>
  </w:p>
  <w:p w:rsidR="004F1C9B" w:rsidRPr="00E50395" w:rsidRDefault="00443BF0" w:rsidP="004F1C9B">
    <w:pPr>
      <w:pStyle w:val="a3"/>
      <w:jc w:val="right"/>
      <w:rPr>
        <w:sz w:val="28"/>
        <w:szCs w:val="28"/>
        <w:lang w:val="uk-UA"/>
      </w:rPr>
    </w:pPr>
    <w:r w:rsidRPr="00E50395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E50395">
      <w:rPr>
        <w:sz w:val="28"/>
        <w:szCs w:val="28"/>
        <w:lang w:val="uk-UA"/>
      </w:rPr>
      <w:t xml:space="preserve"> </w:t>
    </w:r>
    <w:r w:rsidR="00B60BBD">
      <w:rPr>
        <w:sz w:val="28"/>
        <w:szCs w:val="28"/>
        <w:lang w:val="uk-UA"/>
      </w:rPr>
      <w:t>4</w:t>
    </w:r>
  </w:p>
  <w:p w:rsidR="00443BF0" w:rsidRPr="002A6556" w:rsidRDefault="00443BF0">
    <w:pPr>
      <w:pStyle w:val="a3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BBD" w:rsidRDefault="00B60B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57DE9"/>
    <w:multiLevelType w:val="hybridMultilevel"/>
    <w:tmpl w:val="86085C44"/>
    <w:lvl w:ilvl="0" w:tplc="094034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ABCE4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7AC1F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8501F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8469D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730C6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E4468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14640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F7EAE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227"/>
    <w:rsid w:val="000103B4"/>
    <w:rsid w:val="00017B5C"/>
    <w:rsid w:val="00022670"/>
    <w:rsid w:val="00023ACB"/>
    <w:rsid w:val="000316B7"/>
    <w:rsid w:val="00035989"/>
    <w:rsid w:val="00040102"/>
    <w:rsid w:val="000411FC"/>
    <w:rsid w:val="0005120D"/>
    <w:rsid w:val="0006156E"/>
    <w:rsid w:val="00065C50"/>
    <w:rsid w:val="00071950"/>
    <w:rsid w:val="00072509"/>
    <w:rsid w:val="00073826"/>
    <w:rsid w:val="0007434E"/>
    <w:rsid w:val="00081C60"/>
    <w:rsid w:val="00086E3E"/>
    <w:rsid w:val="00097D15"/>
    <w:rsid w:val="000A11A8"/>
    <w:rsid w:val="000C1534"/>
    <w:rsid w:val="000C2BBF"/>
    <w:rsid w:val="000D304F"/>
    <w:rsid w:val="000D4B1D"/>
    <w:rsid w:val="000E0CDD"/>
    <w:rsid w:val="000E4397"/>
    <w:rsid w:val="000F0EEB"/>
    <w:rsid w:val="000F13B9"/>
    <w:rsid w:val="00101BCD"/>
    <w:rsid w:val="0010493D"/>
    <w:rsid w:val="00115C98"/>
    <w:rsid w:val="001160DD"/>
    <w:rsid w:val="001222AC"/>
    <w:rsid w:val="00122FA7"/>
    <w:rsid w:val="001240F1"/>
    <w:rsid w:val="00126A3B"/>
    <w:rsid w:val="00130142"/>
    <w:rsid w:val="00130547"/>
    <w:rsid w:val="00135F92"/>
    <w:rsid w:val="00144F2C"/>
    <w:rsid w:val="00145842"/>
    <w:rsid w:val="0014624D"/>
    <w:rsid w:val="0015322C"/>
    <w:rsid w:val="00153446"/>
    <w:rsid w:val="00153EF2"/>
    <w:rsid w:val="00155127"/>
    <w:rsid w:val="00155790"/>
    <w:rsid w:val="0016248C"/>
    <w:rsid w:val="0017788F"/>
    <w:rsid w:val="0018008D"/>
    <w:rsid w:val="00183E8C"/>
    <w:rsid w:val="00184090"/>
    <w:rsid w:val="00187BEB"/>
    <w:rsid w:val="001922A9"/>
    <w:rsid w:val="001A0B32"/>
    <w:rsid w:val="001A13E8"/>
    <w:rsid w:val="001A2095"/>
    <w:rsid w:val="001C37C9"/>
    <w:rsid w:val="001D42BE"/>
    <w:rsid w:val="001D6944"/>
    <w:rsid w:val="001E07A0"/>
    <w:rsid w:val="001E406C"/>
    <w:rsid w:val="001E4FFD"/>
    <w:rsid w:val="001E76B4"/>
    <w:rsid w:val="001F01BD"/>
    <w:rsid w:val="001F3520"/>
    <w:rsid w:val="001F3BD6"/>
    <w:rsid w:val="001F40D7"/>
    <w:rsid w:val="002000E2"/>
    <w:rsid w:val="002013B2"/>
    <w:rsid w:val="002112A3"/>
    <w:rsid w:val="00211BB9"/>
    <w:rsid w:val="0021304F"/>
    <w:rsid w:val="002149EE"/>
    <w:rsid w:val="002271B1"/>
    <w:rsid w:val="00230A50"/>
    <w:rsid w:val="00236DFC"/>
    <w:rsid w:val="0024175B"/>
    <w:rsid w:val="002453A9"/>
    <w:rsid w:val="00246A2C"/>
    <w:rsid w:val="00252E76"/>
    <w:rsid w:val="002601EF"/>
    <w:rsid w:val="00260341"/>
    <w:rsid w:val="002668CB"/>
    <w:rsid w:val="00267378"/>
    <w:rsid w:val="00280E4E"/>
    <w:rsid w:val="0028455E"/>
    <w:rsid w:val="00287F9F"/>
    <w:rsid w:val="00295CDD"/>
    <w:rsid w:val="002966B7"/>
    <w:rsid w:val="0029776F"/>
    <w:rsid w:val="002A00D9"/>
    <w:rsid w:val="002A10EF"/>
    <w:rsid w:val="002A1322"/>
    <w:rsid w:val="002A6556"/>
    <w:rsid w:val="002A7494"/>
    <w:rsid w:val="002B139F"/>
    <w:rsid w:val="002B4D78"/>
    <w:rsid w:val="002B62D2"/>
    <w:rsid w:val="002C2453"/>
    <w:rsid w:val="002D75E0"/>
    <w:rsid w:val="002E28EF"/>
    <w:rsid w:val="002E7851"/>
    <w:rsid w:val="002F3F82"/>
    <w:rsid w:val="002F66B3"/>
    <w:rsid w:val="00300677"/>
    <w:rsid w:val="00305D61"/>
    <w:rsid w:val="00313CF3"/>
    <w:rsid w:val="00324C3B"/>
    <w:rsid w:val="00340B82"/>
    <w:rsid w:val="0034413E"/>
    <w:rsid w:val="00352850"/>
    <w:rsid w:val="00356078"/>
    <w:rsid w:val="00356D35"/>
    <w:rsid w:val="0035797B"/>
    <w:rsid w:val="00364283"/>
    <w:rsid w:val="00364A18"/>
    <w:rsid w:val="00367057"/>
    <w:rsid w:val="003773E1"/>
    <w:rsid w:val="00383E51"/>
    <w:rsid w:val="00384D9D"/>
    <w:rsid w:val="00385288"/>
    <w:rsid w:val="0038607A"/>
    <w:rsid w:val="00396DEE"/>
    <w:rsid w:val="003A375E"/>
    <w:rsid w:val="003B1A0C"/>
    <w:rsid w:val="003B58C2"/>
    <w:rsid w:val="003C687C"/>
    <w:rsid w:val="003E49DD"/>
    <w:rsid w:val="003E77F2"/>
    <w:rsid w:val="003F061D"/>
    <w:rsid w:val="003F25AC"/>
    <w:rsid w:val="003F2A1D"/>
    <w:rsid w:val="003F69BF"/>
    <w:rsid w:val="003F6BD8"/>
    <w:rsid w:val="003F737B"/>
    <w:rsid w:val="004023CA"/>
    <w:rsid w:val="00405AED"/>
    <w:rsid w:val="00411779"/>
    <w:rsid w:val="004143B8"/>
    <w:rsid w:val="00415417"/>
    <w:rsid w:val="004172CD"/>
    <w:rsid w:val="00417C2C"/>
    <w:rsid w:val="00425BAD"/>
    <w:rsid w:val="00433FB9"/>
    <w:rsid w:val="00435B8A"/>
    <w:rsid w:val="0043782F"/>
    <w:rsid w:val="00437FD6"/>
    <w:rsid w:val="00443BF0"/>
    <w:rsid w:val="00446FD1"/>
    <w:rsid w:val="004659AF"/>
    <w:rsid w:val="00466840"/>
    <w:rsid w:val="00475874"/>
    <w:rsid w:val="004929D5"/>
    <w:rsid w:val="004950D4"/>
    <w:rsid w:val="004A2EB8"/>
    <w:rsid w:val="004A64D0"/>
    <w:rsid w:val="004C5FDE"/>
    <w:rsid w:val="004C6BE3"/>
    <w:rsid w:val="004D032F"/>
    <w:rsid w:val="004D3601"/>
    <w:rsid w:val="004D6325"/>
    <w:rsid w:val="004E64F0"/>
    <w:rsid w:val="004F1C24"/>
    <w:rsid w:val="004F1C9B"/>
    <w:rsid w:val="004F40D5"/>
    <w:rsid w:val="004F56D3"/>
    <w:rsid w:val="0050417B"/>
    <w:rsid w:val="005139B6"/>
    <w:rsid w:val="00513BAF"/>
    <w:rsid w:val="005164E9"/>
    <w:rsid w:val="00516DB5"/>
    <w:rsid w:val="00522CC8"/>
    <w:rsid w:val="005247CB"/>
    <w:rsid w:val="00531FEB"/>
    <w:rsid w:val="005331D7"/>
    <w:rsid w:val="00533B67"/>
    <w:rsid w:val="00536A40"/>
    <w:rsid w:val="00542631"/>
    <w:rsid w:val="00551585"/>
    <w:rsid w:val="00557418"/>
    <w:rsid w:val="00557641"/>
    <w:rsid w:val="00562A2A"/>
    <w:rsid w:val="00570D34"/>
    <w:rsid w:val="005727DB"/>
    <w:rsid w:val="00575408"/>
    <w:rsid w:val="00581F6D"/>
    <w:rsid w:val="005821BC"/>
    <w:rsid w:val="00596E7C"/>
    <w:rsid w:val="005971B4"/>
    <w:rsid w:val="005978C8"/>
    <w:rsid w:val="005A4375"/>
    <w:rsid w:val="005B0E10"/>
    <w:rsid w:val="005B2148"/>
    <w:rsid w:val="005B280F"/>
    <w:rsid w:val="005B3353"/>
    <w:rsid w:val="005B750C"/>
    <w:rsid w:val="005B7B57"/>
    <w:rsid w:val="005C1FAC"/>
    <w:rsid w:val="005D2D64"/>
    <w:rsid w:val="005E1466"/>
    <w:rsid w:val="005F0FCA"/>
    <w:rsid w:val="005F2DD1"/>
    <w:rsid w:val="005F5D0D"/>
    <w:rsid w:val="00605F18"/>
    <w:rsid w:val="00614276"/>
    <w:rsid w:val="0062185C"/>
    <w:rsid w:val="0063292E"/>
    <w:rsid w:val="00634D5C"/>
    <w:rsid w:val="0064591D"/>
    <w:rsid w:val="00651FDA"/>
    <w:rsid w:val="00660E36"/>
    <w:rsid w:val="0066457F"/>
    <w:rsid w:val="00667F2C"/>
    <w:rsid w:val="0067631B"/>
    <w:rsid w:val="00680864"/>
    <w:rsid w:val="00682386"/>
    <w:rsid w:val="006848B0"/>
    <w:rsid w:val="00685F60"/>
    <w:rsid w:val="00686F0A"/>
    <w:rsid w:val="006879DB"/>
    <w:rsid w:val="00696E68"/>
    <w:rsid w:val="006A1007"/>
    <w:rsid w:val="006A7E35"/>
    <w:rsid w:val="006B129A"/>
    <w:rsid w:val="006C0732"/>
    <w:rsid w:val="006C7475"/>
    <w:rsid w:val="006D10CC"/>
    <w:rsid w:val="006D1DC7"/>
    <w:rsid w:val="006E49AB"/>
    <w:rsid w:val="006F2435"/>
    <w:rsid w:val="006F2EC4"/>
    <w:rsid w:val="006F37C6"/>
    <w:rsid w:val="006F3E89"/>
    <w:rsid w:val="00705F56"/>
    <w:rsid w:val="00711C1A"/>
    <w:rsid w:val="007144FD"/>
    <w:rsid w:val="00721731"/>
    <w:rsid w:val="007346C4"/>
    <w:rsid w:val="00735A85"/>
    <w:rsid w:val="00743825"/>
    <w:rsid w:val="00744D1A"/>
    <w:rsid w:val="00745467"/>
    <w:rsid w:val="007570D3"/>
    <w:rsid w:val="0075746F"/>
    <w:rsid w:val="007616D3"/>
    <w:rsid w:val="00766226"/>
    <w:rsid w:val="00771DA3"/>
    <w:rsid w:val="007817C7"/>
    <w:rsid w:val="00784EF9"/>
    <w:rsid w:val="00793B4E"/>
    <w:rsid w:val="0079548F"/>
    <w:rsid w:val="007B4F10"/>
    <w:rsid w:val="007B4F5A"/>
    <w:rsid w:val="007C1852"/>
    <w:rsid w:val="007C5F98"/>
    <w:rsid w:val="007C63FA"/>
    <w:rsid w:val="007D0568"/>
    <w:rsid w:val="007D72E3"/>
    <w:rsid w:val="007E0B7F"/>
    <w:rsid w:val="007E271A"/>
    <w:rsid w:val="007E2E38"/>
    <w:rsid w:val="007F0A1C"/>
    <w:rsid w:val="007F17E0"/>
    <w:rsid w:val="007F3BF6"/>
    <w:rsid w:val="008009D2"/>
    <w:rsid w:val="00803607"/>
    <w:rsid w:val="00803B25"/>
    <w:rsid w:val="00803B9C"/>
    <w:rsid w:val="008065EC"/>
    <w:rsid w:val="00810964"/>
    <w:rsid w:val="00826DC6"/>
    <w:rsid w:val="00836201"/>
    <w:rsid w:val="008402D5"/>
    <w:rsid w:val="00843095"/>
    <w:rsid w:val="00847305"/>
    <w:rsid w:val="00860A3F"/>
    <w:rsid w:val="00861EF6"/>
    <w:rsid w:val="008631D8"/>
    <w:rsid w:val="00866AFC"/>
    <w:rsid w:val="0087326A"/>
    <w:rsid w:val="00873948"/>
    <w:rsid w:val="00880326"/>
    <w:rsid w:val="008909BA"/>
    <w:rsid w:val="00895F9A"/>
    <w:rsid w:val="00896E05"/>
    <w:rsid w:val="008B06BE"/>
    <w:rsid w:val="008B07BA"/>
    <w:rsid w:val="008B5F01"/>
    <w:rsid w:val="008C015B"/>
    <w:rsid w:val="008C23F5"/>
    <w:rsid w:val="008C66A0"/>
    <w:rsid w:val="008D7F86"/>
    <w:rsid w:val="008E1611"/>
    <w:rsid w:val="008E351E"/>
    <w:rsid w:val="008E35C7"/>
    <w:rsid w:val="008E5EBF"/>
    <w:rsid w:val="0091345E"/>
    <w:rsid w:val="009250F0"/>
    <w:rsid w:val="00925C7F"/>
    <w:rsid w:val="009264C0"/>
    <w:rsid w:val="009302C9"/>
    <w:rsid w:val="00931B7D"/>
    <w:rsid w:val="00931C81"/>
    <w:rsid w:val="00937C69"/>
    <w:rsid w:val="00943D7B"/>
    <w:rsid w:val="00946A91"/>
    <w:rsid w:val="00950B05"/>
    <w:rsid w:val="00957BB2"/>
    <w:rsid w:val="00960819"/>
    <w:rsid w:val="0097198E"/>
    <w:rsid w:val="00973D80"/>
    <w:rsid w:val="00976586"/>
    <w:rsid w:val="00980E56"/>
    <w:rsid w:val="0098359D"/>
    <w:rsid w:val="009838F5"/>
    <w:rsid w:val="00984258"/>
    <w:rsid w:val="00986170"/>
    <w:rsid w:val="009932B8"/>
    <w:rsid w:val="009A5537"/>
    <w:rsid w:val="009A65CC"/>
    <w:rsid w:val="009A6EEC"/>
    <w:rsid w:val="009A75A7"/>
    <w:rsid w:val="009B04E5"/>
    <w:rsid w:val="009B1131"/>
    <w:rsid w:val="009B2316"/>
    <w:rsid w:val="009B3E86"/>
    <w:rsid w:val="009C4159"/>
    <w:rsid w:val="009C63C0"/>
    <w:rsid w:val="009E2D94"/>
    <w:rsid w:val="009E3215"/>
    <w:rsid w:val="009E3329"/>
    <w:rsid w:val="009E4D2D"/>
    <w:rsid w:val="009F4871"/>
    <w:rsid w:val="00A040ED"/>
    <w:rsid w:val="00A06F47"/>
    <w:rsid w:val="00A1672C"/>
    <w:rsid w:val="00A22BB9"/>
    <w:rsid w:val="00A266CD"/>
    <w:rsid w:val="00A3144D"/>
    <w:rsid w:val="00A3365C"/>
    <w:rsid w:val="00A36C60"/>
    <w:rsid w:val="00A42A18"/>
    <w:rsid w:val="00A449F5"/>
    <w:rsid w:val="00A44CB9"/>
    <w:rsid w:val="00A45990"/>
    <w:rsid w:val="00A46677"/>
    <w:rsid w:val="00A47F52"/>
    <w:rsid w:val="00A65B61"/>
    <w:rsid w:val="00A665BC"/>
    <w:rsid w:val="00A74B8E"/>
    <w:rsid w:val="00A77CA1"/>
    <w:rsid w:val="00A81699"/>
    <w:rsid w:val="00AB0381"/>
    <w:rsid w:val="00AB723F"/>
    <w:rsid w:val="00AC0F73"/>
    <w:rsid w:val="00AC7809"/>
    <w:rsid w:val="00AD64CD"/>
    <w:rsid w:val="00AE387B"/>
    <w:rsid w:val="00AE4872"/>
    <w:rsid w:val="00AE5046"/>
    <w:rsid w:val="00AE66C6"/>
    <w:rsid w:val="00AE76CD"/>
    <w:rsid w:val="00AE7A0C"/>
    <w:rsid w:val="00B10802"/>
    <w:rsid w:val="00B11B23"/>
    <w:rsid w:val="00B1298B"/>
    <w:rsid w:val="00B15826"/>
    <w:rsid w:val="00B25A6C"/>
    <w:rsid w:val="00B37BE6"/>
    <w:rsid w:val="00B42C1F"/>
    <w:rsid w:val="00B45001"/>
    <w:rsid w:val="00B50669"/>
    <w:rsid w:val="00B519BF"/>
    <w:rsid w:val="00B6069C"/>
    <w:rsid w:val="00B60BBD"/>
    <w:rsid w:val="00B64C8D"/>
    <w:rsid w:val="00B665F9"/>
    <w:rsid w:val="00B66A0E"/>
    <w:rsid w:val="00B724D2"/>
    <w:rsid w:val="00B8038D"/>
    <w:rsid w:val="00B95A35"/>
    <w:rsid w:val="00BA2C72"/>
    <w:rsid w:val="00BA2D28"/>
    <w:rsid w:val="00BA7345"/>
    <w:rsid w:val="00BA7849"/>
    <w:rsid w:val="00BB145F"/>
    <w:rsid w:val="00BB1473"/>
    <w:rsid w:val="00BB5138"/>
    <w:rsid w:val="00BB729B"/>
    <w:rsid w:val="00BC29A7"/>
    <w:rsid w:val="00BC4502"/>
    <w:rsid w:val="00BD25B9"/>
    <w:rsid w:val="00BD6B3F"/>
    <w:rsid w:val="00BD76EC"/>
    <w:rsid w:val="00BE3501"/>
    <w:rsid w:val="00BF165F"/>
    <w:rsid w:val="00BF4596"/>
    <w:rsid w:val="00BF53DB"/>
    <w:rsid w:val="00BF5B6C"/>
    <w:rsid w:val="00BF7F43"/>
    <w:rsid w:val="00C00CA4"/>
    <w:rsid w:val="00C01C43"/>
    <w:rsid w:val="00C04C60"/>
    <w:rsid w:val="00C050E6"/>
    <w:rsid w:val="00C24B84"/>
    <w:rsid w:val="00C3357F"/>
    <w:rsid w:val="00C33898"/>
    <w:rsid w:val="00C35E35"/>
    <w:rsid w:val="00C371E1"/>
    <w:rsid w:val="00C411C6"/>
    <w:rsid w:val="00C47227"/>
    <w:rsid w:val="00C5329A"/>
    <w:rsid w:val="00C53A73"/>
    <w:rsid w:val="00C7136D"/>
    <w:rsid w:val="00C74648"/>
    <w:rsid w:val="00C86457"/>
    <w:rsid w:val="00C90E95"/>
    <w:rsid w:val="00C92ADA"/>
    <w:rsid w:val="00C937EF"/>
    <w:rsid w:val="00C97136"/>
    <w:rsid w:val="00CB5ECD"/>
    <w:rsid w:val="00CB65F8"/>
    <w:rsid w:val="00CC3F7A"/>
    <w:rsid w:val="00CC48BA"/>
    <w:rsid w:val="00CC610D"/>
    <w:rsid w:val="00CE15A2"/>
    <w:rsid w:val="00CE6E37"/>
    <w:rsid w:val="00CF406D"/>
    <w:rsid w:val="00CF74A7"/>
    <w:rsid w:val="00D003E0"/>
    <w:rsid w:val="00D07FA3"/>
    <w:rsid w:val="00D12160"/>
    <w:rsid w:val="00D13439"/>
    <w:rsid w:val="00D1358D"/>
    <w:rsid w:val="00D14146"/>
    <w:rsid w:val="00D14FFA"/>
    <w:rsid w:val="00D3065D"/>
    <w:rsid w:val="00D33366"/>
    <w:rsid w:val="00D41377"/>
    <w:rsid w:val="00D50885"/>
    <w:rsid w:val="00D5152E"/>
    <w:rsid w:val="00D639FE"/>
    <w:rsid w:val="00D63E9D"/>
    <w:rsid w:val="00D66CAA"/>
    <w:rsid w:val="00D73879"/>
    <w:rsid w:val="00D73914"/>
    <w:rsid w:val="00D85213"/>
    <w:rsid w:val="00D9142E"/>
    <w:rsid w:val="00DA1E1D"/>
    <w:rsid w:val="00DA55FF"/>
    <w:rsid w:val="00DA679C"/>
    <w:rsid w:val="00DA710A"/>
    <w:rsid w:val="00DB75EB"/>
    <w:rsid w:val="00DC39E5"/>
    <w:rsid w:val="00DC7837"/>
    <w:rsid w:val="00DD0E32"/>
    <w:rsid w:val="00DD48A2"/>
    <w:rsid w:val="00DD51FD"/>
    <w:rsid w:val="00DE1A7A"/>
    <w:rsid w:val="00DE7828"/>
    <w:rsid w:val="00DF22CA"/>
    <w:rsid w:val="00DF2515"/>
    <w:rsid w:val="00E00B3D"/>
    <w:rsid w:val="00E043A9"/>
    <w:rsid w:val="00E16951"/>
    <w:rsid w:val="00E17065"/>
    <w:rsid w:val="00E1712C"/>
    <w:rsid w:val="00E271EA"/>
    <w:rsid w:val="00E31473"/>
    <w:rsid w:val="00E31560"/>
    <w:rsid w:val="00E319D0"/>
    <w:rsid w:val="00E3327A"/>
    <w:rsid w:val="00E36C27"/>
    <w:rsid w:val="00E50395"/>
    <w:rsid w:val="00E52117"/>
    <w:rsid w:val="00E607EE"/>
    <w:rsid w:val="00E634E4"/>
    <w:rsid w:val="00E71FE4"/>
    <w:rsid w:val="00E729AB"/>
    <w:rsid w:val="00E806BA"/>
    <w:rsid w:val="00E84BF0"/>
    <w:rsid w:val="00E92DB3"/>
    <w:rsid w:val="00E9744D"/>
    <w:rsid w:val="00EA19B5"/>
    <w:rsid w:val="00EB7D55"/>
    <w:rsid w:val="00EC0D44"/>
    <w:rsid w:val="00EC6D5E"/>
    <w:rsid w:val="00EC7D3A"/>
    <w:rsid w:val="00EC7EA6"/>
    <w:rsid w:val="00ED167E"/>
    <w:rsid w:val="00ED23A4"/>
    <w:rsid w:val="00ED30AC"/>
    <w:rsid w:val="00ED32A8"/>
    <w:rsid w:val="00EE40AE"/>
    <w:rsid w:val="00EE79D0"/>
    <w:rsid w:val="00EF03F0"/>
    <w:rsid w:val="00EF5443"/>
    <w:rsid w:val="00EF5C7C"/>
    <w:rsid w:val="00F00BA8"/>
    <w:rsid w:val="00F026CD"/>
    <w:rsid w:val="00F06734"/>
    <w:rsid w:val="00F06E85"/>
    <w:rsid w:val="00F2138F"/>
    <w:rsid w:val="00F23475"/>
    <w:rsid w:val="00F30D99"/>
    <w:rsid w:val="00F31A5D"/>
    <w:rsid w:val="00F42201"/>
    <w:rsid w:val="00F47BCB"/>
    <w:rsid w:val="00F50126"/>
    <w:rsid w:val="00F612F3"/>
    <w:rsid w:val="00F64637"/>
    <w:rsid w:val="00F72DF3"/>
    <w:rsid w:val="00F907F4"/>
    <w:rsid w:val="00FA14EE"/>
    <w:rsid w:val="00FB3D4B"/>
    <w:rsid w:val="00FB70F0"/>
    <w:rsid w:val="00FB7CDB"/>
    <w:rsid w:val="00FC00BD"/>
    <w:rsid w:val="00FD7A64"/>
    <w:rsid w:val="00FD7B66"/>
    <w:rsid w:val="00FE575A"/>
    <w:rsid w:val="00FE5F6D"/>
    <w:rsid w:val="00FF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A2060EC-C365-41D9-A8B4-82524F344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86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A655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semiHidden/>
    <w:locked/>
    <w:rsid w:val="008402D5"/>
    <w:rPr>
      <w:rFonts w:ascii="Times New Roman" w:hAnsi="Times New Roman" w:cs="Times New Roman"/>
      <w:sz w:val="24"/>
    </w:rPr>
  </w:style>
  <w:style w:type="character" w:styleId="a5">
    <w:name w:val="page number"/>
    <w:uiPriority w:val="99"/>
    <w:rsid w:val="002A6556"/>
    <w:rPr>
      <w:rFonts w:cs="Times New Roman"/>
    </w:rPr>
  </w:style>
  <w:style w:type="paragraph" w:styleId="a6">
    <w:name w:val="footer"/>
    <w:basedOn w:val="a"/>
    <w:link w:val="a7"/>
    <w:uiPriority w:val="99"/>
    <w:rsid w:val="002A655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semiHidden/>
    <w:locked/>
    <w:rsid w:val="008402D5"/>
    <w:rPr>
      <w:rFonts w:ascii="Times New Roman" w:hAnsi="Times New Roman" w:cs="Times New Roman"/>
      <w:sz w:val="24"/>
    </w:rPr>
  </w:style>
  <w:style w:type="paragraph" w:styleId="a8">
    <w:name w:val="List Paragraph"/>
    <w:basedOn w:val="a"/>
    <w:uiPriority w:val="34"/>
    <w:qFormat/>
    <w:rsid w:val="005247CB"/>
    <w:pPr>
      <w:ind w:left="720"/>
    </w:pPr>
  </w:style>
  <w:style w:type="paragraph" w:styleId="a9">
    <w:name w:val="Balloon Text"/>
    <w:basedOn w:val="a"/>
    <w:link w:val="aa"/>
    <w:uiPriority w:val="99"/>
    <w:semiHidden/>
    <w:rsid w:val="00115C98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15C98"/>
    <w:rPr>
      <w:rFonts w:ascii="Tahoma" w:hAnsi="Tahoma" w:cs="Times New Roman"/>
      <w:sz w:val="16"/>
      <w:lang w:val="ru-RU" w:eastAsia="ru-RU"/>
    </w:rPr>
  </w:style>
  <w:style w:type="paragraph" w:styleId="2">
    <w:name w:val="Body Text 2"/>
    <w:basedOn w:val="a"/>
    <w:link w:val="20"/>
    <w:uiPriority w:val="99"/>
    <w:rsid w:val="00230A50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locked/>
    <w:rsid w:val="00230A50"/>
    <w:rPr>
      <w:rFonts w:ascii="Times New Roman" w:hAnsi="Times New Roman" w:cs="Times New Roman"/>
      <w:sz w:val="28"/>
      <w:lang w:val="uk-UA"/>
    </w:rPr>
  </w:style>
  <w:style w:type="paragraph" w:styleId="ab">
    <w:name w:val="No Spacing"/>
    <w:uiPriority w:val="1"/>
    <w:qFormat/>
    <w:rsid w:val="00E31560"/>
    <w:rPr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2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457</cp:revision>
  <cp:lastPrinted>2019-05-20T12:06:00Z</cp:lastPrinted>
  <dcterms:created xsi:type="dcterms:W3CDTF">2015-08-06T08:22:00Z</dcterms:created>
  <dcterms:modified xsi:type="dcterms:W3CDTF">2022-12-26T12:46:00Z</dcterms:modified>
</cp:coreProperties>
</file>