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C4" w:rsidRDefault="00220A4B" w:rsidP="009F1CC4">
      <w:pPr>
        <w:tabs>
          <w:tab w:val="left" w:pos="851"/>
        </w:tabs>
        <w:ind w:left="5670" w:hanging="12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5</w:t>
      </w:r>
    </w:p>
    <w:p w:rsidR="009F1CC4" w:rsidRDefault="009F1CC4" w:rsidP="009F1CC4">
      <w:pPr>
        <w:tabs>
          <w:tab w:val="left" w:pos="851"/>
        </w:tabs>
        <w:ind w:left="5812" w:hanging="141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 наказу КЗПО «ДОЦНТТ та ІТУМ»ДОР»</w:t>
      </w:r>
    </w:p>
    <w:p w:rsidR="009F1CC4" w:rsidRDefault="009F1CC4" w:rsidP="009F1CC4">
      <w:pPr>
        <w:tabs>
          <w:tab w:val="left" w:pos="851"/>
        </w:tabs>
        <w:ind w:left="4962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31.03.2023 № 29</w:t>
      </w:r>
    </w:p>
    <w:p w:rsidR="005A5373" w:rsidRPr="00CF64E6" w:rsidRDefault="005A5373" w:rsidP="003C2777">
      <w:pPr>
        <w:jc w:val="center"/>
        <w:rPr>
          <w:sz w:val="16"/>
          <w:szCs w:val="16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C66D59" w:rsidRDefault="00E666E4" w:rsidP="003C2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членів суддівської колегії </w:t>
      </w:r>
      <w:r w:rsidRPr="000A0812">
        <w:rPr>
          <w:sz w:val="28"/>
          <w:szCs w:val="28"/>
          <w:lang w:val="uk-UA"/>
        </w:rPr>
        <w:t>обласного територіаль</w:t>
      </w:r>
      <w:r>
        <w:rPr>
          <w:sz w:val="28"/>
          <w:szCs w:val="28"/>
          <w:lang w:val="uk-UA"/>
        </w:rPr>
        <w:t>ного інтелектуального конкурсу «</w:t>
      </w:r>
      <w:r w:rsidR="00FE76E9">
        <w:rPr>
          <w:sz w:val="28"/>
          <w:szCs w:val="28"/>
          <w:lang w:val="uk-UA"/>
        </w:rPr>
        <w:t>Модель майбутнього» (заочно</w:t>
      </w:r>
      <w:r>
        <w:rPr>
          <w:sz w:val="28"/>
          <w:szCs w:val="28"/>
          <w:lang w:val="uk-UA"/>
        </w:rPr>
        <w:t>)</w:t>
      </w:r>
    </w:p>
    <w:p w:rsidR="00A74CD7" w:rsidRPr="00CF64E6" w:rsidRDefault="00A74CD7" w:rsidP="003C2777">
      <w:pPr>
        <w:jc w:val="center"/>
        <w:rPr>
          <w:sz w:val="16"/>
          <w:szCs w:val="16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CF64E6" w:rsidRDefault="005A5373" w:rsidP="003F581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>№</w:t>
            </w:r>
            <w:r w:rsidRPr="00CF64E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CF64E6" w:rsidRDefault="005A5373" w:rsidP="002D2AD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 xml:space="preserve">Прізвище, </w:t>
            </w:r>
          </w:p>
          <w:p w:rsidR="005A5373" w:rsidRPr="00CF64E6" w:rsidRDefault="005A5373" w:rsidP="00B72A2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>ім’я,</w:t>
            </w:r>
            <w:r w:rsidRPr="00CF64E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CF64E6">
              <w:rPr>
                <w:b/>
                <w:bCs/>
                <w:sz w:val="20"/>
                <w:szCs w:val="20"/>
                <w:lang w:val="uk-UA"/>
              </w:rPr>
              <w:t>по батькові</w:t>
            </w:r>
          </w:p>
        </w:tc>
        <w:tc>
          <w:tcPr>
            <w:tcW w:w="6237" w:type="dxa"/>
          </w:tcPr>
          <w:p w:rsidR="005A5373" w:rsidRPr="00CF64E6" w:rsidRDefault="005A5373" w:rsidP="002D2AD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>Посада/</w:t>
            </w:r>
          </w:p>
          <w:p w:rsidR="005A5373" w:rsidRDefault="005A5373" w:rsidP="00B72A2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F64E6">
              <w:rPr>
                <w:b/>
                <w:bCs/>
                <w:sz w:val="20"/>
                <w:szCs w:val="20"/>
                <w:lang w:val="uk-UA"/>
              </w:rPr>
              <w:t>назва навчального закладу</w:t>
            </w:r>
          </w:p>
          <w:p w:rsidR="003E492C" w:rsidRPr="00CF64E6" w:rsidRDefault="003E492C" w:rsidP="00B72A2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7575DC" w:rsidRPr="00583A95" w:rsidTr="00627B08">
        <w:trPr>
          <w:trHeight w:val="70"/>
        </w:trPr>
        <w:tc>
          <w:tcPr>
            <w:tcW w:w="710" w:type="dxa"/>
          </w:tcPr>
          <w:p w:rsidR="007575DC" w:rsidRPr="00185E1F" w:rsidRDefault="007575DC" w:rsidP="007575D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51168A" w:rsidRDefault="0051168A" w:rsidP="0051168A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ХОРІЩЕНКО</w:t>
            </w:r>
          </w:p>
          <w:p w:rsidR="007575DC" w:rsidRPr="00141F66" w:rsidRDefault="0051168A" w:rsidP="0051168A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 Андрійович</w:t>
            </w:r>
          </w:p>
        </w:tc>
        <w:tc>
          <w:tcPr>
            <w:tcW w:w="6237" w:type="dxa"/>
          </w:tcPr>
          <w:p w:rsidR="007575DC" w:rsidRDefault="00724728" w:rsidP="007575DC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директора</w:t>
            </w:r>
            <w:r w:rsidR="007575DC" w:rsidRPr="00141F66">
              <w:rPr>
                <w:lang w:val="uk-UA"/>
              </w:rPr>
              <w:t xml:space="preserve"> комунального </w:t>
            </w:r>
            <w:r w:rsidR="00CF3119">
              <w:rPr>
                <w:lang w:val="uk-UA"/>
              </w:rPr>
              <w:t>закладу</w:t>
            </w:r>
            <w:r w:rsidR="00264364">
              <w:rPr>
                <w:lang w:val="uk-UA"/>
              </w:rPr>
              <w:t xml:space="preserve"> позашкільної освіти</w:t>
            </w:r>
            <w:r w:rsidR="00CF3119">
              <w:rPr>
                <w:lang w:val="uk-UA"/>
              </w:rPr>
              <w:t xml:space="preserve"> «</w:t>
            </w:r>
            <w:r w:rsidR="007575DC" w:rsidRPr="00141F6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CF3119">
              <w:rPr>
                <w:lang w:val="uk-UA"/>
              </w:rPr>
              <w:t>»</w:t>
            </w:r>
            <w:r w:rsidR="00264364">
              <w:rPr>
                <w:lang w:val="uk-UA"/>
              </w:rPr>
              <w:t xml:space="preserve"> Дніпропетровської обласної ради»</w:t>
            </w:r>
            <w:r w:rsidR="007575DC" w:rsidRPr="00141F66">
              <w:rPr>
                <w:lang w:val="uk-UA"/>
              </w:rPr>
              <w:t xml:space="preserve">, </w:t>
            </w:r>
            <w:r w:rsidR="007575DC" w:rsidRPr="00141F66">
              <w:rPr>
                <w:b/>
                <w:i/>
                <w:lang w:val="uk-UA"/>
              </w:rPr>
              <w:t>голова журі</w:t>
            </w:r>
          </w:p>
          <w:p w:rsidR="007575DC" w:rsidRPr="007575DC" w:rsidRDefault="007575DC" w:rsidP="007575DC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20A4B" w:rsidRPr="00583A95" w:rsidTr="00F349B7">
        <w:tc>
          <w:tcPr>
            <w:tcW w:w="710" w:type="dxa"/>
          </w:tcPr>
          <w:p w:rsidR="00220A4B" w:rsidRPr="00185E1F" w:rsidRDefault="00220A4B" w:rsidP="007575D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220A4B" w:rsidRDefault="00220A4B" w:rsidP="0049235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ГУТ</w:t>
            </w:r>
          </w:p>
          <w:p w:rsidR="00220A4B" w:rsidRPr="00141F66" w:rsidRDefault="00220A4B" w:rsidP="0049235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Олена Анатоліївна</w:t>
            </w:r>
          </w:p>
        </w:tc>
        <w:tc>
          <w:tcPr>
            <w:tcW w:w="6237" w:type="dxa"/>
          </w:tcPr>
          <w:p w:rsidR="00220A4B" w:rsidRDefault="00220A4B" w:rsidP="00220A4B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>заввідділом</w:t>
            </w:r>
            <w:r w:rsidRPr="00141F66">
              <w:rPr>
                <w:lang w:val="uk-UA"/>
              </w:rPr>
              <w:t xml:space="preserve"> комунального </w:t>
            </w:r>
            <w:r>
              <w:rPr>
                <w:lang w:val="uk-UA"/>
              </w:rPr>
              <w:t>закладу позашкільної освіти «</w:t>
            </w:r>
            <w:r w:rsidRPr="00141F6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>
              <w:rPr>
                <w:lang w:val="uk-UA"/>
              </w:rPr>
              <w:t>» Дніпропетровської обласної ради»</w:t>
            </w:r>
          </w:p>
          <w:p w:rsidR="00220A4B" w:rsidRPr="007575DC" w:rsidRDefault="00220A4B" w:rsidP="00220A4B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  <w:r w:rsidRPr="007575DC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220A4B" w:rsidRPr="00583A95" w:rsidTr="00F349B7">
        <w:tc>
          <w:tcPr>
            <w:tcW w:w="710" w:type="dxa"/>
          </w:tcPr>
          <w:p w:rsidR="00220A4B" w:rsidRPr="00185E1F" w:rsidRDefault="00220A4B" w:rsidP="008F5C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220A4B" w:rsidRPr="00141F66" w:rsidRDefault="00220A4B" w:rsidP="0049235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МАЗУР</w:t>
            </w:r>
          </w:p>
          <w:p w:rsidR="00220A4B" w:rsidRPr="00141F66" w:rsidRDefault="00220A4B" w:rsidP="0049235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 w:rsidRPr="00141F66">
              <w:rPr>
                <w:lang w:val="uk-UA"/>
              </w:rPr>
              <w:t>Іван Петрович</w:t>
            </w:r>
          </w:p>
        </w:tc>
        <w:tc>
          <w:tcPr>
            <w:tcW w:w="6237" w:type="dxa"/>
          </w:tcPr>
          <w:p w:rsidR="00220A4B" w:rsidRDefault="00220A4B" w:rsidP="0049235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 w:rsidRPr="00141F66">
              <w:rPr>
                <w:lang w:val="uk-UA"/>
              </w:rPr>
              <w:t xml:space="preserve">методист комунального </w:t>
            </w:r>
            <w:r>
              <w:rPr>
                <w:lang w:val="uk-UA"/>
              </w:rPr>
              <w:t>закладу позашкільної освіти «</w:t>
            </w:r>
            <w:r w:rsidRPr="00141F6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>
              <w:rPr>
                <w:lang w:val="uk-UA"/>
              </w:rPr>
              <w:t>» Дніпропетровської обласної ради»</w:t>
            </w:r>
          </w:p>
          <w:p w:rsidR="00220A4B" w:rsidRPr="007575DC" w:rsidRDefault="00220A4B" w:rsidP="0049235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20A4B" w:rsidRPr="00220A4B" w:rsidTr="00F349B7">
        <w:tc>
          <w:tcPr>
            <w:tcW w:w="710" w:type="dxa"/>
          </w:tcPr>
          <w:p w:rsidR="00220A4B" w:rsidRPr="00185E1F" w:rsidRDefault="00220A4B" w:rsidP="008F5C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220A4B" w:rsidRDefault="00220A4B" w:rsidP="0049235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КУПАР</w:t>
            </w:r>
          </w:p>
          <w:p w:rsidR="00220A4B" w:rsidRPr="00141F66" w:rsidRDefault="00220A4B" w:rsidP="00492352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Маргарита Аркадіївна</w:t>
            </w:r>
          </w:p>
        </w:tc>
        <w:tc>
          <w:tcPr>
            <w:tcW w:w="6237" w:type="dxa"/>
          </w:tcPr>
          <w:p w:rsidR="00220A4B" w:rsidRDefault="00220A4B" w:rsidP="0049235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директора</w:t>
            </w:r>
            <w:r w:rsidRPr="00141F66">
              <w:rPr>
                <w:lang w:val="uk-UA"/>
              </w:rPr>
              <w:t xml:space="preserve"> комунального поз</w:t>
            </w:r>
            <w:r>
              <w:rPr>
                <w:lang w:val="uk-UA"/>
              </w:rPr>
              <w:t>ашкільного навчального закладу «</w:t>
            </w:r>
            <w:r w:rsidRPr="00141F66">
              <w:rPr>
                <w:lang w:val="uk-UA"/>
              </w:rPr>
              <w:t>Міська станція юних техн</w:t>
            </w:r>
            <w:r>
              <w:rPr>
                <w:lang w:val="uk-UA"/>
              </w:rPr>
              <w:t>іків» Дніпровської міської ради</w:t>
            </w:r>
          </w:p>
          <w:p w:rsidR="00220A4B" w:rsidRPr="007575DC" w:rsidRDefault="00220A4B" w:rsidP="00492352">
            <w:pPr>
              <w:tabs>
                <w:tab w:val="left" w:pos="0"/>
                <w:tab w:val="left" w:pos="2745"/>
              </w:tabs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A5625B" w:rsidRPr="00724728" w:rsidRDefault="00A5625B" w:rsidP="006A1013">
      <w:pPr>
        <w:jc w:val="both"/>
        <w:rPr>
          <w:lang w:val="uk-UA"/>
        </w:rPr>
      </w:pPr>
    </w:p>
    <w:p w:rsidR="00DD1DF1" w:rsidRPr="00DD1DF1" w:rsidRDefault="00983447" w:rsidP="006A1013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  <w:r w:rsidR="00264364">
        <w:rPr>
          <w:sz w:val="28"/>
          <w:szCs w:val="28"/>
          <w:lang w:val="uk-UA"/>
        </w:rPr>
        <w:t>КЗПО «ДОЦНТТ та ІТУМ»</w:t>
      </w:r>
      <w:r w:rsidR="00583A9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64364">
        <w:rPr>
          <w:sz w:val="28"/>
          <w:szCs w:val="28"/>
          <w:lang w:val="uk-UA"/>
        </w:rPr>
        <w:t>ДОР»</w:t>
      </w:r>
      <w:r w:rsidR="00264364">
        <w:rPr>
          <w:sz w:val="28"/>
          <w:szCs w:val="28"/>
          <w:lang w:val="uk-UA"/>
        </w:rPr>
        <w:tab/>
      </w:r>
      <w:r w:rsidR="008F5CE2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8F5CE2">
        <w:rPr>
          <w:sz w:val="28"/>
          <w:szCs w:val="28"/>
          <w:lang w:val="uk-UA"/>
        </w:rPr>
        <w:t xml:space="preserve">Світлана </w:t>
      </w:r>
      <w:r w:rsidR="00264364">
        <w:rPr>
          <w:sz w:val="28"/>
          <w:szCs w:val="28"/>
          <w:lang w:val="uk-UA"/>
        </w:rPr>
        <w:t>ЧМІЛЬ</w:t>
      </w:r>
    </w:p>
    <w:sectPr w:rsidR="00DD1DF1" w:rsidRPr="00DD1DF1" w:rsidSect="00A5625B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708" w:rsidRDefault="00541708">
      <w:r>
        <w:separator/>
      </w:r>
    </w:p>
  </w:endnote>
  <w:endnote w:type="continuationSeparator" w:id="0">
    <w:p w:rsidR="00541708" w:rsidRDefault="0054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708" w:rsidRDefault="00541708">
      <w:r>
        <w:separator/>
      </w:r>
    </w:p>
  </w:footnote>
  <w:footnote w:type="continuationSeparator" w:id="0">
    <w:p w:rsidR="00541708" w:rsidRDefault="00541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2A2E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56C0"/>
    <w:rsid w:val="00006BBD"/>
    <w:rsid w:val="00006CAC"/>
    <w:rsid w:val="00025F2F"/>
    <w:rsid w:val="000310EE"/>
    <w:rsid w:val="000371BC"/>
    <w:rsid w:val="0005166A"/>
    <w:rsid w:val="00051AC2"/>
    <w:rsid w:val="00051B60"/>
    <w:rsid w:val="000620CC"/>
    <w:rsid w:val="00074E20"/>
    <w:rsid w:val="000754CB"/>
    <w:rsid w:val="000805F5"/>
    <w:rsid w:val="00085E10"/>
    <w:rsid w:val="000A5A8E"/>
    <w:rsid w:val="000D1857"/>
    <w:rsid w:val="000D2B82"/>
    <w:rsid w:val="000D5FEA"/>
    <w:rsid w:val="000E51BD"/>
    <w:rsid w:val="000F13B9"/>
    <w:rsid w:val="000F662C"/>
    <w:rsid w:val="00107028"/>
    <w:rsid w:val="00115451"/>
    <w:rsid w:val="00117F4D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1AE"/>
    <w:rsid w:val="00177F98"/>
    <w:rsid w:val="00185E1F"/>
    <w:rsid w:val="001A3028"/>
    <w:rsid w:val="001B13F4"/>
    <w:rsid w:val="001C0110"/>
    <w:rsid w:val="001C37E0"/>
    <w:rsid w:val="001C5FEC"/>
    <w:rsid w:val="001D3A7F"/>
    <w:rsid w:val="001E0DD0"/>
    <w:rsid w:val="001E24B8"/>
    <w:rsid w:val="00201932"/>
    <w:rsid w:val="00212F5E"/>
    <w:rsid w:val="00217ACD"/>
    <w:rsid w:val="00220A4B"/>
    <w:rsid w:val="00221550"/>
    <w:rsid w:val="002255D4"/>
    <w:rsid w:val="00243F99"/>
    <w:rsid w:val="0025229D"/>
    <w:rsid w:val="002558FA"/>
    <w:rsid w:val="00256539"/>
    <w:rsid w:val="002603AC"/>
    <w:rsid w:val="00263503"/>
    <w:rsid w:val="00264364"/>
    <w:rsid w:val="002667FA"/>
    <w:rsid w:val="00271700"/>
    <w:rsid w:val="002722D6"/>
    <w:rsid w:val="00281080"/>
    <w:rsid w:val="00281D22"/>
    <w:rsid w:val="002821C9"/>
    <w:rsid w:val="00284CD0"/>
    <w:rsid w:val="002862F6"/>
    <w:rsid w:val="00286BDB"/>
    <w:rsid w:val="0029791B"/>
    <w:rsid w:val="002A18DB"/>
    <w:rsid w:val="002A718B"/>
    <w:rsid w:val="002B7A9A"/>
    <w:rsid w:val="002C6175"/>
    <w:rsid w:val="002D2AD5"/>
    <w:rsid w:val="002D607A"/>
    <w:rsid w:val="002E4407"/>
    <w:rsid w:val="0030008D"/>
    <w:rsid w:val="003038EB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A4B2F"/>
    <w:rsid w:val="003C2777"/>
    <w:rsid w:val="003C54E2"/>
    <w:rsid w:val="003D68A8"/>
    <w:rsid w:val="003D702C"/>
    <w:rsid w:val="003D7ADF"/>
    <w:rsid w:val="003E03DC"/>
    <w:rsid w:val="003E492C"/>
    <w:rsid w:val="003F1BE3"/>
    <w:rsid w:val="003F4282"/>
    <w:rsid w:val="003F581C"/>
    <w:rsid w:val="00410C8C"/>
    <w:rsid w:val="00411731"/>
    <w:rsid w:val="00417856"/>
    <w:rsid w:val="0043517B"/>
    <w:rsid w:val="00436468"/>
    <w:rsid w:val="0044362F"/>
    <w:rsid w:val="0046439F"/>
    <w:rsid w:val="00465387"/>
    <w:rsid w:val="00466547"/>
    <w:rsid w:val="004713F2"/>
    <w:rsid w:val="0047170B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C5390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168A"/>
    <w:rsid w:val="00516A3B"/>
    <w:rsid w:val="00517CC1"/>
    <w:rsid w:val="00524D8E"/>
    <w:rsid w:val="00530E16"/>
    <w:rsid w:val="00531FEB"/>
    <w:rsid w:val="00532C24"/>
    <w:rsid w:val="00536A40"/>
    <w:rsid w:val="00541708"/>
    <w:rsid w:val="00546E40"/>
    <w:rsid w:val="00553A8E"/>
    <w:rsid w:val="00567C1C"/>
    <w:rsid w:val="00572739"/>
    <w:rsid w:val="00573FA8"/>
    <w:rsid w:val="00575408"/>
    <w:rsid w:val="005758EA"/>
    <w:rsid w:val="005804B3"/>
    <w:rsid w:val="005819DE"/>
    <w:rsid w:val="00583A95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B5A8F"/>
    <w:rsid w:val="005C3902"/>
    <w:rsid w:val="005C5CC6"/>
    <w:rsid w:val="005C6C6C"/>
    <w:rsid w:val="005C7CD1"/>
    <w:rsid w:val="005D697D"/>
    <w:rsid w:val="005E1595"/>
    <w:rsid w:val="005E5C5E"/>
    <w:rsid w:val="005F203B"/>
    <w:rsid w:val="005F2847"/>
    <w:rsid w:val="006107A2"/>
    <w:rsid w:val="006136C5"/>
    <w:rsid w:val="00615853"/>
    <w:rsid w:val="00616939"/>
    <w:rsid w:val="00626AE4"/>
    <w:rsid w:val="00626D89"/>
    <w:rsid w:val="00627B08"/>
    <w:rsid w:val="00633FAA"/>
    <w:rsid w:val="00634C7F"/>
    <w:rsid w:val="00647162"/>
    <w:rsid w:val="006672C8"/>
    <w:rsid w:val="00684B17"/>
    <w:rsid w:val="006A1013"/>
    <w:rsid w:val="006A14B0"/>
    <w:rsid w:val="006C2059"/>
    <w:rsid w:val="006C321E"/>
    <w:rsid w:val="006D56D8"/>
    <w:rsid w:val="006D6A1F"/>
    <w:rsid w:val="006D7F3B"/>
    <w:rsid w:val="006E0E15"/>
    <w:rsid w:val="006E700D"/>
    <w:rsid w:val="006F1A86"/>
    <w:rsid w:val="006F7696"/>
    <w:rsid w:val="00715C9B"/>
    <w:rsid w:val="00720C12"/>
    <w:rsid w:val="00724728"/>
    <w:rsid w:val="00734B42"/>
    <w:rsid w:val="00737E56"/>
    <w:rsid w:val="007529E8"/>
    <w:rsid w:val="00752F12"/>
    <w:rsid w:val="00754804"/>
    <w:rsid w:val="00756CAE"/>
    <w:rsid w:val="007575DC"/>
    <w:rsid w:val="00757F1D"/>
    <w:rsid w:val="007614CD"/>
    <w:rsid w:val="00770110"/>
    <w:rsid w:val="00770E7B"/>
    <w:rsid w:val="00771964"/>
    <w:rsid w:val="007722D0"/>
    <w:rsid w:val="00790805"/>
    <w:rsid w:val="0079118C"/>
    <w:rsid w:val="0079313F"/>
    <w:rsid w:val="00795583"/>
    <w:rsid w:val="007A1BC2"/>
    <w:rsid w:val="007A3EC9"/>
    <w:rsid w:val="007A527C"/>
    <w:rsid w:val="007B6BC5"/>
    <w:rsid w:val="007B7400"/>
    <w:rsid w:val="007C0C5A"/>
    <w:rsid w:val="007C1946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35422"/>
    <w:rsid w:val="0084620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D21A2"/>
    <w:rsid w:val="008D7F86"/>
    <w:rsid w:val="008E4A75"/>
    <w:rsid w:val="008E4F1E"/>
    <w:rsid w:val="008F5CE2"/>
    <w:rsid w:val="00907684"/>
    <w:rsid w:val="00915932"/>
    <w:rsid w:val="00922D33"/>
    <w:rsid w:val="009244C3"/>
    <w:rsid w:val="00924F49"/>
    <w:rsid w:val="00925F88"/>
    <w:rsid w:val="0093129F"/>
    <w:rsid w:val="00934355"/>
    <w:rsid w:val="00937CA1"/>
    <w:rsid w:val="00940A67"/>
    <w:rsid w:val="009467E0"/>
    <w:rsid w:val="0096285A"/>
    <w:rsid w:val="0096458A"/>
    <w:rsid w:val="00965347"/>
    <w:rsid w:val="00970E51"/>
    <w:rsid w:val="0097174B"/>
    <w:rsid w:val="00974A0A"/>
    <w:rsid w:val="00977E04"/>
    <w:rsid w:val="00983447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E9E"/>
    <w:rsid w:val="009F1CC4"/>
    <w:rsid w:val="009F6395"/>
    <w:rsid w:val="00A041B6"/>
    <w:rsid w:val="00A05039"/>
    <w:rsid w:val="00A07596"/>
    <w:rsid w:val="00A119C8"/>
    <w:rsid w:val="00A301B6"/>
    <w:rsid w:val="00A45A23"/>
    <w:rsid w:val="00A474A4"/>
    <w:rsid w:val="00A50DFD"/>
    <w:rsid w:val="00A54632"/>
    <w:rsid w:val="00A5625B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7A85"/>
    <w:rsid w:val="00B128DE"/>
    <w:rsid w:val="00B1462E"/>
    <w:rsid w:val="00B16CA9"/>
    <w:rsid w:val="00B22B33"/>
    <w:rsid w:val="00B26014"/>
    <w:rsid w:val="00B27139"/>
    <w:rsid w:val="00B44ABA"/>
    <w:rsid w:val="00B62D90"/>
    <w:rsid w:val="00B63E98"/>
    <w:rsid w:val="00B64834"/>
    <w:rsid w:val="00B665F9"/>
    <w:rsid w:val="00B72A2E"/>
    <w:rsid w:val="00B72DE4"/>
    <w:rsid w:val="00B74DE6"/>
    <w:rsid w:val="00B75931"/>
    <w:rsid w:val="00B75CCA"/>
    <w:rsid w:val="00B77EDB"/>
    <w:rsid w:val="00B91438"/>
    <w:rsid w:val="00B9644E"/>
    <w:rsid w:val="00BA0F8C"/>
    <w:rsid w:val="00BB6BC0"/>
    <w:rsid w:val="00BC0A77"/>
    <w:rsid w:val="00BC2479"/>
    <w:rsid w:val="00BD3A05"/>
    <w:rsid w:val="00BE3152"/>
    <w:rsid w:val="00BF19FE"/>
    <w:rsid w:val="00BF2F57"/>
    <w:rsid w:val="00BF3D99"/>
    <w:rsid w:val="00C12A3C"/>
    <w:rsid w:val="00C172C9"/>
    <w:rsid w:val="00C2402A"/>
    <w:rsid w:val="00C24B09"/>
    <w:rsid w:val="00C25F0D"/>
    <w:rsid w:val="00C264B4"/>
    <w:rsid w:val="00C279CB"/>
    <w:rsid w:val="00C36225"/>
    <w:rsid w:val="00C367C5"/>
    <w:rsid w:val="00C41F39"/>
    <w:rsid w:val="00C4367A"/>
    <w:rsid w:val="00C44294"/>
    <w:rsid w:val="00C45865"/>
    <w:rsid w:val="00C5078D"/>
    <w:rsid w:val="00C546A8"/>
    <w:rsid w:val="00C547DF"/>
    <w:rsid w:val="00C577DC"/>
    <w:rsid w:val="00C64416"/>
    <w:rsid w:val="00C66D59"/>
    <w:rsid w:val="00C67735"/>
    <w:rsid w:val="00C71662"/>
    <w:rsid w:val="00C73817"/>
    <w:rsid w:val="00C75D6C"/>
    <w:rsid w:val="00C81CD3"/>
    <w:rsid w:val="00C863E0"/>
    <w:rsid w:val="00C90E4A"/>
    <w:rsid w:val="00C91727"/>
    <w:rsid w:val="00C955C4"/>
    <w:rsid w:val="00C9689B"/>
    <w:rsid w:val="00CA1BDC"/>
    <w:rsid w:val="00CA260C"/>
    <w:rsid w:val="00CA7167"/>
    <w:rsid w:val="00CB01B9"/>
    <w:rsid w:val="00CB0D8F"/>
    <w:rsid w:val="00CB2BA7"/>
    <w:rsid w:val="00CB4F8B"/>
    <w:rsid w:val="00CB5ECD"/>
    <w:rsid w:val="00CC0408"/>
    <w:rsid w:val="00CC05DF"/>
    <w:rsid w:val="00CC5EC7"/>
    <w:rsid w:val="00CD7694"/>
    <w:rsid w:val="00CE0911"/>
    <w:rsid w:val="00CE6E37"/>
    <w:rsid w:val="00CF3119"/>
    <w:rsid w:val="00CF64E6"/>
    <w:rsid w:val="00D00BD9"/>
    <w:rsid w:val="00D04226"/>
    <w:rsid w:val="00D0734D"/>
    <w:rsid w:val="00D10902"/>
    <w:rsid w:val="00D14983"/>
    <w:rsid w:val="00D21F0A"/>
    <w:rsid w:val="00D45BFD"/>
    <w:rsid w:val="00D51FD9"/>
    <w:rsid w:val="00D5666B"/>
    <w:rsid w:val="00D67532"/>
    <w:rsid w:val="00D7706C"/>
    <w:rsid w:val="00D906C3"/>
    <w:rsid w:val="00D93241"/>
    <w:rsid w:val="00D9600B"/>
    <w:rsid w:val="00D96C24"/>
    <w:rsid w:val="00DA6DE7"/>
    <w:rsid w:val="00DB578B"/>
    <w:rsid w:val="00DC10C3"/>
    <w:rsid w:val="00DC5A57"/>
    <w:rsid w:val="00DD0303"/>
    <w:rsid w:val="00DD1B3C"/>
    <w:rsid w:val="00DD1DF1"/>
    <w:rsid w:val="00DE2069"/>
    <w:rsid w:val="00DF450D"/>
    <w:rsid w:val="00DF69B9"/>
    <w:rsid w:val="00E07ADA"/>
    <w:rsid w:val="00E108CF"/>
    <w:rsid w:val="00E12BE4"/>
    <w:rsid w:val="00E20A73"/>
    <w:rsid w:val="00E26FC7"/>
    <w:rsid w:val="00E2784F"/>
    <w:rsid w:val="00E41CF9"/>
    <w:rsid w:val="00E475F5"/>
    <w:rsid w:val="00E53BCC"/>
    <w:rsid w:val="00E61594"/>
    <w:rsid w:val="00E63475"/>
    <w:rsid w:val="00E634C1"/>
    <w:rsid w:val="00E666E4"/>
    <w:rsid w:val="00E72E87"/>
    <w:rsid w:val="00E7500E"/>
    <w:rsid w:val="00E75CB3"/>
    <w:rsid w:val="00E80986"/>
    <w:rsid w:val="00E82DA3"/>
    <w:rsid w:val="00E83442"/>
    <w:rsid w:val="00EC79E7"/>
    <w:rsid w:val="00ED0381"/>
    <w:rsid w:val="00EF12B5"/>
    <w:rsid w:val="00EF31AB"/>
    <w:rsid w:val="00F056F1"/>
    <w:rsid w:val="00F07016"/>
    <w:rsid w:val="00F113EF"/>
    <w:rsid w:val="00F11D9A"/>
    <w:rsid w:val="00F12998"/>
    <w:rsid w:val="00F17D48"/>
    <w:rsid w:val="00F302C0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6068"/>
    <w:rsid w:val="00FA0A6B"/>
    <w:rsid w:val="00FA27FB"/>
    <w:rsid w:val="00FB2767"/>
    <w:rsid w:val="00FC0FA1"/>
    <w:rsid w:val="00FC7397"/>
    <w:rsid w:val="00FD0AA7"/>
    <w:rsid w:val="00FD0F4E"/>
    <w:rsid w:val="00FE239B"/>
    <w:rsid w:val="00FE4689"/>
    <w:rsid w:val="00FE76E9"/>
    <w:rsid w:val="00FF2FAA"/>
    <w:rsid w:val="00FF55B2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F05A1-2BD7-4C23-86ED-8D079268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531</cp:revision>
  <cp:lastPrinted>2021-02-15T09:19:00Z</cp:lastPrinted>
  <dcterms:created xsi:type="dcterms:W3CDTF">2015-07-16T08:37:00Z</dcterms:created>
  <dcterms:modified xsi:type="dcterms:W3CDTF">2023-04-10T15:26:00Z</dcterms:modified>
</cp:coreProperties>
</file>