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71A5" w:rsidRPr="00813A42" w:rsidRDefault="007471A5" w:rsidP="007471A5">
      <w:pPr>
        <w:tabs>
          <w:tab w:val="left" w:pos="851"/>
        </w:tabs>
        <w:ind w:left="5670" w:hanging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3</w:t>
      </w:r>
    </w:p>
    <w:p w:rsidR="007471A5" w:rsidRPr="00813A42" w:rsidRDefault="00350787" w:rsidP="007471A5">
      <w:pPr>
        <w:tabs>
          <w:tab w:val="left" w:pos="851"/>
        </w:tabs>
        <w:ind w:left="5670" w:hanging="8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наказ КЗПО “ДОЦНТТ та </w:t>
      </w:r>
      <w:proofErr w:type="spellStart"/>
      <w:r>
        <w:rPr>
          <w:sz w:val="28"/>
          <w:szCs w:val="28"/>
          <w:lang w:val="uk-UA"/>
        </w:rPr>
        <w:t>ІТУМˮ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ДОРˮ</w:t>
      </w:r>
      <w:proofErr w:type="spellEnd"/>
    </w:p>
    <w:p w:rsidR="007471A5" w:rsidRPr="00813A42" w:rsidRDefault="007471A5" w:rsidP="007471A5">
      <w:pPr>
        <w:tabs>
          <w:tab w:val="left" w:pos="851"/>
        </w:tabs>
        <w:ind w:left="5670" w:hanging="850"/>
        <w:jc w:val="both"/>
        <w:rPr>
          <w:sz w:val="28"/>
          <w:szCs w:val="28"/>
          <w:lang w:val="uk-UA"/>
        </w:rPr>
      </w:pPr>
      <w:r w:rsidRPr="00813A42">
        <w:rPr>
          <w:sz w:val="28"/>
          <w:szCs w:val="28"/>
          <w:lang w:val="uk-UA"/>
        </w:rPr>
        <w:t xml:space="preserve">від 19.04.2023 № </w:t>
      </w:r>
      <w:r w:rsidR="00983EDE">
        <w:rPr>
          <w:sz w:val="28"/>
          <w:szCs w:val="28"/>
          <w:lang w:val="uk-UA"/>
        </w:rPr>
        <w:t>32</w:t>
      </w:r>
    </w:p>
    <w:p w:rsidR="0060054A" w:rsidRDefault="0060054A" w:rsidP="0060054A">
      <w:pPr>
        <w:ind w:firstLine="709"/>
        <w:jc w:val="center"/>
        <w:rPr>
          <w:sz w:val="20"/>
          <w:szCs w:val="20"/>
          <w:lang w:val="uk-UA"/>
        </w:rPr>
      </w:pPr>
    </w:p>
    <w:p w:rsidR="0091298C" w:rsidRPr="000D62A8" w:rsidRDefault="0091298C" w:rsidP="0060054A">
      <w:pPr>
        <w:ind w:firstLine="709"/>
        <w:jc w:val="center"/>
        <w:rPr>
          <w:sz w:val="20"/>
          <w:szCs w:val="20"/>
          <w:lang w:val="uk-UA"/>
        </w:rPr>
      </w:pPr>
    </w:p>
    <w:p w:rsidR="005A5373" w:rsidRPr="0091298C" w:rsidRDefault="005A5373" w:rsidP="003C2777">
      <w:pPr>
        <w:jc w:val="center"/>
        <w:rPr>
          <w:bCs/>
          <w:sz w:val="28"/>
          <w:szCs w:val="28"/>
          <w:lang w:val="uk-UA"/>
        </w:rPr>
      </w:pPr>
      <w:r w:rsidRPr="0091298C">
        <w:rPr>
          <w:bCs/>
          <w:sz w:val="28"/>
          <w:szCs w:val="28"/>
          <w:lang w:val="uk-UA"/>
        </w:rPr>
        <w:t>СПИСОК</w:t>
      </w:r>
    </w:p>
    <w:p w:rsidR="007471A5" w:rsidRPr="00813A42" w:rsidRDefault="001B4C67" w:rsidP="007471A5">
      <w:pPr>
        <w:autoSpaceDE w:val="0"/>
        <w:autoSpaceDN w:val="0"/>
        <w:adjustRightInd w:val="0"/>
        <w:jc w:val="center"/>
        <w:rPr>
          <w:sz w:val="8"/>
          <w:szCs w:val="8"/>
          <w:lang w:val="uk-UA"/>
        </w:rPr>
      </w:pPr>
      <w:r>
        <w:rPr>
          <w:sz w:val="28"/>
          <w:szCs w:val="28"/>
          <w:lang w:val="uk-UA"/>
        </w:rPr>
        <w:t xml:space="preserve">керівників призерів та учасників в особистій першості </w:t>
      </w:r>
      <w:r w:rsidR="007471A5" w:rsidRPr="00813A42">
        <w:rPr>
          <w:sz w:val="28"/>
          <w:szCs w:val="28"/>
          <w:lang w:val="uk-UA"/>
        </w:rPr>
        <w:t>обласного етапу Всеукраїнських відкритих змагань учнівської молоді (юніори) з судномодельного спорту (“С” – стендові моделі) (IV ранг) (заочні), присвячених підняттю українського прапору над кораблями Чорноморського флоту</w:t>
      </w:r>
    </w:p>
    <w:p w:rsidR="001B4C67" w:rsidRDefault="001B4C67" w:rsidP="003C2777">
      <w:pPr>
        <w:jc w:val="center"/>
        <w:rPr>
          <w:color w:val="000000"/>
          <w:sz w:val="28"/>
          <w:szCs w:val="28"/>
          <w:lang w:val="uk-UA"/>
        </w:rPr>
      </w:pPr>
    </w:p>
    <w:tbl>
      <w:tblPr>
        <w:tblW w:w="10207" w:type="dxa"/>
        <w:tblInd w:w="-31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0A0" w:firstRow="1" w:lastRow="0" w:firstColumn="1" w:lastColumn="0" w:noHBand="0" w:noVBand="0"/>
      </w:tblPr>
      <w:tblGrid>
        <w:gridCol w:w="710"/>
        <w:gridCol w:w="3260"/>
        <w:gridCol w:w="6237"/>
      </w:tblGrid>
      <w:tr w:rsidR="000D62A8" w:rsidRPr="000D62A8" w:rsidTr="00F349B7">
        <w:tc>
          <w:tcPr>
            <w:tcW w:w="710" w:type="dxa"/>
          </w:tcPr>
          <w:p w:rsidR="005A5373" w:rsidRPr="000D62A8" w:rsidRDefault="005A5373" w:rsidP="003F581C">
            <w:pPr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>№</w:t>
            </w:r>
            <w:r w:rsidRPr="000D62A8">
              <w:rPr>
                <w:b/>
                <w:bCs/>
                <w:lang w:val="uk-UA"/>
              </w:rPr>
              <w:br/>
              <w:t>з/п</w:t>
            </w:r>
          </w:p>
        </w:tc>
        <w:tc>
          <w:tcPr>
            <w:tcW w:w="3260" w:type="dxa"/>
          </w:tcPr>
          <w:p w:rsidR="005A5373" w:rsidRPr="000D62A8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 xml:space="preserve">Прізвище, </w:t>
            </w:r>
          </w:p>
          <w:p w:rsidR="005A5373" w:rsidRPr="000D62A8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>ім’я,</w:t>
            </w:r>
            <w:r w:rsidRPr="000D62A8">
              <w:rPr>
                <w:b/>
                <w:bCs/>
                <w:lang w:val="en-US"/>
              </w:rPr>
              <w:t xml:space="preserve"> </w:t>
            </w:r>
            <w:r w:rsidRPr="000D62A8">
              <w:rPr>
                <w:b/>
                <w:bCs/>
                <w:lang w:val="uk-UA"/>
              </w:rPr>
              <w:t>по батькові</w:t>
            </w:r>
          </w:p>
          <w:p w:rsidR="005A5373" w:rsidRPr="000D62A8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  <w:tc>
          <w:tcPr>
            <w:tcW w:w="6237" w:type="dxa"/>
          </w:tcPr>
          <w:p w:rsidR="005A5373" w:rsidRPr="000D62A8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>Посада/</w:t>
            </w:r>
          </w:p>
          <w:p w:rsidR="005A5373" w:rsidRPr="000D62A8" w:rsidRDefault="005A5373" w:rsidP="002D2AD5">
            <w:pPr>
              <w:jc w:val="center"/>
              <w:rPr>
                <w:b/>
                <w:bCs/>
                <w:lang w:val="uk-UA"/>
              </w:rPr>
            </w:pPr>
            <w:r w:rsidRPr="000D62A8">
              <w:rPr>
                <w:b/>
                <w:bCs/>
                <w:lang w:val="uk-UA"/>
              </w:rPr>
              <w:t>назва навчального закладу</w:t>
            </w:r>
          </w:p>
          <w:p w:rsidR="005A5373" w:rsidRPr="000D62A8" w:rsidRDefault="005A5373" w:rsidP="002D2AD5">
            <w:pPr>
              <w:jc w:val="center"/>
              <w:rPr>
                <w:b/>
                <w:bCs/>
                <w:sz w:val="8"/>
                <w:szCs w:val="8"/>
                <w:lang w:val="uk-UA"/>
              </w:rPr>
            </w:pPr>
          </w:p>
        </w:tc>
      </w:tr>
      <w:tr w:rsidR="00566807" w:rsidRPr="001B4C67" w:rsidTr="00F349B7">
        <w:tc>
          <w:tcPr>
            <w:tcW w:w="710" w:type="dxa"/>
          </w:tcPr>
          <w:p w:rsidR="00566807" w:rsidRPr="000D62A8" w:rsidRDefault="00566807" w:rsidP="0008220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3260" w:type="dxa"/>
          </w:tcPr>
          <w:p w:rsidR="00566807" w:rsidRPr="0068704E" w:rsidRDefault="00566807" w:rsidP="00630ABD">
            <w:pPr>
              <w:jc w:val="center"/>
              <w:rPr>
                <w:lang w:val="uk-UA"/>
              </w:rPr>
            </w:pPr>
            <w:r w:rsidRPr="0068704E">
              <w:rPr>
                <w:lang w:val="uk-UA"/>
              </w:rPr>
              <w:t>БАБЕНКО</w:t>
            </w:r>
          </w:p>
          <w:p w:rsidR="00566807" w:rsidRPr="0068704E" w:rsidRDefault="00566807" w:rsidP="00630ABD">
            <w:pPr>
              <w:jc w:val="center"/>
              <w:rPr>
                <w:lang w:val="uk-UA"/>
              </w:rPr>
            </w:pPr>
            <w:r w:rsidRPr="0068704E">
              <w:rPr>
                <w:lang w:val="uk-UA"/>
              </w:rPr>
              <w:t>Дмитро Іванович</w:t>
            </w:r>
          </w:p>
        </w:tc>
        <w:tc>
          <w:tcPr>
            <w:tcW w:w="6237" w:type="dxa"/>
          </w:tcPr>
          <w:p w:rsidR="00566807" w:rsidRPr="0068704E" w:rsidRDefault="00566807" w:rsidP="00630ABD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директор</w:t>
            </w:r>
            <w:r w:rsidRPr="0068704E">
              <w:rPr>
                <w:sz w:val="28"/>
                <w:szCs w:val="28"/>
                <w:lang w:val="uk-UA"/>
              </w:rPr>
              <w:t xml:space="preserve"> </w:t>
            </w:r>
            <w:r w:rsidR="006B44A9">
              <w:rPr>
                <w:lang w:val="uk-UA"/>
              </w:rPr>
              <w:t>комунального закладу “</w:t>
            </w:r>
            <w:r w:rsidRPr="0068704E">
              <w:rPr>
                <w:lang w:val="uk-UA"/>
              </w:rPr>
              <w:t>Фло</w:t>
            </w:r>
            <w:r w:rsidR="006B44A9">
              <w:rPr>
                <w:lang w:val="uk-UA"/>
              </w:rPr>
              <w:t xml:space="preserve">тилія юних моряків і </w:t>
            </w:r>
            <w:proofErr w:type="spellStart"/>
            <w:r w:rsidR="006B44A9">
              <w:rPr>
                <w:lang w:val="uk-UA"/>
              </w:rPr>
              <w:t>річковиківˮ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Камʼянської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  <w:p w:rsidR="00566807" w:rsidRPr="0068704E" w:rsidRDefault="00566807" w:rsidP="00630AB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66807" w:rsidRPr="007471A5" w:rsidTr="00F349B7">
        <w:tc>
          <w:tcPr>
            <w:tcW w:w="710" w:type="dxa"/>
          </w:tcPr>
          <w:p w:rsidR="00566807" w:rsidRPr="000D62A8" w:rsidRDefault="00566807" w:rsidP="00546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3260" w:type="dxa"/>
          </w:tcPr>
          <w:p w:rsidR="00566807" w:rsidRPr="0068704E" w:rsidRDefault="00566807" w:rsidP="006A1DE4">
            <w:pPr>
              <w:jc w:val="center"/>
              <w:rPr>
                <w:lang w:val="uk-UA"/>
              </w:rPr>
            </w:pPr>
            <w:r w:rsidRPr="0068704E">
              <w:t>ЯКУТОВИЧ</w:t>
            </w:r>
          </w:p>
          <w:p w:rsidR="00566807" w:rsidRPr="0068704E" w:rsidRDefault="00566807" w:rsidP="006A1DE4">
            <w:pPr>
              <w:jc w:val="center"/>
              <w:rPr>
                <w:sz w:val="8"/>
                <w:szCs w:val="8"/>
                <w:lang w:val="uk-UA"/>
              </w:rPr>
            </w:pPr>
            <w:r w:rsidRPr="0068704E">
              <w:rPr>
                <w:lang w:val="uk-UA"/>
              </w:rPr>
              <w:t>Віталій Миколайович</w:t>
            </w:r>
          </w:p>
        </w:tc>
        <w:tc>
          <w:tcPr>
            <w:tcW w:w="6237" w:type="dxa"/>
          </w:tcPr>
          <w:p w:rsidR="00566807" w:rsidRDefault="00566807" w:rsidP="006A1DE4">
            <w:pPr>
              <w:jc w:val="both"/>
              <w:rPr>
                <w:lang w:val="uk-UA"/>
              </w:rPr>
            </w:pPr>
            <w:r w:rsidRPr="00000C8F">
              <w:rPr>
                <w:lang w:val="uk-UA"/>
              </w:rPr>
              <w:t>завідувач лабораторією, кабінетом, керівник судномодельного гуртка</w:t>
            </w:r>
            <w:r w:rsidRPr="00000C8F">
              <w:rPr>
                <w:color w:val="1F1F1F"/>
                <w:shd w:val="clear" w:color="auto" w:fill="FFFFFF"/>
                <w:lang w:val="uk-UA"/>
              </w:rPr>
              <w:t xml:space="preserve"> </w:t>
            </w:r>
            <w:r w:rsidRPr="00000C8F">
              <w:rPr>
                <w:lang w:val="uk-UA"/>
              </w:rPr>
              <w:t xml:space="preserve">комунального закладу </w:t>
            </w:r>
            <w:r w:rsidRPr="00000C8F">
              <w:rPr>
                <w:rFonts w:eastAsia="Calibri"/>
                <w:lang w:val="uk-UA"/>
              </w:rPr>
              <w:t>“</w:t>
            </w:r>
            <w:r w:rsidRPr="00000C8F">
              <w:rPr>
                <w:lang w:val="uk-UA"/>
              </w:rPr>
              <w:t>Будинок творчості дітей та юнацтва</w:t>
            </w:r>
            <w:r w:rsidRPr="00000C8F">
              <w:rPr>
                <w:rFonts w:eastAsia="Calibri"/>
                <w:lang w:val="uk-UA"/>
              </w:rPr>
              <w:t>”</w:t>
            </w:r>
            <w:r w:rsidRPr="00000C8F">
              <w:rPr>
                <w:lang w:val="uk-UA"/>
              </w:rPr>
              <w:t xml:space="preserve"> </w:t>
            </w:r>
            <w:proofErr w:type="spellStart"/>
            <w:r w:rsidRPr="00000C8F">
              <w:rPr>
                <w:lang w:val="uk-UA"/>
              </w:rPr>
              <w:t>Кам’янської</w:t>
            </w:r>
            <w:proofErr w:type="spellEnd"/>
            <w:r w:rsidRPr="00000C8F">
              <w:rPr>
                <w:lang w:val="uk-UA"/>
              </w:rPr>
              <w:t xml:space="preserve"> міської ради </w:t>
            </w:r>
          </w:p>
          <w:p w:rsidR="00566807" w:rsidRPr="0068704E" w:rsidRDefault="00566807" w:rsidP="006A1DE4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66807" w:rsidRPr="001B4C67" w:rsidTr="00F349B7">
        <w:tc>
          <w:tcPr>
            <w:tcW w:w="710" w:type="dxa"/>
          </w:tcPr>
          <w:p w:rsidR="00566807" w:rsidRPr="000D62A8" w:rsidRDefault="00566807" w:rsidP="00546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3260" w:type="dxa"/>
          </w:tcPr>
          <w:p w:rsidR="00566807" w:rsidRDefault="00566807" w:rsidP="006E21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КИТАЙГОРОДСЬКИЙ</w:t>
            </w:r>
          </w:p>
          <w:p w:rsidR="00566807" w:rsidRPr="00DE4686" w:rsidRDefault="00566807" w:rsidP="006E21C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Анатолій Артемович</w:t>
            </w:r>
          </w:p>
        </w:tc>
        <w:tc>
          <w:tcPr>
            <w:tcW w:w="6237" w:type="dxa"/>
          </w:tcPr>
          <w:p w:rsidR="00566807" w:rsidRDefault="00566807" w:rsidP="006E21C0">
            <w:pPr>
              <w:jc w:val="both"/>
              <w:rPr>
                <w:lang w:val="uk-UA"/>
              </w:rPr>
            </w:pPr>
            <w:r w:rsidRPr="009D4491">
              <w:rPr>
                <w:lang w:val="uk-UA"/>
              </w:rPr>
              <w:t xml:space="preserve">керівник гуртка комунального позашкільного навчального закладу </w:t>
            </w:r>
            <w:r w:rsidR="006B44A9">
              <w:rPr>
                <w:lang w:val="uk-UA"/>
              </w:rPr>
              <w:t>освіти “</w:t>
            </w:r>
            <w:r w:rsidRPr="009D4491">
              <w:rPr>
                <w:lang w:val="uk-UA"/>
              </w:rPr>
              <w:t>Центр</w:t>
            </w:r>
            <w:r w:rsidR="006B44A9">
              <w:rPr>
                <w:lang w:val="uk-UA"/>
              </w:rPr>
              <w:t xml:space="preserve"> позашкільної </w:t>
            </w:r>
            <w:proofErr w:type="spellStart"/>
            <w:r w:rsidR="006B44A9">
              <w:rPr>
                <w:lang w:val="uk-UA"/>
              </w:rPr>
              <w:t>роботиˮ</w:t>
            </w:r>
            <w:proofErr w:type="spellEnd"/>
            <w:r>
              <w:rPr>
                <w:lang w:val="uk-UA"/>
              </w:rPr>
              <w:t xml:space="preserve"> Новомосковської міської ради</w:t>
            </w:r>
          </w:p>
          <w:p w:rsidR="00566807" w:rsidRPr="0068704E" w:rsidRDefault="00566807" w:rsidP="006E21C0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66807" w:rsidRPr="00DB7759" w:rsidTr="00F349B7">
        <w:tc>
          <w:tcPr>
            <w:tcW w:w="710" w:type="dxa"/>
          </w:tcPr>
          <w:p w:rsidR="00566807" w:rsidRPr="000D62A8" w:rsidRDefault="00566807" w:rsidP="005467D8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3260" w:type="dxa"/>
          </w:tcPr>
          <w:p w:rsidR="00566807" w:rsidRPr="00DB7759" w:rsidRDefault="00566807" w:rsidP="00DB7759">
            <w:pPr>
              <w:jc w:val="center"/>
            </w:pPr>
            <w:r w:rsidRPr="00DB7759">
              <w:t>ЛЕВЕНЕЦЬ</w:t>
            </w:r>
          </w:p>
          <w:p w:rsidR="00566807" w:rsidRPr="00DB7759" w:rsidRDefault="00566807" w:rsidP="00DB7759">
            <w:pPr>
              <w:jc w:val="center"/>
            </w:pPr>
            <w:proofErr w:type="spellStart"/>
            <w:r w:rsidRPr="00DB7759">
              <w:t>Олександр</w:t>
            </w:r>
            <w:proofErr w:type="spellEnd"/>
            <w:r w:rsidRPr="00DB7759">
              <w:t xml:space="preserve"> </w:t>
            </w:r>
            <w:proofErr w:type="spellStart"/>
            <w:r w:rsidRPr="00DB7759">
              <w:t>Максимільянович</w:t>
            </w:r>
            <w:proofErr w:type="spellEnd"/>
          </w:p>
        </w:tc>
        <w:tc>
          <w:tcPr>
            <w:tcW w:w="6237" w:type="dxa"/>
          </w:tcPr>
          <w:p w:rsidR="00566807" w:rsidRPr="008F6C1D" w:rsidRDefault="00566807" w:rsidP="00DB7759">
            <w:pPr>
              <w:pStyle w:val="ac"/>
              <w:spacing w:before="0" w:beforeAutospacing="0" w:after="0" w:afterAutospacing="0"/>
              <w:jc w:val="both"/>
              <w:rPr>
                <w:sz w:val="16"/>
                <w:szCs w:val="16"/>
                <w:shd w:val="clear" w:color="auto" w:fill="FFFFFF"/>
              </w:rPr>
            </w:pPr>
            <w:r>
              <w:rPr>
                <w:rFonts w:ascii="Times" w:hAnsi="Times" w:cs="Times"/>
                <w:sz w:val="22"/>
                <w:szCs w:val="22"/>
                <w:shd w:val="clear" w:color="auto" w:fill="FFFFFF"/>
                <w:lang w:val="ru-RU"/>
              </w:rPr>
              <w:t>к</w:t>
            </w:r>
            <w:proofErr w:type="spellStart"/>
            <w:r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>ерівник</w:t>
            </w:r>
            <w:proofErr w:type="spellEnd"/>
            <w:r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 xml:space="preserve"> гуртка </w:t>
            </w:r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>комунального поз</w:t>
            </w:r>
            <w:r w:rsidR="006B44A9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>ашкільного навчального закладу “</w:t>
            </w:r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>Центр науково-технічної творчості учнівськ</w:t>
            </w:r>
            <w:r w:rsidR="006B44A9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 xml:space="preserve">ої молоді Металургійного </w:t>
            </w:r>
            <w:proofErr w:type="spellStart"/>
            <w:r w:rsidR="006B44A9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>районуˮ</w:t>
            </w:r>
            <w:proofErr w:type="spellEnd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 xml:space="preserve"> Криворізької міської </w:t>
            </w:r>
            <w:proofErr w:type="gramStart"/>
            <w:r w:rsidRPr="008F6C1D">
              <w:rPr>
                <w:rFonts w:ascii="Times" w:hAnsi="Times" w:cs="Times"/>
                <w:sz w:val="22"/>
                <w:szCs w:val="22"/>
                <w:shd w:val="clear" w:color="auto" w:fill="FFFFFF"/>
              </w:rPr>
              <w:t>ради</w:t>
            </w:r>
            <w:proofErr w:type="gramEnd"/>
          </w:p>
          <w:p w:rsidR="00566807" w:rsidRPr="0068704E" w:rsidRDefault="00566807" w:rsidP="0008610B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66807" w:rsidRPr="00983EDE" w:rsidTr="00F349B7">
        <w:tc>
          <w:tcPr>
            <w:tcW w:w="710" w:type="dxa"/>
          </w:tcPr>
          <w:p w:rsidR="00566807" w:rsidRPr="000D62A8" w:rsidRDefault="00566807" w:rsidP="00DE4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3260" w:type="dxa"/>
          </w:tcPr>
          <w:p w:rsidR="00566807" w:rsidRPr="0068704E" w:rsidRDefault="00566807" w:rsidP="00247223">
            <w:pPr>
              <w:jc w:val="center"/>
              <w:rPr>
                <w:lang w:val="uk-UA"/>
              </w:rPr>
            </w:pPr>
            <w:r w:rsidRPr="0068704E">
              <w:rPr>
                <w:lang w:val="uk-UA"/>
              </w:rPr>
              <w:t>СТЕПАНЕЦЬ</w:t>
            </w:r>
          </w:p>
          <w:p w:rsidR="00566807" w:rsidRPr="0068704E" w:rsidRDefault="00566807" w:rsidP="00247223">
            <w:pPr>
              <w:jc w:val="center"/>
              <w:rPr>
                <w:lang w:val="uk-UA"/>
              </w:rPr>
            </w:pPr>
            <w:r w:rsidRPr="0068704E">
              <w:rPr>
                <w:lang w:val="uk-UA"/>
              </w:rPr>
              <w:t>Валерій Володимирович</w:t>
            </w:r>
          </w:p>
        </w:tc>
        <w:tc>
          <w:tcPr>
            <w:tcW w:w="6237" w:type="dxa"/>
          </w:tcPr>
          <w:p w:rsidR="00566807" w:rsidRDefault="00566807" w:rsidP="00247223">
            <w:pPr>
              <w:jc w:val="both"/>
              <w:rPr>
                <w:lang w:val="uk-UA"/>
              </w:rPr>
            </w:pPr>
            <w:r w:rsidRPr="0068704E">
              <w:rPr>
                <w:lang w:val="uk-UA"/>
              </w:rPr>
              <w:t xml:space="preserve">керівник гуртка </w:t>
            </w:r>
            <w:r w:rsidRPr="0058372A">
              <w:rPr>
                <w:lang w:val="uk-UA"/>
              </w:rPr>
              <w:t>комунально</w:t>
            </w:r>
            <w:r w:rsidR="006B44A9">
              <w:rPr>
                <w:lang w:val="uk-UA"/>
              </w:rPr>
              <w:t>го закладу позашкільної освіти “</w:t>
            </w:r>
            <w:proofErr w:type="spellStart"/>
            <w:r w:rsidRPr="0058372A">
              <w:rPr>
                <w:lang w:val="uk-UA"/>
              </w:rPr>
              <w:t>Широкі</w:t>
            </w:r>
            <w:r>
              <w:rPr>
                <w:lang w:val="uk-UA"/>
              </w:rPr>
              <w:t>вський</w:t>
            </w:r>
            <w:proofErr w:type="spellEnd"/>
            <w:r w:rsidR="006B44A9">
              <w:rPr>
                <w:lang w:val="uk-UA"/>
              </w:rPr>
              <w:t xml:space="preserve"> Центр дитячої </w:t>
            </w:r>
            <w:proofErr w:type="spellStart"/>
            <w:r w:rsidR="006B44A9">
              <w:rPr>
                <w:lang w:val="uk-UA"/>
              </w:rPr>
              <w:t>творчостіˮ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Широківської</w:t>
            </w:r>
            <w:proofErr w:type="spellEnd"/>
            <w:r>
              <w:rPr>
                <w:lang w:val="uk-UA"/>
              </w:rPr>
              <w:t xml:space="preserve"> селищної ради</w:t>
            </w:r>
          </w:p>
          <w:p w:rsidR="00566807" w:rsidRPr="0008451E" w:rsidRDefault="00566807" w:rsidP="00247223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66807" w:rsidRPr="00983EDE" w:rsidTr="00F349B7">
        <w:tc>
          <w:tcPr>
            <w:tcW w:w="710" w:type="dxa"/>
          </w:tcPr>
          <w:p w:rsidR="00566807" w:rsidRPr="000D62A8" w:rsidRDefault="00566807" w:rsidP="00DE4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3260" w:type="dxa"/>
          </w:tcPr>
          <w:p w:rsidR="00566807" w:rsidRDefault="00566807" w:rsidP="002B28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ГУЗЬ </w:t>
            </w:r>
          </w:p>
          <w:p w:rsidR="00566807" w:rsidRPr="00566807" w:rsidRDefault="00566807" w:rsidP="002B28DD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Василь Петрович</w:t>
            </w:r>
          </w:p>
        </w:tc>
        <w:tc>
          <w:tcPr>
            <w:tcW w:w="6237" w:type="dxa"/>
          </w:tcPr>
          <w:p w:rsidR="00566807" w:rsidRDefault="00566807" w:rsidP="002B28DD">
            <w:pPr>
              <w:jc w:val="both"/>
              <w:rPr>
                <w:color w:val="1F1F1F"/>
                <w:lang w:val="uk-UA"/>
              </w:rPr>
            </w:pPr>
            <w:r>
              <w:rPr>
                <w:color w:val="1F1F1F"/>
                <w:highlight w:val="white"/>
                <w:lang w:val="uk-UA"/>
              </w:rPr>
              <w:t>керівник гуртка комунального</w:t>
            </w:r>
            <w:r w:rsidRPr="00566807">
              <w:rPr>
                <w:color w:val="1F1F1F"/>
                <w:highlight w:val="white"/>
                <w:lang w:val="uk-UA"/>
              </w:rPr>
              <w:t xml:space="preserve"> заклад</w:t>
            </w:r>
            <w:r>
              <w:rPr>
                <w:color w:val="1F1F1F"/>
                <w:highlight w:val="white"/>
                <w:lang w:val="uk-UA"/>
              </w:rPr>
              <w:t>у</w:t>
            </w:r>
            <w:r w:rsidRPr="00566807">
              <w:rPr>
                <w:color w:val="1F1F1F"/>
                <w:highlight w:val="white"/>
                <w:lang w:val="uk-UA"/>
              </w:rPr>
              <w:t xml:space="preserve"> позашкільної освіти </w:t>
            </w:r>
            <w:r w:rsidRPr="00566807">
              <w:rPr>
                <w:highlight w:val="white"/>
                <w:lang w:val="uk-UA"/>
              </w:rPr>
              <w:t>“</w:t>
            </w:r>
            <w:r w:rsidRPr="00566807">
              <w:rPr>
                <w:color w:val="1F1F1F"/>
                <w:highlight w:val="white"/>
                <w:lang w:val="uk-UA"/>
              </w:rPr>
              <w:t>Палац творчості дітей та юнацтва</w:t>
            </w:r>
            <w:r w:rsidRPr="00566807">
              <w:rPr>
                <w:highlight w:val="white"/>
                <w:lang w:val="uk-UA"/>
              </w:rPr>
              <w:t>”</w:t>
            </w:r>
            <w:r w:rsidRPr="00566807">
              <w:rPr>
                <w:color w:val="1F1F1F"/>
                <w:highlight w:val="white"/>
                <w:lang w:val="uk-UA"/>
              </w:rPr>
              <w:t xml:space="preserve"> Павлоградської міської ради</w:t>
            </w:r>
          </w:p>
          <w:p w:rsidR="00566807" w:rsidRPr="00566807" w:rsidRDefault="00566807" w:rsidP="002B28DD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566807" w:rsidRPr="001B4C67" w:rsidTr="00F349B7">
        <w:tc>
          <w:tcPr>
            <w:tcW w:w="710" w:type="dxa"/>
          </w:tcPr>
          <w:p w:rsidR="00566807" w:rsidRPr="000D62A8" w:rsidRDefault="00566807" w:rsidP="00DE4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</w:tc>
        <w:tc>
          <w:tcPr>
            <w:tcW w:w="3260" w:type="dxa"/>
          </w:tcPr>
          <w:p w:rsidR="00566807" w:rsidRDefault="00566807" w:rsidP="007862DE">
            <w:pPr>
              <w:jc w:val="center"/>
              <w:rPr>
                <w:lang w:val="uk-UA"/>
              </w:rPr>
            </w:pPr>
            <w:r>
              <w:t>Н</w:t>
            </w:r>
            <w:r>
              <w:rPr>
                <w:lang w:val="uk-UA"/>
              </w:rPr>
              <w:t>ИКОНОРОВ</w:t>
            </w:r>
          </w:p>
          <w:p w:rsidR="00566807" w:rsidRPr="00566807" w:rsidRDefault="00566807" w:rsidP="007862DE">
            <w:pPr>
              <w:jc w:val="center"/>
            </w:pPr>
            <w:r w:rsidRPr="00566807">
              <w:t xml:space="preserve">Денис </w:t>
            </w:r>
            <w:proofErr w:type="spellStart"/>
            <w:r w:rsidRPr="00566807">
              <w:t>Олександрович</w:t>
            </w:r>
            <w:proofErr w:type="spellEnd"/>
          </w:p>
        </w:tc>
        <w:tc>
          <w:tcPr>
            <w:tcW w:w="6237" w:type="dxa"/>
          </w:tcPr>
          <w:p w:rsidR="00566807" w:rsidRPr="0068704E" w:rsidRDefault="00566807" w:rsidP="007862D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 w:rsidR="006B44A9">
              <w:rPr>
                <w:lang w:val="uk-UA"/>
              </w:rPr>
              <w:t>комунального закладу “</w:t>
            </w:r>
            <w:r w:rsidRPr="0068704E">
              <w:rPr>
                <w:lang w:val="uk-UA"/>
              </w:rPr>
              <w:t>Фло</w:t>
            </w:r>
            <w:r w:rsidR="006B44A9">
              <w:rPr>
                <w:lang w:val="uk-UA"/>
              </w:rPr>
              <w:t xml:space="preserve">тилія юних моряків і </w:t>
            </w:r>
            <w:proofErr w:type="spellStart"/>
            <w:r w:rsidR="006B44A9">
              <w:rPr>
                <w:lang w:val="uk-UA"/>
              </w:rPr>
              <w:t>річковиківˮ</w:t>
            </w:r>
            <w:proofErr w:type="spellEnd"/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Камʼянської</w:t>
            </w:r>
            <w:proofErr w:type="spellEnd"/>
            <w:r>
              <w:rPr>
                <w:lang w:val="uk-UA"/>
              </w:rPr>
              <w:t xml:space="preserve"> міської ради</w:t>
            </w:r>
          </w:p>
          <w:p w:rsidR="00566807" w:rsidRPr="0068704E" w:rsidRDefault="00566807" w:rsidP="007862DE">
            <w:pPr>
              <w:jc w:val="both"/>
              <w:rPr>
                <w:sz w:val="16"/>
                <w:szCs w:val="16"/>
                <w:lang w:val="uk-UA"/>
              </w:rPr>
            </w:pPr>
          </w:p>
        </w:tc>
      </w:tr>
      <w:tr w:rsidR="00FA7DD5" w:rsidRPr="001B4C67" w:rsidTr="00F349B7">
        <w:tc>
          <w:tcPr>
            <w:tcW w:w="710" w:type="dxa"/>
          </w:tcPr>
          <w:p w:rsidR="00FA7DD5" w:rsidRDefault="00FA7DD5" w:rsidP="00DE4D76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8</w:t>
            </w:r>
          </w:p>
        </w:tc>
        <w:tc>
          <w:tcPr>
            <w:tcW w:w="3260" w:type="dxa"/>
          </w:tcPr>
          <w:p w:rsidR="00FA7DD5" w:rsidRDefault="00FA7DD5" w:rsidP="00FA7DD5">
            <w:pPr>
              <w:jc w:val="center"/>
              <w:rPr>
                <w:shd w:val="clear" w:color="auto" w:fill="FFFFFF"/>
                <w:lang w:val="uk-UA"/>
              </w:rPr>
            </w:pPr>
            <w:r>
              <w:rPr>
                <w:shd w:val="clear" w:color="auto" w:fill="FFFFFF"/>
              </w:rPr>
              <w:t>Р</w:t>
            </w:r>
            <w:r>
              <w:rPr>
                <w:shd w:val="clear" w:color="auto" w:fill="FFFFFF"/>
                <w:lang w:val="uk-UA"/>
              </w:rPr>
              <w:t>ОСОЛ</w:t>
            </w:r>
          </w:p>
          <w:p w:rsidR="00FA7DD5" w:rsidRPr="00FA7DD5" w:rsidRDefault="00FA7DD5" w:rsidP="00FA7DD5">
            <w:pPr>
              <w:jc w:val="center"/>
            </w:pPr>
            <w:proofErr w:type="spellStart"/>
            <w:r>
              <w:rPr>
                <w:shd w:val="clear" w:color="auto" w:fill="FFFFFF"/>
              </w:rPr>
              <w:t>Ігор</w:t>
            </w:r>
            <w:proofErr w:type="spellEnd"/>
            <w:r>
              <w:rPr>
                <w:shd w:val="clear" w:color="auto" w:fill="FFFFFF"/>
              </w:rPr>
              <w:t xml:space="preserve"> </w:t>
            </w:r>
            <w:proofErr w:type="spellStart"/>
            <w:r>
              <w:rPr>
                <w:shd w:val="clear" w:color="auto" w:fill="FFFFFF"/>
              </w:rPr>
              <w:t>Федосійович</w:t>
            </w:r>
            <w:proofErr w:type="spellEnd"/>
          </w:p>
        </w:tc>
        <w:tc>
          <w:tcPr>
            <w:tcW w:w="6237" w:type="dxa"/>
          </w:tcPr>
          <w:p w:rsidR="00FA7DD5" w:rsidRDefault="00FA7DD5" w:rsidP="00FA7DD5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керівник гуртка </w:t>
            </w:r>
            <w:r w:rsidR="00983EDE">
              <w:rPr>
                <w:color w:val="1F1F1F"/>
                <w:highlight w:val="white"/>
                <w:lang w:val="uk-UA"/>
              </w:rPr>
              <w:t xml:space="preserve">комунального позашкільного навчального закладу освіти </w:t>
            </w:r>
            <w:r w:rsidR="00983EDE">
              <w:rPr>
                <w:highlight w:val="white"/>
                <w:lang w:val="uk-UA"/>
              </w:rPr>
              <w:t xml:space="preserve">“Нікопольський </w:t>
            </w:r>
            <w:r w:rsidR="00983EDE">
              <w:rPr>
                <w:color w:val="1F1F1F"/>
                <w:highlight w:val="white"/>
                <w:lang w:val="uk-UA"/>
              </w:rPr>
              <w:t>міжшкільний центр трудового навчання та технічної творчості</w:t>
            </w:r>
            <w:r w:rsidR="00983EDE">
              <w:rPr>
                <w:highlight w:val="white"/>
                <w:lang w:val="uk-UA"/>
              </w:rPr>
              <w:t>”</w:t>
            </w:r>
            <w:bookmarkStart w:id="0" w:name="_GoBack"/>
            <w:bookmarkEnd w:id="0"/>
          </w:p>
        </w:tc>
      </w:tr>
    </w:tbl>
    <w:p w:rsidR="005A5373" w:rsidRDefault="005A5373" w:rsidP="006713F2">
      <w:pPr>
        <w:jc w:val="both"/>
        <w:rPr>
          <w:sz w:val="28"/>
          <w:szCs w:val="28"/>
          <w:lang w:val="uk-UA"/>
        </w:rPr>
      </w:pPr>
    </w:p>
    <w:p w:rsidR="006B44A9" w:rsidRDefault="006B44A9" w:rsidP="006713F2">
      <w:pPr>
        <w:jc w:val="both"/>
        <w:rPr>
          <w:sz w:val="28"/>
          <w:szCs w:val="28"/>
          <w:lang w:val="uk-UA"/>
        </w:rPr>
      </w:pPr>
    </w:p>
    <w:p w:rsidR="006B44A9" w:rsidRDefault="006B44A9" w:rsidP="006713F2">
      <w:pPr>
        <w:jc w:val="both"/>
        <w:rPr>
          <w:sz w:val="28"/>
          <w:szCs w:val="28"/>
          <w:lang w:val="uk-UA"/>
        </w:rPr>
      </w:pPr>
    </w:p>
    <w:p w:rsidR="00A4040B" w:rsidRPr="000D62A8" w:rsidRDefault="006B44A9" w:rsidP="006B44A9">
      <w:pPr>
        <w:tabs>
          <w:tab w:val="left" w:pos="0"/>
        </w:tabs>
        <w:ind w:right="140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Методист КЗПО “</w:t>
      </w:r>
      <w:r w:rsidRPr="00813A42">
        <w:rPr>
          <w:sz w:val="28"/>
          <w:szCs w:val="28"/>
          <w:lang w:val="uk-UA"/>
        </w:rPr>
        <w:t>ДОЦНТТ та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ІТУМˮ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ДОРˮ</w:t>
      </w:r>
      <w:proofErr w:type="spellEnd"/>
      <w:r w:rsidRPr="00813A42">
        <w:rPr>
          <w:sz w:val="28"/>
          <w:szCs w:val="28"/>
          <w:lang w:val="uk-UA"/>
        </w:rPr>
        <w:tab/>
      </w:r>
      <w:r w:rsidRPr="00813A42">
        <w:rPr>
          <w:sz w:val="28"/>
          <w:szCs w:val="28"/>
          <w:lang w:val="uk-UA"/>
        </w:rPr>
        <w:tab/>
      </w:r>
      <w:r w:rsidRPr="00813A42">
        <w:rPr>
          <w:sz w:val="28"/>
          <w:szCs w:val="28"/>
          <w:lang w:val="uk-UA"/>
        </w:rPr>
        <w:tab/>
        <w:t>Світлана ЧМІЛЬ</w:t>
      </w:r>
    </w:p>
    <w:sectPr w:rsidR="00A4040B" w:rsidRPr="000D62A8" w:rsidSect="00672EB5"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B08" w:rsidRDefault="004E1B08">
      <w:r>
        <w:separator/>
      </w:r>
    </w:p>
  </w:endnote>
  <w:endnote w:type="continuationSeparator" w:id="0">
    <w:p w:rsidR="004E1B08" w:rsidRDefault="004E1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B08" w:rsidRDefault="004E1B08">
      <w:r>
        <w:separator/>
      </w:r>
    </w:p>
  </w:footnote>
  <w:footnote w:type="continuationSeparator" w:id="0">
    <w:p w:rsidR="004E1B08" w:rsidRDefault="004E1B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373" w:rsidRDefault="005A5373" w:rsidP="00F87691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75CC0">
      <w:rPr>
        <w:rStyle w:val="a6"/>
        <w:noProof/>
      </w:rPr>
      <w:t>2</w:t>
    </w:r>
    <w:r>
      <w:rPr>
        <w:rStyle w:val="a6"/>
      </w:rPr>
      <w:fldChar w:fldCharType="end"/>
    </w:r>
  </w:p>
  <w:p w:rsidR="005A5373" w:rsidRDefault="005A5373">
    <w:pPr>
      <w:pStyle w:val="a4"/>
      <w:rPr>
        <w:lang w:val="uk-UA"/>
      </w:rPr>
    </w:pPr>
  </w:p>
  <w:p w:rsidR="005A5373" w:rsidRDefault="005A5373" w:rsidP="003F581C">
    <w:pPr>
      <w:pStyle w:val="a4"/>
      <w:jc w:val="right"/>
      <w:rPr>
        <w:sz w:val="28"/>
        <w:szCs w:val="28"/>
        <w:lang w:val="uk-UA"/>
      </w:rPr>
    </w:pPr>
    <w:r w:rsidRPr="003F581C">
      <w:rPr>
        <w:sz w:val="28"/>
        <w:szCs w:val="28"/>
        <w:lang w:val="uk-UA"/>
      </w:rPr>
      <w:t>Продовження додатк</w:t>
    </w:r>
    <w:r>
      <w:rPr>
        <w:sz w:val="28"/>
        <w:szCs w:val="28"/>
        <w:lang w:val="uk-UA"/>
      </w:rPr>
      <w:t>а</w:t>
    </w:r>
    <w:r w:rsidRPr="003F581C">
      <w:rPr>
        <w:sz w:val="28"/>
        <w:szCs w:val="28"/>
        <w:lang w:val="uk-UA"/>
      </w:rPr>
      <w:t xml:space="preserve"> </w:t>
    </w:r>
    <w:r>
      <w:rPr>
        <w:sz w:val="28"/>
        <w:szCs w:val="28"/>
        <w:lang w:val="uk-UA"/>
      </w:rPr>
      <w:t>3</w:t>
    </w:r>
  </w:p>
  <w:p w:rsidR="005A5373" w:rsidRPr="003F581C" w:rsidRDefault="005A5373" w:rsidP="003F581C">
    <w:pPr>
      <w:pStyle w:val="a4"/>
      <w:jc w:val="right"/>
      <w:rPr>
        <w:sz w:val="28"/>
        <w:szCs w:val="28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468D"/>
    <w:rsid w:val="00002ED7"/>
    <w:rsid w:val="00006BBD"/>
    <w:rsid w:val="00006CAC"/>
    <w:rsid w:val="00012C74"/>
    <w:rsid w:val="00025F2F"/>
    <w:rsid w:val="000406BB"/>
    <w:rsid w:val="00042225"/>
    <w:rsid w:val="0005166A"/>
    <w:rsid w:val="00051AC2"/>
    <w:rsid w:val="00054E0C"/>
    <w:rsid w:val="0005725D"/>
    <w:rsid w:val="0006099C"/>
    <w:rsid w:val="000620CC"/>
    <w:rsid w:val="00062CC8"/>
    <w:rsid w:val="00074E20"/>
    <w:rsid w:val="000805D3"/>
    <w:rsid w:val="000805F5"/>
    <w:rsid w:val="00082204"/>
    <w:rsid w:val="0008451E"/>
    <w:rsid w:val="0008501A"/>
    <w:rsid w:val="00091914"/>
    <w:rsid w:val="000C3DDD"/>
    <w:rsid w:val="000D1857"/>
    <w:rsid w:val="000D4019"/>
    <w:rsid w:val="000D62A8"/>
    <w:rsid w:val="000E597A"/>
    <w:rsid w:val="000F13B9"/>
    <w:rsid w:val="000F16AF"/>
    <w:rsid w:val="000F1A8D"/>
    <w:rsid w:val="000F662C"/>
    <w:rsid w:val="001057B5"/>
    <w:rsid w:val="00107028"/>
    <w:rsid w:val="00115451"/>
    <w:rsid w:val="00121D6B"/>
    <w:rsid w:val="0012761E"/>
    <w:rsid w:val="001307AC"/>
    <w:rsid w:val="00132857"/>
    <w:rsid w:val="001377EC"/>
    <w:rsid w:val="00140381"/>
    <w:rsid w:val="001412B8"/>
    <w:rsid w:val="00142C89"/>
    <w:rsid w:val="001463BF"/>
    <w:rsid w:val="001537DA"/>
    <w:rsid w:val="001642A3"/>
    <w:rsid w:val="001664C8"/>
    <w:rsid w:val="00167684"/>
    <w:rsid w:val="001730D2"/>
    <w:rsid w:val="00177F98"/>
    <w:rsid w:val="00192C37"/>
    <w:rsid w:val="001B13F4"/>
    <w:rsid w:val="001B4C67"/>
    <w:rsid w:val="001C0038"/>
    <w:rsid w:val="001C2B43"/>
    <w:rsid w:val="001C302E"/>
    <w:rsid w:val="001C37E0"/>
    <w:rsid w:val="001C42AF"/>
    <w:rsid w:val="001E20D0"/>
    <w:rsid w:val="001E2251"/>
    <w:rsid w:val="001E24B8"/>
    <w:rsid w:val="001E4D14"/>
    <w:rsid w:val="001F1F91"/>
    <w:rsid w:val="0020460F"/>
    <w:rsid w:val="002046D5"/>
    <w:rsid w:val="00206EF7"/>
    <w:rsid w:val="00214016"/>
    <w:rsid w:val="002221D7"/>
    <w:rsid w:val="00224CDA"/>
    <w:rsid w:val="002255D4"/>
    <w:rsid w:val="002268DF"/>
    <w:rsid w:val="00232C4F"/>
    <w:rsid w:val="00243F99"/>
    <w:rsid w:val="0025288A"/>
    <w:rsid w:val="00253C8F"/>
    <w:rsid w:val="00256539"/>
    <w:rsid w:val="0025751F"/>
    <w:rsid w:val="002603AC"/>
    <w:rsid w:val="00262546"/>
    <w:rsid w:val="002667FA"/>
    <w:rsid w:val="00271700"/>
    <w:rsid w:val="00281080"/>
    <w:rsid w:val="00284CD0"/>
    <w:rsid w:val="00286BDB"/>
    <w:rsid w:val="0029446F"/>
    <w:rsid w:val="0029678F"/>
    <w:rsid w:val="002A0BC5"/>
    <w:rsid w:val="002A1011"/>
    <w:rsid w:val="002A18DB"/>
    <w:rsid w:val="002A3FA8"/>
    <w:rsid w:val="002A718B"/>
    <w:rsid w:val="002B0EC3"/>
    <w:rsid w:val="002B7804"/>
    <w:rsid w:val="002B7A9A"/>
    <w:rsid w:val="002D056F"/>
    <w:rsid w:val="002D2AD5"/>
    <w:rsid w:val="002D607A"/>
    <w:rsid w:val="002E4407"/>
    <w:rsid w:val="002F45E5"/>
    <w:rsid w:val="003028AE"/>
    <w:rsid w:val="003049CB"/>
    <w:rsid w:val="00306FB6"/>
    <w:rsid w:val="00307BDE"/>
    <w:rsid w:val="0032478A"/>
    <w:rsid w:val="00337DAE"/>
    <w:rsid w:val="00341667"/>
    <w:rsid w:val="003420A6"/>
    <w:rsid w:val="0034756A"/>
    <w:rsid w:val="00347BBC"/>
    <w:rsid w:val="00350787"/>
    <w:rsid w:val="003511C4"/>
    <w:rsid w:val="00363C35"/>
    <w:rsid w:val="00372B83"/>
    <w:rsid w:val="003749EB"/>
    <w:rsid w:val="00384586"/>
    <w:rsid w:val="003851AC"/>
    <w:rsid w:val="003953F8"/>
    <w:rsid w:val="003B4646"/>
    <w:rsid w:val="003C2777"/>
    <w:rsid w:val="003C54E2"/>
    <w:rsid w:val="003D68A8"/>
    <w:rsid w:val="003D796B"/>
    <w:rsid w:val="003E03DC"/>
    <w:rsid w:val="003F1BE3"/>
    <w:rsid w:val="003F4880"/>
    <w:rsid w:val="003F48FA"/>
    <w:rsid w:val="003F4D9B"/>
    <w:rsid w:val="003F581C"/>
    <w:rsid w:val="003F76E6"/>
    <w:rsid w:val="00407857"/>
    <w:rsid w:val="00410545"/>
    <w:rsid w:val="00410C8C"/>
    <w:rsid w:val="00422B1A"/>
    <w:rsid w:val="0043517B"/>
    <w:rsid w:val="00435873"/>
    <w:rsid w:val="0045082B"/>
    <w:rsid w:val="0046439F"/>
    <w:rsid w:val="00472E27"/>
    <w:rsid w:val="004743B6"/>
    <w:rsid w:val="0047560C"/>
    <w:rsid w:val="0048178F"/>
    <w:rsid w:val="00482E53"/>
    <w:rsid w:val="00482F1B"/>
    <w:rsid w:val="004A4BA7"/>
    <w:rsid w:val="004A76A5"/>
    <w:rsid w:val="004B133E"/>
    <w:rsid w:val="004B358C"/>
    <w:rsid w:val="004B3AF3"/>
    <w:rsid w:val="004B4818"/>
    <w:rsid w:val="004B636D"/>
    <w:rsid w:val="004C1492"/>
    <w:rsid w:val="004D28CD"/>
    <w:rsid w:val="004D3F78"/>
    <w:rsid w:val="004D557A"/>
    <w:rsid w:val="004E1B08"/>
    <w:rsid w:val="004E3BCD"/>
    <w:rsid w:val="004F3A5D"/>
    <w:rsid w:val="004F3BCC"/>
    <w:rsid w:val="005006F8"/>
    <w:rsid w:val="00500D82"/>
    <w:rsid w:val="00517CC1"/>
    <w:rsid w:val="005245A7"/>
    <w:rsid w:val="0052487A"/>
    <w:rsid w:val="00530E16"/>
    <w:rsid w:val="00531FEB"/>
    <w:rsid w:val="00532C24"/>
    <w:rsid w:val="00535C87"/>
    <w:rsid w:val="00536A40"/>
    <w:rsid w:val="00536EA7"/>
    <w:rsid w:val="005467D8"/>
    <w:rsid w:val="00546E40"/>
    <w:rsid w:val="00547828"/>
    <w:rsid w:val="00553A8E"/>
    <w:rsid w:val="00560A63"/>
    <w:rsid w:val="00566807"/>
    <w:rsid w:val="00567C1C"/>
    <w:rsid w:val="00575408"/>
    <w:rsid w:val="005804B3"/>
    <w:rsid w:val="005819DE"/>
    <w:rsid w:val="00582862"/>
    <w:rsid w:val="005846EE"/>
    <w:rsid w:val="00587E1F"/>
    <w:rsid w:val="00592A6D"/>
    <w:rsid w:val="00592C18"/>
    <w:rsid w:val="005948B7"/>
    <w:rsid w:val="005A414C"/>
    <w:rsid w:val="005A5373"/>
    <w:rsid w:val="005A5C20"/>
    <w:rsid w:val="005B157A"/>
    <w:rsid w:val="005C0F9D"/>
    <w:rsid w:val="005C5AC0"/>
    <w:rsid w:val="005C5CC6"/>
    <w:rsid w:val="005C7CD1"/>
    <w:rsid w:val="005E195A"/>
    <w:rsid w:val="005E2604"/>
    <w:rsid w:val="005E3D11"/>
    <w:rsid w:val="005F2847"/>
    <w:rsid w:val="0060054A"/>
    <w:rsid w:val="006107A2"/>
    <w:rsid w:val="006128E2"/>
    <w:rsid w:val="006136C5"/>
    <w:rsid w:val="00616939"/>
    <w:rsid w:val="00620C62"/>
    <w:rsid w:val="00626AE4"/>
    <w:rsid w:val="00626D89"/>
    <w:rsid w:val="00633FAA"/>
    <w:rsid w:val="00634C7F"/>
    <w:rsid w:val="00642EC9"/>
    <w:rsid w:val="00647162"/>
    <w:rsid w:val="00670C38"/>
    <w:rsid w:val="006713F2"/>
    <w:rsid w:val="00672EB5"/>
    <w:rsid w:val="00684B17"/>
    <w:rsid w:val="0068704E"/>
    <w:rsid w:val="00694F8E"/>
    <w:rsid w:val="006B3844"/>
    <w:rsid w:val="006B44A9"/>
    <w:rsid w:val="006B6971"/>
    <w:rsid w:val="006C2059"/>
    <w:rsid w:val="006C321E"/>
    <w:rsid w:val="006C75DB"/>
    <w:rsid w:val="006D6A1F"/>
    <w:rsid w:val="006D7F3B"/>
    <w:rsid w:val="006F1743"/>
    <w:rsid w:val="006F3239"/>
    <w:rsid w:val="006F3525"/>
    <w:rsid w:val="006F4330"/>
    <w:rsid w:val="006F4BDD"/>
    <w:rsid w:val="006F666C"/>
    <w:rsid w:val="006F7696"/>
    <w:rsid w:val="00710795"/>
    <w:rsid w:val="00715C9B"/>
    <w:rsid w:val="00720C12"/>
    <w:rsid w:val="007253D5"/>
    <w:rsid w:val="00734B42"/>
    <w:rsid w:val="00737E56"/>
    <w:rsid w:val="00740798"/>
    <w:rsid w:val="007471A5"/>
    <w:rsid w:val="00747C03"/>
    <w:rsid w:val="007529E8"/>
    <w:rsid w:val="00754804"/>
    <w:rsid w:val="00757F1D"/>
    <w:rsid w:val="007614CD"/>
    <w:rsid w:val="007636F5"/>
    <w:rsid w:val="007648A4"/>
    <w:rsid w:val="007658D7"/>
    <w:rsid w:val="00770110"/>
    <w:rsid w:val="00770C7D"/>
    <w:rsid w:val="007722D0"/>
    <w:rsid w:val="00775CC0"/>
    <w:rsid w:val="0079118C"/>
    <w:rsid w:val="00795583"/>
    <w:rsid w:val="007A1BC2"/>
    <w:rsid w:val="007A1F38"/>
    <w:rsid w:val="007A527C"/>
    <w:rsid w:val="007B6BC5"/>
    <w:rsid w:val="007C0C5A"/>
    <w:rsid w:val="007D4B35"/>
    <w:rsid w:val="007E0B7F"/>
    <w:rsid w:val="007E1A3A"/>
    <w:rsid w:val="00802616"/>
    <w:rsid w:val="008049D9"/>
    <w:rsid w:val="00812F67"/>
    <w:rsid w:val="00816724"/>
    <w:rsid w:val="00821183"/>
    <w:rsid w:val="008330FB"/>
    <w:rsid w:val="00846200"/>
    <w:rsid w:val="00846A7D"/>
    <w:rsid w:val="00854CA2"/>
    <w:rsid w:val="00855CCB"/>
    <w:rsid w:val="00856EC7"/>
    <w:rsid w:val="00860C46"/>
    <w:rsid w:val="00867514"/>
    <w:rsid w:val="00874B55"/>
    <w:rsid w:val="0087671C"/>
    <w:rsid w:val="00876C7D"/>
    <w:rsid w:val="00880859"/>
    <w:rsid w:val="00882CF5"/>
    <w:rsid w:val="00884E20"/>
    <w:rsid w:val="00894EE8"/>
    <w:rsid w:val="008A3794"/>
    <w:rsid w:val="008A4EC3"/>
    <w:rsid w:val="008B2EA2"/>
    <w:rsid w:val="008B3802"/>
    <w:rsid w:val="008B5CBF"/>
    <w:rsid w:val="008C6BA0"/>
    <w:rsid w:val="008C6DFC"/>
    <w:rsid w:val="008D21A2"/>
    <w:rsid w:val="008D7F86"/>
    <w:rsid w:val="008E4A75"/>
    <w:rsid w:val="008E4F1E"/>
    <w:rsid w:val="008F065B"/>
    <w:rsid w:val="00903B31"/>
    <w:rsid w:val="0090736B"/>
    <w:rsid w:val="00911DB4"/>
    <w:rsid w:val="0091298C"/>
    <w:rsid w:val="00915932"/>
    <w:rsid w:val="00922D33"/>
    <w:rsid w:val="009244C3"/>
    <w:rsid w:val="00940A67"/>
    <w:rsid w:val="009467E0"/>
    <w:rsid w:val="00957D3E"/>
    <w:rsid w:val="00960DB5"/>
    <w:rsid w:val="0096285A"/>
    <w:rsid w:val="0096458A"/>
    <w:rsid w:val="00965347"/>
    <w:rsid w:val="00974A0A"/>
    <w:rsid w:val="00977B51"/>
    <w:rsid w:val="00977E74"/>
    <w:rsid w:val="00982D4A"/>
    <w:rsid w:val="00982DD2"/>
    <w:rsid w:val="00983EDE"/>
    <w:rsid w:val="00987B09"/>
    <w:rsid w:val="009917E9"/>
    <w:rsid w:val="009925DE"/>
    <w:rsid w:val="00993A27"/>
    <w:rsid w:val="00995CF0"/>
    <w:rsid w:val="009B43D9"/>
    <w:rsid w:val="009B5069"/>
    <w:rsid w:val="009C2BC9"/>
    <w:rsid w:val="009C3412"/>
    <w:rsid w:val="009C473B"/>
    <w:rsid w:val="009C4E40"/>
    <w:rsid w:val="009D4491"/>
    <w:rsid w:val="009D468D"/>
    <w:rsid w:val="009D5E9E"/>
    <w:rsid w:val="009D69F2"/>
    <w:rsid w:val="009E3B0C"/>
    <w:rsid w:val="009F68C3"/>
    <w:rsid w:val="00A041B6"/>
    <w:rsid w:val="00A05039"/>
    <w:rsid w:val="00A052F0"/>
    <w:rsid w:val="00A06CD9"/>
    <w:rsid w:val="00A07596"/>
    <w:rsid w:val="00A119C8"/>
    <w:rsid w:val="00A4040B"/>
    <w:rsid w:val="00A45A23"/>
    <w:rsid w:val="00A474A4"/>
    <w:rsid w:val="00A50DFD"/>
    <w:rsid w:val="00A53A20"/>
    <w:rsid w:val="00A545B9"/>
    <w:rsid w:val="00A60376"/>
    <w:rsid w:val="00A648C6"/>
    <w:rsid w:val="00A666F1"/>
    <w:rsid w:val="00A71285"/>
    <w:rsid w:val="00A81C51"/>
    <w:rsid w:val="00A8508A"/>
    <w:rsid w:val="00A8653C"/>
    <w:rsid w:val="00A91E6C"/>
    <w:rsid w:val="00AA2498"/>
    <w:rsid w:val="00AA2B06"/>
    <w:rsid w:val="00AB48AE"/>
    <w:rsid w:val="00AC2006"/>
    <w:rsid w:val="00AD0FED"/>
    <w:rsid w:val="00AD69CA"/>
    <w:rsid w:val="00AE3786"/>
    <w:rsid w:val="00AE415D"/>
    <w:rsid w:val="00AF7A85"/>
    <w:rsid w:val="00B04B0B"/>
    <w:rsid w:val="00B1462E"/>
    <w:rsid w:val="00B16CA9"/>
    <w:rsid w:val="00B47152"/>
    <w:rsid w:val="00B64834"/>
    <w:rsid w:val="00B665F9"/>
    <w:rsid w:val="00B75931"/>
    <w:rsid w:val="00B77EDB"/>
    <w:rsid w:val="00B92C41"/>
    <w:rsid w:val="00B94E65"/>
    <w:rsid w:val="00B9644E"/>
    <w:rsid w:val="00BA0F8C"/>
    <w:rsid w:val="00BB6BC0"/>
    <w:rsid w:val="00BC02B4"/>
    <w:rsid w:val="00BC0A77"/>
    <w:rsid w:val="00BC1DB5"/>
    <w:rsid w:val="00BD0F08"/>
    <w:rsid w:val="00BD3A05"/>
    <w:rsid w:val="00BE0782"/>
    <w:rsid w:val="00BE3152"/>
    <w:rsid w:val="00BE548F"/>
    <w:rsid w:val="00BF2F57"/>
    <w:rsid w:val="00BF3D99"/>
    <w:rsid w:val="00BF7DEE"/>
    <w:rsid w:val="00C11D3E"/>
    <w:rsid w:val="00C12A3C"/>
    <w:rsid w:val="00C14E7F"/>
    <w:rsid w:val="00C172C9"/>
    <w:rsid w:val="00C217CF"/>
    <w:rsid w:val="00C25BD8"/>
    <w:rsid w:val="00C264B4"/>
    <w:rsid w:val="00C279CB"/>
    <w:rsid w:val="00C30155"/>
    <w:rsid w:val="00C418F5"/>
    <w:rsid w:val="00C41F39"/>
    <w:rsid w:val="00C4367A"/>
    <w:rsid w:val="00C45865"/>
    <w:rsid w:val="00C46521"/>
    <w:rsid w:val="00C546A8"/>
    <w:rsid w:val="00C63B12"/>
    <w:rsid w:val="00C64161"/>
    <w:rsid w:val="00C64416"/>
    <w:rsid w:val="00C66C87"/>
    <w:rsid w:val="00C67735"/>
    <w:rsid w:val="00C71662"/>
    <w:rsid w:val="00C736F7"/>
    <w:rsid w:val="00C73817"/>
    <w:rsid w:val="00C75D6C"/>
    <w:rsid w:val="00C77130"/>
    <w:rsid w:val="00C8303D"/>
    <w:rsid w:val="00C83838"/>
    <w:rsid w:val="00C863E0"/>
    <w:rsid w:val="00C955C4"/>
    <w:rsid w:val="00C9689B"/>
    <w:rsid w:val="00CA1BDC"/>
    <w:rsid w:val="00CA260C"/>
    <w:rsid w:val="00CA7167"/>
    <w:rsid w:val="00CB0D8F"/>
    <w:rsid w:val="00CB4F8B"/>
    <w:rsid w:val="00CB5ECD"/>
    <w:rsid w:val="00CC0408"/>
    <w:rsid w:val="00CD0D92"/>
    <w:rsid w:val="00CD518F"/>
    <w:rsid w:val="00CE0911"/>
    <w:rsid w:val="00CE6E37"/>
    <w:rsid w:val="00CF3272"/>
    <w:rsid w:val="00CF3540"/>
    <w:rsid w:val="00CF425F"/>
    <w:rsid w:val="00CF5EF7"/>
    <w:rsid w:val="00D00BD9"/>
    <w:rsid w:val="00D03F02"/>
    <w:rsid w:val="00D04226"/>
    <w:rsid w:val="00D0734D"/>
    <w:rsid w:val="00D14156"/>
    <w:rsid w:val="00D14983"/>
    <w:rsid w:val="00D21F0A"/>
    <w:rsid w:val="00D2343D"/>
    <w:rsid w:val="00D36FDC"/>
    <w:rsid w:val="00D45BFD"/>
    <w:rsid w:val="00D51FD9"/>
    <w:rsid w:val="00D5666B"/>
    <w:rsid w:val="00D65EFF"/>
    <w:rsid w:val="00D67532"/>
    <w:rsid w:val="00D678FC"/>
    <w:rsid w:val="00D71D47"/>
    <w:rsid w:val="00D81C34"/>
    <w:rsid w:val="00D9600B"/>
    <w:rsid w:val="00D96C24"/>
    <w:rsid w:val="00DA0B7F"/>
    <w:rsid w:val="00DA48E3"/>
    <w:rsid w:val="00DB578B"/>
    <w:rsid w:val="00DB7759"/>
    <w:rsid w:val="00DC10C3"/>
    <w:rsid w:val="00DC4580"/>
    <w:rsid w:val="00DD0303"/>
    <w:rsid w:val="00DE4686"/>
    <w:rsid w:val="00DE499F"/>
    <w:rsid w:val="00DE4D76"/>
    <w:rsid w:val="00DF3ED4"/>
    <w:rsid w:val="00DF450D"/>
    <w:rsid w:val="00DF60C7"/>
    <w:rsid w:val="00DF69B9"/>
    <w:rsid w:val="00E00BEC"/>
    <w:rsid w:val="00E12BE4"/>
    <w:rsid w:val="00E312AB"/>
    <w:rsid w:val="00E41CF9"/>
    <w:rsid w:val="00E45B06"/>
    <w:rsid w:val="00E475F5"/>
    <w:rsid w:val="00E51F5C"/>
    <w:rsid w:val="00E539F8"/>
    <w:rsid w:val="00E53BCC"/>
    <w:rsid w:val="00E54D68"/>
    <w:rsid w:val="00E61594"/>
    <w:rsid w:val="00E63475"/>
    <w:rsid w:val="00E634C1"/>
    <w:rsid w:val="00E72E87"/>
    <w:rsid w:val="00E7500E"/>
    <w:rsid w:val="00E75D9D"/>
    <w:rsid w:val="00E82DA3"/>
    <w:rsid w:val="00E84328"/>
    <w:rsid w:val="00E9689A"/>
    <w:rsid w:val="00EA4061"/>
    <w:rsid w:val="00EC79E7"/>
    <w:rsid w:val="00ED0381"/>
    <w:rsid w:val="00ED0FA0"/>
    <w:rsid w:val="00ED3515"/>
    <w:rsid w:val="00EE5CE9"/>
    <w:rsid w:val="00EF12B5"/>
    <w:rsid w:val="00EF6170"/>
    <w:rsid w:val="00F056F1"/>
    <w:rsid w:val="00F07016"/>
    <w:rsid w:val="00F21968"/>
    <w:rsid w:val="00F349B7"/>
    <w:rsid w:val="00F34B8F"/>
    <w:rsid w:val="00F35651"/>
    <w:rsid w:val="00F3595A"/>
    <w:rsid w:val="00F53A57"/>
    <w:rsid w:val="00F57BB6"/>
    <w:rsid w:val="00F61B23"/>
    <w:rsid w:val="00F64641"/>
    <w:rsid w:val="00F65257"/>
    <w:rsid w:val="00F66601"/>
    <w:rsid w:val="00F87691"/>
    <w:rsid w:val="00F902C1"/>
    <w:rsid w:val="00F91C80"/>
    <w:rsid w:val="00F93B8E"/>
    <w:rsid w:val="00F944C3"/>
    <w:rsid w:val="00FA0A6B"/>
    <w:rsid w:val="00FA7DD5"/>
    <w:rsid w:val="00FB1089"/>
    <w:rsid w:val="00FB2767"/>
    <w:rsid w:val="00FC0FA1"/>
    <w:rsid w:val="00FC17AE"/>
    <w:rsid w:val="00FC7397"/>
    <w:rsid w:val="00FC7FF9"/>
    <w:rsid w:val="00FD0F4E"/>
    <w:rsid w:val="00FE239B"/>
    <w:rsid w:val="00FF2FAA"/>
    <w:rsid w:val="00FF4A8B"/>
    <w:rsid w:val="00FF594E"/>
    <w:rsid w:val="00FF6D21"/>
    <w:rsid w:val="00FF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777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C277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5">
    <w:name w:val="Верхний колонтитул Знак"/>
    <w:link w:val="a4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character" w:styleId="a6">
    <w:name w:val="page number"/>
    <w:basedOn w:val="a0"/>
    <w:uiPriority w:val="99"/>
    <w:rsid w:val="003F581C"/>
  </w:style>
  <w:style w:type="paragraph" w:styleId="a7">
    <w:name w:val="footer"/>
    <w:basedOn w:val="a"/>
    <w:link w:val="a8"/>
    <w:uiPriority w:val="99"/>
    <w:rsid w:val="003F581C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8">
    <w:name w:val="Нижний колонтитул Знак"/>
    <w:link w:val="a7"/>
    <w:uiPriority w:val="99"/>
    <w:semiHidden/>
    <w:locked/>
    <w:rsid w:val="00A71285"/>
    <w:rPr>
      <w:rFonts w:ascii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A45A2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Pr>
      <w:rFonts w:ascii="Times New Roman" w:hAnsi="Times New Roman" w:cs="Times New Roman"/>
      <w:sz w:val="2"/>
      <w:szCs w:val="2"/>
      <w:lang w:val="ru-RU" w:eastAsia="ru-RU"/>
    </w:rPr>
  </w:style>
  <w:style w:type="paragraph" w:styleId="2">
    <w:name w:val="Body Text 2"/>
    <w:basedOn w:val="a"/>
    <w:link w:val="20"/>
    <w:uiPriority w:val="99"/>
    <w:rsid w:val="00734B42"/>
    <w:pPr>
      <w:jc w:val="both"/>
    </w:pPr>
    <w:rPr>
      <w:sz w:val="28"/>
      <w:szCs w:val="20"/>
      <w:lang w:val="uk-UA"/>
    </w:rPr>
  </w:style>
  <w:style w:type="character" w:customStyle="1" w:styleId="20">
    <w:name w:val="Основной текст 2 Знак"/>
    <w:link w:val="2"/>
    <w:uiPriority w:val="99"/>
    <w:rsid w:val="00734B42"/>
    <w:rPr>
      <w:rFonts w:ascii="Times New Roman" w:eastAsia="Times New Roman" w:hAnsi="Times New Roman"/>
      <w:sz w:val="28"/>
      <w:lang w:val="uk-UA"/>
    </w:rPr>
  </w:style>
  <w:style w:type="character" w:styleId="ab">
    <w:name w:val="Emphasis"/>
    <w:uiPriority w:val="20"/>
    <w:qFormat/>
    <w:locked/>
    <w:rsid w:val="0060054A"/>
    <w:rPr>
      <w:i/>
      <w:iCs/>
    </w:rPr>
  </w:style>
  <w:style w:type="paragraph" w:styleId="ac">
    <w:name w:val="Normal (Web)"/>
    <w:basedOn w:val="a"/>
    <w:uiPriority w:val="99"/>
    <w:unhideWhenUsed/>
    <w:rsid w:val="00DB7759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105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13C2A6-0D0A-47B4-9AD1-82409C7C1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</cp:lastModifiedBy>
  <cp:revision>611</cp:revision>
  <cp:lastPrinted>2016-06-02T14:56:00Z</cp:lastPrinted>
  <dcterms:created xsi:type="dcterms:W3CDTF">2015-07-16T08:37:00Z</dcterms:created>
  <dcterms:modified xsi:type="dcterms:W3CDTF">2023-04-19T16:22:00Z</dcterms:modified>
</cp:coreProperties>
</file>