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783" w:rsidRPr="00813A42" w:rsidRDefault="00980739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4</w:t>
      </w:r>
    </w:p>
    <w:p w:rsidR="00044783" w:rsidRPr="00813A42" w:rsidRDefault="006722BE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КЗПО “ДОЦНТТ та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</w:p>
    <w:p w:rsidR="00044783" w:rsidRPr="00813A42" w:rsidRDefault="00044783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</w:t>
      </w:r>
      <w:r w:rsidR="006C50F4">
        <w:rPr>
          <w:sz w:val="28"/>
          <w:szCs w:val="28"/>
          <w:lang w:val="uk-UA"/>
        </w:rPr>
        <w:t>29.05.</w:t>
      </w:r>
      <w:r w:rsidRPr="00813A42">
        <w:rPr>
          <w:sz w:val="28"/>
          <w:szCs w:val="28"/>
          <w:lang w:val="uk-UA"/>
        </w:rPr>
        <w:t xml:space="preserve">2023 № </w:t>
      </w:r>
      <w:r w:rsidR="006C50F4">
        <w:rPr>
          <w:sz w:val="28"/>
          <w:szCs w:val="28"/>
          <w:lang w:val="uk-UA"/>
        </w:rPr>
        <w:t>49</w:t>
      </w:r>
    </w:p>
    <w:p w:rsidR="00512377" w:rsidRPr="006118A2" w:rsidRDefault="00512377" w:rsidP="0004478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12377" w:rsidRPr="00F8331C" w:rsidRDefault="00512377" w:rsidP="00512377">
      <w:pPr>
        <w:ind w:firstLine="709"/>
        <w:jc w:val="center"/>
        <w:rPr>
          <w:bCs/>
          <w:sz w:val="28"/>
          <w:szCs w:val="28"/>
          <w:lang w:val="uk-UA"/>
        </w:rPr>
      </w:pPr>
      <w:r w:rsidRPr="00F8331C">
        <w:rPr>
          <w:bCs/>
          <w:sz w:val="28"/>
          <w:szCs w:val="28"/>
          <w:lang w:val="uk-UA"/>
        </w:rPr>
        <w:t>СПИСОК</w:t>
      </w:r>
    </w:p>
    <w:p w:rsidR="00512377" w:rsidRDefault="00853611" w:rsidP="006C50F4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="00262377">
        <w:rPr>
          <w:sz w:val="28"/>
          <w:szCs w:val="28"/>
          <w:lang w:val="uk-UA"/>
        </w:rPr>
        <w:t>обласного відкритого фестивалю з</w:t>
      </w:r>
      <w:r w:rsidR="00262377" w:rsidRPr="00F95150">
        <w:rPr>
          <w:sz w:val="28"/>
          <w:szCs w:val="28"/>
          <w:lang w:val="uk-UA"/>
        </w:rPr>
        <w:t xml:space="preserve"> повітряних зміїв</w:t>
      </w:r>
      <w:r w:rsidR="00262377">
        <w:rPr>
          <w:sz w:val="28"/>
          <w:szCs w:val="28"/>
          <w:lang w:val="uk-UA"/>
        </w:rPr>
        <w:t xml:space="preserve"> </w:t>
      </w:r>
      <w:r w:rsidR="00262377">
        <w:rPr>
          <w:sz w:val="28"/>
          <w:szCs w:val="28"/>
          <w:lang w:val="uk-UA"/>
        </w:rPr>
        <w:br/>
      </w:r>
      <w:proofErr w:type="spellStart"/>
      <w:r w:rsidR="00262377">
        <w:rPr>
          <w:sz w:val="28"/>
          <w:szCs w:val="28"/>
          <w:lang w:val="uk-UA"/>
        </w:rPr>
        <w:t>памʼяті</w:t>
      </w:r>
      <w:proofErr w:type="spellEnd"/>
      <w:r w:rsidR="00262377">
        <w:rPr>
          <w:sz w:val="28"/>
          <w:szCs w:val="28"/>
          <w:lang w:val="uk-UA"/>
        </w:rPr>
        <w:t xml:space="preserve"> Олега </w:t>
      </w:r>
      <w:proofErr w:type="spellStart"/>
      <w:r w:rsidR="00262377">
        <w:rPr>
          <w:sz w:val="28"/>
          <w:szCs w:val="28"/>
          <w:lang w:val="uk-UA"/>
        </w:rPr>
        <w:t>Сільченка</w:t>
      </w:r>
      <w:proofErr w:type="spellEnd"/>
      <w:r w:rsidR="00262377">
        <w:rPr>
          <w:sz w:val="28"/>
          <w:szCs w:val="28"/>
          <w:lang w:val="uk-UA"/>
        </w:rPr>
        <w:t xml:space="preserve"> (очного)</w:t>
      </w:r>
    </w:p>
    <w:p w:rsidR="006C50F4" w:rsidRPr="006118A2" w:rsidRDefault="006C50F4" w:rsidP="006C50F4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774A76" w:rsidRDefault="00512377" w:rsidP="00940A8A">
            <w:pPr>
              <w:jc w:val="center"/>
              <w:rPr>
                <w:lang w:val="uk-UA"/>
              </w:rPr>
            </w:pPr>
            <w:r w:rsidRPr="00774A76">
              <w:rPr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774A76" w:rsidRDefault="00512377" w:rsidP="00940A8A">
            <w:pPr>
              <w:jc w:val="center"/>
            </w:pPr>
            <w:proofErr w:type="spellStart"/>
            <w:r w:rsidRPr="00774A76">
              <w:rPr>
                <w:lang w:val="uk-UA"/>
              </w:rPr>
              <w:t>Пр</w:t>
            </w:r>
            <w:r w:rsidRPr="00774A76">
              <w:t>ізвище</w:t>
            </w:r>
            <w:proofErr w:type="spellEnd"/>
            <w:r w:rsidRPr="00774A76">
              <w:t xml:space="preserve">, </w:t>
            </w:r>
            <w:proofErr w:type="spellStart"/>
            <w:r w:rsidRPr="00774A76">
              <w:t>імʼя</w:t>
            </w:r>
            <w:proofErr w:type="spellEnd"/>
            <w:r w:rsidRPr="00774A76">
              <w:t xml:space="preserve"> </w:t>
            </w:r>
            <w:proofErr w:type="spellStart"/>
            <w:r w:rsidRPr="00774A76"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Pr="00774A76" w:rsidRDefault="000A20B1" w:rsidP="00940A8A">
            <w:pPr>
              <w:jc w:val="center"/>
              <w:rPr>
                <w:lang w:val="uk-UA"/>
              </w:rPr>
            </w:pPr>
            <w:r w:rsidRPr="00774A76">
              <w:rPr>
                <w:lang w:val="uk-UA"/>
              </w:rPr>
              <w:t>Навчальний заклад</w:t>
            </w:r>
          </w:p>
          <w:p w:rsidR="00F20BE5" w:rsidRPr="00774A76" w:rsidRDefault="00F20BE5" w:rsidP="00940A8A">
            <w:pPr>
              <w:jc w:val="center"/>
            </w:pPr>
          </w:p>
        </w:tc>
      </w:tr>
      <w:tr w:rsidR="00534856" w:rsidRPr="00420270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373E09" w:rsidRDefault="00373E09" w:rsidP="00373E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КИРИЛЕНКО Роман</w:t>
            </w:r>
          </w:p>
          <w:p w:rsidR="00534856" w:rsidRPr="00D86B58" w:rsidRDefault="00534856" w:rsidP="00373E09">
            <w:pPr>
              <w:jc w:val="center"/>
              <w:rPr>
                <w:lang w:val="uk-UA"/>
              </w:rPr>
            </w:pPr>
          </w:p>
        </w:tc>
        <w:tc>
          <w:tcPr>
            <w:tcW w:w="4961" w:type="dxa"/>
          </w:tcPr>
          <w:p w:rsidR="00373E09" w:rsidRDefault="00373E09" w:rsidP="00373E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Станція юних техніків Довгинцівського району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6118A2" w:rsidRPr="00D86B58" w:rsidRDefault="006118A2" w:rsidP="00D86B58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34856" w:rsidRPr="00D32D0E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34856" w:rsidRPr="00965A7A" w:rsidRDefault="00373E09" w:rsidP="00965A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МАКСИМЕНКО Аліна</w:t>
            </w:r>
          </w:p>
        </w:tc>
        <w:tc>
          <w:tcPr>
            <w:tcW w:w="4961" w:type="dxa"/>
          </w:tcPr>
          <w:p w:rsidR="00373E09" w:rsidRDefault="00373E09" w:rsidP="00373E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вихованка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Станція юних техніків Довгинцівського району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6118A2" w:rsidRPr="00965A7A" w:rsidRDefault="006118A2" w:rsidP="00965A7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20BE5" w:rsidRPr="00E331D3" w:rsidTr="00A11F46">
        <w:tc>
          <w:tcPr>
            <w:tcW w:w="846" w:type="dxa"/>
          </w:tcPr>
          <w:p w:rsidR="00F20BE5" w:rsidRDefault="00F20BE5" w:rsidP="00F2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20BE5" w:rsidRPr="00965A7A" w:rsidRDefault="00224A9F" w:rsidP="00965A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ПРОКОПЧУК Андрій</w:t>
            </w:r>
          </w:p>
        </w:tc>
        <w:tc>
          <w:tcPr>
            <w:tcW w:w="4961" w:type="dxa"/>
          </w:tcPr>
          <w:p w:rsidR="00224A9F" w:rsidRDefault="00224A9F" w:rsidP="00224A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6118A2" w:rsidRPr="00965A7A" w:rsidRDefault="006118A2" w:rsidP="00965A7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44783" w:rsidRPr="00226A59" w:rsidTr="00A11F46">
        <w:tc>
          <w:tcPr>
            <w:tcW w:w="846" w:type="dxa"/>
          </w:tcPr>
          <w:p w:rsidR="00044783" w:rsidRPr="000072AD" w:rsidRDefault="000072AD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02" w:type="dxa"/>
          </w:tcPr>
          <w:p w:rsidR="00044783" w:rsidRPr="00965A7A" w:rsidRDefault="00695F86" w:rsidP="00965A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КУЗЬМЕНКО Андрій</w:t>
            </w:r>
          </w:p>
        </w:tc>
        <w:tc>
          <w:tcPr>
            <w:tcW w:w="4961" w:type="dxa"/>
          </w:tcPr>
          <w:p w:rsidR="00695F86" w:rsidRDefault="00695F86" w:rsidP="00695F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Центр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Зміна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044783" w:rsidRPr="00965A7A" w:rsidRDefault="00044783" w:rsidP="00965A7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44783" w:rsidRPr="00980739" w:rsidTr="00A11F46">
        <w:tc>
          <w:tcPr>
            <w:tcW w:w="846" w:type="dxa"/>
          </w:tcPr>
          <w:p w:rsidR="00044783" w:rsidRPr="000072AD" w:rsidRDefault="000072AD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02" w:type="dxa"/>
          </w:tcPr>
          <w:p w:rsidR="00044783" w:rsidRPr="00D86B58" w:rsidRDefault="006A5A39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БАЗИЛЕВСЬКИЙ Ростислав</w:t>
            </w:r>
          </w:p>
        </w:tc>
        <w:tc>
          <w:tcPr>
            <w:tcW w:w="4961" w:type="dxa"/>
          </w:tcPr>
          <w:p w:rsidR="005633DF" w:rsidRDefault="005633DF" w:rsidP="005633DF">
            <w:pPr>
              <w:jc w:val="center"/>
              <w:rPr>
                <w:rFonts w:eastAsia="Times"/>
                <w:lang w:val="uk-UA"/>
              </w:rPr>
            </w:pPr>
            <w:r w:rsidRPr="0092586A">
              <w:rPr>
                <w:lang w:val="uk-UA"/>
              </w:rPr>
              <w:t xml:space="preserve">вихованець </w:t>
            </w:r>
            <w:r w:rsidRPr="0092586A">
              <w:rPr>
                <w:rFonts w:eastAsia="Times"/>
                <w:lang w:val="uk-UA"/>
              </w:rPr>
              <w:t xml:space="preserve">Центру дитячої та юнацької творчості </w:t>
            </w:r>
            <w:proofErr w:type="spellStart"/>
            <w:r w:rsidRPr="0092586A">
              <w:rPr>
                <w:rFonts w:eastAsia="Times"/>
                <w:highlight w:val="white"/>
                <w:lang w:val="uk-UA"/>
              </w:rPr>
              <w:t>Мошнівської</w:t>
            </w:r>
            <w:proofErr w:type="spellEnd"/>
            <w:r w:rsidRPr="0092586A">
              <w:rPr>
                <w:rFonts w:eastAsia="Times"/>
                <w:highlight w:val="white"/>
                <w:lang w:val="uk-UA"/>
              </w:rPr>
              <w:t xml:space="preserve"> сільської ради Черкаського району Черкаської обл</w:t>
            </w:r>
            <w:r>
              <w:rPr>
                <w:rFonts w:eastAsia="Times"/>
                <w:lang w:val="uk-UA"/>
              </w:rPr>
              <w:t xml:space="preserve">асті </w:t>
            </w:r>
          </w:p>
          <w:p w:rsidR="00343AD6" w:rsidRPr="00D86B58" w:rsidRDefault="00343AD6" w:rsidP="00D86B58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65A7A" w:rsidRPr="00980739" w:rsidTr="00A11F46">
        <w:tc>
          <w:tcPr>
            <w:tcW w:w="846" w:type="dxa"/>
          </w:tcPr>
          <w:p w:rsidR="00965A7A" w:rsidRDefault="00343AD6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</w:tcPr>
          <w:p w:rsidR="00965A7A" w:rsidRPr="00D86B58" w:rsidRDefault="006A5A39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ІЩЕНКО Роман</w:t>
            </w:r>
          </w:p>
        </w:tc>
        <w:tc>
          <w:tcPr>
            <w:tcW w:w="4961" w:type="dxa"/>
          </w:tcPr>
          <w:p w:rsidR="005633DF" w:rsidRDefault="005633DF" w:rsidP="005633DF">
            <w:pPr>
              <w:jc w:val="center"/>
              <w:rPr>
                <w:rFonts w:eastAsia="Times"/>
                <w:lang w:val="uk-UA"/>
              </w:rPr>
            </w:pPr>
            <w:r w:rsidRPr="0092586A">
              <w:rPr>
                <w:lang w:val="uk-UA"/>
              </w:rPr>
              <w:t xml:space="preserve">вихованець </w:t>
            </w:r>
            <w:r w:rsidRPr="0092586A">
              <w:rPr>
                <w:rFonts w:eastAsia="Times"/>
                <w:lang w:val="uk-UA"/>
              </w:rPr>
              <w:t xml:space="preserve">Центру дитячої та юнацької творчості </w:t>
            </w:r>
            <w:proofErr w:type="spellStart"/>
            <w:r w:rsidRPr="0092586A">
              <w:rPr>
                <w:rFonts w:eastAsia="Times"/>
                <w:highlight w:val="white"/>
                <w:lang w:val="uk-UA"/>
              </w:rPr>
              <w:t>Мошнівської</w:t>
            </w:r>
            <w:proofErr w:type="spellEnd"/>
            <w:r w:rsidRPr="0092586A">
              <w:rPr>
                <w:rFonts w:eastAsia="Times"/>
                <w:highlight w:val="white"/>
                <w:lang w:val="uk-UA"/>
              </w:rPr>
              <w:t xml:space="preserve"> сільської ради Черкаського району Черкаської обл</w:t>
            </w:r>
            <w:r>
              <w:rPr>
                <w:rFonts w:eastAsia="Times"/>
                <w:lang w:val="uk-UA"/>
              </w:rPr>
              <w:t xml:space="preserve">асті </w:t>
            </w:r>
          </w:p>
          <w:p w:rsidR="00965A7A" w:rsidRPr="00343AD6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F34FC1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02" w:type="dxa"/>
          </w:tcPr>
          <w:p w:rsidR="00965A7A" w:rsidRPr="00D86B58" w:rsidRDefault="00915FCE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ВЕЛИГУРОВ Роман</w:t>
            </w:r>
          </w:p>
        </w:tc>
        <w:tc>
          <w:tcPr>
            <w:tcW w:w="4961" w:type="dxa"/>
          </w:tcPr>
          <w:p w:rsidR="00915FCE" w:rsidRPr="00626A34" w:rsidRDefault="00915FCE" w:rsidP="00915FCE">
            <w:pPr>
              <w:jc w:val="center"/>
              <w:rPr>
                <w:rFonts w:eastAsia="Calibri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вихованець К</w:t>
            </w:r>
            <w:r w:rsidRPr="00626A34">
              <w:rPr>
                <w:color w:val="000000"/>
                <w:shd w:val="clear" w:color="auto" w:fill="FFFFFF"/>
                <w:lang w:val="uk-UA"/>
              </w:rPr>
              <w:t xml:space="preserve">омунального позашкільного навчального закладу </w:t>
            </w:r>
            <w:r w:rsidRPr="00626A34">
              <w:rPr>
                <w:lang w:val="uk-UA"/>
              </w:rPr>
              <w:t>“</w:t>
            </w:r>
            <w:r w:rsidRPr="00626A34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626A34">
              <w:rPr>
                <w:rFonts w:eastAsia="Calibri"/>
                <w:lang w:val="uk-UA"/>
              </w:rPr>
              <w:t>”</w:t>
            </w:r>
            <w:r w:rsidRPr="00626A34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965A7A" w:rsidRPr="00F34FC1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0A54A3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02" w:type="dxa"/>
          </w:tcPr>
          <w:p w:rsidR="00965A7A" w:rsidRPr="00D86B58" w:rsidRDefault="00915FCE" w:rsidP="004013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ТОТЛУБАЄВ Артем</w:t>
            </w:r>
          </w:p>
        </w:tc>
        <w:tc>
          <w:tcPr>
            <w:tcW w:w="4961" w:type="dxa"/>
          </w:tcPr>
          <w:p w:rsidR="00A94350" w:rsidRPr="00626A34" w:rsidRDefault="00A94350" w:rsidP="00A94350">
            <w:pPr>
              <w:jc w:val="center"/>
              <w:rPr>
                <w:rFonts w:eastAsia="Calibri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вихованець К</w:t>
            </w:r>
            <w:r w:rsidRPr="00626A34">
              <w:rPr>
                <w:color w:val="000000"/>
                <w:shd w:val="clear" w:color="auto" w:fill="FFFFFF"/>
                <w:lang w:val="uk-UA"/>
              </w:rPr>
              <w:t xml:space="preserve">омунального позашкільного навчального закладу </w:t>
            </w:r>
            <w:r w:rsidRPr="00626A34">
              <w:rPr>
                <w:lang w:val="uk-UA"/>
              </w:rPr>
              <w:t>“</w:t>
            </w:r>
            <w:r w:rsidRPr="00626A34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626A34">
              <w:rPr>
                <w:rFonts w:eastAsia="Calibri"/>
                <w:lang w:val="uk-UA"/>
              </w:rPr>
              <w:t>”</w:t>
            </w:r>
            <w:r w:rsidRPr="00626A34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965A7A" w:rsidRPr="00A81260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0A54A3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02" w:type="dxa"/>
          </w:tcPr>
          <w:p w:rsidR="00965A7A" w:rsidRPr="00D86B58" w:rsidRDefault="00A94350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ЧО</w:t>
            </w:r>
            <w:r w:rsidR="00915FCE">
              <w:rPr>
                <w:lang w:val="uk-UA"/>
              </w:rPr>
              <w:t>НИЙ Ілля</w:t>
            </w:r>
          </w:p>
        </w:tc>
        <w:tc>
          <w:tcPr>
            <w:tcW w:w="4961" w:type="dxa"/>
          </w:tcPr>
          <w:p w:rsidR="00A94350" w:rsidRPr="00626A34" w:rsidRDefault="00A94350" w:rsidP="00A94350">
            <w:pPr>
              <w:jc w:val="center"/>
              <w:rPr>
                <w:rFonts w:eastAsia="Calibri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вихованець К</w:t>
            </w:r>
            <w:r w:rsidRPr="00626A34">
              <w:rPr>
                <w:color w:val="000000"/>
                <w:shd w:val="clear" w:color="auto" w:fill="FFFFFF"/>
                <w:lang w:val="uk-UA"/>
              </w:rPr>
              <w:t xml:space="preserve">омунального позашкільного навчального закладу </w:t>
            </w:r>
            <w:r w:rsidRPr="00626A34">
              <w:rPr>
                <w:lang w:val="uk-UA"/>
              </w:rPr>
              <w:t>“</w:t>
            </w:r>
            <w:r w:rsidRPr="00626A34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626A34">
              <w:rPr>
                <w:rFonts w:eastAsia="Calibri"/>
                <w:lang w:val="uk-UA"/>
              </w:rPr>
              <w:t>”</w:t>
            </w:r>
            <w:r w:rsidRPr="00626A34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D10B12" w:rsidRPr="00D10B12" w:rsidRDefault="00D10B12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0A54A3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3402" w:type="dxa"/>
          </w:tcPr>
          <w:p w:rsidR="00965A7A" w:rsidRPr="00D86B58" w:rsidRDefault="00915FCE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СИТНИК Олександр</w:t>
            </w:r>
          </w:p>
        </w:tc>
        <w:tc>
          <w:tcPr>
            <w:tcW w:w="4961" w:type="dxa"/>
          </w:tcPr>
          <w:p w:rsidR="00965A7A" w:rsidRPr="00DA707A" w:rsidRDefault="00A94350" w:rsidP="00A94350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  <w:r>
              <w:rPr>
                <w:lang w:val="uk-UA"/>
              </w:rPr>
              <w:t xml:space="preserve">вихованець Комунального позашкільного навчального закладу </w:t>
            </w:r>
            <w:r w:rsidRPr="00395E54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 xml:space="preserve">Станція юних техніків </w:t>
            </w:r>
            <w:proofErr w:type="spellStart"/>
            <w:r>
              <w:rPr>
                <w:lang w:val="uk-UA"/>
              </w:rPr>
              <w:t>Тернівського</w:t>
            </w:r>
            <w:proofErr w:type="spellEnd"/>
            <w:r>
              <w:rPr>
                <w:lang w:val="uk-UA"/>
              </w:rPr>
              <w:t xml:space="preserve"> району</w:t>
            </w:r>
            <w:r w:rsidRPr="00395E54">
              <w:rPr>
                <w:highlight w:val="white"/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</w:tc>
      </w:tr>
    </w:tbl>
    <w:p w:rsidR="003D2575" w:rsidRDefault="003D2575" w:rsidP="00512377">
      <w:pPr>
        <w:jc w:val="both"/>
        <w:rPr>
          <w:sz w:val="28"/>
          <w:szCs w:val="28"/>
          <w:lang w:val="uk-UA"/>
        </w:rPr>
      </w:pPr>
    </w:p>
    <w:p w:rsidR="006118A2" w:rsidRDefault="006118A2" w:rsidP="00512377">
      <w:pPr>
        <w:jc w:val="both"/>
        <w:rPr>
          <w:sz w:val="28"/>
          <w:szCs w:val="28"/>
          <w:lang w:val="uk-UA"/>
        </w:rPr>
      </w:pPr>
    </w:p>
    <w:p w:rsidR="00DA7EAB" w:rsidRDefault="00DA7EAB" w:rsidP="00512377">
      <w:pPr>
        <w:jc w:val="both"/>
        <w:rPr>
          <w:sz w:val="28"/>
          <w:szCs w:val="28"/>
          <w:lang w:val="uk-UA"/>
        </w:rPr>
      </w:pPr>
    </w:p>
    <w:p w:rsidR="00DA7EAB" w:rsidRDefault="00DA7EAB" w:rsidP="0051237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44783" w:rsidRPr="00813A42" w:rsidRDefault="00EE3ECD" w:rsidP="00044783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КЗПО “ДОЦНТТ та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  <w:r w:rsidR="00044783" w:rsidRPr="00813A42">
        <w:rPr>
          <w:sz w:val="28"/>
          <w:szCs w:val="28"/>
          <w:lang w:val="uk-UA"/>
        </w:rPr>
        <w:tab/>
      </w:r>
      <w:r w:rsidR="00044783" w:rsidRPr="00813A42">
        <w:rPr>
          <w:sz w:val="28"/>
          <w:szCs w:val="28"/>
          <w:lang w:val="uk-UA"/>
        </w:rPr>
        <w:tab/>
      </w:r>
      <w:r w:rsidR="00044783" w:rsidRPr="00813A42">
        <w:rPr>
          <w:sz w:val="28"/>
          <w:szCs w:val="28"/>
          <w:lang w:val="uk-UA"/>
        </w:rPr>
        <w:tab/>
        <w:t>Світлана ЧМІЛЬ</w:t>
      </w:r>
    </w:p>
    <w:p w:rsidR="00512377" w:rsidRPr="00EA137C" w:rsidRDefault="00512377" w:rsidP="00044783">
      <w:pPr>
        <w:jc w:val="both"/>
        <w:rPr>
          <w:szCs w:val="28"/>
          <w:lang w:val="uk-UA"/>
        </w:rPr>
      </w:pPr>
    </w:p>
    <w:sectPr w:rsidR="00512377" w:rsidRPr="00EA137C" w:rsidSect="006118A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072AD"/>
    <w:rsid w:val="00044783"/>
    <w:rsid w:val="00081788"/>
    <w:rsid w:val="000A1699"/>
    <w:rsid w:val="000A20B1"/>
    <w:rsid w:val="000A54A3"/>
    <w:rsid w:val="000D0F09"/>
    <w:rsid w:val="000D4D73"/>
    <w:rsid w:val="00102D89"/>
    <w:rsid w:val="0012109B"/>
    <w:rsid w:val="001565D4"/>
    <w:rsid w:val="001824DE"/>
    <w:rsid w:val="001917F0"/>
    <w:rsid w:val="001B68EC"/>
    <w:rsid w:val="00203D85"/>
    <w:rsid w:val="0021741D"/>
    <w:rsid w:val="0022218F"/>
    <w:rsid w:val="00224A9F"/>
    <w:rsid w:val="00226A59"/>
    <w:rsid w:val="00262377"/>
    <w:rsid w:val="002A1DFB"/>
    <w:rsid w:val="002A77DA"/>
    <w:rsid w:val="002F27BE"/>
    <w:rsid w:val="0033297C"/>
    <w:rsid w:val="00343AD6"/>
    <w:rsid w:val="00352EE5"/>
    <w:rsid w:val="00373E09"/>
    <w:rsid w:val="003D2575"/>
    <w:rsid w:val="004013E5"/>
    <w:rsid w:val="00415B38"/>
    <w:rsid w:val="00420270"/>
    <w:rsid w:val="004548CD"/>
    <w:rsid w:val="00462AE9"/>
    <w:rsid w:val="004C0076"/>
    <w:rsid w:val="00512377"/>
    <w:rsid w:val="00522E99"/>
    <w:rsid w:val="00534856"/>
    <w:rsid w:val="005633DF"/>
    <w:rsid w:val="005966F8"/>
    <w:rsid w:val="006118A2"/>
    <w:rsid w:val="006702B3"/>
    <w:rsid w:val="006722BE"/>
    <w:rsid w:val="00695F86"/>
    <w:rsid w:val="006A5A39"/>
    <w:rsid w:val="006C50F4"/>
    <w:rsid w:val="006D2857"/>
    <w:rsid w:val="0071527B"/>
    <w:rsid w:val="0074125F"/>
    <w:rsid w:val="007544BB"/>
    <w:rsid w:val="00774A76"/>
    <w:rsid w:val="007863A0"/>
    <w:rsid w:val="007A2992"/>
    <w:rsid w:val="007B5A14"/>
    <w:rsid w:val="00820EC8"/>
    <w:rsid w:val="00853611"/>
    <w:rsid w:val="00864C3A"/>
    <w:rsid w:val="008955CE"/>
    <w:rsid w:val="008C4CE8"/>
    <w:rsid w:val="008E0AA4"/>
    <w:rsid w:val="00915FCE"/>
    <w:rsid w:val="009401E3"/>
    <w:rsid w:val="00965172"/>
    <w:rsid w:val="00965A7A"/>
    <w:rsid w:val="00980739"/>
    <w:rsid w:val="009A5D88"/>
    <w:rsid w:val="009C104D"/>
    <w:rsid w:val="00A11F46"/>
    <w:rsid w:val="00A12184"/>
    <w:rsid w:val="00A1659E"/>
    <w:rsid w:val="00A81260"/>
    <w:rsid w:val="00A91512"/>
    <w:rsid w:val="00A94350"/>
    <w:rsid w:val="00AC1F07"/>
    <w:rsid w:val="00B06EED"/>
    <w:rsid w:val="00BB305E"/>
    <w:rsid w:val="00BD574F"/>
    <w:rsid w:val="00C2189F"/>
    <w:rsid w:val="00C41C76"/>
    <w:rsid w:val="00C45130"/>
    <w:rsid w:val="00C45FD7"/>
    <w:rsid w:val="00C93239"/>
    <w:rsid w:val="00C946DB"/>
    <w:rsid w:val="00CF20D2"/>
    <w:rsid w:val="00CF7C2A"/>
    <w:rsid w:val="00D108B4"/>
    <w:rsid w:val="00D10B12"/>
    <w:rsid w:val="00D32D0E"/>
    <w:rsid w:val="00D53BCE"/>
    <w:rsid w:val="00D86B58"/>
    <w:rsid w:val="00DA516A"/>
    <w:rsid w:val="00DA707A"/>
    <w:rsid w:val="00DA7EAB"/>
    <w:rsid w:val="00DB1F22"/>
    <w:rsid w:val="00DC6490"/>
    <w:rsid w:val="00DF0614"/>
    <w:rsid w:val="00E331D3"/>
    <w:rsid w:val="00E548F3"/>
    <w:rsid w:val="00E629DA"/>
    <w:rsid w:val="00EA374A"/>
    <w:rsid w:val="00EE3ECD"/>
    <w:rsid w:val="00F20BE5"/>
    <w:rsid w:val="00F21C55"/>
    <w:rsid w:val="00F34FC1"/>
    <w:rsid w:val="00F42D61"/>
    <w:rsid w:val="00F46622"/>
    <w:rsid w:val="00F60F64"/>
    <w:rsid w:val="00F832C2"/>
    <w:rsid w:val="00F8331C"/>
    <w:rsid w:val="00FA0D52"/>
    <w:rsid w:val="00FC1CA3"/>
    <w:rsid w:val="00FC4416"/>
    <w:rsid w:val="00FF1E66"/>
    <w:rsid w:val="00FF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857CA-1DF2-42F5-9B36-E0D80AB1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7E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7E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152</cp:revision>
  <cp:lastPrinted>2023-06-14T09:12:00Z</cp:lastPrinted>
  <dcterms:created xsi:type="dcterms:W3CDTF">2020-09-25T11:56:00Z</dcterms:created>
  <dcterms:modified xsi:type="dcterms:W3CDTF">2023-06-14T09:12:00Z</dcterms:modified>
</cp:coreProperties>
</file>