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614AE" w14:textId="77777777" w:rsidR="00A35384" w:rsidRDefault="00A35384" w:rsidP="00A3538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Додаток 2</w:t>
      </w:r>
    </w:p>
    <w:p w14:paraId="08B40BE4" w14:textId="77777777" w:rsidR="00493937" w:rsidRPr="00D4769C" w:rsidRDefault="00A35384" w:rsidP="00493937">
      <w:pPr>
        <w:ind w:left="4956" w:firstLine="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r w:rsidR="00493937">
        <w:rPr>
          <w:sz w:val="28"/>
          <w:szCs w:val="28"/>
          <w:lang w:val="uk-UA"/>
        </w:rPr>
        <w:t>наказ</w:t>
      </w:r>
      <w:r>
        <w:rPr>
          <w:sz w:val="28"/>
          <w:szCs w:val="28"/>
          <w:lang w:val="uk-UA"/>
        </w:rPr>
        <w:t>у</w:t>
      </w:r>
      <w:r w:rsidR="00493937">
        <w:rPr>
          <w:sz w:val="28"/>
          <w:szCs w:val="28"/>
          <w:lang w:val="uk-UA"/>
        </w:rPr>
        <w:t xml:space="preserve"> комунального закладу позашкільної освіти </w:t>
      </w:r>
      <w:r w:rsidR="00493937">
        <w:rPr>
          <w:sz w:val="28"/>
          <w:szCs w:val="28"/>
          <w:lang w:val="uk-UA"/>
        </w:rPr>
        <w:br/>
      </w:r>
      <w:r w:rsidR="00493937" w:rsidRPr="00C60F03">
        <w:rPr>
          <w:sz w:val="28"/>
          <w:szCs w:val="28"/>
          <w:lang w:val="uk-UA"/>
        </w:rPr>
        <w:t>“</w:t>
      </w:r>
      <w:r w:rsidR="00493937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</w:t>
      </w:r>
      <w:r w:rsidR="00493937" w:rsidRPr="00D4769C">
        <w:rPr>
          <w:sz w:val="28"/>
          <w:szCs w:val="28"/>
          <w:lang w:val="uk-UA"/>
        </w:rPr>
        <w:t xml:space="preserve"> </w:t>
      </w:r>
      <w:r w:rsidR="00493937">
        <w:rPr>
          <w:sz w:val="28"/>
          <w:szCs w:val="28"/>
          <w:lang w:val="uk-UA"/>
        </w:rPr>
        <w:t xml:space="preserve"> Дніпропетровської обласної ради” </w:t>
      </w:r>
    </w:p>
    <w:p w14:paraId="7E38D189" w14:textId="5DD77665" w:rsidR="00493937" w:rsidRPr="00A35384" w:rsidRDefault="00A35384" w:rsidP="00493937">
      <w:pPr>
        <w:ind w:left="4248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</w:t>
      </w:r>
      <w:r w:rsidR="00493937" w:rsidRPr="00A35384">
        <w:rPr>
          <w:sz w:val="28"/>
          <w:szCs w:val="28"/>
          <w:lang w:val="uk-UA"/>
        </w:rPr>
        <w:t xml:space="preserve">   </w:t>
      </w:r>
      <w:r w:rsidR="002F4763" w:rsidRPr="00A35384">
        <w:rPr>
          <w:sz w:val="28"/>
          <w:szCs w:val="28"/>
          <w:u w:val="single"/>
          <w:lang w:val="uk-UA"/>
        </w:rPr>
        <w:t>1</w:t>
      </w:r>
      <w:r w:rsidR="004A2710">
        <w:rPr>
          <w:sz w:val="28"/>
          <w:szCs w:val="28"/>
          <w:u w:val="single"/>
          <w:lang w:val="uk-UA"/>
        </w:rPr>
        <w:t>9</w:t>
      </w:r>
      <w:r w:rsidR="00493937" w:rsidRPr="00A35384">
        <w:rPr>
          <w:sz w:val="28"/>
          <w:szCs w:val="28"/>
          <w:u w:val="single"/>
          <w:lang w:val="uk-UA"/>
        </w:rPr>
        <w:t>.10. 202</w:t>
      </w:r>
      <w:r w:rsidR="004A2710">
        <w:rPr>
          <w:sz w:val="28"/>
          <w:szCs w:val="28"/>
          <w:u w:val="single"/>
          <w:lang w:val="uk-UA"/>
        </w:rPr>
        <w:t>3</w:t>
      </w:r>
      <w:r w:rsidR="00493937" w:rsidRPr="00A35384">
        <w:rPr>
          <w:sz w:val="28"/>
          <w:szCs w:val="28"/>
          <w:lang w:val="uk-UA"/>
        </w:rPr>
        <w:t xml:space="preserve"> №  </w:t>
      </w:r>
      <w:r w:rsidR="002F4763" w:rsidRPr="00A35384">
        <w:rPr>
          <w:sz w:val="28"/>
          <w:szCs w:val="28"/>
          <w:u w:val="single"/>
          <w:lang w:val="uk-UA"/>
        </w:rPr>
        <w:t>8</w:t>
      </w:r>
      <w:r w:rsidR="004A2710">
        <w:rPr>
          <w:sz w:val="28"/>
          <w:szCs w:val="28"/>
          <w:u w:val="single"/>
          <w:lang w:val="uk-UA"/>
        </w:rPr>
        <w:t>9</w:t>
      </w:r>
      <w:r w:rsidR="00493937" w:rsidRPr="00A35384">
        <w:rPr>
          <w:sz w:val="28"/>
          <w:szCs w:val="28"/>
          <w:u w:val="single"/>
          <w:lang w:val="uk-UA"/>
        </w:rPr>
        <w:t xml:space="preserve"> </w:t>
      </w:r>
      <w:r w:rsidR="00493937" w:rsidRPr="00A35384">
        <w:rPr>
          <w:sz w:val="28"/>
          <w:szCs w:val="28"/>
          <w:lang w:val="uk-UA"/>
        </w:rPr>
        <w:t xml:space="preserve">        </w:t>
      </w:r>
    </w:p>
    <w:p w14:paraId="64CB7F4F" w14:textId="77777777" w:rsidR="00727807" w:rsidRPr="00A35384" w:rsidRDefault="00727807" w:rsidP="00E524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14:paraId="6DDFF45B" w14:textId="77777777" w:rsidR="00E5246D" w:rsidRPr="00EB54F9" w:rsidRDefault="00E5246D" w:rsidP="00E5246D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EB54F9">
        <w:rPr>
          <w:b/>
          <w:bCs/>
          <w:sz w:val="28"/>
          <w:szCs w:val="28"/>
          <w:lang w:val="uk-UA"/>
        </w:rPr>
        <w:t>СПИСОК</w:t>
      </w:r>
    </w:p>
    <w:p w14:paraId="480CA1ED" w14:textId="77777777" w:rsidR="004A2710" w:rsidRDefault="00E5246D" w:rsidP="00E5246D">
      <w:pPr>
        <w:shd w:val="clear" w:color="auto" w:fill="FFFFFF"/>
        <w:autoSpaceDE w:val="0"/>
        <w:autoSpaceDN w:val="0"/>
        <w:adjustRightInd w:val="0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педагогічних працівників закладів освіти, які підготували переможців та призерів</w:t>
      </w:r>
      <w:r w:rsidRPr="0003454D">
        <w:rPr>
          <w:bCs/>
          <w:sz w:val="28"/>
          <w:szCs w:val="28"/>
          <w:lang w:val="uk-UA"/>
        </w:rPr>
        <w:t xml:space="preserve"> обласно</w:t>
      </w:r>
      <w:r>
        <w:rPr>
          <w:bCs/>
          <w:sz w:val="28"/>
          <w:szCs w:val="28"/>
          <w:lang w:val="uk-UA"/>
        </w:rPr>
        <w:t>го</w:t>
      </w:r>
      <w:r w:rsidRPr="0003454D">
        <w:rPr>
          <w:bCs/>
          <w:sz w:val="28"/>
          <w:szCs w:val="28"/>
          <w:lang w:val="uk-UA"/>
        </w:rPr>
        <w:t xml:space="preserve"> бліц-конкурс</w:t>
      </w:r>
      <w:r>
        <w:rPr>
          <w:bCs/>
          <w:sz w:val="28"/>
          <w:szCs w:val="28"/>
          <w:lang w:val="uk-UA"/>
        </w:rPr>
        <w:t>у</w:t>
      </w:r>
      <w:r w:rsidRPr="0003454D">
        <w:rPr>
          <w:bCs/>
          <w:sz w:val="28"/>
          <w:szCs w:val="28"/>
          <w:lang w:val="uk-UA"/>
        </w:rPr>
        <w:t xml:space="preserve"> юних фото</w:t>
      </w:r>
      <w:r>
        <w:rPr>
          <w:bCs/>
          <w:sz w:val="28"/>
          <w:szCs w:val="28"/>
          <w:lang w:val="uk-UA"/>
        </w:rPr>
        <w:t xml:space="preserve">любителів </w:t>
      </w:r>
    </w:p>
    <w:p w14:paraId="43AE2E29" w14:textId="401D888F" w:rsidR="00E5246D" w:rsidRDefault="00E5246D" w:rsidP="00E5246D">
      <w:pPr>
        <w:shd w:val="clear" w:color="auto" w:fill="FFFFFF"/>
        <w:autoSpaceDE w:val="0"/>
        <w:autoSpaceDN w:val="0"/>
        <w:adjustRightInd w:val="0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“</w:t>
      </w:r>
      <w:r w:rsidRPr="0003454D">
        <w:rPr>
          <w:bCs/>
          <w:sz w:val="28"/>
          <w:szCs w:val="28"/>
          <w:lang w:val="uk-UA"/>
        </w:rPr>
        <w:t>Щаслива мить”</w:t>
      </w:r>
      <w:r w:rsidR="003E3A99">
        <w:rPr>
          <w:bCs/>
          <w:sz w:val="28"/>
          <w:szCs w:val="28"/>
          <w:lang w:val="uk-UA"/>
        </w:rPr>
        <w:t xml:space="preserve"> 2023</w:t>
      </w:r>
    </w:p>
    <w:p w14:paraId="0C2DB257" w14:textId="77777777" w:rsidR="00341A1B" w:rsidRPr="0003454D" w:rsidRDefault="00341A1B" w:rsidP="00E5246D">
      <w:pPr>
        <w:shd w:val="clear" w:color="auto" w:fill="FFFFFF"/>
        <w:autoSpaceDE w:val="0"/>
        <w:autoSpaceDN w:val="0"/>
        <w:adjustRightInd w:val="0"/>
        <w:jc w:val="center"/>
        <w:rPr>
          <w:bCs/>
          <w:sz w:val="28"/>
          <w:szCs w:val="28"/>
          <w:lang w:val="uk-UA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6946"/>
      </w:tblGrid>
      <w:tr w:rsidR="00E5246D" w:rsidRPr="00E753AE" w14:paraId="3B65FA0C" w14:textId="77777777" w:rsidTr="00A57A33">
        <w:tc>
          <w:tcPr>
            <w:tcW w:w="568" w:type="dxa"/>
            <w:shd w:val="clear" w:color="auto" w:fill="auto"/>
            <w:vAlign w:val="center"/>
          </w:tcPr>
          <w:p w14:paraId="501F661B" w14:textId="77777777" w:rsidR="00E5246D" w:rsidRPr="00A57A33" w:rsidRDefault="00E5246D">
            <w:pPr>
              <w:pStyle w:val="a3"/>
              <w:ind w:left="-30" w:firstLine="30"/>
              <w:jc w:val="center"/>
              <w:rPr>
                <w:b/>
                <w:color w:val="000000"/>
                <w:lang w:val="uk-UA"/>
              </w:rPr>
            </w:pPr>
            <w:r w:rsidRPr="00A57A33">
              <w:rPr>
                <w:b/>
                <w:color w:val="000000"/>
                <w:lang w:val="uk-UA"/>
              </w:rPr>
              <w:t>№</w:t>
            </w:r>
          </w:p>
          <w:p w14:paraId="5F9D03FB" w14:textId="77777777" w:rsidR="00E5246D" w:rsidRPr="00A57A33" w:rsidRDefault="00E5246D">
            <w:pPr>
              <w:pStyle w:val="a3"/>
              <w:ind w:left="-30" w:firstLine="30"/>
              <w:jc w:val="center"/>
              <w:rPr>
                <w:b/>
                <w:color w:val="000000"/>
                <w:lang w:val="uk-UA"/>
              </w:rPr>
            </w:pPr>
            <w:r w:rsidRPr="00A57A33">
              <w:rPr>
                <w:b/>
                <w:color w:val="000000"/>
                <w:lang w:val="uk-UA"/>
              </w:rPr>
              <w:t>з/п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5AE9CC9" w14:textId="77777777" w:rsidR="00E5246D" w:rsidRPr="00A57A33" w:rsidRDefault="00E5246D">
            <w:pPr>
              <w:ind w:right="-250"/>
              <w:jc w:val="center"/>
              <w:rPr>
                <w:b/>
                <w:color w:val="000000"/>
                <w:lang w:val="uk-UA"/>
              </w:rPr>
            </w:pPr>
            <w:r w:rsidRPr="00A57A33">
              <w:rPr>
                <w:b/>
                <w:color w:val="000000"/>
                <w:lang w:val="uk-UA"/>
              </w:rPr>
              <w:t>Прізвище, ім</w:t>
            </w:r>
            <w:r w:rsidRPr="00A57A33">
              <w:rPr>
                <w:b/>
                <w:color w:val="000000"/>
              </w:rPr>
              <w:t>’</w:t>
            </w:r>
            <w:r w:rsidRPr="00A57A33">
              <w:rPr>
                <w:b/>
                <w:color w:val="000000"/>
                <w:lang w:val="uk-UA"/>
              </w:rPr>
              <w:t>я по батькові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6C19460" w14:textId="77777777" w:rsidR="00E5246D" w:rsidRPr="00A57A33" w:rsidRDefault="00E5246D">
            <w:pPr>
              <w:ind w:left="34"/>
              <w:jc w:val="center"/>
              <w:rPr>
                <w:b/>
                <w:color w:val="000000"/>
                <w:lang w:val="uk-UA"/>
              </w:rPr>
            </w:pPr>
            <w:r w:rsidRPr="00A57A33">
              <w:rPr>
                <w:b/>
                <w:color w:val="000000"/>
                <w:lang w:val="uk-UA"/>
              </w:rPr>
              <w:t>Посада</w:t>
            </w:r>
          </w:p>
        </w:tc>
      </w:tr>
      <w:tr w:rsidR="00554CA3" w:rsidRPr="00677C15" w14:paraId="0B25BFC1" w14:textId="77777777" w:rsidTr="00A57A33">
        <w:tc>
          <w:tcPr>
            <w:tcW w:w="568" w:type="dxa"/>
            <w:shd w:val="clear" w:color="auto" w:fill="auto"/>
          </w:tcPr>
          <w:p w14:paraId="523669A9" w14:textId="77777777" w:rsidR="002D050F" w:rsidRPr="002F4763" w:rsidRDefault="002D050F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14:paraId="0C80674B" w14:textId="77777777" w:rsidR="00C16FAF" w:rsidRPr="00CB41F7" w:rsidRDefault="00C16FAF" w:rsidP="00DE4260">
            <w:pPr>
              <w:jc w:val="center"/>
              <w:rPr>
                <w:lang w:val="uk-UA"/>
              </w:rPr>
            </w:pPr>
            <w:r w:rsidRPr="00CB41F7">
              <w:rPr>
                <w:lang w:val="uk-UA"/>
              </w:rPr>
              <w:t xml:space="preserve">БАКАЛЯР </w:t>
            </w:r>
          </w:p>
          <w:p w14:paraId="35075521" w14:textId="77777777" w:rsidR="002D050F" w:rsidRPr="00CB41F7" w:rsidRDefault="00C16FAF" w:rsidP="00DE4260">
            <w:pPr>
              <w:jc w:val="center"/>
              <w:rPr>
                <w:lang w:val="uk-UA"/>
              </w:rPr>
            </w:pPr>
            <w:r w:rsidRPr="00CB41F7">
              <w:rPr>
                <w:lang w:val="uk-UA"/>
              </w:rPr>
              <w:t>Інга Леонідівна</w:t>
            </w:r>
          </w:p>
        </w:tc>
        <w:tc>
          <w:tcPr>
            <w:tcW w:w="6946" w:type="dxa"/>
            <w:shd w:val="clear" w:color="auto" w:fill="auto"/>
          </w:tcPr>
          <w:p w14:paraId="7559A542" w14:textId="2D0434BF" w:rsidR="00A57A33" w:rsidRPr="00CB41F7" w:rsidRDefault="00A57A33">
            <w:pPr>
              <w:jc w:val="both"/>
              <w:rPr>
                <w:lang w:val="uk-UA"/>
              </w:rPr>
            </w:pPr>
            <w:r w:rsidRPr="00CB41F7">
              <w:rPr>
                <w:lang w:val="uk-UA"/>
              </w:rPr>
              <w:t xml:space="preserve">керівник </w:t>
            </w:r>
            <w:r w:rsidR="000D6033" w:rsidRPr="00CB41F7">
              <w:rPr>
                <w:lang w:val="uk-UA"/>
              </w:rPr>
              <w:t>фото</w:t>
            </w:r>
            <w:r w:rsidRPr="00CB41F7">
              <w:rPr>
                <w:lang w:val="uk-UA"/>
              </w:rPr>
              <w:t xml:space="preserve">гуртка  </w:t>
            </w:r>
            <w:r w:rsidR="000D6033" w:rsidRPr="00CB41F7">
              <w:rPr>
                <w:lang w:val="uk-UA"/>
              </w:rPr>
              <w:t>С</w:t>
            </w:r>
            <w:r w:rsidR="00C16FAF" w:rsidRPr="00CB41F7">
              <w:rPr>
                <w:lang w:val="uk-UA"/>
              </w:rPr>
              <w:t xml:space="preserve">елищного комунального закладу позашкільної освіти “Межівський будинок дитячої та юнацької творчості” Синельниківського району </w:t>
            </w:r>
          </w:p>
        </w:tc>
      </w:tr>
      <w:tr w:rsidR="00174113" w:rsidRPr="00677C15" w14:paraId="0EDBDB06" w14:textId="77777777" w:rsidTr="00A57A33">
        <w:tc>
          <w:tcPr>
            <w:tcW w:w="568" w:type="dxa"/>
            <w:shd w:val="clear" w:color="auto" w:fill="auto"/>
          </w:tcPr>
          <w:p w14:paraId="3AF5014D" w14:textId="77777777" w:rsidR="00174113" w:rsidRPr="002F4763" w:rsidRDefault="00174113">
            <w:pPr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14:paraId="643FABAE" w14:textId="47C10060" w:rsidR="00174113" w:rsidRPr="00CB41F7" w:rsidRDefault="00174113" w:rsidP="00DE4260">
            <w:pPr>
              <w:jc w:val="center"/>
              <w:rPr>
                <w:lang w:val="uk-UA"/>
              </w:rPr>
            </w:pPr>
            <w:r w:rsidRPr="00CB41F7">
              <w:t>БЕЗКРОВНА Людмила Дмитрівна</w:t>
            </w:r>
          </w:p>
        </w:tc>
        <w:tc>
          <w:tcPr>
            <w:tcW w:w="6946" w:type="dxa"/>
            <w:shd w:val="clear" w:color="auto" w:fill="auto"/>
          </w:tcPr>
          <w:p w14:paraId="255605F4" w14:textId="0A67EB5A" w:rsidR="00392924" w:rsidRPr="00CB41F7" w:rsidRDefault="00392924" w:rsidP="00392924">
            <w:pPr>
              <w:ind w:left="34"/>
              <w:jc w:val="both"/>
              <w:rPr>
                <w:lang w:val="uk-UA"/>
              </w:rPr>
            </w:pPr>
            <w:r w:rsidRPr="00CB41F7">
              <w:rPr>
                <w:lang w:val="uk-UA"/>
              </w:rPr>
              <w:t xml:space="preserve">керівник гуртка юних фотонатуралістів “Світлинка” </w:t>
            </w:r>
          </w:p>
          <w:p w14:paraId="79AA21B3" w14:textId="702F3050" w:rsidR="00174113" w:rsidRPr="00CB41F7" w:rsidRDefault="00392924" w:rsidP="00392924">
            <w:pPr>
              <w:jc w:val="both"/>
              <w:rPr>
                <w:lang w:val="uk-UA"/>
              </w:rPr>
            </w:pPr>
            <w:r w:rsidRPr="00CB41F7">
              <w:rPr>
                <w:lang w:val="uk-UA"/>
              </w:rPr>
              <w:t xml:space="preserve">комунального закладу позашкільної освіти “Центр дитячої та юнацької творчості”  </w:t>
            </w:r>
            <w:r w:rsidRPr="00CB41F7">
              <w:rPr>
                <w:shd w:val="clear" w:color="auto" w:fill="FFFFFF"/>
                <w:lang w:val="uk-UA"/>
              </w:rPr>
              <w:t>Богданівської сільської ради</w:t>
            </w:r>
          </w:p>
        </w:tc>
      </w:tr>
      <w:tr w:rsidR="00C7156C" w:rsidRPr="00677C15" w14:paraId="687331F7" w14:textId="77777777" w:rsidTr="00C7156C">
        <w:trPr>
          <w:trHeight w:val="954"/>
        </w:trPr>
        <w:tc>
          <w:tcPr>
            <w:tcW w:w="568" w:type="dxa"/>
            <w:shd w:val="clear" w:color="auto" w:fill="auto"/>
          </w:tcPr>
          <w:p w14:paraId="2F9630B8" w14:textId="77777777" w:rsidR="00C7156C" w:rsidRPr="002F4763" w:rsidRDefault="00C7156C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14:paraId="2FD7D079" w14:textId="77777777" w:rsidR="00C7156C" w:rsidRPr="00CB41F7" w:rsidRDefault="00C7156C" w:rsidP="00DE4260">
            <w:pPr>
              <w:jc w:val="center"/>
              <w:rPr>
                <w:lang w:val="uk-UA"/>
              </w:rPr>
            </w:pPr>
            <w:r w:rsidRPr="00CB41F7">
              <w:rPr>
                <w:lang w:val="uk-UA"/>
              </w:rPr>
              <w:t>ВІТОХІНА</w:t>
            </w:r>
          </w:p>
          <w:p w14:paraId="05656C54" w14:textId="77777777" w:rsidR="00C7156C" w:rsidRPr="00CB41F7" w:rsidRDefault="00C7156C" w:rsidP="00DE4260">
            <w:pPr>
              <w:jc w:val="center"/>
              <w:rPr>
                <w:lang w:val="uk-UA"/>
              </w:rPr>
            </w:pPr>
            <w:r w:rsidRPr="00CB41F7">
              <w:rPr>
                <w:lang w:val="uk-UA"/>
              </w:rPr>
              <w:t xml:space="preserve"> Наталія Олександрівна</w:t>
            </w:r>
          </w:p>
        </w:tc>
        <w:tc>
          <w:tcPr>
            <w:tcW w:w="6946" w:type="dxa"/>
            <w:shd w:val="clear" w:color="auto" w:fill="auto"/>
          </w:tcPr>
          <w:p w14:paraId="1EF9991A" w14:textId="77777777" w:rsidR="00C7156C" w:rsidRPr="00CB41F7" w:rsidRDefault="00C7156C">
            <w:pPr>
              <w:jc w:val="both"/>
              <w:rPr>
                <w:lang w:val="uk-UA"/>
              </w:rPr>
            </w:pPr>
            <w:r w:rsidRPr="00CB41F7">
              <w:rPr>
                <w:lang w:val="uk-UA"/>
              </w:rPr>
              <w:t>вчитель мистецтв комунального закладу “Технічний ліцей імені Анатолія Лигуна” Кам'янської міської ради</w:t>
            </w:r>
          </w:p>
        </w:tc>
      </w:tr>
      <w:tr w:rsidR="00554CA3" w:rsidRPr="00677C15" w14:paraId="0DB0FC71" w14:textId="77777777" w:rsidTr="00A57A33">
        <w:trPr>
          <w:trHeight w:val="1138"/>
        </w:trPr>
        <w:tc>
          <w:tcPr>
            <w:tcW w:w="568" w:type="dxa"/>
            <w:shd w:val="clear" w:color="auto" w:fill="auto"/>
          </w:tcPr>
          <w:p w14:paraId="2650C16D" w14:textId="77777777" w:rsidR="00C51F48" w:rsidRPr="002F4763" w:rsidRDefault="00C51F48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14:paraId="03192D45" w14:textId="77777777" w:rsidR="00C51F48" w:rsidRPr="00CB41F7" w:rsidRDefault="00091ACB" w:rsidP="00DE4260">
            <w:pPr>
              <w:jc w:val="center"/>
              <w:rPr>
                <w:lang w:val="uk-UA"/>
              </w:rPr>
            </w:pPr>
            <w:r w:rsidRPr="00CB41F7">
              <w:rPr>
                <w:lang w:val="uk-UA"/>
              </w:rPr>
              <w:t xml:space="preserve">ВОРОНКОВА </w:t>
            </w:r>
            <w:r w:rsidR="00C51F48" w:rsidRPr="00CB41F7">
              <w:rPr>
                <w:lang w:val="uk-UA"/>
              </w:rPr>
              <w:t>Анжеліка Іванівна</w:t>
            </w:r>
          </w:p>
        </w:tc>
        <w:tc>
          <w:tcPr>
            <w:tcW w:w="6946" w:type="dxa"/>
            <w:shd w:val="clear" w:color="auto" w:fill="auto"/>
          </w:tcPr>
          <w:p w14:paraId="77442E4B" w14:textId="06F93FD8" w:rsidR="00A57A33" w:rsidRPr="00CB41F7" w:rsidRDefault="00C51F48">
            <w:pPr>
              <w:jc w:val="both"/>
              <w:rPr>
                <w:lang w:val="uk-UA"/>
              </w:rPr>
            </w:pPr>
            <w:r w:rsidRPr="00CB41F7">
              <w:rPr>
                <w:lang w:val="uk-UA"/>
              </w:rPr>
              <w:t>керівник гуртка  “Фотостудія” комунального закладу “Васильківський центр позашкільної освіти” відділу освіти,  молоді та спорту виконавчого комітету Васильківської селищної ради Васильківського району</w:t>
            </w:r>
          </w:p>
        </w:tc>
      </w:tr>
      <w:tr w:rsidR="00554CA3" w:rsidRPr="002F4763" w14:paraId="60C793EA" w14:textId="77777777" w:rsidTr="00A57A33">
        <w:tc>
          <w:tcPr>
            <w:tcW w:w="568" w:type="dxa"/>
            <w:shd w:val="clear" w:color="auto" w:fill="auto"/>
          </w:tcPr>
          <w:p w14:paraId="59D14501" w14:textId="77777777" w:rsidR="00E5246D" w:rsidRPr="002F4763" w:rsidRDefault="00E5246D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14:paraId="4C511BEB" w14:textId="77777777" w:rsidR="00E5246D" w:rsidRPr="00CB41F7" w:rsidRDefault="00E5246D" w:rsidP="00DE4260">
            <w:pPr>
              <w:jc w:val="center"/>
              <w:rPr>
                <w:lang w:val="uk-UA"/>
              </w:rPr>
            </w:pPr>
            <w:r w:rsidRPr="00CB41F7">
              <w:rPr>
                <w:lang w:val="uk-UA"/>
              </w:rPr>
              <w:t>ВАТУЛЯ</w:t>
            </w:r>
          </w:p>
          <w:p w14:paraId="5EA8D711" w14:textId="77777777" w:rsidR="00E5246D" w:rsidRPr="00CB41F7" w:rsidRDefault="00E5246D" w:rsidP="00DE4260">
            <w:pPr>
              <w:jc w:val="center"/>
              <w:rPr>
                <w:lang w:val="uk-UA"/>
              </w:rPr>
            </w:pPr>
            <w:r w:rsidRPr="00CB41F7">
              <w:rPr>
                <w:lang w:val="uk-UA"/>
              </w:rPr>
              <w:t>Олена Олексіївна</w:t>
            </w:r>
          </w:p>
        </w:tc>
        <w:tc>
          <w:tcPr>
            <w:tcW w:w="6946" w:type="dxa"/>
            <w:shd w:val="clear" w:color="auto" w:fill="auto"/>
          </w:tcPr>
          <w:p w14:paraId="1EAFFE9D" w14:textId="2312F95E" w:rsidR="00A57A33" w:rsidRPr="00CB41F7" w:rsidRDefault="00E5246D" w:rsidP="00CB41F7">
            <w:pPr>
              <w:ind w:left="34"/>
              <w:jc w:val="both"/>
              <w:rPr>
                <w:lang w:val="uk-UA"/>
              </w:rPr>
            </w:pPr>
            <w:r w:rsidRPr="00CB41F7">
              <w:rPr>
                <w:lang w:val="uk-UA"/>
              </w:rPr>
              <w:t>керівник фотостудії  “Арт Майстерня” комунального позашкільного навчального закладу “Центр позашкільної роботи”  Павлоград</w:t>
            </w:r>
            <w:r w:rsidR="00091ACB" w:rsidRPr="00CB41F7">
              <w:rPr>
                <w:lang w:val="uk-UA"/>
              </w:rPr>
              <w:t>ської міської ради</w:t>
            </w:r>
          </w:p>
        </w:tc>
      </w:tr>
      <w:tr w:rsidR="00554CA3" w:rsidRPr="002F4763" w14:paraId="65FB5DB7" w14:textId="77777777" w:rsidTr="00A57A33">
        <w:tc>
          <w:tcPr>
            <w:tcW w:w="568" w:type="dxa"/>
            <w:shd w:val="clear" w:color="auto" w:fill="auto"/>
          </w:tcPr>
          <w:p w14:paraId="64DEEC04" w14:textId="77777777" w:rsidR="0080665E" w:rsidRPr="002F4763" w:rsidRDefault="0080665E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14:paraId="57113CDA" w14:textId="77777777" w:rsidR="00A326FE" w:rsidRPr="00CB41F7" w:rsidRDefault="0080665E" w:rsidP="00DE4260">
            <w:pPr>
              <w:jc w:val="center"/>
              <w:rPr>
                <w:lang w:val="uk-UA"/>
              </w:rPr>
            </w:pPr>
            <w:r w:rsidRPr="00CB41F7">
              <w:rPr>
                <w:lang w:val="uk-UA"/>
              </w:rPr>
              <w:t xml:space="preserve">ГОМІЛКО </w:t>
            </w:r>
          </w:p>
          <w:p w14:paraId="4B586A82" w14:textId="77777777" w:rsidR="0080665E" w:rsidRPr="00CB41F7" w:rsidRDefault="0080665E" w:rsidP="00DE4260">
            <w:pPr>
              <w:jc w:val="center"/>
              <w:rPr>
                <w:lang w:val="uk-UA"/>
              </w:rPr>
            </w:pPr>
            <w:r w:rsidRPr="00CB41F7">
              <w:rPr>
                <w:lang w:val="uk-UA"/>
              </w:rPr>
              <w:t>Ірина Сергіївна</w:t>
            </w:r>
          </w:p>
        </w:tc>
        <w:tc>
          <w:tcPr>
            <w:tcW w:w="6946" w:type="dxa"/>
            <w:shd w:val="clear" w:color="auto" w:fill="auto"/>
          </w:tcPr>
          <w:p w14:paraId="4A3B74C4" w14:textId="29F551F5" w:rsidR="00A57A33" w:rsidRPr="00CB41F7" w:rsidRDefault="0080665E" w:rsidP="0080665E">
            <w:pPr>
              <w:jc w:val="both"/>
              <w:rPr>
                <w:lang w:val="uk-UA"/>
              </w:rPr>
            </w:pPr>
            <w:r w:rsidRPr="00CB41F7">
              <w:rPr>
                <w:lang w:val="uk-UA"/>
              </w:rPr>
              <w:t>керівник гуртка “Цифрова фотографія” комунального закладу “Станція юних тех</w:t>
            </w:r>
            <w:r w:rsidR="00E76732" w:rsidRPr="00CB41F7">
              <w:rPr>
                <w:lang w:val="uk-UA"/>
              </w:rPr>
              <w:t xml:space="preserve">ніків” </w:t>
            </w:r>
            <w:proofErr w:type="spellStart"/>
            <w:r w:rsidR="00E76732" w:rsidRPr="00CB41F7">
              <w:rPr>
                <w:lang w:val="uk-UA"/>
              </w:rPr>
              <w:t>Кам’янської</w:t>
            </w:r>
            <w:proofErr w:type="spellEnd"/>
            <w:r w:rsidR="00E76732" w:rsidRPr="00CB41F7">
              <w:rPr>
                <w:lang w:val="uk-UA"/>
              </w:rPr>
              <w:t xml:space="preserve"> міської ради</w:t>
            </w:r>
          </w:p>
        </w:tc>
      </w:tr>
      <w:tr w:rsidR="002A315D" w:rsidRPr="006C5795" w14:paraId="3E1FAB0F" w14:textId="77777777" w:rsidTr="00A57A33">
        <w:tc>
          <w:tcPr>
            <w:tcW w:w="568" w:type="dxa"/>
            <w:shd w:val="clear" w:color="auto" w:fill="auto"/>
          </w:tcPr>
          <w:p w14:paraId="5095B995" w14:textId="77777777" w:rsidR="002A315D" w:rsidRPr="002F4763" w:rsidRDefault="002A315D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14:paraId="4A5BD527" w14:textId="77777777" w:rsidR="002A315D" w:rsidRPr="00CB41F7" w:rsidRDefault="002A315D" w:rsidP="00DE4260">
            <w:pPr>
              <w:jc w:val="center"/>
            </w:pPr>
            <w:r w:rsidRPr="00CB41F7">
              <w:t xml:space="preserve">ГОНЧАРОВА </w:t>
            </w:r>
          </w:p>
          <w:p w14:paraId="1AFD5F39" w14:textId="0480557A" w:rsidR="002A315D" w:rsidRPr="00CB41F7" w:rsidRDefault="002A315D" w:rsidP="00DE4260">
            <w:pPr>
              <w:jc w:val="center"/>
              <w:rPr>
                <w:lang w:val="uk-UA"/>
              </w:rPr>
            </w:pPr>
            <w:r w:rsidRPr="00CB41F7">
              <w:t>Марина Миколаївна</w:t>
            </w:r>
          </w:p>
        </w:tc>
        <w:tc>
          <w:tcPr>
            <w:tcW w:w="6946" w:type="dxa"/>
            <w:shd w:val="clear" w:color="auto" w:fill="auto"/>
          </w:tcPr>
          <w:p w14:paraId="053ADC3C" w14:textId="3D174E8A" w:rsidR="002A315D" w:rsidRPr="00CB41F7" w:rsidRDefault="002A315D" w:rsidP="006C5795">
            <w:pPr>
              <w:ind w:left="34"/>
              <w:jc w:val="both"/>
              <w:rPr>
                <w:lang w:val="uk-UA"/>
              </w:rPr>
            </w:pPr>
            <w:r w:rsidRPr="00CB41F7">
              <w:rPr>
                <w:lang w:val="uk-UA"/>
              </w:rPr>
              <w:t xml:space="preserve">методист </w:t>
            </w:r>
            <w:r w:rsidR="006C5795" w:rsidRPr="00CB41F7">
              <w:rPr>
                <w:lang w:val="uk-UA"/>
              </w:rPr>
              <w:t>комунального позашкільного навчального закладу “Центр дитячої та юнацької творчості “Гармонія” Криворізької міської ради</w:t>
            </w:r>
          </w:p>
        </w:tc>
      </w:tr>
      <w:tr w:rsidR="00554CA3" w:rsidRPr="002F4763" w14:paraId="6F8803D0" w14:textId="77777777" w:rsidTr="00A57A33">
        <w:tc>
          <w:tcPr>
            <w:tcW w:w="568" w:type="dxa"/>
            <w:shd w:val="clear" w:color="auto" w:fill="auto"/>
          </w:tcPr>
          <w:p w14:paraId="77471F80" w14:textId="77777777" w:rsidR="004B0E09" w:rsidRPr="002F4763" w:rsidRDefault="004B0E09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14:paraId="7E907286" w14:textId="77777777" w:rsidR="004B0E09" w:rsidRPr="00CB41F7" w:rsidRDefault="004B0E09" w:rsidP="00DE4260">
            <w:pPr>
              <w:jc w:val="center"/>
              <w:rPr>
                <w:lang w:val="uk-UA"/>
              </w:rPr>
            </w:pPr>
            <w:r w:rsidRPr="00CB41F7">
              <w:rPr>
                <w:lang w:val="uk-UA"/>
              </w:rPr>
              <w:t>ГЕРАСИМЕНКО Любов Іванівна</w:t>
            </w:r>
          </w:p>
        </w:tc>
        <w:tc>
          <w:tcPr>
            <w:tcW w:w="6946" w:type="dxa"/>
            <w:shd w:val="clear" w:color="auto" w:fill="auto"/>
          </w:tcPr>
          <w:p w14:paraId="068676CB" w14:textId="77777777" w:rsidR="00A57A33" w:rsidRPr="00CB41F7" w:rsidRDefault="004B0E09" w:rsidP="00756409">
            <w:pPr>
              <w:jc w:val="both"/>
              <w:rPr>
                <w:lang w:val="uk-UA"/>
              </w:rPr>
            </w:pPr>
            <w:r w:rsidRPr="00CB41F7">
              <w:rPr>
                <w:lang w:val="uk-UA"/>
              </w:rPr>
              <w:t xml:space="preserve">керівник гуртка “Кадр” </w:t>
            </w:r>
            <w:r w:rsidR="003F71CF" w:rsidRPr="00CB41F7">
              <w:rPr>
                <w:lang w:val="uk-UA"/>
              </w:rPr>
              <w:t xml:space="preserve">Знаменівського ліцею Піщанської сільської ради Новомосковського району </w:t>
            </w:r>
          </w:p>
        </w:tc>
      </w:tr>
      <w:tr w:rsidR="00B91264" w:rsidRPr="00E774CF" w14:paraId="165F9735" w14:textId="77777777" w:rsidTr="00A57A33">
        <w:tc>
          <w:tcPr>
            <w:tcW w:w="568" w:type="dxa"/>
            <w:shd w:val="clear" w:color="auto" w:fill="auto"/>
          </w:tcPr>
          <w:p w14:paraId="363EA3AD" w14:textId="77777777" w:rsidR="00B91264" w:rsidRPr="002F4763" w:rsidRDefault="00B91264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14:paraId="1C19E2DD" w14:textId="0AABA745" w:rsidR="00B91264" w:rsidRPr="00CB41F7" w:rsidRDefault="00B91264" w:rsidP="00DE4260">
            <w:pPr>
              <w:jc w:val="center"/>
              <w:rPr>
                <w:lang w:val="uk-UA"/>
              </w:rPr>
            </w:pPr>
            <w:r w:rsidRPr="00CB41F7">
              <w:t>ГОРЄЛЬСЬКА Марина Володимирівна</w:t>
            </w:r>
          </w:p>
        </w:tc>
        <w:tc>
          <w:tcPr>
            <w:tcW w:w="6946" w:type="dxa"/>
            <w:shd w:val="clear" w:color="auto" w:fill="auto"/>
          </w:tcPr>
          <w:p w14:paraId="282108E9" w14:textId="72203474" w:rsidR="00B91264" w:rsidRPr="00CB41F7" w:rsidRDefault="00E774CF" w:rsidP="00756409">
            <w:pPr>
              <w:jc w:val="both"/>
              <w:rPr>
                <w:lang w:val="uk-UA"/>
              </w:rPr>
            </w:pPr>
            <w:r w:rsidRPr="00CB41F7">
              <w:rPr>
                <w:lang w:val="uk-UA"/>
              </w:rPr>
              <w:t>педагог-організатор Криворізька гімназія № 26 Криворізької міської ради</w:t>
            </w:r>
          </w:p>
        </w:tc>
      </w:tr>
      <w:tr w:rsidR="00554CA3" w:rsidRPr="002F4763" w14:paraId="64D9CF24" w14:textId="77777777" w:rsidTr="00A57A33">
        <w:tc>
          <w:tcPr>
            <w:tcW w:w="568" w:type="dxa"/>
            <w:shd w:val="clear" w:color="auto" w:fill="auto"/>
          </w:tcPr>
          <w:p w14:paraId="500739FF" w14:textId="77777777" w:rsidR="00A57A33" w:rsidRPr="002F4763" w:rsidRDefault="00A57A33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14:paraId="4048DA28" w14:textId="77777777" w:rsidR="00A57A33" w:rsidRPr="00CB41F7" w:rsidRDefault="00A57A33" w:rsidP="00DE4260">
            <w:pPr>
              <w:jc w:val="center"/>
              <w:rPr>
                <w:lang w:val="uk-UA"/>
              </w:rPr>
            </w:pPr>
            <w:r w:rsidRPr="00CB41F7">
              <w:rPr>
                <w:lang w:val="uk-UA"/>
              </w:rPr>
              <w:t>ДЗЮСЬ</w:t>
            </w:r>
          </w:p>
          <w:p w14:paraId="45E6074C" w14:textId="77777777" w:rsidR="00A57A33" w:rsidRPr="00CB41F7" w:rsidRDefault="00A57A33" w:rsidP="00DE4260">
            <w:pPr>
              <w:jc w:val="center"/>
              <w:rPr>
                <w:lang w:val="uk-UA"/>
              </w:rPr>
            </w:pPr>
            <w:r w:rsidRPr="00CB41F7">
              <w:rPr>
                <w:lang w:val="uk-UA"/>
              </w:rPr>
              <w:t>Віталій Миколайович</w:t>
            </w:r>
          </w:p>
        </w:tc>
        <w:tc>
          <w:tcPr>
            <w:tcW w:w="6946" w:type="dxa"/>
            <w:shd w:val="clear" w:color="auto" w:fill="auto"/>
          </w:tcPr>
          <w:p w14:paraId="7BB4DEF1" w14:textId="4355F06E" w:rsidR="00DE4260" w:rsidRPr="00CB41F7" w:rsidRDefault="00A57A33">
            <w:pPr>
              <w:jc w:val="both"/>
              <w:rPr>
                <w:lang w:val="uk-UA"/>
              </w:rPr>
            </w:pPr>
            <w:r w:rsidRPr="00CB41F7">
              <w:rPr>
                <w:lang w:val="uk-UA"/>
              </w:rPr>
              <w:t xml:space="preserve">керівник гуртка “Фото” комунального позашкільного навчального закладу  “Станція юних техніків Тернівського району” </w:t>
            </w:r>
            <w:r w:rsidR="00E76732" w:rsidRPr="00CB41F7">
              <w:rPr>
                <w:lang w:val="uk-UA"/>
              </w:rPr>
              <w:t>Криворізької міської ради</w:t>
            </w:r>
          </w:p>
        </w:tc>
      </w:tr>
      <w:tr w:rsidR="00677C15" w:rsidRPr="00677C15" w14:paraId="480EAA9F" w14:textId="77777777" w:rsidTr="00A57A33">
        <w:trPr>
          <w:trHeight w:val="670"/>
        </w:trPr>
        <w:tc>
          <w:tcPr>
            <w:tcW w:w="568" w:type="dxa"/>
            <w:shd w:val="clear" w:color="auto" w:fill="auto"/>
          </w:tcPr>
          <w:p w14:paraId="610AFD2B" w14:textId="77777777" w:rsidR="00677C15" w:rsidRPr="002F4763" w:rsidRDefault="00677C1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14:paraId="7D9F3D4C" w14:textId="7B45B9C5" w:rsidR="00677C15" w:rsidRPr="00CB41F7" w:rsidRDefault="00181992" w:rsidP="00DE4260">
            <w:pPr>
              <w:jc w:val="center"/>
              <w:rPr>
                <w:lang w:val="uk-UA"/>
              </w:rPr>
            </w:pPr>
            <w:r w:rsidRPr="00CB41F7">
              <w:t xml:space="preserve">ЄМЕЛЬЯНОВ </w:t>
            </w:r>
            <w:r w:rsidR="00677C15" w:rsidRPr="00CB41F7">
              <w:t>Микола Олексійович</w:t>
            </w:r>
          </w:p>
        </w:tc>
        <w:tc>
          <w:tcPr>
            <w:tcW w:w="6946" w:type="dxa"/>
            <w:shd w:val="clear" w:color="auto" w:fill="auto"/>
          </w:tcPr>
          <w:p w14:paraId="3A7902BD" w14:textId="0886AC90" w:rsidR="00677C15" w:rsidRPr="00CB41F7" w:rsidRDefault="00677C15" w:rsidP="00677C15">
            <w:pPr>
              <w:ind w:left="34"/>
              <w:jc w:val="both"/>
              <w:rPr>
                <w:lang w:val="uk-UA"/>
              </w:rPr>
            </w:pPr>
            <w:r w:rsidRPr="00CB41F7">
              <w:rPr>
                <w:lang w:val="uk-UA"/>
              </w:rPr>
              <w:t>керівник гуртка “Погляд” Чернівецького центру юних техніків імені Леоніда Костянтиновича Каденюка</w:t>
            </w:r>
          </w:p>
          <w:p w14:paraId="4F6AEC0B" w14:textId="77777777" w:rsidR="00677C15" w:rsidRPr="00CB41F7" w:rsidRDefault="00677C15" w:rsidP="00677C15">
            <w:pPr>
              <w:ind w:left="34"/>
              <w:jc w:val="both"/>
              <w:rPr>
                <w:lang w:val="uk-UA"/>
              </w:rPr>
            </w:pPr>
            <w:r w:rsidRPr="00CB41F7">
              <w:rPr>
                <w:lang w:val="uk-UA"/>
              </w:rPr>
              <w:t>Чернівецької міської ради</w:t>
            </w:r>
          </w:p>
          <w:p w14:paraId="60FF9547" w14:textId="77777777" w:rsidR="00677C15" w:rsidRPr="00CB41F7" w:rsidRDefault="00677C15" w:rsidP="002D050F">
            <w:pPr>
              <w:jc w:val="both"/>
              <w:rPr>
                <w:lang w:val="uk-UA"/>
              </w:rPr>
            </w:pPr>
          </w:p>
        </w:tc>
      </w:tr>
      <w:tr w:rsidR="00554CA3" w:rsidRPr="002F4763" w14:paraId="6BA8D42A" w14:textId="77777777" w:rsidTr="00DE4260">
        <w:trPr>
          <w:trHeight w:val="802"/>
        </w:trPr>
        <w:tc>
          <w:tcPr>
            <w:tcW w:w="568" w:type="dxa"/>
            <w:shd w:val="clear" w:color="auto" w:fill="auto"/>
          </w:tcPr>
          <w:p w14:paraId="54079831" w14:textId="77777777" w:rsidR="00A57A33" w:rsidRPr="002F4763" w:rsidRDefault="00A57A33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14:paraId="4266769A" w14:textId="77777777" w:rsidR="00A57A33" w:rsidRPr="00CB41F7" w:rsidRDefault="00A57A33" w:rsidP="00DE4260">
            <w:pPr>
              <w:jc w:val="center"/>
              <w:rPr>
                <w:bCs/>
                <w:lang w:val="uk-UA"/>
              </w:rPr>
            </w:pPr>
            <w:r w:rsidRPr="00CB41F7">
              <w:rPr>
                <w:bCs/>
                <w:lang w:val="uk-UA"/>
              </w:rPr>
              <w:t>КУЗЬМЕНКО</w:t>
            </w:r>
          </w:p>
          <w:p w14:paraId="6FE0D3E0" w14:textId="77777777" w:rsidR="00A57A33" w:rsidRPr="00CB41F7" w:rsidRDefault="00A57A33" w:rsidP="00DE4260">
            <w:pPr>
              <w:jc w:val="center"/>
              <w:rPr>
                <w:bCs/>
                <w:lang w:val="uk-UA"/>
              </w:rPr>
            </w:pPr>
            <w:r w:rsidRPr="00CB41F7">
              <w:rPr>
                <w:bCs/>
                <w:lang w:val="uk-UA"/>
              </w:rPr>
              <w:t>Алла Миколаївна</w:t>
            </w:r>
          </w:p>
        </w:tc>
        <w:tc>
          <w:tcPr>
            <w:tcW w:w="6946" w:type="dxa"/>
            <w:shd w:val="clear" w:color="auto" w:fill="auto"/>
          </w:tcPr>
          <w:p w14:paraId="21739F09" w14:textId="0EA9C1F1" w:rsidR="00DE4260" w:rsidRPr="00CB41F7" w:rsidRDefault="00A57A33" w:rsidP="00A57A33">
            <w:pPr>
              <w:ind w:left="34"/>
              <w:jc w:val="both"/>
              <w:rPr>
                <w:bCs/>
                <w:lang w:val="uk-UA"/>
              </w:rPr>
            </w:pPr>
            <w:r w:rsidRPr="00CB41F7">
              <w:rPr>
                <w:lang w:val="uk-UA"/>
              </w:rPr>
              <w:t>керівник гуртка</w:t>
            </w:r>
            <w:r w:rsidR="00133B56" w:rsidRPr="00CB41F7">
              <w:rPr>
                <w:lang w:val="uk-UA"/>
              </w:rPr>
              <w:t xml:space="preserve"> журналістики “Прес-центр “ТСН” к</w:t>
            </w:r>
            <w:r w:rsidR="00133B56" w:rsidRPr="00CB41F7">
              <w:t>омунальн</w:t>
            </w:r>
            <w:r w:rsidR="00133B56" w:rsidRPr="00CB41F7">
              <w:rPr>
                <w:lang w:val="uk-UA"/>
              </w:rPr>
              <w:t>ого</w:t>
            </w:r>
            <w:r w:rsidR="00133B56" w:rsidRPr="00CB41F7">
              <w:t xml:space="preserve"> позашкільн</w:t>
            </w:r>
            <w:r w:rsidR="00133B56" w:rsidRPr="00CB41F7">
              <w:rPr>
                <w:lang w:val="uk-UA"/>
              </w:rPr>
              <w:t>ого</w:t>
            </w:r>
            <w:r w:rsidR="00133B56" w:rsidRPr="00CB41F7">
              <w:t xml:space="preserve"> навчальн</w:t>
            </w:r>
            <w:r w:rsidR="00133B56" w:rsidRPr="00CB41F7">
              <w:rPr>
                <w:lang w:val="uk-UA"/>
              </w:rPr>
              <w:t>ого</w:t>
            </w:r>
            <w:r w:rsidR="00133B56" w:rsidRPr="00CB41F7">
              <w:t xml:space="preserve"> заклад</w:t>
            </w:r>
            <w:r w:rsidR="00133B56" w:rsidRPr="00CB41F7">
              <w:rPr>
                <w:lang w:val="uk-UA"/>
              </w:rPr>
              <w:t>у</w:t>
            </w:r>
            <w:r w:rsidR="00133B56" w:rsidRPr="00CB41F7">
              <w:t xml:space="preserve"> </w:t>
            </w:r>
            <w:r w:rsidR="00133B56" w:rsidRPr="00CB41F7">
              <w:rPr>
                <w:lang w:val="uk-UA"/>
              </w:rPr>
              <w:t>“</w:t>
            </w:r>
            <w:r w:rsidR="00133B56" w:rsidRPr="00CB41F7">
              <w:t>Станція юних техніків Покровського району</w:t>
            </w:r>
            <w:r w:rsidR="00133B56" w:rsidRPr="00CB41F7">
              <w:rPr>
                <w:lang w:val="uk-UA"/>
              </w:rPr>
              <w:t>”</w:t>
            </w:r>
            <w:r w:rsidR="00133B56" w:rsidRPr="00CB41F7">
              <w:t xml:space="preserve"> Криворізької міської ради</w:t>
            </w:r>
            <w:r w:rsidR="00AC6A3A" w:rsidRPr="00CB41F7">
              <w:rPr>
                <w:bCs/>
                <w:lang w:val="uk-UA"/>
              </w:rPr>
              <w:t xml:space="preserve"> </w:t>
            </w:r>
          </w:p>
        </w:tc>
      </w:tr>
      <w:tr w:rsidR="00554CA3" w:rsidRPr="002F4763" w14:paraId="5EBEA261" w14:textId="77777777" w:rsidTr="00A57A33">
        <w:tc>
          <w:tcPr>
            <w:tcW w:w="568" w:type="dxa"/>
            <w:shd w:val="clear" w:color="auto" w:fill="auto"/>
          </w:tcPr>
          <w:p w14:paraId="46E03C6E" w14:textId="77777777" w:rsidR="00A57A33" w:rsidRPr="002F4763" w:rsidRDefault="00A57A33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14:paraId="237B1477" w14:textId="77777777" w:rsidR="00A57A33" w:rsidRPr="00CB41F7" w:rsidRDefault="00A57A33" w:rsidP="00DE4260">
            <w:pPr>
              <w:jc w:val="center"/>
              <w:rPr>
                <w:bCs/>
                <w:lang w:val="uk-UA"/>
              </w:rPr>
            </w:pPr>
            <w:r w:rsidRPr="00CB41F7">
              <w:rPr>
                <w:bCs/>
                <w:lang w:val="uk-UA"/>
              </w:rPr>
              <w:t>КОЛІСНИК</w:t>
            </w:r>
          </w:p>
          <w:p w14:paraId="43CCDE2A" w14:textId="77777777" w:rsidR="00A57A33" w:rsidRPr="00CB41F7" w:rsidRDefault="00A57A33" w:rsidP="00DE4260">
            <w:pPr>
              <w:jc w:val="center"/>
              <w:rPr>
                <w:bCs/>
                <w:lang w:val="uk-UA"/>
              </w:rPr>
            </w:pPr>
            <w:r w:rsidRPr="00CB41F7">
              <w:rPr>
                <w:bCs/>
                <w:lang w:val="uk-UA"/>
              </w:rPr>
              <w:t>Ольга Василівна</w:t>
            </w:r>
          </w:p>
        </w:tc>
        <w:tc>
          <w:tcPr>
            <w:tcW w:w="6946" w:type="dxa"/>
            <w:shd w:val="clear" w:color="auto" w:fill="auto"/>
          </w:tcPr>
          <w:p w14:paraId="66E44882" w14:textId="52F5904A" w:rsidR="00DE4260" w:rsidRPr="00CB41F7" w:rsidRDefault="00A57A33" w:rsidP="00CB41F7">
            <w:pPr>
              <w:ind w:left="34"/>
              <w:jc w:val="both"/>
              <w:rPr>
                <w:lang w:val="uk-UA"/>
              </w:rPr>
            </w:pPr>
            <w:r w:rsidRPr="00CB41F7">
              <w:rPr>
                <w:lang w:val="uk-UA"/>
              </w:rPr>
              <w:t>керівник гуртка “Цифрова фотографія” комунального позашкільного навчального закладу “Станція юних техніків Саксаганського ра</w:t>
            </w:r>
            <w:r w:rsidR="00E76732" w:rsidRPr="00CB41F7">
              <w:rPr>
                <w:lang w:val="uk-UA"/>
              </w:rPr>
              <w:t>йону” Криворізької міської ради</w:t>
            </w:r>
          </w:p>
        </w:tc>
      </w:tr>
      <w:tr w:rsidR="009034BC" w:rsidRPr="00677C15" w14:paraId="11D01311" w14:textId="77777777" w:rsidTr="00A57A33">
        <w:tc>
          <w:tcPr>
            <w:tcW w:w="568" w:type="dxa"/>
            <w:shd w:val="clear" w:color="auto" w:fill="auto"/>
          </w:tcPr>
          <w:p w14:paraId="73FFE0FC" w14:textId="77777777" w:rsidR="009034BC" w:rsidRPr="002F4763" w:rsidRDefault="009034BC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14:paraId="47E93B56" w14:textId="77777777" w:rsidR="009034BC" w:rsidRPr="00CB41F7" w:rsidRDefault="009034BC" w:rsidP="00DE4260">
            <w:pPr>
              <w:jc w:val="center"/>
              <w:rPr>
                <w:lang w:val="uk-UA"/>
              </w:rPr>
            </w:pPr>
            <w:r w:rsidRPr="00CB41F7">
              <w:t>КОСАРЄВА</w:t>
            </w:r>
            <w:r w:rsidRPr="00CB41F7">
              <w:rPr>
                <w:lang w:val="uk-UA"/>
              </w:rPr>
              <w:t xml:space="preserve"> </w:t>
            </w:r>
          </w:p>
          <w:p w14:paraId="3A670C26" w14:textId="45041011" w:rsidR="009034BC" w:rsidRPr="00CB41F7" w:rsidRDefault="009034BC" w:rsidP="00DE4260">
            <w:pPr>
              <w:jc w:val="center"/>
            </w:pPr>
            <w:r w:rsidRPr="00CB41F7">
              <w:t>Ольга Леонідівна</w:t>
            </w:r>
          </w:p>
        </w:tc>
        <w:tc>
          <w:tcPr>
            <w:tcW w:w="6946" w:type="dxa"/>
            <w:shd w:val="clear" w:color="auto" w:fill="auto"/>
          </w:tcPr>
          <w:p w14:paraId="1E49D729" w14:textId="1AFA6D80" w:rsidR="009034BC" w:rsidRPr="00CB41F7" w:rsidRDefault="009034BC">
            <w:pPr>
              <w:ind w:left="34"/>
              <w:jc w:val="both"/>
              <w:rPr>
                <w:lang w:val="uk-UA"/>
              </w:rPr>
            </w:pPr>
            <w:r w:rsidRPr="00CB41F7">
              <w:rPr>
                <w:lang w:val="uk-UA"/>
              </w:rPr>
              <w:t>керівник гуртка</w:t>
            </w:r>
            <w:r w:rsidR="003A5906" w:rsidRPr="00CB41F7">
              <w:rPr>
                <w:lang w:val="uk-UA"/>
              </w:rPr>
              <w:t xml:space="preserve"> “Цифрова фотографія” </w:t>
            </w:r>
            <w:r w:rsidR="003A5906" w:rsidRPr="00CB41F7">
              <w:rPr>
                <w:shd w:val="clear" w:color="auto" w:fill="FFFFFF"/>
                <w:lang w:val="uk-UA"/>
              </w:rPr>
              <w:t xml:space="preserve">комунального закладу позашкільної освіти </w:t>
            </w:r>
            <w:r w:rsidR="003A5906" w:rsidRPr="00CB41F7">
              <w:rPr>
                <w:lang w:val="uk-UA"/>
              </w:rPr>
              <w:t>“</w:t>
            </w:r>
            <w:r w:rsidR="003A5906" w:rsidRPr="00CB41F7">
              <w:rPr>
                <w:shd w:val="clear" w:color="auto" w:fill="FFFFFF"/>
                <w:lang w:val="uk-UA"/>
              </w:rPr>
              <w:t>Широківський Центр дитячої творчості</w:t>
            </w:r>
            <w:r w:rsidR="003A5906" w:rsidRPr="00CB41F7">
              <w:rPr>
                <w:lang w:val="uk-UA"/>
              </w:rPr>
              <w:t>”</w:t>
            </w:r>
            <w:r w:rsidR="003A5906" w:rsidRPr="00CB41F7">
              <w:rPr>
                <w:shd w:val="clear" w:color="auto" w:fill="FFFFFF"/>
                <w:lang w:val="uk-UA"/>
              </w:rPr>
              <w:t xml:space="preserve"> Широківської селищної ради</w:t>
            </w:r>
          </w:p>
        </w:tc>
      </w:tr>
      <w:tr w:rsidR="00E2374C" w:rsidRPr="00677C15" w14:paraId="1ED4B115" w14:textId="77777777" w:rsidTr="00A57A33">
        <w:tc>
          <w:tcPr>
            <w:tcW w:w="568" w:type="dxa"/>
            <w:shd w:val="clear" w:color="auto" w:fill="auto"/>
          </w:tcPr>
          <w:p w14:paraId="31901DD1" w14:textId="77777777" w:rsidR="00E2374C" w:rsidRPr="002F4763" w:rsidRDefault="00E2374C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14:paraId="3C41B1AD" w14:textId="77777777" w:rsidR="00E2374C" w:rsidRPr="00CB41F7" w:rsidRDefault="00E2374C" w:rsidP="00DE4260">
            <w:pPr>
              <w:jc w:val="center"/>
            </w:pPr>
            <w:r w:rsidRPr="00CB41F7">
              <w:t xml:space="preserve">КАЛАШНИК </w:t>
            </w:r>
          </w:p>
          <w:p w14:paraId="00D4B8AA" w14:textId="47023F42" w:rsidR="00E2374C" w:rsidRPr="00CB41F7" w:rsidRDefault="00E2374C" w:rsidP="00DE4260">
            <w:pPr>
              <w:jc w:val="center"/>
            </w:pPr>
            <w:r w:rsidRPr="00CB41F7">
              <w:t>Віта Миколаївна</w:t>
            </w:r>
          </w:p>
        </w:tc>
        <w:tc>
          <w:tcPr>
            <w:tcW w:w="6946" w:type="dxa"/>
            <w:shd w:val="clear" w:color="auto" w:fill="auto"/>
          </w:tcPr>
          <w:p w14:paraId="7BBD0E26" w14:textId="44A613B8" w:rsidR="00E2374C" w:rsidRPr="00CB41F7" w:rsidRDefault="00861758">
            <w:pPr>
              <w:ind w:left="34"/>
              <w:jc w:val="both"/>
              <w:rPr>
                <w:lang w:val="uk-UA"/>
              </w:rPr>
            </w:pPr>
            <w:r w:rsidRPr="00CB41F7">
              <w:rPr>
                <w:lang w:val="uk-UA"/>
              </w:rPr>
              <w:t>вчитель Лозуватського ліцею імені Т.Г.Шевченка Лозуватської сільської ради</w:t>
            </w:r>
          </w:p>
        </w:tc>
      </w:tr>
      <w:tr w:rsidR="00B84603" w:rsidRPr="00677C15" w14:paraId="1E4BF85F" w14:textId="77777777" w:rsidTr="00A57A33">
        <w:tc>
          <w:tcPr>
            <w:tcW w:w="568" w:type="dxa"/>
            <w:shd w:val="clear" w:color="auto" w:fill="auto"/>
          </w:tcPr>
          <w:p w14:paraId="7E49651C" w14:textId="77777777" w:rsidR="00B84603" w:rsidRPr="002F4763" w:rsidRDefault="00B84603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14:paraId="3D2F8DC7" w14:textId="77777777" w:rsidR="00B84603" w:rsidRPr="00CB41F7" w:rsidRDefault="00B84603" w:rsidP="00DE4260">
            <w:pPr>
              <w:jc w:val="center"/>
            </w:pPr>
            <w:r w:rsidRPr="00CB41F7">
              <w:t xml:space="preserve">КОЖЕВНІКОВ </w:t>
            </w:r>
          </w:p>
          <w:p w14:paraId="60B8DFC7" w14:textId="761FCE05" w:rsidR="00B84603" w:rsidRPr="00CB41F7" w:rsidRDefault="00B84603" w:rsidP="00DE4260">
            <w:pPr>
              <w:jc w:val="center"/>
              <w:rPr>
                <w:bCs/>
                <w:lang w:val="uk-UA"/>
              </w:rPr>
            </w:pPr>
            <w:r w:rsidRPr="00CB41F7">
              <w:t>Ігор Вікторович</w:t>
            </w:r>
          </w:p>
        </w:tc>
        <w:tc>
          <w:tcPr>
            <w:tcW w:w="6946" w:type="dxa"/>
            <w:shd w:val="clear" w:color="auto" w:fill="auto"/>
          </w:tcPr>
          <w:p w14:paraId="2F6DB1D5" w14:textId="4D2B902D" w:rsidR="00B84603" w:rsidRPr="00CB41F7" w:rsidRDefault="00B84603">
            <w:pPr>
              <w:ind w:left="34"/>
              <w:jc w:val="both"/>
              <w:rPr>
                <w:lang w:val="uk-UA"/>
              </w:rPr>
            </w:pPr>
            <w:r w:rsidRPr="00CB41F7">
              <w:rPr>
                <w:lang w:val="uk-UA"/>
              </w:rPr>
              <w:t>керівник гуртка “Знято!” комунального закладу “Центр позашкільної освіти” Губиниської селищної ради</w:t>
            </w:r>
          </w:p>
        </w:tc>
      </w:tr>
      <w:tr w:rsidR="00554CA3" w:rsidRPr="00677C15" w14:paraId="263DDBD4" w14:textId="77777777" w:rsidTr="00A57A33">
        <w:tc>
          <w:tcPr>
            <w:tcW w:w="568" w:type="dxa"/>
            <w:shd w:val="clear" w:color="auto" w:fill="auto"/>
          </w:tcPr>
          <w:p w14:paraId="52684671" w14:textId="77777777" w:rsidR="00A57A33" w:rsidRPr="002F4763" w:rsidRDefault="00A57A33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14:paraId="056349C7" w14:textId="77777777" w:rsidR="00DE4260" w:rsidRPr="00CB41F7" w:rsidRDefault="00A57A33" w:rsidP="00DE4260">
            <w:pPr>
              <w:jc w:val="center"/>
              <w:rPr>
                <w:bCs/>
                <w:lang w:val="uk-UA"/>
              </w:rPr>
            </w:pPr>
            <w:r w:rsidRPr="00CB41F7">
              <w:rPr>
                <w:bCs/>
                <w:lang w:val="uk-UA"/>
              </w:rPr>
              <w:t>КОЦУПЕЙ</w:t>
            </w:r>
          </w:p>
          <w:p w14:paraId="4D11F9E9" w14:textId="77777777" w:rsidR="00A57A33" w:rsidRPr="00CB41F7" w:rsidRDefault="00A57A33" w:rsidP="00DE4260">
            <w:pPr>
              <w:jc w:val="center"/>
              <w:rPr>
                <w:bCs/>
                <w:lang w:val="uk-UA"/>
              </w:rPr>
            </w:pPr>
            <w:r w:rsidRPr="00CB41F7">
              <w:rPr>
                <w:bCs/>
                <w:lang w:val="uk-UA"/>
              </w:rPr>
              <w:t>Богдан Анатолійович</w:t>
            </w:r>
          </w:p>
        </w:tc>
        <w:tc>
          <w:tcPr>
            <w:tcW w:w="6946" w:type="dxa"/>
            <w:shd w:val="clear" w:color="auto" w:fill="auto"/>
          </w:tcPr>
          <w:p w14:paraId="210A6127" w14:textId="31AD490A" w:rsidR="00DE4260" w:rsidRPr="00CB41F7" w:rsidRDefault="00A57A33" w:rsidP="00CB41F7">
            <w:pPr>
              <w:ind w:left="34"/>
              <w:jc w:val="both"/>
              <w:rPr>
                <w:lang w:val="uk-UA"/>
              </w:rPr>
            </w:pPr>
            <w:r w:rsidRPr="00CB41F7">
              <w:rPr>
                <w:lang w:val="uk-UA"/>
              </w:rPr>
              <w:t xml:space="preserve">керівник фотогуртка </w:t>
            </w:r>
            <w:r w:rsidR="003F71CF" w:rsidRPr="00CB41F7">
              <w:rPr>
                <w:lang w:val="uk-UA"/>
              </w:rPr>
              <w:t xml:space="preserve">“Цифрова фотографія” </w:t>
            </w:r>
            <w:r w:rsidRPr="00CB41F7">
              <w:rPr>
                <w:lang w:val="uk-UA"/>
              </w:rPr>
              <w:t>комунального закладу позашкільної освіти “Центр дитячої та юнацької творчо</w:t>
            </w:r>
            <w:r w:rsidR="00E76732" w:rsidRPr="00CB41F7">
              <w:rPr>
                <w:lang w:val="uk-UA"/>
              </w:rPr>
              <w:t xml:space="preserve">сті” </w:t>
            </w:r>
            <w:proofErr w:type="spellStart"/>
            <w:r w:rsidR="00E76732" w:rsidRPr="00CB41F7">
              <w:rPr>
                <w:lang w:val="uk-UA"/>
              </w:rPr>
              <w:t>Жовтоводської</w:t>
            </w:r>
            <w:proofErr w:type="spellEnd"/>
            <w:r w:rsidR="00E76732" w:rsidRPr="00CB41F7">
              <w:rPr>
                <w:lang w:val="uk-UA"/>
              </w:rPr>
              <w:t xml:space="preserve"> міської ради</w:t>
            </w:r>
          </w:p>
        </w:tc>
      </w:tr>
      <w:tr w:rsidR="00554CA3" w:rsidRPr="002F4763" w14:paraId="695AD7E6" w14:textId="77777777" w:rsidTr="00A57A33">
        <w:tc>
          <w:tcPr>
            <w:tcW w:w="568" w:type="dxa"/>
            <w:shd w:val="clear" w:color="auto" w:fill="auto"/>
          </w:tcPr>
          <w:p w14:paraId="2E271282" w14:textId="77777777" w:rsidR="00A57A33" w:rsidRPr="002F4763" w:rsidRDefault="00A57A33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14:paraId="2BFDCB70" w14:textId="77777777" w:rsidR="00A57A33" w:rsidRPr="00CB41F7" w:rsidRDefault="00A57A33" w:rsidP="00DE4260">
            <w:pPr>
              <w:jc w:val="center"/>
              <w:rPr>
                <w:bCs/>
                <w:lang w:val="uk-UA"/>
              </w:rPr>
            </w:pPr>
            <w:r w:rsidRPr="00CB41F7">
              <w:rPr>
                <w:bCs/>
                <w:lang w:val="uk-UA"/>
              </w:rPr>
              <w:t>ЛЕГЕНЬ</w:t>
            </w:r>
          </w:p>
          <w:p w14:paraId="427242BB" w14:textId="77777777" w:rsidR="00A57A33" w:rsidRPr="00CB41F7" w:rsidRDefault="00A57A33" w:rsidP="00DE4260">
            <w:pPr>
              <w:jc w:val="center"/>
              <w:rPr>
                <w:bCs/>
                <w:lang w:val="uk-UA"/>
              </w:rPr>
            </w:pPr>
            <w:r w:rsidRPr="00CB41F7">
              <w:rPr>
                <w:bCs/>
                <w:lang w:val="uk-UA"/>
              </w:rPr>
              <w:t>Марина Іванівна</w:t>
            </w:r>
          </w:p>
        </w:tc>
        <w:tc>
          <w:tcPr>
            <w:tcW w:w="6946" w:type="dxa"/>
            <w:shd w:val="clear" w:color="auto" w:fill="auto"/>
          </w:tcPr>
          <w:p w14:paraId="4F50C9CF" w14:textId="5FD7DC86" w:rsidR="00A57A33" w:rsidRPr="00CB41F7" w:rsidRDefault="00A57A33">
            <w:pPr>
              <w:jc w:val="both"/>
              <w:rPr>
                <w:lang w:val="uk-UA"/>
              </w:rPr>
            </w:pPr>
            <w:r w:rsidRPr="00CB41F7">
              <w:rPr>
                <w:lang w:val="uk-UA"/>
              </w:rPr>
              <w:t>керівник гуртка “Мистецтво фотографії” комунального позашкільного навчального закладу “Центр дитячої творчості</w:t>
            </w:r>
            <w:r w:rsidR="00DE4260" w:rsidRPr="00CB41F7">
              <w:rPr>
                <w:lang w:val="uk-UA"/>
              </w:rPr>
              <w:br/>
            </w:r>
            <w:r w:rsidRPr="00CB41F7">
              <w:rPr>
                <w:lang w:val="uk-UA"/>
              </w:rPr>
              <w:t>м. Тер</w:t>
            </w:r>
            <w:r w:rsidR="00E76732" w:rsidRPr="00CB41F7">
              <w:rPr>
                <w:lang w:val="uk-UA"/>
              </w:rPr>
              <w:t>нівка” Тернівської міської ради</w:t>
            </w:r>
          </w:p>
        </w:tc>
      </w:tr>
      <w:tr w:rsidR="00554CA3" w:rsidRPr="00677C15" w14:paraId="1107F17A" w14:textId="77777777" w:rsidTr="00A57A33">
        <w:tc>
          <w:tcPr>
            <w:tcW w:w="568" w:type="dxa"/>
            <w:shd w:val="clear" w:color="auto" w:fill="auto"/>
          </w:tcPr>
          <w:p w14:paraId="29D88AAF" w14:textId="77777777" w:rsidR="00A57A33" w:rsidRPr="002F4763" w:rsidRDefault="00A57A33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14:paraId="734D3376" w14:textId="77777777" w:rsidR="00A57A33" w:rsidRPr="00CB41F7" w:rsidRDefault="00A57A33" w:rsidP="00DE4260">
            <w:pPr>
              <w:jc w:val="center"/>
              <w:rPr>
                <w:lang w:val="uk-UA"/>
              </w:rPr>
            </w:pPr>
            <w:r w:rsidRPr="00CB41F7">
              <w:rPr>
                <w:lang w:val="uk-UA"/>
              </w:rPr>
              <w:t>МОСКАЛЕНКО Андрій Вікторович</w:t>
            </w:r>
          </w:p>
        </w:tc>
        <w:tc>
          <w:tcPr>
            <w:tcW w:w="6946" w:type="dxa"/>
            <w:shd w:val="clear" w:color="auto" w:fill="auto"/>
          </w:tcPr>
          <w:p w14:paraId="16D1FDF2" w14:textId="7733DCFD" w:rsidR="00DE4260" w:rsidRPr="00CB41F7" w:rsidRDefault="00A57A33" w:rsidP="00A57A33">
            <w:pPr>
              <w:jc w:val="both"/>
              <w:rPr>
                <w:bCs/>
                <w:lang w:val="uk-UA"/>
              </w:rPr>
            </w:pPr>
            <w:r w:rsidRPr="00CB41F7">
              <w:rPr>
                <w:lang w:val="uk-UA"/>
              </w:rPr>
              <w:t>керівник фотостудії “Фотоклумба</w:t>
            </w:r>
            <w:r w:rsidRPr="00CB41F7">
              <w:rPr>
                <w:bCs/>
                <w:lang w:val="uk-UA"/>
              </w:rPr>
              <w:t>”</w:t>
            </w:r>
            <w:r w:rsidRPr="00CB41F7">
              <w:rPr>
                <w:lang w:val="uk-UA"/>
              </w:rPr>
              <w:t xml:space="preserve">  комунального </w:t>
            </w:r>
            <w:r w:rsidR="00756409" w:rsidRPr="00CB41F7">
              <w:rPr>
                <w:lang w:val="uk-UA"/>
              </w:rPr>
              <w:t xml:space="preserve">закладу </w:t>
            </w:r>
            <w:r w:rsidRPr="00CB41F7">
              <w:rPr>
                <w:lang w:val="uk-UA"/>
              </w:rPr>
              <w:t>позашкільно</w:t>
            </w:r>
            <w:r w:rsidR="00756409" w:rsidRPr="00CB41F7">
              <w:rPr>
                <w:lang w:val="uk-UA"/>
              </w:rPr>
              <w:t>ї освіти</w:t>
            </w:r>
            <w:r w:rsidRPr="00CB41F7">
              <w:rPr>
                <w:lang w:val="uk-UA"/>
              </w:rPr>
              <w:t xml:space="preserve"> “Дніпропетровський обласний центр науково-технічної творчості та інформаційних технологій учнівської молоді</w:t>
            </w:r>
            <w:r w:rsidR="00791ABA" w:rsidRPr="00CB41F7">
              <w:rPr>
                <w:bCs/>
                <w:lang w:val="uk-UA"/>
              </w:rPr>
              <w:t>”</w:t>
            </w:r>
            <w:r w:rsidR="00756409" w:rsidRPr="00CB41F7">
              <w:rPr>
                <w:bCs/>
                <w:lang w:val="uk-UA"/>
              </w:rPr>
              <w:t xml:space="preserve"> Дніпропетровської обласної ради</w:t>
            </w:r>
          </w:p>
        </w:tc>
      </w:tr>
      <w:tr w:rsidR="003251BC" w:rsidRPr="00677C15" w14:paraId="31C540FE" w14:textId="77777777" w:rsidTr="00A57A33">
        <w:tc>
          <w:tcPr>
            <w:tcW w:w="568" w:type="dxa"/>
            <w:shd w:val="clear" w:color="auto" w:fill="auto"/>
          </w:tcPr>
          <w:p w14:paraId="446B4B72" w14:textId="77777777" w:rsidR="003251BC" w:rsidRPr="002F4763" w:rsidRDefault="003251BC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14:paraId="633A3020" w14:textId="77777777" w:rsidR="003251BC" w:rsidRPr="00CB41F7" w:rsidRDefault="003251BC" w:rsidP="00DE4260">
            <w:pPr>
              <w:jc w:val="center"/>
              <w:rPr>
                <w:lang w:val="uk-UA"/>
              </w:rPr>
            </w:pPr>
            <w:r w:rsidRPr="00CB41F7">
              <w:rPr>
                <w:lang w:val="uk-UA"/>
              </w:rPr>
              <w:t xml:space="preserve">ПАВЛЕНКО </w:t>
            </w:r>
          </w:p>
          <w:p w14:paraId="4A55220D" w14:textId="77777777" w:rsidR="003251BC" w:rsidRPr="00CB41F7" w:rsidRDefault="003251BC" w:rsidP="00DE4260">
            <w:pPr>
              <w:jc w:val="center"/>
              <w:rPr>
                <w:lang w:val="uk-UA"/>
              </w:rPr>
            </w:pPr>
            <w:r w:rsidRPr="00CB41F7">
              <w:rPr>
                <w:lang w:val="uk-UA"/>
              </w:rPr>
              <w:t>Євгенія Василівна</w:t>
            </w:r>
          </w:p>
        </w:tc>
        <w:tc>
          <w:tcPr>
            <w:tcW w:w="6946" w:type="dxa"/>
            <w:shd w:val="clear" w:color="auto" w:fill="auto"/>
          </w:tcPr>
          <w:p w14:paraId="3879BFF1" w14:textId="1BB1CDB9" w:rsidR="00791ABA" w:rsidRPr="00CB41F7" w:rsidRDefault="003251BC">
            <w:pPr>
              <w:jc w:val="both"/>
              <w:rPr>
                <w:lang w:val="uk-UA"/>
              </w:rPr>
            </w:pPr>
            <w:r w:rsidRPr="00CB41F7">
              <w:rPr>
                <w:lang w:val="uk-UA"/>
              </w:rPr>
              <w:t>керівник гуртка</w:t>
            </w:r>
            <w:r w:rsidR="003F71CF" w:rsidRPr="00CB41F7">
              <w:rPr>
                <w:lang w:val="uk-UA"/>
              </w:rPr>
              <w:t xml:space="preserve"> “Піксель” комунального закладу “Центр позашкільної освіти” </w:t>
            </w:r>
            <w:proofErr w:type="spellStart"/>
            <w:r w:rsidR="003F71CF" w:rsidRPr="00CB41F7">
              <w:rPr>
                <w:lang w:val="uk-UA"/>
              </w:rPr>
              <w:t>Губиниської</w:t>
            </w:r>
            <w:proofErr w:type="spellEnd"/>
            <w:r w:rsidR="003F71CF" w:rsidRPr="00CB41F7">
              <w:rPr>
                <w:lang w:val="uk-UA"/>
              </w:rPr>
              <w:t xml:space="preserve"> селищної ради</w:t>
            </w:r>
          </w:p>
        </w:tc>
      </w:tr>
      <w:tr w:rsidR="00554CA3" w:rsidRPr="00677C15" w14:paraId="7FE2B1F1" w14:textId="77777777" w:rsidTr="00A57A33">
        <w:tc>
          <w:tcPr>
            <w:tcW w:w="568" w:type="dxa"/>
            <w:shd w:val="clear" w:color="auto" w:fill="auto"/>
          </w:tcPr>
          <w:p w14:paraId="775B0BD7" w14:textId="77777777" w:rsidR="00A57A33" w:rsidRPr="002F4763" w:rsidRDefault="00A57A33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14:paraId="7AE22074" w14:textId="77777777" w:rsidR="00A57A33" w:rsidRPr="00CB41F7" w:rsidRDefault="00A57A33" w:rsidP="00DE4260">
            <w:pPr>
              <w:jc w:val="center"/>
              <w:rPr>
                <w:lang w:val="uk-UA"/>
              </w:rPr>
            </w:pPr>
            <w:r w:rsidRPr="00CB41F7">
              <w:rPr>
                <w:lang w:val="uk-UA"/>
              </w:rPr>
              <w:t>ПЕЛИХ</w:t>
            </w:r>
          </w:p>
          <w:p w14:paraId="5003EAF7" w14:textId="77777777" w:rsidR="00A57A33" w:rsidRPr="00CB41F7" w:rsidRDefault="00A57A33" w:rsidP="00DE4260">
            <w:pPr>
              <w:jc w:val="center"/>
              <w:rPr>
                <w:lang w:val="uk-UA"/>
              </w:rPr>
            </w:pPr>
            <w:r w:rsidRPr="00CB41F7">
              <w:rPr>
                <w:lang w:val="uk-UA"/>
              </w:rPr>
              <w:t>Сергій Борисович</w:t>
            </w:r>
          </w:p>
        </w:tc>
        <w:tc>
          <w:tcPr>
            <w:tcW w:w="6946" w:type="dxa"/>
            <w:shd w:val="clear" w:color="auto" w:fill="auto"/>
          </w:tcPr>
          <w:p w14:paraId="308F2DF4" w14:textId="0F2DF6C5" w:rsidR="00DE4260" w:rsidRPr="00CB41F7" w:rsidRDefault="00A57A33" w:rsidP="00A57A33">
            <w:pPr>
              <w:jc w:val="both"/>
              <w:rPr>
                <w:lang w:val="uk-UA"/>
              </w:rPr>
            </w:pPr>
            <w:r w:rsidRPr="00CB41F7">
              <w:rPr>
                <w:lang w:val="uk-UA"/>
              </w:rPr>
              <w:t xml:space="preserve">керівник гуртка </w:t>
            </w:r>
            <w:r w:rsidR="001752F1" w:rsidRPr="00CB41F7">
              <w:rPr>
                <w:lang w:val="uk-UA"/>
              </w:rPr>
              <w:t>“</w:t>
            </w:r>
            <w:r w:rsidRPr="00CB41F7">
              <w:rPr>
                <w:lang w:val="uk-UA"/>
              </w:rPr>
              <w:t>Цифрове фото” комунального закладу “Центр позашкільної роботи та дитячої творч</w:t>
            </w:r>
            <w:r w:rsidR="00791ABA" w:rsidRPr="00CB41F7">
              <w:rPr>
                <w:lang w:val="uk-UA"/>
              </w:rPr>
              <w:t xml:space="preserve">ості”  </w:t>
            </w:r>
            <w:proofErr w:type="spellStart"/>
            <w:r w:rsidR="00791ABA" w:rsidRPr="00CB41F7">
              <w:rPr>
                <w:lang w:val="uk-UA"/>
              </w:rPr>
              <w:t>Кам’янської</w:t>
            </w:r>
            <w:proofErr w:type="spellEnd"/>
            <w:r w:rsidR="00791ABA" w:rsidRPr="00CB41F7">
              <w:rPr>
                <w:lang w:val="uk-UA"/>
              </w:rPr>
              <w:t xml:space="preserve"> міської ради</w:t>
            </w:r>
          </w:p>
        </w:tc>
      </w:tr>
      <w:tr w:rsidR="00C91724" w:rsidRPr="002359AD" w14:paraId="68837AF8" w14:textId="77777777" w:rsidTr="00A57A33">
        <w:trPr>
          <w:trHeight w:val="890"/>
        </w:trPr>
        <w:tc>
          <w:tcPr>
            <w:tcW w:w="568" w:type="dxa"/>
            <w:shd w:val="clear" w:color="auto" w:fill="auto"/>
          </w:tcPr>
          <w:p w14:paraId="0925082E" w14:textId="77777777" w:rsidR="00C91724" w:rsidRPr="002F4763" w:rsidRDefault="00C91724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14:paraId="6CB78820" w14:textId="61747411" w:rsidR="00C91724" w:rsidRPr="00CB41F7" w:rsidRDefault="00C91724" w:rsidP="00DE4260">
            <w:pPr>
              <w:jc w:val="center"/>
              <w:rPr>
                <w:lang w:val="uk-UA"/>
              </w:rPr>
            </w:pPr>
            <w:r w:rsidRPr="00CB41F7">
              <w:t>РАХВАЛОВА Ірина Робертівна</w:t>
            </w:r>
          </w:p>
        </w:tc>
        <w:tc>
          <w:tcPr>
            <w:tcW w:w="6946" w:type="dxa"/>
            <w:shd w:val="clear" w:color="auto" w:fill="auto"/>
          </w:tcPr>
          <w:p w14:paraId="57EE3566" w14:textId="39480F12" w:rsidR="00C91724" w:rsidRPr="00CB41F7" w:rsidRDefault="00071F22">
            <w:pPr>
              <w:jc w:val="both"/>
              <w:rPr>
                <w:bCs/>
                <w:lang w:val="uk-UA"/>
              </w:rPr>
            </w:pPr>
            <w:r w:rsidRPr="00CB41F7">
              <w:rPr>
                <w:lang w:val="uk-UA"/>
              </w:rPr>
              <w:t>керівник гуртка</w:t>
            </w:r>
            <w:r w:rsidR="002359AD" w:rsidRPr="00CB41F7">
              <w:rPr>
                <w:lang w:val="uk-UA"/>
              </w:rPr>
              <w:t xml:space="preserve"> Світ фото” комунального закладу “Центр науково-технічної творчості дітей та учнівської молоді” Марганецької міської ради</w:t>
            </w:r>
          </w:p>
        </w:tc>
      </w:tr>
      <w:tr w:rsidR="00554CA3" w:rsidRPr="002F4763" w14:paraId="3523514B" w14:textId="77777777" w:rsidTr="00A57A33">
        <w:trPr>
          <w:trHeight w:val="890"/>
        </w:trPr>
        <w:tc>
          <w:tcPr>
            <w:tcW w:w="568" w:type="dxa"/>
            <w:shd w:val="clear" w:color="auto" w:fill="auto"/>
          </w:tcPr>
          <w:p w14:paraId="26091B7E" w14:textId="77777777" w:rsidR="00A57A33" w:rsidRPr="002F4763" w:rsidRDefault="00A57A33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14:paraId="4670703D" w14:textId="77777777" w:rsidR="00A57A33" w:rsidRPr="00CB41F7" w:rsidRDefault="00A57A33" w:rsidP="00DE4260">
            <w:pPr>
              <w:jc w:val="center"/>
              <w:rPr>
                <w:bCs/>
                <w:lang w:val="uk-UA"/>
              </w:rPr>
            </w:pPr>
            <w:r w:rsidRPr="00CB41F7">
              <w:rPr>
                <w:lang w:val="uk-UA"/>
              </w:rPr>
              <w:t>СКАВРОНСЬКИЙ Володимир Григорович</w:t>
            </w:r>
          </w:p>
        </w:tc>
        <w:tc>
          <w:tcPr>
            <w:tcW w:w="6946" w:type="dxa"/>
            <w:shd w:val="clear" w:color="auto" w:fill="auto"/>
          </w:tcPr>
          <w:p w14:paraId="15D8B1A2" w14:textId="71609EC2" w:rsidR="00A57A33" w:rsidRPr="00CB41F7" w:rsidRDefault="00A57A33">
            <w:pPr>
              <w:jc w:val="both"/>
              <w:rPr>
                <w:bCs/>
                <w:lang w:val="uk-UA"/>
              </w:rPr>
            </w:pPr>
            <w:r w:rsidRPr="00CB41F7">
              <w:rPr>
                <w:bCs/>
                <w:lang w:val="uk-UA"/>
              </w:rPr>
              <w:t xml:space="preserve">керівник </w:t>
            </w:r>
            <w:r w:rsidRPr="00CB41F7">
              <w:rPr>
                <w:lang w:val="uk-UA"/>
              </w:rPr>
              <w:t>фотостудії “Світопис” комунального позашкільного навчального закладу “</w:t>
            </w:r>
            <w:r w:rsidR="00791ABA" w:rsidRPr="00CB41F7">
              <w:rPr>
                <w:lang w:val="uk-UA"/>
              </w:rPr>
              <w:t>М</w:t>
            </w:r>
            <w:r w:rsidR="00E76732" w:rsidRPr="00CB41F7">
              <w:rPr>
                <w:lang w:val="uk-UA"/>
              </w:rPr>
              <w:t>іська с</w:t>
            </w:r>
            <w:r w:rsidRPr="00CB41F7">
              <w:rPr>
                <w:lang w:val="uk-UA"/>
              </w:rPr>
              <w:t xml:space="preserve">танція юних техніків” </w:t>
            </w:r>
            <w:r w:rsidR="00791ABA" w:rsidRPr="00CB41F7">
              <w:rPr>
                <w:lang w:val="uk-UA"/>
              </w:rPr>
              <w:t xml:space="preserve"> Дніпровської міської ради</w:t>
            </w:r>
            <w:r w:rsidRPr="00CB41F7">
              <w:rPr>
                <w:bCs/>
                <w:lang w:val="uk-UA"/>
              </w:rPr>
              <w:t xml:space="preserve"> </w:t>
            </w:r>
          </w:p>
        </w:tc>
      </w:tr>
      <w:tr w:rsidR="007022FC" w:rsidRPr="00677C15" w14:paraId="5CC66078" w14:textId="77777777" w:rsidTr="00791ABA">
        <w:trPr>
          <w:trHeight w:val="594"/>
        </w:trPr>
        <w:tc>
          <w:tcPr>
            <w:tcW w:w="568" w:type="dxa"/>
            <w:shd w:val="clear" w:color="auto" w:fill="auto"/>
          </w:tcPr>
          <w:p w14:paraId="184D658E" w14:textId="77777777" w:rsidR="007022FC" w:rsidRPr="002F4763" w:rsidRDefault="007022FC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14:paraId="6C3DB234" w14:textId="3B7F1E01" w:rsidR="007022FC" w:rsidRPr="00CB41F7" w:rsidRDefault="007022FC" w:rsidP="00DE4260">
            <w:pPr>
              <w:jc w:val="center"/>
              <w:rPr>
                <w:lang w:val="uk-UA"/>
              </w:rPr>
            </w:pPr>
            <w:r w:rsidRPr="00CB41F7">
              <w:t>СТЕПАНИЩЕВА Віра Олександрівна</w:t>
            </w:r>
          </w:p>
        </w:tc>
        <w:tc>
          <w:tcPr>
            <w:tcW w:w="6946" w:type="dxa"/>
            <w:shd w:val="clear" w:color="auto" w:fill="auto"/>
          </w:tcPr>
          <w:p w14:paraId="15EA68E2" w14:textId="3C9D1E23" w:rsidR="007022FC" w:rsidRPr="00CB41F7" w:rsidRDefault="006C62AF" w:rsidP="00AC6A3A">
            <w:pPr>
              <w:jc w:val="both"/>
              <w:rPr>
                <w:lang w:val="uk-UA"/>
              </w:rPr>
            </w:pPr>
            <w:r w:rsidRPr="00CB41F7">
              <w:rPr>
                <w:bCs/>
                <w:lang w:val="uk-UA"/>
              </w:rPr>
              <w:t>керівник</w:t>
            </w:r>
            <w:r w:rsidRPr="00CB41F7">
              <w:rPr>
                <w:lang w:val="uk-UA"/>
              </w:rPr>
              <w:t xml:space="preserve"> фотогуртка “Об’єктив” комунального позашкільного навчального закладу “Центр дитячої та юнацької творчості “Терноцвіт” Криворізької міської ради</w:t>
            </w:r>
          </w:p>
        </w:tc>
      </w:tr>
      <w:tr w:rsidR="006D444A" w:rsidRPr="00677C15" w14:paraId="7CEADB70" w14:textId="77777777" w:rsidTr="00791ABA">
        <w:trPr>
          <w:trHeight w:val="505"/>
        </w:trPr>
        <w:tc>
          <w:tcPr>
            <w:tcW w:w="568" w:type="dxa"/>
            <w:shd w:val="clear" w:color="auto" w:fill="auto"/>
          </w:tcPr>
          <w:p w14:paraId="54F1F78A" w14:textId="77777777" w:rsidR="006D444A" w:rsidRPr="002F4763" w:rsidRDefault="006D444A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14:paraId="7199944D" w14:textId="77777777" w:rsidR="006D444A" w:rsidRPr="00CB41F7" w:rsidRDefault="006D444A" w:rsidP="00DE4260">
            <w:pPr>
              <w:jc w:val="center"/>
            </w:pPr>
            <w:r w:rsidRPr="00CB41F7">
              <w:t xml:space="preserve">ТИМОФІЄВ </w:t>
            </w:r>
          </w:p>
          <w:p w14:paraId="61B245AB" w14:textId="73BB402B" w:rsidR="006D444A" w:rsidRPr="00CB41F7" w:rsidRDefault="006D444A" w:rsidP="00DE4260">
            <w:pPr>
              <w:jc w:val="center"/>
              <w:rPr>
                <w:lang w:val="uk-UA"/>
              </w:rPr>
            </w:pPr>
            <w:r w:rsidRPr="00CB41F7">
              <w:t>Артем Валерійович</w:t>
            </w:r>
          </w:p>
        </w:tc>
        <w:tc>
          <w:tcPr>
            <w:tcW w:w="6946" w:type="dxa"/>
            <w:shd w:val="clear" w:color="auto" w:fill="auto"/>
          </w:tcPr>
          <w:p w14:paraId="0F27977A" w14:textId="35CD7E7E" w:rsidR="006D444A" w:rsidRPr="00CB41F7" w:rsidRDefault="00873592" w:rsidP="00791ABA">
            <w:pPr>
              <w:jc w:val="both"/>
              <w:rPr>
                <w:lang w:val="uk-UA"/>
              </w:rPr>
            </w:pPr>
            <w:r w:rsidRPr="00CB41F7">
              <w:rPr>
                <w:lang w:val="uk-UA"/>
              </w:rPr>
              <w:t>практичний психолог Лозуватського ліцею імені Т.Г.Шевченка Лозуватської сільської ради</w:t>
            </w:r>
          </w:p>
        </w:tc>
      </w:tr>
      <w:tr w:rsidR="00554CA3" w:rsidRPr="00677C15" w14:paraId="71C7FEE2" w14:textId="77777777" w:rsidTr="00791ABA">
        <w:trPr>
          <w:trHeight w:val="505"/>
        </w:trPr>
        <w:tc>
          <w:tcPr>
            <w:tcW w:w="568" w:type="dxa"/>
            <w:shd w:val="clear" w:color="auto" w:fill="auto"/>
          </w:tcPr>
          <w:p w14:paraId="35FCCA12" w14:textId="77777777" w:rsidR="00A57A33" w:rsidRPr="002F4763" w:rsidRDefault="00A57A33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14:paraId="3DE0E370" w14:textId="77777777" w:rsidR="00A57A33" w:rsidRPr="00CB41F7" w:rsidRDefault="00A57A33" w:rsidP="00DE4260">
            <w:pPr>
              <w:jc w:val="center"/>
              <w:rPr>
                <w:lang w:val="uk-UA"/>
              </w:rPr>
            </w:pPr>
            <w:r w:rsidRPr="00CB41F7">
              <w:rPr>
                <w:lang w:val="uk-UA"/>
              </w:rPr>
              <w:t>ТАБУНЩИК</w:t>
            </w:r>
          </w:p>
          <w:p w14:paraId="778223CA" w14:textId="77777777" w:rsidR="00A57A33" w:rsidRPr="00CB41F7" w:rsidRDefault="00A57A33" w:rsidP="00DE4260">
            <w:pPr>
              <w:jc w:val="center"/>
              <w:rPr>
                <w:lang w:val="uk-UA"/>
              </w:rPr>
            </w:pPr>
            <w:r w:rsidRPr="00CB41F7">
              <w:rPr>
                <w:lang w:val="uk-UA"/>
              </w:rPr>
              <w:t>Наталя Анатоліївна</w:t>
            </w:r>
          </w:p>
          <w:p w14:paraId="56A3EFFF" w14:textId="77777777" w:rsidR="00A326FE" w:rsidRPr="00CB41F7" w:rsidRDefault="00A326FE" w:rsidP="00DE4260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6946" w:type="dxa"/>
            <w:shd w:val="clear" w:color="auto" w:fill="auto"/>
          </w:tcPr>
          <w:p w14:paraId="6A3AEDF7" w14:textId="77777777" w:rsidR="00DE4260" w:rsidRPr="00CB41F7" w:rsidRDefault="00A57A33" w:rsidP="00791ABA">
            <w:pPr>
              <w:jc w:val="both"/>
              <w:rPr>
                <w:lang w:val="uk-UA"/>
              </w:rPr>
            </w:pPr>
            <w:r w:rsidRPr="00CB41F7">
              <w:rPr>
                <w:lang w:val="uk-UA"/>
              </w:rPr>
              <w:t xml:space="preserve">керівник прес-центру “Світанок” Криворізької гімназії </w:t>
            </w:r>
            <w:r w:rsidRPr="00CB41F7">
              <w:rPr>
                <w:lang w:val="uk-UA"/>
              </w:rPr>
              <w:br/>
              <w:t xml:space="preserve">№ 127 Інгулецького району </w:t>
            </w:r>
            <w:r w:rsidR="00756409" w:rsidRPr="00CB41F7">
              <w:rPr>
                <w:lang w:val="uk-UA"/>
              </w:rPr>
              <w:t>Криворізької міської ради</w:t>
            </w:r>
          </w:p>
        </w:tc>
      </w:tr>
    </w:tbl>
    <w:p w14:paraId="5CCD9361" w14:textId="77777777" w:rsidR="00C26DEB" w:rsidRDefault="00C26DEB">
      <w:pPr>
        <w:rPr>
          <w:color w:val="000000" w:themeColor="text1"/>
          <w:lang w:val="uk-UA"/>
        </w:rPr>
      </w:pPr>
    </w:p>
    <w:p w14:paraId="5C2DC474" w14:textId="77777777" w:rsidR="003E3A99" w:rsidRPr="002F4763" w:rsidRDefault="003E3A99">
      <w:pPr>
        <w:rPr>
          <w:color w:val="000000" w:themeColor="text1"/>
          <w:lang w:val="uk-UA"/>
        </w:rPr>
      </w:pPr>
    </w:p>
    <w:p w14:paraId="559BE161" w14:textId="77777777" w:rsidR="00C26DEB" w:rsidRPr="002F4763" w:rsidRDefault="00C26DEB" w:rsidP="00C26DEB">
      <w:pPr>
        <w:rPr>
          <w:color w:val="000000" w:themeColor="text1"/>
          <w:lang w:val="uk-UA"/>
        </w:rPr>
      </w:pPr>
    </w:p>
    <w:p w14:paraId="58222AB7" w14:textId="3F5EDD2A" w:rsidR="00C26DEB" w:rsidRDefault="00FC4D85" w:rsidP="00FC4D85">
      <w:pPr>
        <w:tabs>
          <w:tab w:val="left" w:pos="6435"/>
        </w:tabs>
        <w:rPr>
          <w:sz w:val="28"/>
          <w:szCs w:val="28"/>
          <w:lang w:val="uk-UA"/>
        </w:rPr>
      </w:pPr>
      <w:r w:rsidRPr="002F4763">
        <w:rPr>
          <w:sz w:val="28"/>
          <w:szCs w:val="28"/>
          <w:lang w:val="uk-UA"/>
        </w:rPr>
        <w:t>Методист</w:t>
      </w:r>
      <w:r w:rsidR="003F70F9">
        <w:rPr>
          <w:sz w:val="28"/>
          <w:szCs w:val="28"/>
          <w:lang w:val="uk-UA"/>
        </w:rPr>
        <w:tab/>
      </w:r>
      <w:r w:rsidRPr="002F4763">
        <w:rPr>
          <w:sz w:val="28"/>
          <w:szCs w:val="28"/>
          <w:lang w:val="uk-UA"/>
        </w:rPr>
        <w:t>Неля Ричко</w:t>
      </w:r>
    </w:p>
    <w:p w14:paraId="093E76C4" w14:textId="77777777" w:rsidR="0086606F" w:rsidRDefault="0086606F" w:rsidP="00FC4D85">
      <w:pPr>
        <w:tabs>
          <w:tab w:val="left" w:pos="6435"/>
        </w:tabs>
        <w:rPr>
          <w:sz w:val="28"/>
          <w:szCs w:val="28"/>
          <w:lang w:val="uk-UA"/>
        </w:rPr>
      </w:pPr>
    </w:p>
    <w:sectPr w:rsidR="0086606F" w:rsidSect="00554CA3">
      <w:headerReference w:type="default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5D56F" w14:textId="77777777" w:rsidR="00137C18" w:rsidRDefault="00137C18" w:rsidP="00727807">
      <w:r>
        <w:separator/>
      </w:r>
    </w:p>
  </w:endnote>
  <w:endnote w:type="continuationSeparator" w:id="0">
    <w:p w14:paraId="670F3560" w14:textId="77777777" w:rsidR="00137C18" w:rsidRDefault="00137C18" w:rsidP="00727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C45E5" w14:textId="77777777" w:rsidR="00137C18" w:rsidRDefault="00137C18" w:rsidP="00727807">
      <w:r>
        <w:separator/>
      </w:r>
    </w:p>
  </w:footnote>
  <w:footnote w:type="continuationSeparator" w:id="0">
    <w:p w14:paraId="0184002D" w14:textId="77777777" w:rsidR="00137C18" w:rsidRDefault="00137C18" w:rsidP="00727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1988992"/>
      <w:docPartObj>
        <w:docPartGallery w:val="Page Numbers (Top of Page)"/>
        <w:docPartUnique/>
      </w:docPartObj>
    </w:sdtPr>
    <w:sdtEndPr/>
    <w:sdtContent>
      <w:p w14:paraId="483C2178" w14:textId="77777777" w:rsidR="00727807" w:rsidRDefault="007278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2376">
          <w:rPr>
            <w:noProof/>
          </w:rPr>
          <w:t>2</w:t>
        </w:r>
        <w:r>
          <w:fldChar w:fldCharType="end"/>
        </w:r>
      </w:p>
    </w:sdtContent>
  </w:sdt>
  <w:p w14:paraId="45DCD08F" w14:textId="77777777" w:rsidR="00727807" w:rsidRDefault="0072780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A5CF9"/>
    <w:multiLevelType w:val="hybridMultilevel"/>
    <w:tmpl w:val="8E7EEE02"/>
    <w:lvl w:ilvl="0" w:tplc="623E5D12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510070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0BED"/>
    <w:rsid w:val="00016DAE"/>
    <w:rsid w:val="00066688"/>
    <w:rsid w:val="00071F22"/>
    <w:rsid w:val="00091ACB"/>
    <w:rsid w:val="000B6ADD"/>
    <w:rsid w:val="000C5A83"/>
    <w:rsid w:val="000D6033"/>
    <w:rsid w:val="00133B56"/>
    <w:rsid w:val="00137C18"/>
    <w:rsid w:val="00174113"/>
    <w:rsid w:val="001752F1"/>
    <w:rsid w:val="00181992"/>
    <w:rsid w:val="00196938"/>
    <w:rsid w:val="001B2EC9"/>
    <w:rsid w:val="001C1A1F"/>
    <w:rsid w:val="001C2CCE"/>
    <w:rsid w:val="002359AD"/>
    <w:rsid w:val="002907A2"/>
    <w:rsid w:val="002A315D"/>
    <w:rsid w:val="002D050F"/>
    <w:rsid w:val="002F4763"/>
    <w:rsid w:val="003079F4"/>
    <w:rsid w:val="00310E90"/>
    <w:rsid w:val="003251BC"/>
    <w:rsid w:val="00341A1B"/>
    <w:rsid w:val="00392924"/>
    <w:rsid w:val="003A5906"/>
    <w:rsid w:val="003E3A99"/>
    <w:rsid w:val="003F13C9"/>
    <w:rsid w:val="003F70F9"/>
    <w:rsid w:val="003F71CF"/>
    <w:rsid w:val="00493937"/>
    <w:rsid w:val="004A1DB1"/>
    <w:rsid w:val="004A2710"/>
    <w:rsid w:val="004B0E09"/>
    <w:rsid w:val="004F566F"/>
    <w:rsid w:val="00554CA3"/>
    <w:rsid w:val="00557562"/>
    <w:rsid w:val="005A7628"/>
    <w:rsid w:val="005D347C"/>
    <w:rsid w:val="00612CF6"/>
    <w:rsid w:val="00642671"/>
    <w:rsid w:val="006457F4"/>
    <w:rsid w:val="00661101"/>
    <w:rsid w:val="00677C15"/>
    <w:rsid w:val="006B69D7"/>
    <w:rsid w:val="006C5795"/>
    <w:rsid w:val="006C62AF"/>
    <w:rsid w:val="006D444A"/>
    <w:rsid w:val="007022FC"/>
    <w:rsid w:val="00727807"/>
    <w:rsid w:val="00754B16"/>
    <w:rsid w:val="00756409"/>
    <w:rsid w:val="00782091"/>
    <w:rsid w:val="00791ABA"/>
    <w:rsid w:val="008037F9"/>
    <w:rsid w:val="0080665E"/>
    <w:rsid w:val="008252DC"/>
    <w:rsid w:val="00861758"/>
    <w:rsid w:val="0086606F"/>
    <w:rsid w:val="00873592"/>
    <w:rsid w:val="00880D0B"/>
    <w:rsid w:val="009034BC"/>
    <w:rsid w:val="00967542"/>
    <w:rsid w:val="009A4747"/>
    <w:rsid w:val="00A12FF5"/>
    <w:rsid w:val="00A326FE"/>
    <w:rsid w:val="00A35384"/>
    <w:rsid w:val="00A57A33"/>
    <w:rsid w:val="00AC0BED"/>
    <w:rsid w:val="00AC6A3A"/>
    <w:rsid w:val="00AD5E74"/>
    <w:rsid w:val="00B76C86"/>
    <w:rsid w:val="00B84603"/>
    <w:rsid w:val="00B86787"/>
    <w:rsid w:val="00B91264"/>
    <w:rsid w:val="00BD4721"/>
    <w:rsid w:val="00C16FAF"/>
    <w:rsid w:val="00C26DEB"/>
    <w:rsid w:val="00C51F48"/>
    <w:rsid w:val="00C7156C"/>
    <w:rsid w:val="00C91724"/>
    <w:rsid w:val="00CB259B"/>
    <w:rsid w:val="00CB41F7"/>
    <w:rsid w:val="00D440B5"/>
    <w:rsid w:val="00DE4260"/>
    <w:rsid w:val="00E10C7C"/>
    <w:rsid w:val="00E2374C"/>
    <w:rsid w:val="00E5246D"/>
    <w:rsid w:val="00E745D5"/>
    <w:rsid w:val="00E76732"/>
    <w:rsid w:val="00E774CF"/>
    <w:rsid w:val="00EC6AC1"/>
    <w:rsid w:val="00F100A0"/>
    <w:rsid w:val="00F16AB0"/>
    <w:rsid w:val="00F72376"/>
    <w:rsid w:val="00F87ED9"/>
    <w:rsid w:val="00FC4D85"/>
    <w:rsid w:val="00FD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1BC18"/>
  <w15:docId w15:val="{AB6CD082-8249-4566-AFE2-1AA0A8B2C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2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246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780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78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2780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78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EA5A6-0932-4649-85E6-E16B5E508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2</Pages>
  <Words>695</Words>
  <Characters>3964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Rychko Nelya</cp:lastModifiedBy>
  <cp:revision>3</cp:revision>
  <cp:lastPrinted>2020-11-24T10:45:00Z</cp:lastPrinted>
  <dcterms:created xsi:type="dcterms:W3CDTF">2019-10-22T10:23:00Z</dcterms:created>
  <dcterms:modified xsi:type="dcterms:W3CDTF">2023-10-30T10:47:00Z</dcterms:modified>
</cp:coreProperties>
</file>