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774A7F" w:rsidRPr="00083B79" w:rsidRDefault="00396E50" w:rsidP="000C36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обласного </w:t>
            </w:r>
            <w:r w:rsidR="000C36C7">
              <w:rPr>
                <w:sz w:val="28"/>
                <w:szCs w:val="28"/>
                <w:lang w:val="uk-UA"/>
              </w:rPr>
              <w:t xml:space="preserve">творчого конкурсу юних дизайнерів </w:t>
            </w:r>
            <w:r w:rsidR="000C36C7" w:rsidRPr="007416DB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="000C36C7">
              <w:rPr>
                <w:sz w:val="28"/>
                <w:szCs w:val="28"/>
                <w:shd w:val="clear" w:color="auto" w:fill="FFFFFF"/>
                <w:lang w:val="uk-UA"/>
              </w:rPr>
              <w:t>Здіймись у небо</w:t>
            </w:r>
            <w:r w:rsidR="000C36C7" w:rsidRPr="007416DB">
              <w:rPr>
                <w:sz w:val="28"/>
                <w:szCs w:val="28"/>
                <w:lang w:val="uk-UA"/>
              </w:rPr>
              <w:t>”</w:t>
            </w:r>
          </w:p>
        </w:tc>
      </w:tr>
    </w:tbl>
    <w:p w:rsidR="00396E50" w:rsidRDefault="00396E50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396E50" w:rsidRPr="007416DB" w:rsidRDefault="00396E50" w:rsidP="00396E5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416DB">
        <w:rPr>
          <w:sz w:val="28"/>
          <w:szCs w:val="28"/>
          <w:shd w:val="clear" w:color="auto" w:fill="FFFFFF"/>
          <w:lang w:val="uk-UA"/>
        </w:rPr>
        <w:t xml:space="preserve">Керуючись наказом департаменту освіти і науки облдержадміністрації </w:t>
      </w:r>
      <w:r w:rsidRPr="007416DB">
        <w:rPr>
          <w:sz w:val="28"/>
          <w:szCs w:val="28"/>
          <w:shd w:val="clear" w:color="auto" w:fill="FFFFFF"/>
          <w:lang w:val="uk-UA"/>
        </w:rPr>
        <w:br/>
        <w:t xml:space="preserve">від </w:t>
      </w:r>
      <w:r w:rsidR="00201F3B">
        <w:rPr>
          <w:sz w:val="28"/>
          <w:szCs w:val="28"/>
          <w:shd w:val="clear" w:color="auto" w:fill="FFFFFF"/>
          <w:lang w:val="uk-UA"/>
        </w:rPr>
        <w:t>29</w:t>
      </w:r>
      <w:r>
        <w:rPr>
          <w:sz w:val="28"/>
          <w:szCs w:val="28"/>
          <w:shd w:val="clear" w:color="auto" w:fill="FFFFFF"/>
          <w:lang w:val="uk-UA"/>
        </w:rPr>
        <w:t xml:space="preserve"> квітня 2024</w:t>
      </w:r>
      <w:r w:rsidRPr="007416DB">
        <w:rPr>
          <w:sz w:val="28"/>
          <w:szCs w:val="28"/>
          <w:shd w:val="clear" w:color="auto" w:fill="FFFFFF"/>
          <w:lang w:val="uk-UA"/>
        </w:rPr>
        <w:t xml:space="preserve"> року № </w:t>
      </w:r>
      <w:r>
        <w:rPr>
          <w:sz w:val="28"/>
          <w:szCs w:val="28"/>
          <w:shd w:val="clear" w:color="auto" w:fill="FFFFFF"/>
          <w:lang w:val="uk-UA"/>
        </w:rPr>
        <w:t>2</w:t>
      </w:r>
      <w:r w:rsidR="00201F3B">
        <w:rPr>
          <w:sz w:val="28"/>
          <w:szCs w:val="28"/>
          <w:shd w:val="clear" w:color="auto" w:fill="FFFFFF"/>
          <w:lang w:val="uk-UA"/>
        </w:rPr>
        <w:t>39</w:t>
      </w:r>
      <w:r>
        <w:rPr>
          <w:sz w:val="28"/>
          <w:szCs w:val="28"/>
          <w:shd w:val="clear" w:color="auto" w:fill="FFFFFF"/>
          <w:lang w:val="uk-UA"/>
        </w:rPr>
        <w:t>/0/212-24</w:t>
      </w:r>
      <w:r w:rsidRPr="007416DB">
        <w:rPr>
          <w:sz w:val="28"/>
          <w:szCs w:val="28"/>
          <w:shd w:val="clear" w:color="auto" w:fill="FFFFFF"/>
          <w:lang w:val="uk-UA"/>
        </w:rPr>
        <w:t xml:space="preserve"> </w:t>
      </w:r>
      <w:r w:rsidR="00201F3B">
        <w:rPr>
          <w:sz w:val="28"/>
          <w:szCs w:val="28"/>
          <w:lang w:val="uk-UA"/>
        </w:rPr>
        <w:t>Про підсумки</w:t>
      </w:r>
      <w:r w:rsidR="00201F3B" w:rsidRPr="00AC35BD">
        <w:rPr>
          <w:sz w:val="28"/>
          <w:szCs w:val="28"/>
          <w:lang w:val="uk-UA"/>
        </w:rPr>
        <w:t xml:space="preserve"> проведення</w:t>
      </w:r>
      <w:r w:rsidR="00201F3B">
        <w:rPr>
          <w:sz w:val="28"/>
          <w:szCs w:val="28"/>
          <w:lang w:val="uk-UA"/>
        </w:rPr>
        <w:t xml:space="preserve"> обласного творчого конкурсу юних дизайнерів </w:t>
      </w:r>
      <w:r w:rsidR="00201F3B" w:rsidRPr="007416DB">
        <w:rPr>
          <w:sz w:val="28"/>
          <w:szCs w:val="28"/>
          <w:shd w:val="clear" w:color="auto" w:fill="FFFFFF"/>
          <w:lang w:val="uk-UA"/>
        </w:rPr>
        <w:t>“</w:t>
      </w:r>
      <w:r w:rsidR="00201F3B">
        <w:rPr>
          <w:sz w:val="28"/>
          <w:szCs w:val="28"/>
          <w:shd w:val="clear" w:color="auto" w:fill="FFFFFF"/>
          <w:lang w:val="uk-UA"/>
        </w:rPr>
        <w:t>Здіймись у небо</w:t>
      </w:r>
      <w:r w:rsidRPr="007416DB">
        <w:rPr>
          <w:sz w:val="28"/>
          <w:szCs w:val="28"/>
          <w:lang w:val="uk-UA"/>
        </w:rPr>
        <w:t xml:space="preserve"> (далі –</w:t>
      </w:r>
      <w:r w:rsidR="004C63D3">
        <w:rPr>
          <w:sz w:val="28"/>
          <w:szCs w:val="28"/>
          <w:lang w:val="uk-UA"/>
        </w:rPr>
        <w:t xml:space="preserve"> Конкурс</w:t>
      </w:r>
      <w:r w:rsidRPr="007416DB">
        <w:rPr>
          <w:sz w:val="28"/>
          <w:szCs w:val="28"/>
          <w:lang w:val="uk-UA"/>
        </w:rPr>
        <w:t>).</w:t>
      </w:r>
    </w:p>
    <w:p w:rsidR="00396E50" w:rsidRPr="007416DB" w:rsidRDefault="00396E50" w:rsidP="00396E50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 xml:space="preserve">За результатами оцінювання </w:t>
      </w:r>
      <w:r w:rsidR="004C63D3">
        <w:rPr>
          <w:sz w:val="28"/>
          <w:szCs w:val="28"/>
          <w:lang w:val="uk-UA"/>
        </w:rPr>
        <w:t>журі</w:t>
      </w:r>
      <w:r w:rsidR="00201F3B">
        <w:rPr>
          <w:sz w:val="28"/>
          <w:szCs w:val="28"/>
          <w:lang w:val="uk-UA"/>
        </w:rPr>
        <w:t xml:space="preserve"> Конкурсу</w:t>
      </w:r>
    </w:p>
    <w:p w:rsidR="00396E50" w:rsidRPr="000F449C" w:rsidRDefault="00396E50" w:rsidP="00396E50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0F449C" w:rsidRDefault="00120865" w:rsidP="00120865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4C63D3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3C2A">
        <w:rPr>
          <w:sz w:val="28"/>
          <w:szCs w:val="28"/>
          <w:lang w:val="uk-UA"/>
        </w:rPr>
        <w:t>. Відзначити</w:t>
      </w:r>
      <w:r w:rsidR="00F73C2A" w:rsidRPr="00F05659">
        <w:rPr>
          <w:sz w:val="28"/>
          <w:szCs w:val="28"/>
          <w:lang w:val="uk-UA"/>
        </w:rPr>
        <w:t xml:space="preserve"> грамотами</w:t>
      </w:r>
      <w:r>
        <w:rPr>
          <w:sz w:val="28"/>
          <w:szCs w:val="28"/>
          <w:lang w:val="uk-UA"/>
        </w:rPr>
        <w:t xml:space="preserve"> </w:t>
      </w:r>
      <w:r w:rsidR="00F73C2A" w:rsidRPr="007416DB">
        <w:rPr>
          <w:bCs/>
          <w:sz w:val="28"/>
          <w:szCs w:val="28"/>
          <w:lang w:val="uk-UA"/>
        </w:rPr>
        <w:t xml:space="preserve">переможців </w:t>
      </w:r>
      <w:r w:rsidR="00201F3B">
        <w:rPr>
          <w:sz w:val="28"/>
          <w:szCs w:val="28"/>
          <w:lang w:val="uk-UA"/>
        </w:rPr>
        <w:t xml:space="preserve">обласного творчого конкурсу юних дизайнерів </w:t>
      </w:r>
      <w:r w:rsidR="00201F3B" w:rsidRPr="007416DB">
        <w:rPr>
          <w:sz w:val="28"/>
          <w:szCs w:val="28"/>
          <w:shd w:val="clear" w:color="auto" w:fill="FFFFFF"/>
          <w:lang w:val="uk-UA"/>
        </w:rPr>
        <w:t>“</w:t>
      </w:r>
      <w:r w:rsidR="00201F3B">
        <w:rPr>
          <w:sz w:val="28"/>
          <w:szCs w:val="28"/>
          <w:shd w:val="clear" w:color="auto" w:fill="FFFFFF"/>
          <w:lang w:val="uk-UA"/>
        </w:rPr>
        <w:t>Здіймись у небо</w:t>
      </w:r>
      <w:r w:rsidR="00201F3B" w:rsidRPr="007416DB">
        <w:rPr>
          <w:sz w:val="28"/>
          <w:szCs w:val="28"/>
          <w:lang w:val="uk-UA"/>
        </w:rPr>
        <w:t>”</w:t>
      </w:r>
      <w:r w:rsidR="00F73C2A">
        <w:rPr>
          <w:sz w:val="28"/>
          <w:szCs w:val="28"/>
          <w:lang w:val="uk-UA"/>
        </w:rPr>
        <w:t xml:space="preserve"> та їх керівників, відповідно до списку</w:t>
      </w:r>
      <w:r>
        <w:rPr>
          <w:sz w:val="28"/>
          <w:szCs w:val="28"/>
          <w:lang w:val="uk-UA"/>
        </w:rPr>
        <w:t>, що додається.</w:t>
      </w:r>
    </w:p>
    <w:p w:rsidR="00F73C2A" w:rsidRPr="00E377EC" w:rsidRDefault="004C63D3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F73C2A">
        <w:rPr>
          <w:bCs/>
          <w:sz w:val="28"/>
          <w:szCs w:val="28"/>
          <w:lang w:val="uk-UA"/>
        </w:rPr>
        <w:t>. Д</w:t>
      </w:r>
      <w:r w:rsidR="00F73C2A" w:rsidRPr="00E377EC">
        <w:rPr>
          <w:bCs/>
          <w:sz w:val="28"/>
          <w:szCs w:val="28"/>
          <w:lang w:val="uk-UA"/>
        </w:rPr>
        <w:t xml:space="preserve">овести до відома </w:t>
      </w:r>
      <w:r w:rsidR="00F73C2A"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 w:rsidR="00F73C2A">
        <w:rPr>
          <w:sz w:val="28"/>
          <w:szCs w:val="28"/>
          <w:lang w:val="uk-UA"/>
        </w:rPr>
        <w:t>інформаційну довідку про підсум</w:t>
      </w:r>
      <w:r>
        <w:rPr>
          <w:sz w:val="28"/>
          <w:szCs w:val="28"/>
          <w:lang w:val="uk-UA"/>
        </w:rPr>
        <w:t xml:space="preserve">ки проведення </w:t>
      </w:r>
      <w:r w:rsidR="008A1BBD">
        <w:rPr>
          <w:sz w:val="28"/>
          <w:szCs w:val="28"/>
          <w:lang w:val="uk-UA"/>
        </w:rPr>
        <w:t>Конкурсу</w:t>
      </w:r>
      <w:bookmarkStart w:id="0" w:name="_GoBack"/>
      <w:bookmarkEnd w:id="0"/>
      <w:r>
        <w:rPr>
          <w:sz w:val="28"/>
          <w:szCs w:val="28"/>
          <w:lang w:val="uk-UA"/>
        </w:rPr>
        <w:t xml:space="preserve"> (додаток 2</w:t>
      </w:r>
      <w:r w:rsidR="00F73C2A">
        <w:rPr>
          <w:sz w:val="28"/>
          <w:szCs w:val="28"/>
          <w:lang w:val="uk-UA"/>
        </w:rPr>
        <w:t>).</w:t>
      </w:r>
    </w:p>
    <w:p w:rsidR="00F73C2A" w:rsidRPr="00A51A17" w:rsidRDefault="004C63D3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C87E34">
        <w:rPr>
          <w:sz w:val="28"/>
          <w:szCs w:val="28"/>
          <w:lang w:val="uk-UA"/>
        </w:rPr>
        <w:t>. </w:t>
      </w:r>
      <w:r w:rsidR="00F73C2A">
        <w:rPr>
          <w:sz w:val="28"/>
          <w:szCs w:val="28"/>
          <w:lang w:val="uk-UA"/>
        </w:rPr>
        <w:t xml:space="preserve">Розмістити інформацію про проведення обласного заходу на сторінці </w:t>
      </w:r>
      <w:r w:rsidR="00F73C2A">
        <w:rPr>
          <w:sz w:val="28"/>
          <w:szCs w:val="28"/>
          <w:lang w:val="en-US"/>
        </w:rPr>
        <w:t>Facebook</w:t>
      </w:r>
      <w:r w:rsidR="00F73C2A">
        <w:rPr>
          <w:sz w:val="28"/>
          <w:szCs w:val="28"/>
          <w:lang w:val="uk-UA"/>
        </w:rPr>
        <w:t xml:space="preserve"> та на сайті Центру</w:t>
      </w:r>
      <w:r w:rsidR="00F73C2A">
        <w:rPr>
          <w:sz w:val="28"/>
          <w:szCs w:val="28"/>
          <w:shd w:val="clear" w:color="auto" w:fill="FFFFFF"/>
          <w:lang w:val="uk-UA"/>
        </w:rPr>
        <w:t>.</w:t>
      </w:r>
    </w:p>
    <w:p w:rsidR="00F73C2A" w:rsidRDefault="00F73C2A" w:rsidP="00F73C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 Координацію роботи щодо виконання цього наказу покласти на методиста Центру Чміль С.В.,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F73C2A" w:rsidRDefault="00F73C2A" w:rsidP="00F73C2A">
      <w:pPr>
        <w:ind w:firstLine="720"/>
        <w:jc w:val="both"/>
        <w:rPr>
          <w:sz w:val="28"/>
          <w:szCs w:val="28"/>
          <w:lang w:val="uk-UA"/>
        </w:rPr>
      </w:pPr>
    </w:p>
    <w:p w:rsidR="005C79C7" w:rsidRDefault="005C79C7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F73C2A" w:rsidRDefault="00396E50" w:rsidP="000F024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Директор</w:t>
      </w:r>
      <w:r w:rsidR="00F73C2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 w:rsidR="000F0240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73C2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Людмила ВОЛКОВА</w:t>
      </w:r>
    </w:p>
    <w:sectPr w:rsidR="00F73C2A" w:rsidSect="00741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BBB" w:rsidRDefault="00D06BBB" w:rsidP="00446325">
      <w:r>
        <w:separator/>
      </w:r>
    </w:p>
  </w:endnote>
  <w:endnote w:type="continuationSeparator" w:id="0">
    <w:p w:rsidR="00D06BBB" w:rsidRDefault="00D06BBB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17" w:rsidRDefault="0064591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17" w:rsidRDefault="0064591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17" w:rsidRDefault="006459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BBB" w:rsidRDefault="00D06BBB" w:rsidP="00446325">
      <w:r>
        <w:separator/>
      </w:r>
    </w:p>
  </w:footnote>
  <w:footnote w:type="continuationSeparator" w:id="0">
    <w:p w:rsidR="00D06BBB" w:rsidRDefault="00D06BBB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17" w:rsidRDefault="00645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4C63D3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Pr="004D09E9" w:rsidRDefault="00F73C2A" w:rsidP="00F73C2A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F73C2A" w:rsidRPr="004D09E9" w:rsidRDefault="00F73C2A" w:rsidP="00F73C2A">
    <w:pPr>
      <w:keepNext/>
      <w:ind w:right="98"/>
      <w:jc w:val="center"/>
      <w:outlineLvl w:val="0"/>
      <w:rPr>
        <w:b/>
        <w:sz w:val="16"/>
        <w:szCs w:val="16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27" w:type="dxa"/>
      <w:tblInd w:w="142" w:type="dxa"/>
      <w:tblLayout w:type="fixed"/>
      <w:tblLook w:val="0000" w:firstRow="0" w:lastRow="0" w:firstColumn="0" w:lastColumn="0" w:noHBand="0" w:noVBand="0"/>
    </w:tblPr>
    <w:tblGrid>
      <w:gridCol w:w="3518"/>
      <w:gridCol w:w="2415"/>
      <w:gridCol w:w="3594"/>
    </w:tblGrid>
    <w:tr w:rsidR="00F73C2A" w:rsidRPr="004D09E9" w:rsidTr="004C63D3">
      <w:trPr>
        <w:trHeight w:val="416"/>
      </w:trPr>
      <w:tc>
        <w:tcPr>
          <w:tcW w:w="3518" w:type="dxa"/>
        </w:tcPr>
        <w:p w:rsidR="00F73C2A" w:rsidRPr="00F42045" w:rsidRDefault="00645917" w:rsidP="00F73C2A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19.06.</w:t>
          </w:r>
          <w:r w:rsidR="00F73C2A">
            <w:rPr>
              <w:u w:val="single"/>
              <w:lang w:val="uk-UA"/>
            </w:rPr>
            <w:t>2024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AB4851" w:rsidRDefault="00F73C2A" w:rsidP="00645917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AB4851">
            <w:rPr>
              <w:sz w:val="22"/>
              <w:u w:val="single"/>
              <w:lang w:val="uk-UA"/>
            </w:rPr>
            <w:t xml:space="preserve">№ </w:t>
          </w:r>
          <w:r w:rsidR="00645917">
            <w:rPr>
              <w:sz w:val="22"/>
              <w:u w:val="single"/>
              <w:lang w:val="uk-UA"/>
            </w:rPr>
            <w:t>54</w:t>
          </w:r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C36C7"/>
    <w:rsid w:val="000F0240"/>
    <w:rsid w:val="000F449C"/>
    <w:rsid w:val="000F782E"/>
    <w:rsid w:val="000F7F83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01F3B"/>
    <w:rsid w:val="00232A09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B7BA2"/>
    <w:rsid w:val="002C6AC9"/>
    <w:rsid w:val="002D076B"/>
    <w:rsid w:val="003017A5"/>
    <w:rsid w:val="00306A2D"/>
    <w:rsid w:val="003206AA"/>
    <w:rsid w:val="00373732"/>
    <w:rsid w:val="00373E33"/>
    <w:rsid w:val="00380667"/>
    <w:rsid w:val="00385617"/>
    <w:rsid w:val="00385ACC"/>
    <w:rsid w:val="003935A6"/>
    <w:rsid w:val="00396E50"/>
    <w:rsid w:val="003E166D"/>
    <w:rsid w:val="003E3509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63D3"/>
    <w:rsid w:val="004C7204"/>
    <w:rsid w:val="004D0399"/>
    <w:rsid w:val="004F2741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5917"/>
    <w:rsid w:val="00647D6B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C1DCB"/>
    <w:rsid w:val="00814865"/>
    <w:rsid w:val="008150CA"/>
    <w:rsid w:val="00831F94"/>
    <w:rsid w:val="00842612"/>
    <w:rsid w:val="008459F8"/>
    <w:rsid w:val="00846E1F"/>
    <w:rsid w:val="008542A0"/>
    <w:rsid w:val="008765B2"/>
    <w:rsid w:val="00882D1E"/>
    <w:rsid w:val="00883BED"/>
    <w:rsid w:val="0089662A"/>
    <w:rsid w:val="008A1BBD"/>
    <w:rsid w:val="008B0E6A"/>
    <w:rsid w:val="008B0FA6"/>
    <w:rsid w:val="008C252A"/>
    <w:rsid w:val="008C4DEF"/>
    <w:rsid w:val="008D551D"/>
    <w:rsid w:val="009040C6"/>
    <w:rsid w:val="009261DB"/>
    <w:rsid w:val="00926EA2"/>
    <w:rsid w:val="00931964"/>
    <w:rsid w:val="00934C93"/>
    <w:rsid w:val="0096765F"/>
    <w:rsid w:val="009725C4"/>
    <w:rsid w:val="00972C9C"/>
    <w:rsid w:val="0097450D"/>
    <w:rsid w:val="009A0A2D"/>
    <w:rsid w:val="009A636C"/>
    <w:rsid w:val="009B5FA4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B4851"/>
    <w:rsid w:val="00AC0B51"/>
    <w:rsid w:val="00AE1EC0"/>
    <w:rsid w:val="00B2080F"/>
    <w:rsid w:val="00B2762A"/>
    <w:rsid w:val="00B3383D"/>
    <w:rsid w:val="00B474DC"/>
    <w:rsid w:val="00B80B04"/>
    <w:rsid w:val="00B94AC9"/>
    <w:rsid w:val="00BB0DE9"/>
    <w:rsid w:val="00BC110B"/>
    <w:rsid w:val="00BD201E"/>
    <w:rsid w:val="00BD5407"/>
    <w:rsid w:val="00BE36D9"/>
    <w:rsid w:val="00C4589A"/>
    <w:rsid w:val="00C53C6D"/>
    <w:rsid w:val="00C774F8"/>
    <w:rsid w:val="00C83F75"/>
    <w:rsid w:val="00C87E34"/>
    <w:rsid w:val="00C94B2B"/>
    <w:rsid w:val="00CA2D25"/>
    <w:rsid w:val="00CA672A"/>
    <w:rsid w:val="00CC20CF"/>
    <w:rsid w:val="00CC6D36"/>
    <w:rsid w:val="00CE0980"/>
    <w:rsid w:val="00D06BBB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B0212"/>
    <w:rsid w:val="00EC2BF6"/>
    <w:rsid w:val="00EC6328"/>
    <w:rsid w:val="00EE6C0F"/>
    <w:rsid w:val="00EF3814"/>
    <w:rsid w:val="00F0126A"/>
    <w:rsid w:val="00F26A52"/>
    <w:rsid w:val="00F30430"/>
    <w:rsid w:val="00F34104"/>
    <w:rsid w:val="00F43E56"/>
    <w:rsid w:val="00F54027"/>
    <w:rsid w:val="00F73C2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0CD2B7-064E-4D2C-A877-BC600DD6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Чмиль</cp:lastModifiedBy>
  <cp:revision>189</cp:revision>
  <dcterms:created xsi:type="dcterms:W3CDTF">2021-02-24T12:56:00Z</dcterms:created>
  <dcterms:modified xsi:type="dcterms:W3CDTF">2024-06-24T08:09:00Z</dcterms:modified>
</cp:coreProperties>
</file>