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  <w:gridCol w:w="4962"/>
      </w:tblGrid>
      <w:tr w:rsidR="00FD4B57" w14:paraId="05E6AE0F" w14:textId="77777777" w:rsidTr="001E0D47">
        <w:tc>
          <w:tcPr>
            <w:tcW w:w="9072" w:type="dxa"/>
          </w:tcPr>
          <w:p w14:paraId="592A07EE" w14:textId="77777777"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305A7ACA" w14:textId="381FEAA0" w:rsidR="001E0D47" w:rsidRDefault="001E0D47" w:rsidP="001E0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Додаток 1</w:t>
            </w:r>
          </w:p>
          <w:p w14:paraId="1A2566BC" w14:textId="77777777" w:rsidR="001E0D47" w:rsidRDefault="001E0D47" w:rsidP="001E0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7E2FB7C" w14:textId="77777777" w:rsidR="001E0D47" w:rsidRDefault="001E0D47" w:rsidP="001E0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Наказ КЗПО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</w:rPr>
              <w:t>ДОЦНТТ та ІТУМ</w:t>
            </w:r>
            <w:r w:rsidRPr="009D1429">
              <w:rPr>
                <w:rFonts w:ascii="Times New Roman" w:hAnsi="Times New Roman"/>
                <w:bCs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ДОР</w:t>
            </w:r>
            <w:r w:rsidRPr="009D1429">
              <w:rPr>
                <w:rFonts w:ascii="Times New Roman" w:hAnsi="Times New Roman"/>
                <w:bCs/>
                <w:sz w:val="28"/>
                <w:szCs w:val="28"/>
              </w:rPr>
              <w:t>”</w:t>
            </w:r>
          </w:p>
          <w:p w14:paraId="49D69EEF" w14:textId="404A9D71" w:rsidR="001E0D47" w:rsidRDefault="001E0D47" w:rsidP="001E0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 </w:t>
            </w:r>
            <w:r w:rsidR="008F48E6">
              <w:rPr>
                <w:rFonts w:ascii="Times New Roman" w:hAnsi="Times New Roman"/>
                <w:sz w:val="28"/>
                <w:szCs w:val="28"/>
              </w:rPr>
              <w:t>19.06.</w:t>
            </w:r>
            <w:r>
              <w:rPr>
                <w:rFonts w:ascii="Times New Roman" w:hAnsi="Times New Roman"/>
                <w:sz w:val="28"/>
                <w:szCs w:val="28"/>
              </w:rPr>
              <w:t>2024 № </w:t>
            </w:r>
            <w:r w:rsidR="008F48E6">
              <w:rPr>
                <w:rFonts w:ascii="Times New Roman" w:hAnsi="Times New Roman"/>
                <w:sz w:val="28"/>
                <w:szCs w:val="28"/>
              </w:rPr>
              <w:t>54</w:t>
            </w:r>
            <w:bookmarkStart w:id="0" w:name="_GoBack"/>
            <w:bookmarkEnd w:id="0"/>
          </w:p>
          <w:p w14:paraId="4B152985" w14:textId="77777777"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B7844E" w14:textId="77777777" w:rsidR="0062583A" w:rsidRDefault="0062583A" w:rsidP="00622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5BA3CA" w14:textId="77777777" w:rsidR="0062583A" w:rsidRPr="0062583A" w:rsidRDefault="0062583A" w:rsidP="00622C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14:paraId="24683BA8" w14:textId="77777777" w:rsidR="003F679F" w:rsidRDefault="00CE786F" w:rsidP="00622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786F">
        <w:rPr>
          <w:rFonts w:ascii="Times New Roman" w:hAnsi="Times New Roman" w:cs="Times New Roman"/>
          <w:sz w:val="28"/>
          <w:szCs w:val="28"/>
        </w:rPr>
        <w:t>СПИСОК</w:t>
      </w:r>
    </w:p>
    <w:p w14:paraId="69EDFFF7" w14:textId="3B78DD4F" w:rsidR="00EF71C9" w:rsidRPr="001E2BDB" w:rsidRDefault="00871155" w:rsidP="00622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71C9">
        <w:rPr>
          <w:rFonts w:ascii="Times New Roman" w:hAnsi="Times New Roman" w:cs="Times New Roman"/>
          <w:sz w:val="28"/>
          <w:szCs w:val="28"/>
        </w:rPr>
        <w:t xml:space="preserve">переможців </w:t>
      </w:r>
      <w:r w:rsidR="00EF71C9" w:rsidRPr="00EF71C9">
        <w:rPr>
          <w:rFonts w:ascii="Times New Roman" w:hAnsi="Times New Roman" w:cs="Times New Roman"/>
          <w:sz w:val="28"/>
          <w:szCs w:val="28"/>
        </w:rPr>
        <w:t>обласн</w:t>
      </w:r>
      <w:r w:rsidR="003F679F">
        <w:rPr>
          <w:rFonts w:ascii="Times New Roman" w:hAnsi="Times New Roman" w:cs="Times New Roman"/>
          <w:sz w:val="28"/>
          <w:szCs w:val="28"/>
        </w:rPr>
        <w:t>ого творчого к</w:t>
      </w:r>
      <w:r w:rsidR="001E2BDB">
        <w:rPr>
          <w:rFonts w:ascii="Times New Roman" w:hAnsi="Times New Roman" w:cs="Times New Roman"/>
          <w:sz w:val="28"/>
          <w:szCs w:val="28"/>
        </w:rPr>
        <w:t xml:space="preserve">онкурсу юних </w:t>
      </w:r>
      <w:r w:rsidR="001E2BDB" w:rsidRPr="001E2BDB">
        <w:rPr>
          <w:rFonts w:ascii="Times New Roman" w:hAnsi="Times New Roman" w:cs="Times New Roman"/>
          <w:sz w:val="28"/>
          <w:szCs w:val="28"/>
        </w:rPr>
        <w:t xml:space="preserve">дизайнерів </w:t>
      </w:r>
      <w:r w:rsidR="001E2BDB" w:rsidRPr="001E2BDB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r w:rsidR="001E2BDB" w:rsidRPr="001E2BDB">
        <w:rPr>
          <w:rFonts w:ascii="Times New Roman" w:hAnsi="Times New Roman" w:cs="Times New Roman"/>
          <w:sz w:val="28"/>
          <w:szCs w:val="28"/>
        </w:rPr>
        <w:t>Здіймись у небо”</w:t>
      </w:r>
      <w:r w:rsidR="001E0D47">
        <w:rPr>
          <w:rFonts w:ascii="Times New Roman" w:hAnsi="Times New Roman" w:cs="Times New Roman"/>
          <w:sz w:val="28"/>
          <w:szCs w:val="28"/>
        </w:rPr>
        <w:t xml:space="preserve"> та їх керівників</w:t>
      </w:r>
    </w:p>
    <w:p w14:paraId="6A819FE3" w14:textId="77777777" w:rsidR="00CE786F" w:rsidRPr="001E2BDB" w:rsidRDefault="00CE786F" w:rsidP="00622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0" w:type="dxa"/>
        <w:tblLook w:val="04A0" w:firstRow="1" w:lastRow="0" w:firstColumn="1" w:lastColumn="0" w:noHBand="0" w:noVBand="1"/>
      </w:tblPr>
      <w:tblGrid>
        <w:gridCol w:w="998"/>
        <w:gridCol w:w="2748"/>
        <w:gridCol w:w="190"/>
        <w:gridCol w:w="6531"/>
        <w:gridCol w:w="1084"/>
        <w:gridCol w:w="3329"/>
      </w:tblGrid>
      <w:tr w:rsidR="007C7BA1" w:rsidRPr="00C256C5" w14:paraId="66AAF710" w14:textId="77777777" w:rsidTr="007B4357">
        <w:tc>
          <w:tcPr>
            <w:tcW w:w="998" w:type="dxa"/>
          </w:tcPr>
          <w:p w14:paraId="09DFBCA8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F558C8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2748" w:type="dxa"/>
          </w:tcPr>
          <w:p w14:paraId="67552FCD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</w:t>
            </w:r>
            <w:r w:rsidR="000140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учасника</w:t>
            </w:r>
          </w:p>
        </w:tc>
        <w:tc>
          <w:tcPr>
            <w:tcW w:w="6721" w:type="dxa"/>
            <w:gridSpan w:val="2"/>
          </w:tcPr>
          <w:p w14:paraId="4A17C335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084" w:type="dxa"/>
          </w:tcPr>
          <w:p w14:paraId="0CA8AC23" w14:textId="77777777" w:rsidR="00871155" w:rsidRPr="00C256C5" w:rsidRDefault="00CE786F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Призове </w:t>
            </w:r>
            <w:r w:rsidR="00871155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  <w:tc>
          <w:tcPr>
            <w:tcW w:w="3329" w:type="dxa"/>
          </w:tcPr>
          <w:p w14:paraId="3DE07310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ім’я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326470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батькові керівника</w:t>
            </w:r>
          </w:p>
        </w:tc>
      </w:tr>
      <w:tr w:rsidR="00DB2F41" w:rsidRPr="00C256C5" w14:paraId="566907BC" w14:textId="77777777" w:rsidTr="007B4357">
        <w:trPr>
          <w:trHeight w:val="567"/>
        </w:trPr>
        <w:tc>
          <w:tcPr>
            <w:tcW w:w="14880" w:type="dxa"/>
            <w:gridSpan w:val="6"/>
            <w:vAlign w:val="center"/>
          </w:tcPr>
          <w:p w14:paraId="47D5213D" w14:textId="797CA7CB" w:rsidR="00DB2F41" w:rsidRPr="00E46DEC" w:rsidRDefault="00E46DEC" w:rsidP="00D2095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Молодша</w:t>
            </w:r>
            <w:r w:rsidR="00FA79F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вікова </w:t>
            </w:r>
            <w:r w:rsidR="0028026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</w:t>
            </w:r>
            <w:r w:rsidR="00FA79F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атегорія</w:t>
            </w:r>
          </w:p>
        </w:tc>
      </w:tr>
      <w:tr w:rsidR="007C7BA1" w:rsidRPr="00C256C5" w14:paraId="0ACB2582" w14:textId="77777777" w:rsidTr="007B4357">
        <w:tc>
          <w:tcPr>
            <w:tcW w:w="998" w:type="dxa"/>
          </w:tcPr>
          <w:p w14:paraId="165AAAB0" w14:textId="77777777" w:rsidR="00746B31" w:rsidRPr="00C256C5" w:rsidRDefault="00746B31" w:rsidP="00622C3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2F52F14A" w14:textId="2839DCD5" w:rsidR="00746B31" w:rsidRPr="00C256C5" w:rsidRDefault="001E2BDB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АГАПОВ Дмитро</w:t>
            </w:r>
          </w:p>
        </w:tc>
        <w:tc>
          <w:tcPr>
            <w:tcW w:w="6531" w:type="dxa"/>
          </w:tcPr>
          <w:p w14:paraId="6E598D69" w14:textId="77777777" w:rsidR="00734958" w:rsidRDefault="00CB4805" w:rsidP="003F6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</w:p>
          <w:p w14:paraId="28ADD931" w14:textId="77777777" w:rsidR="00734958" w:rsidRDefault="00A568DA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CB4805">
              <w:rPr>
                <w:rFonts w:ascii="Times New Roman" w:hAnsi="Times New Roman" w:cs="Times New Roman"/>
                <w:sz w:val="24"/>
                <w:szCs w:val="24"/>
              </w:rPr>
              <w:t>Широківський центр дитячої творчості</w:t>
            </w:r>
            <w:r w:rsidR="00192C55" w:rsidRPr="00734958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  <w:r w:rsidR="003F6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BFF6513" w14:textId="3071E55F" w:rsidR="00746B31" w:rsidRPr="003F679F" w:rsidRDefault="00CB4805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Широківської селищної ради</w:t>
            </w:r>
          </w:p>
        </w:tc>
        <w:tc>
          <w:tcPr>
            <w:tcW w:w="1084" w:type="dxa"/>
          </w:tcPr>
          <w:p w14:paraId="2FD53E6E" w14:textId="510422A9" w:rsidR="00746B31" w:rsidRPr="00C256C5" w:rsidRDefault="00CB4805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22C8C21A" w14:textId="53873485" w:rsidR="00746B31" w:rsidRPr="00C256C5" w:rsidRDefault="00364F3C" w:rsidP="00E4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ПЕРГА Сергій Михайлович</w:t>
            </w:r>
          </w:p>
        </w:tc>
      </w:tr>
      <w:tr w:rsidR="007C7BA1" w:rsidRPr="00C256C5" w14:paraId="59BDC799" w14:textId="77777777" w:rsidTr="007B4357">
        <w:tc>
          <w:tcPr>
            <w:tcW w:w="998" w:type="dxa"/>
          </w:tcPr>
          <w:p w14:paraId="2E6A9956" w14:textId="77777777" w:rsidR="00096241" w:rsidRPr="00C256C5" w:rsidRDefault="00096241" w:rsidP="00622C3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4A89390E" w14:textId="32C0AA2F" w:rsidR="00096241" w:rsidRPr="00C256C5" w:rsidRDefault="003F679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БАГЛАЙ </w:t>
            </w:r>
            <w:r w:rsidR="00364F3C">
              <w:rPr>
                <w:rFonts w:ascii="Times New Roman" w:hAnsi="Times New Roman" w:cs="Times New Roman"/>
                <w:sz w:val="24"/>
                <w:szCs w:val="24"/>
              </w:rPr>
              <w:t>Тимур</w:t>
            </w:r>
          </w:p>
        </w:tc>
        <w:tc>
          <w:tcPr>
            <w:tcW w:w="6531" w:type="dxa"/>
          </w:tcPr>
          <w:p w14:paraId="3750D667" w14:textId="7E145DA5" w:rsidR="003F679F" w:rsidRDefault="00364F3C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</w:t>
            </w:r>
            <w:r w:rsidR="00A56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8DA"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734958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</w:t>
            </w:r>
            <w:r w:rsidR="005A4FA4" w:rsidRPr="00734958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  <w:r w:rsidR="003F6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D5EAC80" w14:textId="7B887AEB" w:rsidR="00096241" w:rsidRPr="003F679F" w:rsidRDefault="00364F3C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040C58E2" w14:textId="2B74343A" w:rsidR="00096241" w:rsidRPr="00C256C5" w:rsidRDefault="00364F3C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68BA9A49" w14:textId="003A395C" w:rsidR="00096241" w:rsidRPr="00C256C5" w:rsidRDefault="00364F3C" w:rsidP="00E4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БЕРЕЖНА Ольга Степанівна</w:t>
            </w:r>
          </w:p>
        </w:tc>
      </w:tr>
      <w:tr w:rsidR="007C7BA1" w:rsidRPr="00C256C5" w14:paraId="6259C466" w14:textId="77777777" w:rsidTr="007B4357">
        <w:tc>
          <w:tcPr>
            <w:tcW w:w="998" w:type="dxa"/>
          </w:tcPr>
          <w:p w14:paraId="609F13B1" w14:textId="333DF679" w:rsidR="00897945" w:rsidRPr="00C256C5" w:rsidRDefault="00897945" w:rsidP="00622C3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51C368B5" w14:textId="2C52D42C" w:rsidR="00897945" w:rsidRPr="00C256C5" w:rsidRDefault="00364F3C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БУРИК Владислав</w:t>
            </w:r>
          </w:p>
        </w:tc>
        <w:tc>
          <w:tcPr>
            <w:tcW w:w="6531" w:type="dxa"/>
          </w:tcPr>
          <w:p w14:paraId="20C503F5" w14:textId="77777777" w:rsidR="003F679F" w:rsidRDefault="00364F3C" w:rsidP="003F6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</w:p>
          <w:p w14:paraId="7CAEC28B" w14:textId="41358B4C" w:rsidR="003F679F" w:rsidRDefault="00A568DA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925E1E">
              <w:rPr>
                <w:rFonts w:ascii="Times New Roman" w:hAnsi="Times New Roman" w:cs="Times New Roman"/>
                <w:sz w:val="24"/>
                <w:szCs w:val="24"/>
              </w:rPr>
              <w:t>Центр позашкільної роботи</w:t>
            </w:r>
            <w:r w:rsidR="005A4FA4" w:rsidRPr="00734958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</w:p>
          <w:p w14:paraId="5094C7D0" w14:textId="793C351F" w:rsidR="00897945" w:rsidRPr="003F679F" w:rsidRDefault="00925E1E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Павлоградської 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іської ради</w:t>
            </w:r>
          </w:p>
        </w:tc>
        <w:tc>
          <w:tcPr>
            <w:tcW w:w="1084" w:type="dxa"/>
          </w:tcPr>
          <w:p w14:paraId="76C24B27" w14:textId="2604673A" w:rsidR="00897945" w:rsidRPr="00C256C5" w:rsidRDefault="00F5341E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16CA1A25" w14:textId="3BB107F1" w:rsidR="00DB2F41" w:rsidRPr="00C256C5" w:rsidRDefault="00925E1E" w:rsidP="00E4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БУРИК-КЕВОРКОВА Лариса Василівна</w:t>
            </w:r>
          </w:p>
        </w:tc>
      </w:tr>
      <w:tr w:rsidR="00925986" w:rsidRPr="00C256C5" w14:paraId="70EF3099" w14:textId="77777777" w:rsidTr="007B4357">
        <w:tc>
          <w:tcPr>
            <w:tcW w:w="998" w:type="dxa"/>
          </w:tcPr>
          <w:p w14:paraId="619C8C0C" w14:textId="77777777" w:rsidR="00925986" w:rsidRPr="00C256C5" w:rsidRDefault="00925986" w:rsidP="00622C3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4DB5941B" w14:textId="715474C6" w:rsidR="00925986" w:rsidRDefault="00925986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БУРИК Дмитро</w:t>
            </w:r>
          </w:p>
        </w:tc>
        <w:tc>
          <w:tcPr>
            <w:tcW w:w="6531" w:type="dxa"/>
          </w:tcPr>
          <w:p w14:paraId="15CEE591" w14:textId="77777777" w:rsidR="003F679F" w:rsidRDefault="00925986" w:rsidP="005A4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</w:p>
          <w:p w14:paraId="131A8EA1" w14:textId="77777777" w:rsidR="003F679F" w:rsidRDefault="00A568DA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925986">
              <w:rPr>
                <w:rFonts w:ascii="Times New Roman" w:hAnsi="Times New Roman" w:cs="Times New Roman"/>
                <w:sz w:val="24"/>
                <w:szCs w:val="24"/>
              </w:rPr>
              <w:t>Центр позашкільної роботи</w:t>
            </w:r>
            <w:r w:rsidR="005A4FA4" w:rsidRPr="00734958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</w:p>
          <w:p w14:paraId="49FFB14A" w14:textId="1CFDEF55" w:rsidR="00925986" w:rsidRPr="003F679F" w:rsidRDefault="00925986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Павлоградської 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084" w:type="dxa"/>
          </w:tcPr>
          <w:p w14:paraId="714149C8" w14:textId="13024B3B" w:rsidR="00925986" w:rsidRDefault="00CF7E6E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70B87F0E" w14:textId="1F8942C6" w:rsidR="00925986" w:rsidRDefault="00925986" w:rsidP="00E4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БУРИК-КЕВОРКОВА Лариса Василівна</w:t>
            </w:r>
          </w:p>
        </w:tc>
      </w:tr>
      <w:tr w:rsidR="00E27E8D" w:rsidRPr="00C256C5" w14:paraId="14EB616E" w14:textId="77777777" w:rsidTr="007B4357">
        <w:tc>
          <w:tcPr>
            <w:tcW w:w="998" w:type="dxa"/>
          </w:tcPr>
          <w:p w14:paraId="4CF7772A" w14:textId="77777777" w:rsidR="00E27E8D" w:rsidRPr="00C256C5" w:rsidRDefault="00E27E8D" w:rsidP="00E27E8D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4CA37514" w14:textId="64D24F84" w:rsidR="00E27E8D" w:rsidRPr="00E27E8D" w:rsidRDefault="00E27E8D" w:rsidP="00E27E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БОДНАР Захар</w:t>
            </w:r>
          </w:p>
        </w:tc>
        <w:tc>
          <w:tcPr>
            <w:tcW w:w="6531" w:type="dxa"/>
          </w:tcPr>
          <w:p w14:paraId="3DE07365" w14:textId="77777777" w:rsidR="003F679F" w:rsidRDefault="00E27E8D" w:rsidP="005A4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</w:p>
          <w:p w14:paraId="19320FB1" w14:textId="77777777" w:rsidR="003F679F" w:rsidRDefault="00A568DA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E27E8D">
              <w:rPr>
                <w:rFonts w:ascii="Times New Roman" w:hAnsi="Times New Roman" w:cs="Times New Roman"/>
                <w:sz w:val="24"/>
                <w:szCs w:val="24"/>
              </w:rPr>
              <w:t>Широківський центр дитячої творчості</w:t>
            </w:r>
            <w:r w:rsidR="005A4FA4" w:rsidRPr="00734958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</w:p>
          <w:p w14:paraId="35CF4C8B" w14:textId="3090C129" w:rsidR="00E27E8D" w:rsidRPr="003F679F" w:rsidRDefault="00E27E8D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Широківської селищної ради</w:t>
            </w:r>
          </w:p>
        </w:tc>
        <w:tc>
          <w:tcPr>
            <w:tcW w:w="1084" w:type="dxa"/>
          </w:tcPr>
          <w:p w14:paraId="6CB846E3" w14:textId="4834D22D" w:rsidR="00E27E8D" w:rsidRPr="00E27E8D" w:rsidRDefault="00E27E8D" w:rsidP="00E27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74845CDC" w14:textId="2E37A262" w:rsidR="00E27E8D" w:rsidRDefault="00E27E8D" w:rsidP="00E2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ПЕРГА Сергій Михайлович</w:t>
            </w:r>
          </w:p>
        </w:tc>
      </w:tr>
      <w:tr w:rsidR="00E27E8D" w:rsidRPr="00C256C5" w14:paraId="557E675A" w14:textId="77777777" w:rsidTr="007B4357">
        <w:tc>
          <w:tcPr>
            <w:tcW w:w="998" w:type="dxa"/>
          </w:tcPr>
          <w:p w14:paraId="28D0576C" w14:textId="77777777" w:rsidR="00E27E8D" w:rsidRPr="00C256C5" w:rsidRDefault="00E27E8D" w:rsidP="00E27E8D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5BB67FF5" w14:textId="1C124711" w:rsidR="00E27E8D" w:rsidRPr="00C256C5" w:rsidRDefault="00E27E8D" w:rsidP="00E27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ВОЛИНЕЦЬ Тимур</w:t>
            </w:r>
          </w:p>
        </w:tc>
        <w:tc>
          <w:tcPr>
            <w:tcW w:w="6531" w:type="dxa"/>
          </w:tcPr>
          <w:p w14:paraId="3C4EFCCA" w14:textId="77777777" w:rsidR="003F679F" w:rsidRDefault="00E27E8D" w:rsidP="005A4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 позашкіль</w:t>
            </w:r>
            <w:r w:rsidR="009632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ої освіти </w:t>
            </w:r>
          </w:p>
          <w:p w14:paraId="2B3A4288" w14:textId="50182B7F" w:rsidR="003F679F" w:rsidRDefault="00A568DA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E27E8D">
              <w:rPr>
                <w:rFonts w:ascii="Times New Roman" w:hAnsi="Times New Roman" w:cs="Times New Roman"/>
                <w:sz w:val="24"/>
                <w:szCs w:val="24"/>
              </w:rPr>
              <w:t>Будино</w:t>
            </w:r>
            <w:r w:rsidR="00734958">
              <w:rPr>
                <w:rFonts w:ascii="Times New Roman" w:hAnsi="Times New Roman" w:cs="Times New Roman"/>
                <w:sz w:val="24"/>
                <w:szCs w:val="24"/>
              </w:rPr>
              <w:t>к дитячої та юнацької творчості</w:t>
            </w:r>
            <w:r w:rsidR="005A4FA4" w:rsidRPr="00734958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</w:p>
          <w:p w14:paraId="0357BCEA" w14:textId="13C4C1B2" w:rsidR="00E27E8D" w:rsidRPr="003F679F" w:rsidRDefault="00E27E8D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Покровської місько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084" w:type="dxa"/>
          </w:tcPr>
          <w:p w14:paraId="57F7077E" w14:textId="07CA7F32" w:rsidR="00E27E8D" w:rsidRPr="00C256C5" w:rsidRDefault="00E27E8D" w:rsidP="00E27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3AE7463D" w14:textId="4E3F6FA0" w:rsidR="00E27E8D" w:rsidRPr="00C256C5" w:rsidRDefault="00E27E8D" w:rsidP="00E2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БОВКУН Ірина Миколаївна</w:t>
            </w:r>
          </w:p>
        </w:tc>
      </w:tr>
      <w:tr w:rsidR="00E27E8D" w:rsidRPr="00C256C5" w14:paraId="0D371A9E" w14:textId="77777777" w:rsidTr="007B4357">
        <w:tc>
          <w:tcPr>
            <w:tcW w:w="998" w:type="dxa"/>
          </w:tcPr>
          <w:p w14:paraId="6D4FD5B0" w14:textId="77777777" w:rsidR="00E27E8D" w:rsidRPr="00C256C5" w:rsidRDefault="00E27E8D" w:rsidP="00E27E8D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2AC5B3A8" w14:textId="2692D895" w:rsidR="00E27E8D" w:rsidRPr="00C256C5" w:rsidRDefault="00E27E8D" w:rsidP="00E27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Софія</w:t>
            </w:r>
          </w:p>
        </w:tc>
        <w:tc>
          <w:tcPr>
            <w:tcW w:w="6531" w:type="dxa"/>
          </w:tcPr>
          <w:p w14:paraId="54D35EC7" w14:textId="77777777" w:rsidR="003F679F" w:rsidRDefault="00E27E8D" w:rsidP="005A4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</w:t>
            </w:r>
          </w:p>
          <w:p w14:paraId="7BBBD20A" w14:textId="4A499073" w:rsidR="003F679F" w:rsidRDefault="00A568DA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E27E8D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="005A4FA4" w:rsidRPr="00734958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</w:p>
          <w:p w14:paraId="7D89EB1A" w14:textId="152044AB" w:rsidR="00E27E8D" w:rsidRPr="003F679F" w:rsidRDefault="00E27E8D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2F0D31B1" w14:textId="3D3C1A67" w:rsidR="00E27E8D" w:rsidRPr="00C256C5" w:rsidRDefault="00E27E8D" w:rsidP="00E27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283826D9" w14:textId="09E88060" w:rsidR="00E27E8D" w:rsidRPr="00C256C5" w:rsidRDefault="00734958" w:rsidP="00E2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ЖЕРНАЧУК </w:t>
            </w:r>
            <w:r w:rsidRPr="00F80784">
              <w:rPr>
                <w:rFonts w:ascii="Times New Roman" w:hAnsi="Times New Roman" w:cs="Times New Roman"/>
                <w:sz w:val="24"/>
                <w:szCs w:val="24"/>
              </w:rPr>
              <w:t xml:space="preserve">Віта </w:t>
            </w:r>
            <w:r w:rsidR="00E27E8D" w:rsidRPr="00F80784">
              <w:rPr>
                <w:rFonts w:ascii="Times New Roman" w:hAnsi="Times New Roman" w:cs="Times New Roman"/>
                <w:sz w:val="24"/>
                <w:szCs w:val="24"/>
              </w:rPr>
              <w:t>Анатоліївна</w:t>
            </w:r>
          </w:p>
        </w:tc>
      </w:tr>
      <w:tr w:rsidR="00E27E8D" w:rsidRPr="00C256C5" w14:paraId="315AFFA3" w14:textId="77777777" w:rsidTr="007B4357">
        <w:tc>
          <w:tcPr>
            <w:tcW w:w="998" w:type="dxa"/>
          </w:tcPr>
          <w:p w14:paraId="1604D354" w14:textId="77777777" w:rsidR="00E27E8D" w:rsidRPr="00C256C5" w:rsidRDefault="00E27E8D" w:rsidP="00E27E8D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522BEC45" w14:textId="03D3632E" w:rsidR="00E27E8D" w:rsidRPr="00C256C5" w:rsidRDefault="00E27E8D" w:rsidP="00E27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ВОРОБЙОВА Анастасія</w:t>
            </w:r>
          </w:p>
        </w:tc>
        <w:tc>
          <w:tcPr>
            <w:tcW w:w="6531" w:type="dxa"/>
          </w:tcPr>
          <w:p w14:paraId="5BF36748" w14:textId="34ABEC98" w:rsidR="0062583A" w:rsidRDefault="00E27E8D" w:rsidP="00625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 позашкільної освіти</w:t>
            </w:r>
          </w:p>
          <w:p w14:paraId="42A0411C" w14:textId="77777777" w:rsidR="0062583A" w:rsidRDefault="004A2596" w:rsidP="00625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lastRenderedPageBreak/>
              <w:t>“</w:t>
            </w:r>
            <w:r w:rsidR="00E27E8D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 Покровського району</w:t>
            </w:r>
            <w:r w:rsidR="0062583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7A13FA17" w14:textId="23CE1943" w:rsidR="00E27E8D" w:rsidRPr="004A2596" w:rsidRDefault="00E27E8D" w:rsidP="00625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</w:t>
            </w:r>
            <w:r w:rsidR="004A2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4A2596">
              <w:rPr>
                <w:rFonts w:ascii="Times New Roman" w:hAnsi="Times New Roman" w:cs="Times New Roman"/>
                <w:sz w:val="24"/>
                <w:szCs w:val="24"/>
              </w:rPr>
              <w:t>ї міської ради</w:t>
            </w:r>
          </w:p>
        </w:tc>
        <w:tc>
          <w:tcPr>
            <w:tcW w:w="1084" w:type="dxa"/>
          </w:tcPr>
          <w:p w14:paraId="6B6E3B30" w14:textId="49366613" w:rsidR="00E27E8D" w:rsidRPr="00C256C5" w:rsidRDefault="00E27E8D" w:rsidP="00E27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329" w:type="dxa"/>
          </w:tcPr>
          <w:p w14:paraId="7EE1A3EF" w14:textId="6EE64C46" w:rsidR="00E27E8D" w:rsidRPr="00C256C5" w:rsidRDefault="00963200" w:rsidP="00E2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ЗИЧКОВА Валентина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Олександрівна</w:t>
            </w:r>
          </w:p>
        </w:tc>
      </w:tr>
      <w:tr w:rsidR="00E27E8D" w:rsidRPr="00C256C5" w14:paraId="2331B28A" w14:textId="77777777" w:rsidTr="007B4357">
        <w:tc>
          <w:tcPr>
            <w:tcW w:w="998" w:type="dxa"/>
          </w:tcPr>
          <w:p w14:paraId="0B0DD4C7" w14:textId="18EEAA5D" w:rsidR="00E27E8D" w:rsidRPr="00C256C5" w:rsidRDefault="00E27E8D" w:rsidP="00E27E8D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2CA8917D" w14:textId="49F6DC9C" w:rsidR="00E27E8D" w:rsidRPr="00C256C5" w:rsidRDefault="002F7AAF" w:rsidP="00E27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</w:t>
            </w:r>
            <w:r w:rsidR="001D0AD7">
              <w:rPr>
                <w:rFonts w:ascii="Times New Roman" w:hAnsi="Times New Roman" w:cs="Times New Roman"/>
                <w:sz w:val="24"/>
                <w:szCs w:val="24"/>
              </w:rPr>
              <w:t>ЕНКО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Андрій </w:t>
            </w:r>
          </w:p>
        </w:tc>
        <w:tc>
          <w:tcPr>
            <w:tcW w:w="6531" w:type="dxa"/>
          </w:tcPr>
          <w:p w14:paraId="59E22EEB" w14:textId="3CC73096" w:rsidR="00E27E8D" w:rsidRPr="003F679F" w:rsidRDefault="002F7AAF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 xml:space="preserve">позашкільної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освіти </w:t>
            </w:r>
            <w:r w:rsidR="00192C55"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C4ACC">
              <w:rPr>
                <w:rFonts w:ascii="Times New Roman" w:hAnsi="Times New Roman" w:cs="Times New Roman"/>
                <w:sz w:val="24"/>
                <w:szCs w:val="24"/>
              </w:rPr>
              <w:t xml:space="preserve">ніпропетровський обласний центр науково-технічної 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C4ACC">
              <w:rPr>
                <w:rFonts w:ascii="Times New Roman" w:hAnsi="Times New Roman" w:cs="Times New Roman"/>
                <w:sz w:val="24"/>
                <w:szCs w:val="24"/>
              </w:rPr>
              <w:t>ворчості та інформаційних технологій учнівської молоді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9C4ACC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14:paraId="552EC449" w14:textId="0439317E" w:rsidR="00E27E8D" w:rsidRPr="00C256C5" w:rsidRDefault="00D52D81" w:rsidP="00E27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7E2D1954" w14:textId="323B9899" w:rsidR="00E27E8D" w:rsidRPr="00C256C5" w:rsidRDefault="001D0AD7" w:rsidP="00E2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КУЛІШ Вікторія Миколаївна</w:t>
            </w:r>
          </w:p>
        </w:tc>
      </w:tr>
      <w:tr w:rsidR="00E27E8D" w:rsidRPr="00C256C5" w14:paraId="1EF72116" w14:textId="77777777" w:rsidTr="007B4357">
        <w:tc>
          <w:tcPr>
            <w:tcW w:w="998" w:type="dxa"/>
          </w:tcPr>
          <w:p w14:paraId="449B17E6" w14:textId="77777777" w:rsidR="00E27E8D" w:rsidRPr="00C256C5" w:rsidRDefault="00E27E8D" w:rsidP="00E27E8D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0CF09C23" w14:textId="2D128EE9" w:rsidR="00E27E8D" w:rsidRPr="00C256C5" w:rsidRDefault="009C4ACC" w:rsidP="00E27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ГРАБОВА Анастасія</w:t>
            </w:r>
          </w:p>
        </w:tc>
        <w:tc>
          <w:tcPr>
            <w:tcW w:w="6531" w:type="dxa"/>
          </w:tcPr>
          <w:p w14:paraId="283FE840" w14:textId="77777777" w:rsidR="003F679F" w:rsidRDefault="003F679F" w:rsidP="004A25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9C4ACC">
              <w:rPr>
                <w:rFonts w:ascii="Times New Roman" w:hAnsi="Times New Roman"/>
                <w:sz w:val="24"/>
                <w:szCs w:val="24"/>
              </w:rPr>
              <w:t xml:space="preserve">омунальний заклад </w:t>
            </w:r>
          </w:p>
          <w:p w14:paraId="05A2AC6E" w14:textId="16FEC3BF" w:rsidR="00E27E8D" w:rsidRPr="003F679F" w:rsidRDefault="00192C55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3F679F">
              <w:rPr>
                <w:rFonts w:ascii="Times New Roman" w:hAnsi="Times New Roman"/>
                <w:sz w:val="24"/>
                <w:szCs w:val="24"/>
              </w:rPr>
              <w:t xml:space="preserve">Центр </w:t>
            </w:r>
            <w:r w:rsidR="009C4ACC">
              <w:rPr>
                <w:rFonts w:ascii="Times New Roman" w:hAnsi="Times New Roman"/>
                <w:sz w:val="24"/>
                <w:szCs w:val="24"/>
              </w:rPr>
              <w:t>науково-технічної творчості</w:t>
            </w:r>
            <w:r w:rsidR="004A2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4ACC">
              <w:rPr>
                <w:rFonts w:ascii="Times New Roman" w:hAnsi="Times New Roman"/>
                <w:sz w:val="24"/>
                <w:szCs w:val="24"/>
              </w:rPr>
              <w:t>дітей та учнівської молоді</w:t>
            </w:r>
            <w:r w:rsidR="003F679F">
              <w:rPr>
                <w:rFonts w:ascii="Times New Roman" w:hAnsi="Times New Roman"/>
                <w:sz w:val="24"/>
                <w:szCs w:val="24"/>
              </w:rPr>
              <w:t>”</w:t>
            </w:r>
            <w:r w:rsidR="003F6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0AD7">
              <w:rPr>
                <w:rFonts w:ascii="Times New Roman" w:hAnsi="Times New Roman"/>
                <w:sz w:val="24"/>
                <w:szCs w:val="24"/>
              </w:rPr>
              <w:t>Марганецької міської ради</w:t>
            </w:r>
          </w:p>
        </w:tc>
        <w:tc>
          <w:tcPr>
            <w:tcW w:w="1084" w:type="dxa"/>
          </w:tcPr>
          <w:p w14:paraId="4CBDB6E6" w14:textId="3A528735" w:rsidR="00E27E8D" w:rsidRPr="00C256C5" w:rsidRDefault="009C4ACC" w:rsidP="00E27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329" w:type="dxa"/>
          </w:tcPr>
          <w:p w14:paraId="251E8593" w14:textId="5764BC57" w:rsidR="00E27E8D" w:rsidRPr="00C256C5" w:rsidRDefault="003F679F" w:rsidP="00E2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ПАРФЬОНОВА Наталя М</w:t>
            </w:r>
            <w:r w:rsidR="001D0AD7">
              <w:rPr>
                <w:rFonts w:ascii="Times New Roman" w:hAnsi="Times New Roman" w:cs="Times New Roman"/>
                <w:sz w:val="24"/>
                <w:szCs w:val="24"/>
              </w:rPr>
              <w:t>ихайлівна</w:t>
            </w:r>
          </w:p>
        </w:tc>
      </w:tr>
      <w:tr w:rsidR="001D0AD7" w:rsidRPr="00C256C5" w14:paraId="0E89C93E" w14:textId="77777777" w:rsidTr="007B4357">
        <w:tc>
          <w:tcPr>
            <w:tcW w:w="998" w:type="dxa"/>
          </w:tcPr>
          <w:p w14:paraId="2EA5F632" w14:textId="77777777" w:rsidR="001D0AD7" w:rsidRPr="00C256C5" w:rsidRDefault="001D0AD7" w:rsidP="00E27E8D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2FE29CC1" w14:textId="00C9EBE6" w:rsidR="001D0AD7" w:rsidRDefault="001D0AD7" w:rsidP="00E27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ГОДИЛО Даніїл</w:t>
            </w:r>
          </w:p>
        </w:tc>
        <w:tc>
          <w:tcPr>
            <w:tcW w:w="6531" w:type="dxa"/>
          </w:tcPr>
          <w:p w14:paraId="23A4619F" w14:textId="4E9A3237" w:rsidR="001D0AD7" w:rsidRPr="00C256C5" w:rsidRDefault="000753C6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Софіївський центр творчості Софіївської селищної ради</w:t>
            </w:r>
            <w:r w:rsidR="003F679F">
              <w:rPr>
                <w:rFonts w:ascii="Times New Roman" w:hAnsi="Times New Roman"/>
                <w:sz w:val="24"/>
                <w:szCs w:val="24"/>
              </w:rPr>
              <w:t xml:space="preserve"> Дніпропетровської області</w:t>
            </w:r>
          </w:p>
        </w:tc>
        <w:tc>
          <w:tcPr>
            <w:tcW w:w="1084" w:type="dxa"/>
          </w:tcPr>
          <w:p w14:paraId="7441CB81" w14:textId="087D1A49" w:rsidR="001D0AD7" w:rsidRDefault="000753C6" w:rsidP="00E27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1B28FD4A" w14:textId="786EAA58" w:rsidR="001D0AD7" w:rsidRDefault="002C38C0" w:rsidP="00E2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БУГАЙ Сергій Володимирович</w:t>
            </w:r>
          </w:p>
        </w:tc>
      </w:tr>
      <w:tr w:rsidR="002C38C0" w:rsidRPr="00C256C5" w14:paraId="76005330" w14:textId="77777777" w:rsidTr="007B4357">
        <w:tc>
          <w:tcPr>
            <w:tcW w:w="998" w:type="dxa"/>
          </w:tcPr>
          <w:p w14:paraId="542E46B3" w14:textId="50DD6E75" w:rsidR="002C38C0" w:rsidRPr="00C256C5" w:rsidRDefault="002C38C0" w:rsidP="002C38C0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0E5B1D58" w14:textId="256586A0" w:rsidR="002C38C0" w:rsidRDefault="002C38C0" w:rsidP="002C3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ГРИШАНОК Злата</w:t>
            </w:r>
          </w:p>
        </w:tc>
        <w:tc>
          <w:tcPr>
            <w:tcW w:w="6531" w:type="dxa"/>
          </w:tcPr>
          <w:p w14:paraId="4AABB27D" w14:textId="77777777" w:rsidR="003F679F" w:rsidRDefault="002C38C0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</w:t>
            </w:r>
            <w:r w:rsidR="003F679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3F679F" w:rsidRPr="003F679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Станція юних техніків</w:t>
            </w:r>
            <w:r w:rsidR="003F679F">
              <w:rPr>
                <w:rFonts w:ascii="Times New Roman" w:hAnsi="Times New Roman"/>
                <w:sz w:val="24"/>
                <w:szCs w:val="24"/>
              </w:rPr>
              <w:t>”</w:t>
            </w:r>
            <w:r w:rsidR="003F6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881640D" w14:textId="37EB48FE" w:rsidR="002C38C0" w:rsidRPr="003F679F" w:rsidRDefault="002C38C0" w:rsidP="003F67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</w:t>
            </w:r>
            <w:r w:rsidR="003F679F">
              <w:rPr>
                <w:rFonts w:ascii="Times New Roman" w:hAnsi="Times New Roman"/>
                <w:sz w:val="24"/>
                <w:szCs w:val="24"/>
              </w:rPr>
              <w:t>'</w:t>
            </w:r>
            <w:r>
              <w:rPr>
                <w:rFonts w:ascii="Times New Roman" w:hAnsi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76E83191" w14:textId="5C00BD91" w:rsidR="002C38C0" w:rsidRDefault="00F5341E" w:rsidP="002C3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44C288A1" w14:textId="424ED27D" w:rsidR="002C38C0" w:rsidRDefault="00841305" w:rsidP="002C3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БУСАРГІНА Владислава Володимирівна</w:t>
            </w:r>
          </w:p>
        </w:tc>
      </w:tr>
      <w:tr w:rsidR="00841305" w:rsidRPr="00C256C5" w14:paraId="3922AE9B" w14:textId="77777777" w:rsidTr="007B4357">
        <w:trPr>
          <w:trHeight w:val="776"/>
        </w:trPr>
        <w:tc>
          <w:tcPr>
            <w:tcW w:w="998" w:type="dxa"/>
          </w:tcPr>
          <w:p w14:paraId="442BA89E" w14:textId="77777777" w:rsidR="00841305" w:rsidRPr="00C256C5" w:rsidRDefault="00841305" w:rsidP="0084130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59F09288" w14:textId="2926B7EE" w:rsidR="00841305" w:rsidRDefault="00841305" w:rsidP="00841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ГЕДЗ Ярослава</w:t>
            </w:r>
          </w:p>
        </w:tc>
        <w:tc>
          <w:tcPr>
            <w:tcW w:w="6531" w:type="dxa"/>
          </w:tcPr>
          <w:p w14:paraId="585BFB1C" w14:textId="21F9C994" w:rsidR="003F679F" w:rsidRDefault="00841305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</w:t>
            </w:r>
          </w:p>
          <w:p w14:paraId="7D326323" w14:textId="7C5230D8" w:rsidR="00841305" w:rsidRDefault="004A2596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841305">
              <w:rPr>
                <w:rFonts w:ascii="Times New Roman" w:hAnsi="Times New Roman"/>
                <w:sz w:val="24"/>
                <w:szCs w:val="24"/>
              </w:rPr>
              <w:t>Станція юних техніків</w:t>
            </w:r>
            <w:r w:rsidR="003F679F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="00841305">
              <w:rPr>
                <w:rFonts w:ascii="Times New Roman" w:hAnsi="Times New Roman"/>
                <w:sz w:val="24"/>
                <w:szCs w:val="24"/>
              </w:rPr>
              <w:t>Кам</w:t>
            </w:r>
            <w:r w:rsidR="00E2538E">
              <w:rPr>
                <w:rFonts w:ascii="Times New Roman" w:hAnsi="Times New Roman"/>
                <w:sz w:val="24"/>
                <w:szCs w:val="24"/>
              </w:rPr>
              <w:t>'</w:t>
            </w:r>
            <w:r w:rsidR="00841305">
              <w:rPr>
                <w:rFonts w:ascii="Times New Roman" w:hAnsi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11123FF6" w14:textId="02CDC1C9" w:rsidR="00841305" w:rsidRDefault="00F5341E" w:rsidP="00841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329" w:type="dxa"/>
          </w:tcPr>
          <w:p w14:paraId="042C78CB" w14:textId="7AE14348" w:rsidR="00841305" w:rsidRDefault="00841305" w:rsidP="0084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84">
              <w:rPr>
                <w:rFonts w:ascii="Times New Roman" w:hAnsi="Times New Roman" w:cs="Times New Roman"/>
                <w:sz w:val="24"/>
                <w:szCs w:val="24"/>
              </w:rPr>
              <w:t xml:space="preserve">ГОМІЛКО Ірина </w:t>
            </w:r>
            <w:r w:rsidR="00F80784" w:rsidRPr="00F80784">
              <w:rPr>
                <w:rFonts w:ascii="Times New Roman" w:hAnsi="Times New Roman" w:cs="Times New Roman"/>
                <w:sz w:val="24"/>
                <w:szCs w:val="24"/>
              </w:rPr>
              <w:t>Сергіївна</w:t>
            </w:r>
          </w:p>
        </w:tc>
      </w:tr>
      <w:tr w:rsidR="004C3F73" w:rsidRPr="00C256C5" w14:paraId="04611F4E" w14:textId="77777777" w:rsidTr="007B4357">
        <w:tc>
          <w:tcPr>
            <w:tcW w:w="998" w:type="dxa"/>
          </w:tcPr>
          <w:p w14:paraId="0EA1FF80" w14:textId="793C82D8" w:rsidR="004C3F73" w:rsidRPr="00C256C5" w:rsidRDefault="004C3F73" w:rsidP="0084130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77D381D3" w14:textId="4E02B941" w:rsidR="004C3F73" w:rsidRDefault="00E118A5" w:rsidP="00841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C3F73">
              <w:rPr>
                <w:rFonts w:ascii="Times New Roman" w:hAnsi="Times New Roman" w:cs="Times New Roman"/>
                <w:sz w:val="24"/>
                <w:szCs w:val="24"/>
              </w:rPr>
              <w:t>АВГОРОДНЯ Кіра</w:t>
            </w:r>
          </w:p>
        </w:tc>
        <w:tc>
          <w:tcPr>
            <w:tcW w:w="6531" w:type="dxa"/>
          </w:tcPr>
          <w:p w14:paraId="21748425" w14:textId="7083B71C" w:rsidR="003F679F" w:rsidRDefault="004C3F73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79F">
              <w:rPr>
                <w:rFonts w:ascii="Times New Roman" w:hAnsi="Times New Roman"/>
                <w:sz w:val="24"/>
                <w:szCs w:val="24"/>
              </w:rPr>
              <w:t>Позашкільний підрозділ</w:t>
            </w:r>
          </w:p>
          <w:p w14:paraId="082881ED" w14:textId="095D4BCC" w:rsidR="004C3F73" w:rsidRDefault="004C3F73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79F">
              <w:rPr>
                <w:rFonts w:ascii="Times New Roman" w:hAnsi="Times New Roman"/>
                <w:sz w:val="24"/>
                <w:szCs w:val="24"/>
              </w:rPr>
              <w:t>Слобожанського ліцею</w:t>
            </w:r>
            <w:r w:rsidR="003F6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679F">
              <w:rPr>
                <w:rFonts w:ascii="Times New Roman" w:hAnsi="Times New Roman"/>
                <w:sz w:val="24"/>
                <w:szCs w:val="24"/>
              </w:rPr>
              <w:t>Слобожанської</w:t>
            </w:r>
            <w:r w:rsidR="003F6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074D" w:rsidRPr="003F679F">
              <w:rPr>
                <w:rFonts w:ascii="Times New Roman" w:hAnsi="Times New Roman"/>
                <w:sz w:val="24"/>
                <w:szCs w:val="24"/>
              </w:rPr>
              <w:t>селищної ради</w:t>
            </w:r>
          </w:p>
        </w:tc>
        <w:tc>
          <w:tcPr>
            <w:tcW w:w="1084" w:type="dxa"/>
          </w:tcPr>
          <w:p w14:paraId="150D27C2" w14:textId="63AC4EA5" w:rsidR="004C3F73" w:rsidRDefault="004C3F73" w:rsidP="00841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34BAFBF8" w14:textId="6573A5EC" w:rsidR="004C3F73" w:rsidRDefault="0039074D" w:rsidP="0084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ДОПІРА Олена Олександрівна</w:t>
            </w:r>
          </w:p>
        </w:tc>
      </w:tr>
      <w:tr w:rsidR="0039074D" w:rsidRPr="00C256C5" w14:paraId="3142E940" w14:textId="77777777" w:rsidTr="007B4357">
        <w:tc>
          <w:tcPr>
            <w:tcW w:w="998" w:type="dxa"/>
          </w:tcPr>
          <w:p w14:paraId="7FDAEF44" w14:textId="77777777" w:rsidR="0039074D" w:rsidRDefault="0039074D" w:rsidP="0084130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0D19EEC7" w14:textId="1D37C305" w:rsidR="0039074D" w:rsidRDefault="0039074D" w:rsidP="00841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ЗАВИДОВСЬ</w:t>
            </w:r>
            <w:r w:rsidR="00312D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Дар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531" w:type="dxa"/>
          </w:tcPr>
          <w:p w14:paraId="08DFB8FF" w14:textId="77777777" w:rsidR="003F679F" w:rsidRDefault="0039074D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 позашкіл</w:t>
            </w:r>
            <w:r w:rsidR="003F679F">
              <w:rPr>
                <w:rFonts w:ascii="Times New Roman" w:hAnsi="Times New Roman"/>
                <w:sz w:val="24"/>
                <w:szCs w:val="24"/>
              </w:rPr>
              <w:t xml:space="preserve">ьної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освіти </w:t>
            </w:r>
          </w:p>
          <w:p w14:paraId="76781C72" w14:textId="77777777" w:rsidR="003F679F" w:rsidRDefault="00192C55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39074D">
              <w:rPr>
                <w:rFonts w:ascii="Times New Roman" w:hAnsi="Times New Roman"/>
                <w:sz w:val="24"/>
                <w:szCs w:val="24"/>
              </w:rPr>
              <w:t xml:space="preserve">Будинок </w:t>
            </w:r>
            <w:r w:rsidR="00E118A5">
              <w:rPr>
                <w:rFonts w:ascii="Times New Roman" w:hAnsi="Times New Roman"/>
                <w:sz w:val="24"/>
                <w:szCs w:val="24"/>
              </w:rPr>
              <w:t>творчості дітей та юнацтва</w:t>
            </w:r>
            <w:r w:rsidR="003F679F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36EA1180" w14:textId="09C8C69D" w:rsidR="0039074D" w:rsidRDefault="00E118A5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Покровської міської ради</w:t>
            </w:r>
          </w:p>
        </w:tc>
        <w:tc>
          <w:tcPr>
            <w:tcW w:w="1084" w:type="dxa"/>
          </w:tcPr>
          <w:p w14:paraId="4CAE20BC" w14:textId="78609BA1" w:rsidR="0039074D" w:rsidRDefault="00E118A5" w:rsidP="00841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4F2A9FD7" w14:textId="174F1B06" w:rsidR="0039074D" w:rsidRDefault="00E118A5" w:rsidP="0084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 Ольга Ігорівна</w:t>
            </w:r>
          </w:p>
        </w:tc>
      </w:tr>
      <w:tr w:rsidR="00D52D81" w:rsidRPr="00C256C5" w14:paraId="65A4B3F7" w14:textId="77777777" w:rsidTr="007B4357">
        <w:tc>
          <w:tcPr>
            <w:tcW w:w="998" w:type="dxa"/>
          </w:tcPr>
          <w:p w14:paraId="1B8DFA88" w14:textId="78E83014" w:rsidR="00D52D81" w:rsidRDefault="00D52D81" w:rsidP="0084130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30D0F7E4" w14:textId="7B29CD75" w:rsidR="00D52D81" w:rsidRDefault="00D52D81" w:rsidP="00841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КОРОБСЬК</w:t>
            </w:r>
            <w:r w:rsidR="00312D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2DFD">
              <w:rPr>
                <w:rFonts w:ascii="Times New Roman" w:hAnsi="Times New Roman" w:cs="Times New Roman"/>
                <w:sz w:val="24"/>
                <w:szCs w:val="24"/>
              </w:rPr>
              <w:t>Злата</w:t>
            </w:r>
          </w:p>
        </w:tc>
        <w:tc>
          <w:tcPr>
            <w:tcW w:w="6531" w:type="dxa"/>
          </w:tcPr>
          <w:p w14:paraId="6E8A00E6" w14:textId="77777777" w:rsidR="003F679F" w:rsidRDefault="00BA5B18" w:rsidP="003F679F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</w:t>
            </w:r>
            <w:r w:rsidR="003F679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5BC2C06A" w14:textId="5BF9C656" w:rsidR="00D52D81" w:rsidRDefault="003F679F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79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BA5B18">
              <w:rPr>
                <w:rFonts w:ascii="Times New Roman" w:hAnsi="Times New Roman"/>
                <w:sz w:val="24"/>
                <w:szCs w:val="24"/>
              </w:rPr>
              <w:t>Станція юних техніків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BA5B18">
              <w:rPr>
                <w:rFonts w:ascii="Times New Roman" w:hAnsi="Times New Roman"/>
                <w:sz w:val="24"/>
                <w:szCs w:val="24"/>
              </w:rPr>
              <w:t xml:space="preserve"> Кам</w:t>
            </w:r>
            <w:r>
              <w:rPr>
                <w:rFonts w:ascii="Times New Roman" w:hAnsi="Times New Roman"/>
                <w:sz w:val="24"/>
                <w:szCs w:val="24"/>
              </w:rPr>
              <w:t>'</w:t>
            </w:r>
            <w:r w:rsidR="00BA5B18">
              <w:rPr>
                <w:rFonts w:ascii="Times New Roman" w:hAnsi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595C9380" w14:textId="21582868" w:rsidR="00D52D81" w:rsidRPr="00BA5B18" w:rsidRDefault="00BA5B18" w:rsidP="00841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4F936C0B" w14:textId="70F207C0" w:rsidR="00D52D81" w:rsidRDefault="003F679F" w:rsidP="0084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ПУЗЕНКО Юлі</w:t>
            </w:r>
            <w:r w:rsidR="00BA5B18">
              <w:rPr>
                <w:rFonts w:ascii="Times New Roman" w:hAnsi="Times New Roman" w:cs="Times New Roman"/>
                <w:sz w:val="24"/>
                <w:szCs w:val="24"/>
              </w:rPr>
              <w:t>я Володимирівна</w:t>
            </w:r>
          </w:p>
        </w:tc>
      </w:tr>
      <w:tr w:rsidR="00BA5B18" w:rsidRPr="00C256C5" w14:paraId="5920C330" w14:textId="77777777" w:rsidTr="007B4357">
        <w:tc>
          <w:tcPr>
            <w:tcW w:w="998" w:type="dxa"/>
          </w:tcPr>
          <w:p w14:paraId="6D0D52E6" w14:textId="77777777" w:rsidR="00BA5B18" w:rsidRDefault="00BA5B18" w:rsidP="0084130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3332219D" w14:textId="4D8CFAE7" w:rsidR="00BA5B18" w:rsidRDefault="00BA5B18" w:rsidP="00841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КОВТУН Станіслав</w:t>
            </w:r>
          </w:p>
        </w:tc>
        <w:tc>
          <w:tcPr>
            <w:tcW w:w="6531" w:type="dxa"/>
          </w:tcPr>
          <w:p w14:paraId="42EB3118" w14:textId="77777777" w:rsidR="003F679F" w:rsidRDefault="00BA5B18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Позашкільний підрозділ</w:t>
            </w:r>
            <w:r w:rsidR="003F6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4058C8" w14:textId="53C7433A" w:rsidR="00BA5B18" w:rsidRDefault="00D117F1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Слобожанського ліцею Слобожанської селищної ради</w:t>
            </w:r>
          </w:p>
        </w:tc>
        <w:tc>
          <w:tcPr>
            <w:tcW w:w="1084" w:type="dxa"/>
          </w:tcPr>
          <w:p w14:paraId="309AB4D8" w14:textId="27699409" w:rsidR="00BA5B18" w:rsidRDefault="00D117F1" w:rsidP="00841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3A18812F" w14:textId="2F81F38F" w:rsidR="00BA5B18" w:rsidRDefault="00D117F1" w:rsidP="0084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ДОПІРА Олена Олександрівна</w:t>
            </w:r>
          </w:p>
        </w:tc>
      </w:tr>
      <w:tr w:rsidR="00D117F1" w:rsidRPr="00C256C5" w14:paraId="0BF6BF02" w14:textId="77777777" w:rsidTr="007B4357">
        <w:tc>
          <w:tcPr>
            <w:tcW w:w="998" w:type="dxa"/>
          </w:tcPr>
          <w:p w14:paraId="17C4A4C9" w14:textId="773FB1FA" w:rsidR="00D117F1" w:rsidRDefault="00D117F1" w:rsidP="0084130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6DF28298" w14:textId="619BB7BC" w:rsidR="00D117F1" w:rsidRDefault="00D117F1" w:rsidP="00841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КАРПЕЦЬ Аліна</w:t>
            </w:r>
          </w:p>
        </w:tc>
        <w:tc>
          <w:tcPr>
            <w:tcW w:w="6531" w:type="dxa"/>
          </w:tcPr>
          <w:p w14:paraId="1D439ECF" w14:textId="77777777" w:rsidR="003F679F" w:rsidRDefault="00D117F1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</w:p>
          <w:p w14:paraId="0B88EE51" w14:textId="463034C7" w:rsidR="00D117F1" w:rsidRDefault="00192C55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79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D117F1">
              <w:rPr>
                <w:rFonts w:ascii="Times New Roman" w:hAnsi="Times New Roman"/>
                <w:sz w:val="24"/>
                <w:szCs w:val="24"/>
              </w:rPr>
              <w:t>Станція юних техніків</w:t>
            </w:r>
            <w:r w:rsidR="003F679F">
              <w:rPr>
                <w:rFonts w:ascii="Times New Roman" w:hAnsi="Times New Roman"/>
                <w:sz w:val="24"/>
                <w:szCs w:val="24"/>
              </w:rPr>
              <w:t>”</w:t>
            </w:r>
            <w:r w:rsidR="00D117F1">
              <w:rPr>
                <w:rFonts w:ascii="Times New Roman" w:hAnsi="Times New Roman"/>
                <w:sz w:val="24"/>
                <w:szCs w:val="24"/>
              </w:rPr>
              <w:t xml:space="preserve"> Кам</w:t>
            </w:r>
            <w:r w:rsidR="003F679F">
              <w:rPr>
                <w:rFonts w:ascii="Times New Roman" w:hAnsi="Times New Roman"/>
                <w:sz w:val="24"/>
                <w:szCs w:val="24"/>
              </w:rPr>
              <w:t>'</w:t>
            </w:r>
            <w:r w:rsidR="00D117F1">
              <w:rPr>
                <w:rFonts w:ascii="Times New Roman" w:hAnsi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1F2B5EE3" w14:textId="323AED63" w:rsidR="00D117F1" w:rsidRDefault="00D117F1" w:rsidP="00841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5DE3EC8D" w14:textId="3C15CE78" w:rsidR="00D117F1" w:rsidRDefault="00D117F1" w:rsidP="0084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МИХАЙЛИЧЕНКО Людмила Михайлівна</w:t>
            </w:r>
          </w:p>
        </w:tc>
      </w:tr>
      <w:tr w:rsidR="009F5E93" w:rsidRPr="00C256C5" w14:paraId="2EF3801A" w14:textId="77777777" w:rsidTr="007B4357">
        <w:tc>
          <w:tcPr>
            <w:tcW w:w="998" w:type="dxa"/>
          </w:tcPr>
          <w:p w14:paraId="7A66B7CC" w14:textId="77777777" w:rsidR="009F5E93" w:rsidRDefault="009F5E93" w:rsidP="0084130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51A6055E" w14:textId="3EFB53EA" w:rsidR="009F5E93" w:rsidRDefault="009F5E93" w:rsidP="00841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КАБАНЕЦЬ Діана</w:t>
            </w:r>
          </w:p>
        </w:tc>
        <w:tc>
          <w:tcPr>
            <w:tcW w:w="6531" w:type="dxa"/>
          </w:tcPr>
          <w:p w14:paraId="42659E5E" w14:textId="77777777" w:rsidR="003F679F" w:rsidRDefault="009F5E93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</w:p>
          <w:p w14:paraId="6928D584" w14:textId="7E9C68CB" w:rsidR="009F5E93" w:rsidRDefault="00A568DA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79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9F5E93">
              <w:rPr>
                <w:rFonts w:ascii="Times New Roman" w:hAnsi="Times New Roman"/>
                <w:sz w:val="24"/>
                <w:szCs w:val="24"/>
              </w:rPr>
              <w:t>Станція юних техніків Кам</w:t>
            </w:r>
            <w:r w:rsidR="003F679F">
              <w:rPr>
                <w:rFonts w:ascii="Times New Roman" w:hAnsi="Times New Roman"/>
                <w:sz w:val="24"/>
                <w:szCs w:val="24"/>
              </w:rPr>
              <w:t>'</w:t>
            </w:r>
            <w:r w:rsidR="009F5E93">
              <w:rPr>
                <w:rFonts w:ascii="Times New Roman" w:hAnsi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5E941825" w14:textId="7459BE3A" w:rsidR="009F5E93" w:rsidRDefault="009F5E93" w:rsidP="00841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726F328F" w14:textId="1AA01B61" w:rsidR="009F5E93" w:rsidRDefault="009F5E93" w:rsidP="0084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БЕРЕЖНА Ольга Степанівна</w:t>
            </w:r>
          </w:p>
        </w:tc>
      </w:tr>
      <w:tr w:rsidR="009E021F" w:rsidRPr="00C256C5" w14:paraId="3F0551D1" w14:textId="77777777" w:rsidTr="007B4357">
        <w:tc>
          <w:tcPr>
            <w:tcW w:w="998" w:type="dxa"/>
          </w:tcPr>
          <w:p w14:paraId="0A796503" w14:textId="106E45C1" w:rsidR="009E021F" w:rsidRDefault="009E021F" w:rsidP="0084130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6E24D7B7" w14:textId="7176AF8A" w:rsidR="009E021F" w:rsidRDefault="009E021F" w:rsidP="00841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ЛАЗАРЕНКО Ілля</w:t>
            </w:r>
          </w:p>
        </w:tc>
        <w:tc>
          <w:tcPr>
            <w:tcW w:w="6531" w:type="dxa"/>
          </w:tcPr>
          <w:p w14:paraId="516D22CA" w14:textId="77777777" w:rsidR="003F679F" w:rsidRDefault="009E021F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</w:p>
          <w:p w14:paraId="05F303BC" w14:textId="77777777" w:rsidR="009E021F" w:rsidRDefault="00192C55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9E021F">
              <w:rPr>
                <w:rFonts w:ascii="Times New Roman" w:hAnsi="Times New Roman"/>
                <w:sz w:val="24"/>
                <w:szCs w:val="24"/>
              </w:rPr>
              <w:t>Центр позашкільної освіти</w:t>
            </w:r>
            <w:r w:rsidR="003F679F">
              <w:rPr>
                <w:rFonts w:ascii="Times New Roman" w:hAnsi="Times New Roman"/>
                <w:sz w:val="24"/>
                <w:szCs w:val="24"/>
              </w:rPr>
              <w:t>” Губиниської селищної</w:t>
            </w:r>
            <w:r w:rsidR="009E021F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  <w:r w:rsidR="003F679F">
              <w:rPr>
                <w:rFonts w:ascii="Times New Roman" w:hAnsi="Times New Roman"/>
                <w:sz w:val="24"/>
                <w:szCs w:val="24"/>
              </w:rPr>
              <w:t xml:space="preserve"> Новомосковського району Дніпропетровської області</w:t>
            </w:r>
          </w:p>
          <w:p w14:paraId="16746718" w14:textId="0F0E4278" w:rsidR="0062583A" w:rsidRDefault="0062583A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0AA3AE82" w14:textId="3EA2871C" w:rsidR="009E021F" w:rsidRDefault="009E021F" w:rsidP="00841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446A59D6" w14:textId="72E46278" w:rsidR="009E021F" w:rsidRDefault="009E021F" w:rsidP="0084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ПАВЛЕНКО Євгенія Василівна</w:t>
            </w:r>
          </w:p>
        </w:tc>
      </w:tr>
      <w:tr w:rsidR="00B021A2" w:rsidRPr="00C256C5" w14:paraId="33298297" w14:textId="77777777" w:rsidTr="007B4357">
        <w:tc>
          <w:tcPr>
            <w:tcW w:w="998" w:type="dxa"/>
          </w:tcPr>
          <w:p w14:paraId="73002040" w14:textId="77777777" w:rsidR="00B021A2" w:rsidRDefault="00B021A2" w:rsidP="00B021A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66E228FD" w14:textId="29051BF6" w:rsidR="00B021A2" w:rsidRPr="00B021A2" w:rsidRDefault="00B021A2" w:rsidP="00B02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ЛІПКА Тимур</w:t>
            </w:r>
          </w:p>
        </w:tc>
        <w:tc>
          <w:tcPr>
            <w:tcW w:w="6531" w:type="dxa"/>
          </w:tcPr>
          <w:p w14:paraId="3118BD00" w14:textId="77777777" w:rsidR="003F679F" w:rsidRDefault="0046667F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</w:p>
          <w:p w14:paraId="0D4B67ED" w14:textId="2EDFEEE4" w:rsidR="00B021A2" w:rsidRDefault="00192C55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79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lastRenderedPageBreak/>
              <w:t>“</w:t>
            </w:r>
            <w:r w:rsidR="0046667F">
              <w:rPr>
                <w:rFonts w:ascii="Times New Roman" w:hAnsi="Times New Roman"/>
                <w:sz w:val="24"/>
                <w:szCs w:val="24"/>
              </w:rPr>
              <w:t>Станція юних техніків</w:t>
            </w:r>
            <w:r w:rsidR="003F679F">
              <w:rPr>
                <w:rFonts w:ascii="Times New Roman" w:hAnsi="Times New Roman"/>
                <w:sz w:val="24"/>
                <w:szCs w:val="24"/>
              </w:rPr>
              <w:t>”</w:t>
            </w:r>
            <w:r w:rsidR="0046667F">
              <w:rPr>
                <w:rFonts w:ascii="Times New Roman" w:hAnsi="Times New Roman"/>
                <w:sz w:val="24"/>
                <w:szCs w:val="24"/>
              </w:rPr>
              <w:t xml:space="preserve"> Кам</w:t>
            </w:r>
            <w:r w:rsidR="003F679F">
              <w:rPr>
                <w:rFonts w:ascii="Times New Roman" w:hAnsi="Times New Roman"/>
                <w:sz w:val="24"/>
                <w:szCs w:val="24"/>
              </w:rPr>
              <w:t>'</w:t>
            </w:r>
            <w:r w:rsidR="0046667F">
              <w:rPr>
                <w:rFonts w:ascii="Times New Roman" w:hAnsi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20DEA5CC" w14:textId="799BEF50" w:rsidR="00B021A2" w:rsidRDefault="00B021A2" w:rsidP="00B02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329" w:type="dxa"/>
          </w:tcPr>
          <w:p w14:paraId="188B4D84" w14:textId="5FDC5C8B" w:rsidR="00B021A2" w:rsidRDefault="00B021A2" w:rsidP="00B02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БУСАРГ</w:t>
            </w:r>
            <w:r w:rsidR="0046667F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67F">
              <w:rPr>
                <w:rFonts w:ascii="Times New Roman" w:hAnsi="Times New Roman" w:cs="Times New Roman"/>
                <w:sz w:val="24"/>
                <w:szCs w:val="24"/>
              </w:rPr>
              <w:t xml:space="preserve">Владислава  </w:t>
            </w:r>
            <w:r w:rsidR="00466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Володимирівна</w:t>
            </w:r>
          </w:p>
        </w:tc>
      </w:tr>
      <w:tr w:rsidR="00343B94" w:rsidRPr="00C256C5" w14:paraId="19B49AF9" w14:textId="77777777" w:rsidTr="007B4357">
        <w:tc>
          <w:tcPr>
            <w:tcW w:w="998" w:type="dxa"/>
          </w:tcPr>
          <w:p w14:paraId="42ECFB2B" w14:textId="77777777" w:rsidR="00343B94" w:rsidRDefault="00343B94" w:rsidP="00B021A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186C83FB" w14:textId="4854B2C5" w:rsidR="00343B94" w:rsidRDefault="00343B94" w:rsidP="00B021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МАСЛЕЧКО Єгор</w:t>
            </w:r>
          </w:p>
        </w:tc>
        <w:tc>
          <w:tcPr>
            <w:tcW w:w="6531" w:type="dxa"/>
          </w:tcPr>
          <w:p w14:paraId="160FE21E" w14:textId="453103DA" w:rsidR="00343B94" w:rsidRDefault="00F0620D" w:rsidP="00B02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Софіївський центр творчості Софіївської селищної ради</w:t>
            </w:r>
          </w:p>
        </w:tc>
        <w:tc>
          <w:tcPr>
            <w:tcW w:w="1084" w:type="dxa"/>
          </w:tcPr>
          <w:p w14:paraId="7A6259A2" w14:textId="52C8E3CD" w:rsidR="00343B94" w:rsidRDefault="00343B94" w:rsidP="00B02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329" w:type="dxa"/>
          </w:tcPr>
          <w:p w14:paraId="2A1599A8" w14:textId="0A83CE6B" w:rsidR="00343B94" w:rsidRDefault="00343B94" w:rsidP="00B02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БУГАЙ Світлана Вікторівна</w:t>
            </w:r>
          </w:p>
        </w:tc>
      </w:tr>
      <w:tr w:rsidR="00F77BF3" w:rsidRPr="00C256C5" w14:paraId="6123F3EF" w14:textId="77777777" w:rsidTr="007B4357">
        <w:tc>
          <w:tcPr>
            <w:tcW w:w="998" w:type="dxa"/>
          </w:tcPr>
          <w:p w14:paraId="0D5E815A" w14:textId="77777777" w:rsidR="00F77BF3" w:rsidRDefault="00F77BF3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7D95000E" w14:textId="5CC356D8" w:rsidR="00F77BF3" w:rsidRDefault="00F77BF3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ПЕРГА Микола</w:t>
            </w:r>
          </w:p>
        </w:tc>
        <w:tc>
          <w:tcPr>
            <w:tcW w:w="6531" w:type="dxa"/>
          </w:tcPr>
          <w:p w14:paraId="23D737C9" w14:textId="666C476D" w:rsidR="003F679F" w:rsidRDefault="00F77BF3" w:rsidP="003F6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 позашкільної освіти</w:t>
            </w:r>
          </w:p>
          <w:p w14:paraId="62FD0EF7" w14:textId="77777777" w:rsidR="003F679F" w:rsidRDefault="00192C55" w:rsidP="003F6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F77BF3">
              <w:rPr>
                <w:rFonts w:ascii="Times New Roman" w:hAnsi="Times New Roman" w:cs="Times New Roman"/>
                <w:sz w:val="24"/>
                <w:szCs w:val="24"/>
              </w:rPr>
              <w:t>Широківський центр дитячої творчості</w:t>
            </w:r>
            <w:r w:rsidR="003F679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58301949" w14:textId="1283D418" w:rsidR="00F77BF3" w:rsidRDefault="00F77BF3" w:rsidP="003F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Широківської селищної ради</w:t>
            </w:r>
          </w:p>
        </w:tc>
        <w:tc>
          <w:tcPr>
            <w:tcW w:w="1084" w:type="dxa"/>
          </w:tcPr>
          <w:p w14:paraId="4846FDA1" w14:textId="4CE79062" w:rsidR="00F77BF3" w:rsidRDefault="00F77BF3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667CE9D8" w14:textId="5519A2CD" w:rsidR="00F77BF3" w:rsidRDefault="00F77BF3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ПЕРГА Сергій Михайлович</w:t>
            </w:r>
          </w:p>
        </w:tc>
      </w:tr>
      <w:tr w:rsidR="00F77BF3" w:rsidRPr="00C256C5" w14:paraId="699ECDDB" w14:textId="77777777" w:rsidTr="007B4357">
        <w:tc>
          <w:tcPr>
            <w:tcW w:w="998" w:type="dxa"/>
          </w:tcPr>
          <w:p w14:paraId="181E4424" w14:textId="213408ED" w:rsidR="00F77BF3" w:rsidRDefault="00F77BF3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5C28C822" w14:textId="4CDA9EAE" w:rsidR="00F77BF3" w:rsidRDefault="00F77BF3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ПОНОМАРЕНКО Адріана</w:t>
            </w:r>
          </w:p>
        </w:tc>
        <w:tc>
          <w:tcPr>
            <w:tcW w:w="6531" w:type="dxa"/>
          </w:tcPr>
          <w:p w14:paraId="1878A9D5" w14:textId="77777777" w:rsidR="007B4357" w:rsidRDefault="00F77BF3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</w:p>
          <w:p w14:paraId="1FDA8C1B" w14:textId="77777777" w:rsidR="00F77BF3" w:rsidRDefault="00192C55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F77BF3">
              <w:rPr>
                <w:rFonts w:ascii="Times New Roman" w:hAnsi="Times New Roman" w:cs="Times New Roman"/>
                <w:sz w:val="24"/>
                <w:szCs w:val="24"/>
              </w:rPr>
              <w:t xml:space="preserve">Центр позашкільної </w:t>
            </w:r>
            <w:r w:rsidR="00584ADC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F77BF3">
              <w:rPr>
                <w:rFonts w:ascii="Times New Roman" w:hAnsi="Times New Roman" w:cs="Times New Roman"/>
                <w:sz w:val="24"/>
                <w:szCs w:val="24"/>
              </w:rPr>
              <w:t xml:space="preserve"> Губиниської селищної ради</w:t>
            </w:r>
          </w:p>
          <w:p w14:paraId="23929CE4" w14:textId="5F2AD6EF" w:rsidR="007B4357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 w:cs="Times New Roman"/>
                <w:sz w:val="24"/>
                <w:szCs w:val="24"/>
              </w:rPr>
              <w:t>Новомосковського району Дніпропетровської області</w:t>
            </w:r>
          </w:p>
        </w:tc>
        <w:tc>
          <w:tcPr>
            <w:tcW w:w="1084" w:type="dxa"/>
          </w:tcPr>
          <w:p w14:paraId="4A9996D1" w14:textId="3B22D235" w:rsidR="00F77BF3" w:rsidRDefault="00F77BF3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013BAE6A" w14:textId="0A9CE494" w:rsidR="00F77BF3" w:rsidRDefault="00F77BF3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 Валентина Володимирівна</w:t>
            </w:r>
          </w:p>
        </w:tc>
      </w:tr>
      <w:tr w:rsidR="00C07921" w:rsidRPr="00C256C5" w14:paraId="66F7263F" w14:textId="77777777" w:rsidTr="007B4357">
        <w:tc>
          <w:tcPr>
            <w:tcW w:w="998" w:type="dxa"/>
          </w:tcPr>
          <w:p w14:paraId="0241DC04" w14:textId="77777777" w:rsidR="00C07921" w:rsidRDefault="00C07921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33A2381B" w14:textId="414E8B6D" w:rsidR="00C07921" w:rsidRDefault="00C07921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РОМАН Аліса</w:t>
            </w:r>
          </w:p>
        </w:tc>
        <w:tc>
          <w:tcPr>
            <w:tcW w:w="6531" w:type="dxa"/>
          </w:tcPr>
          <w:p w14:paraId="09846A3E" w14:textId="491B5C19" w:rsidR="007B4357" w:rsidRDefault="00C0356A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позашкільний навчальний заклад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4F358E" w14:textId="39A913D5" w:rsidR="00C07921" w:rsidRDefault="00192C55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C0356A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 Довгинцівського району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C0356A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14:paraId="06C67FF3" w14:textId="4D70600A" w:rsidR="00C07921" w:rsidRDefault="00C0356A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08274E65" w14:textId="68FF3D40" w:rsidR="00C07921" w:rsidRDefault="00C0356A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МІЛЕВСЬКА Тетяна Петрівна</w:t>
            </w:r>
          </w:p>
        </w:tc>
      </w:tr>
      <w:tr w:rsidR="00C0356A" w:rsidRPr="00C256C5" w14:paraId="196DC5A4" w14:textId="77777777" w:rsidTr="007B4357">
        <w:tc>
          <w:tcPr>
            <w:tcW w:w="998" w:type="dxa"/>
          </w:tcPr>
          <w:p w14:paraId="19D21E71" w14:textId="77777777" w:rsidR="00C0356A" w:rsidRDefault="00C0356A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2CE69B8F" w14:textId="64FBF669" w:rsidR="00C0356A" w:rsidRDefault="00C0356A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ТАЯНО</w:t>
            </w:r>
            <w:r w:rsidR="00823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ВСЬКИЙ</w:t>
            </w:r>
            <w:r w:rsidR="007B43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</w:t>
            </w:r>
          </w:p>
        </w:tc>
        <w:tc>
          <w:tcPr>
            <w:tcW w:w="6531" w:type="dxa"/>
          </w:tcPr>
          <w:p w14:paraId="64EAD5C1" w14:textId="35159B1B" w:rsidR="007B4357" w:rsidRPr="007B4357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</w:t>
            </w:r>
          </w:p>
          <w:p w14:paraId="25EA93DE" w14:textId="2017333E" w:rsidR="00C0356A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 w:cs="Times New Roman"/>
                <w:sz w:val="24"/>
                <w:szCs w:val="24"/>
              </w:rPr>
              <w:t>“Станція юних техніків Довгинцівського району” Криворізької міської ради</w:t>
            </w:r>
          </w:p>
        </w:tc>
        <w:tc>
          <w:tcPr>
            <w:tcW w:w="1084" w:type="dxa"/>
          </w:tcPr>
          <w:p w14:paraId="33377A19" w14:textId="4448AD56" w:rsidR="00C0356A" w:rsidRDefault="00C0356A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7253F1BD" w14:textId="118806E1" w:rsidR="00C0356A" w:rsidRDefault="00C0356A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СТОЛІТНЯ Олена Олексіївна</w:t>
            </w:r>
          </w:p>
        </w:tc>
      </w:tr>
      <w:tr w:rsidR="0082368B" w:rsidRPr="00C256C5" w14:paraId="55076905" w14:textId="77777777" w:rsidTr="007B4357">
        <w:tc>
          <w:tcPr>
            <w:tcW w:w="998" w:type="dxa"/>
          </w:tcPr>
          <w:p w14:paraId="6B3519F4" w14:textId="77777777" w:rsidR="0082368B" w:rsidRDefault="0082368B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6F319EDF" w14:textId="0D3116F4" w:rsidR="0082368B" w:rsidRDefault="0082368B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УСЕНКО Валерія</w:t>
            </w:r>
          </w:p>
        </w:tc>
        <w:tc>
          <w:tcPr>
            <w:tcW w:w="6531" w:type="dxa"/>
          </w:tcPr>
          <w:p w14:paraId="18EC1C86" w14:textId="77777777" w:rsidR="007B4357" w:rsidRDefault="0082368B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</w:t>
            </w:r>
          </w:p>
          <w:p w14:paraId="1B71406B" w14:textId="77777777" w:rsidR="007B4357" w:rsidRDefault="0082368B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92C55" w:rsidRPr="007B4357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 Тернівського району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5DA8CD51" w14:textId="350EFF9F" w:rsidR="0082368B" w:rsidRDefault="0082368B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14:paraId="2FD98374" w14:textId="4EDD0A50" w:rsidR="0082368B" w:rsidRDefault="0082368B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4694C99D" w14:textId="32A0AB53" w:rsidR="0082368B" w:rsidRDefault="0082368B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ВОРОНЦОВА Світлана Григорівна</w:t>
            </w:r>
          </w:p>
        </w:tc>
      </w:tr>
      <w:tr w:rsidR="004D456C" w:rsidRPr="00C256C5" w14:paraId="36B7BDE6" w14:textId="77777777" w:rsidTr="007B4357">
        <w:tc>
          <w:tcPr>
            <w:tcW w:w="998" w:type="dxa"/>
          </w:tcPr>
          <w:p w14:paraId="1098FBC6" w14:textId="62C1118D" w:rsidR="004D456C" w:rsidRDefault="004D456C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57FF87A9" w14:textId="27551334" w:rsidR="004D456C" w:rsidRDefault="004D456C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ЧЕРЕДНИК</w:t>
            </w:r>
            <w:r w:rsidR="00C607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Оскар</w:t>
            </w:r>
          </w:p>
        </w:tc>
        <w:tc>
          <w:tcPr>
            <w:tcW w:w="6531" w:type="dxa"/>
          </w:tcPr>
          <w:p w14:paraId="29E0E5EC" w14:textId="77777777" w:rsidR="007B4357" w:rsidRDefault="00C60765" w:rsidP="007B4357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</w:t>
            </w:r>
            <w:r w:rsidR="007B43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01044919" w14:textId="4EF7992F" w:rsidR="004D456C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C60765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C60765">
              <w:rPr>
                <w:rFonts w:ascii="Times New Roman" w:hAnsi="Times New Roman" w:cs="Times New Roman"/>
                <w:sz w:val="24"/>
                <w:szCs w:val="24"/>
              </w:rPr>
              <w:t xml:space="preserve"> 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="00C60765">
              <w:rPr>
                <w:rFonts w:ascii="Times New Roman" w:hAnsi="Times New Roman" w:cs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1C74EA5F" w14:textId="3BC20F28" w:rsidR="004D456C" w:rsidRPr="00C60765" w:rsidRDefault="00C60765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4C501162" w14:textId="56EEAB14" w:rsidR="004D456C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ПУЗЕНКО Юлія Володимирівна</w:t>
            </w:r>
          </w:p>
        </w:tc>
      </w:tr>
      <w:tr w:rsidR="004D456C" w:rsidRPr="00C256C5" w14:paraId="38E4DEF8" w14:textId="77777777" w:rsidTr="007B4357">
        <w:tc>
          <w:tcPr>
            <w:tcW w:w="998" w:type="dxa"/>
          </w:tcPr>
          <w:p w14:paraId="58A56088" w14:textId="77777777" w:rsidR="004D456C" w:rsidRDefault="004D456C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5B752C41" w14:textId="2EDF2BED" w:rsidR="004D456C" w:rsidRDefault="004D456C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7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ЧЕРЕВКО</w:t>
            </w:r>
            <w:r w:rsidR="00F80784" w:rsidRPr="00F807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Павло</w:t>
            </w:r>
          </w:p>
        </w:tc>
        <w:tc>
          <w:tcPr>
            <w:tcW w:w="6531" w:type="dxa"/>
          </w:tcPr>
          <w:p w14:paraId="29340CF5" w14:textId="77777777" w:rsidR="007B4357" w:rsidRDefault="00C60765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навчальний заклад</w:t>
            </w:r>
          </w:p>
          <w:p w14:paraId="392F9434" w14:textId="5D836BB1" w:rsidR="007B4357" w:rsidRDefault="00C60765" w:rsidP="00625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C55" w:rsidRPr="007B4357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Криничанськи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й Ц</w:t>
            </w:r>
            <w:r w:rsidR="00584ADC">
              <w:rPr>
                <w:rFonts w:ascii="Times New Roman" w:hAnsi="Times New Roman" w:cs="Times New Roman"/>
                <w:sz w:val="24"/>
                <w:szCs w:val="24"/>
              </w:rPr>
              <w:t>ентр учнівської молоді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14:paraId="71555984" w14:textId="59CC9CE2" w:rsidR="004D456C" w:rsidRDefault="00584ADC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725819DB" w14:textId="0BC8415E" w:rsidR="004D456C" w:rsidRDefault="00584ADC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СЕРБІНА Наталя Олександрівна</w:t>
            </w:r>
          </w:p>
        </w:tc>
      </w:tr>
      <w:tr w:rsidR="004D456C" w:rsidRPr="00C256C5" w14:paraId="26054069" w14:textId="77777777" w:rsidTr="007B4357">
        <w:tc>
          <w:tcPr>
            <w:tcW w:w="998" w:type="dxa"/>
          </w:tcPr>
          <w:p w14:paraId="028FD048" w14:textId="1C410116" w:rsidR="004D456C" w:rsidRDefault="004D456C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14:paraId="62360277" w14:textId="2C426B5B" w:rsidR="004D456C" w:rsidRDefault="004D456C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</w:t>
            </w:r>
            <w:r w:rsidR="00584ADC">
              <w:rPr>
                <w:rFonts w:ascii="Times New Roman" w:hAnsi="Times New Roman" w:cs="Times New Roman"/>
                <w:sz w:val="24"/>
                <w:szCs w:val="24"/>
              </w:rPr>
              <w:t xml:space="preserve"> Віра</w:t>
            </w:r>
          </w:p>
        </w:tc>
        <w:tc>
          <w:tcPr>
            <w:tcW w:w="6531" w:type="dxa"/>
          </w:tcPr>
          <w:p w14:paraId="4C2F424E" w14:textId="77777777" w:rsidR="007B4357" w:rsidRDefault="00584ADC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</w:p>
          <w:p w14:paraId="54951DC0" w14:textId="391ED961" w:rsidR="004D456C" w:rsidRDefault="00192C55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584ADC">
              <w:rPr>
                <w:rFonts w:ascii="Times New Roman" w:hAnsi="Times New Roman" w:cs="Times New Roman"/>
                <w:sz w:val="24"/>
                <w:szCs w:val="24"/>
              </w:rPr>
              <w:t>Центр позашкільної освіти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584ADC">
              <w:rPr>
                <w:rFonts w:ascii="Times New Roman" w:hAnsi="Times New Roman" w:cs="Times New Roman"/>
                <w:sz w:val="24"/>
                <w:szCs w:val="24"/>
              </w:rPr>
              <w:t xml:space="preserve"> Губиниської селищної ради</w:t>
            </w:r>
          </w:p>
          <w:p w14:paraId="4D0984CB" w14:textId="56E2FFFD" w:rsidR="007B4357" w:rsidRDefault="007B4357" w:rsidP="00625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 w:cs="Times New Roman"/>
                <w:sz w:val="24"/>
                <w:szCs w:val="24"/>
              </w:rPr>
              <w:t>Новомосковського району Дніпропетровської області</w:t>
            </w:r>
          </w:p>
        </w:tc>
        <w:tc>
          <w:tcPr>
            <w:tcW w:w="1084" w:type="dxa"/>
          </w:tcPr>
          <w:p w14:paraId="0138505E" w14:textId="318A982D" w:rsidR="004D456C" w:rsidRDefault="007324C1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686FD9D9" w14:textId="25DB52EB" w:rsidR="004D456C" w:rsidRDefault="00584ADC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ПАВЛЕНКО Ганна Григорівна</w:t>
            </w:r>
          </w:p>
        </w:tc>
      </w:tr>
      <w:tr w:rsidR="007B4357" w:rsidRPr="00C256C5" w14:paraId="33480C98" w14:textId="42EA7D05" w:rsidTr="007B4357">
        <w:trPr>
          <w:trHeight w:val="567"/>
        </w:trPr>
        <w:tc>
          <w:tcPr>
            <w:tcW w:w="14880" w:type="dxa"/>
            <w:gridSpan w:val="6"/>
            <w:vAlign w:val="center"/>
          </w:tcPr>
          <w:p w14:paraId="09BD03D1" w14:textId="34DA9D2E" w:rsidR="007B4357" w:rsidRPr="00C256C5" w:rsidRDefault="007B4357" w:rsidP="00F77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Старша вікова категорія</w:t>
            </w:r>
          </w:p>
        </w:tc>
      </w:tr>
      <w:tr w:rsidR="007B4357" w:rsidRPr="00C256C5" w14:paraId="2EF2BE32" w14:textId="77777777" w:rsidTr="007B4357">
        <w:tc>
          <w:tcPr>
            <w:tcW w:w="998" w:type="dxa"/>
          </w:tcPr>
          <w:p w14:paraId="6E17E860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263A9DD1" w14:textId="42A4E5DC" w:rsidR="007B4357" w:rsidRPr="00931432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7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F80784" w:rsidRPr="00F807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F807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 Карина</w:t>
            </w:r>
          </w:p>
        </w:tc>
        <w:tc>
          <w:tcPr>
            <w:tcW w:w="6721" w:type="dxa"/>
            <w:gridSpan w:val="2"/>
          </w:tcPr>
          <w:p w14:paraId="297D3A20" w14:textId="77777777" w:rsidR="007B4357" w:rsidRPr="007B4357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</w:p>
          <w:p w14:paraId="31C526FB" w14:textId="442BAB2D" w:rsidR="007B4357" w:rsidRPr="007B4357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Pr="007B4357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техніків” Кам'янської міської ради</w:t>
            </w:r>
          </w:p>
        </w:tc>
        <w:tc>
          <w:tcPr>
            <w:tcW w:w="1084" w:type="dxa"/>
          </w:tcPr>
          <w:p w14:paraId="73752CAB" w14:textId="5AA19760" w:rsidR="007B4357" w:rsidRPr="00C256C5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713F92E1" w14:textId="313C0977" w:rsidR="007B4357" w:rsidRPr="00C256C5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r w:rsidRPr="00734958">
              <w:rPr>
                <w:rFonts w:ascii="Times New Roman" w:hAnsi="Times New Roman" w:cs="Times New Roman"/>
                <w:sz w:val="24"/>
                <w:szCs w:val="24"/>
              </w:rPr>
              <w:t xml:space="preserve"> Нікіта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</w:tr>
      <w:tr w:rsidR="007B4357" w:rsidRPr="00C256C5" w14:paraId="1CBE844A" w14:textId="77777777" w:rsidTr="007B4357">
        <w:tc>
          <w:tcPr>
            <w:tcW w:w="998" w:type="dxa"/>
          </w:tcPr>
          <w:p w14:paraId="791FB020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4FB4C15F" w14:textId="7A24F7CB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ВОЛОКИТА Данило</w:t>
            </w:r>
          </w:p>
        </w:tc>
        <w:tc>
          <w:tcPr>
            <w:tcW w:w="6721" w:type="dxa"/>
            <w:gridSpan w:val="2"/>
          </w:tcPr>
          <w:p w14:paraId="646B3C31" w14:textId="45C12F96" w:rsidR="007B4357" w:rsidRPr="007B4357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 w:cs="Times New Roman"/>
                <w:sz w:val="24"/>
                <w:szCs w:val="24"/>
              </w:rPr>
              <w:t xml:space="preserve">Центр позашкільної роботи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(м.Новомосковськ)</w:t>
            </w:r>
          </w:p>
        </w:tc>
        <w:tc>
          <w:tcPr>
            <w:tcW w:w="1084" w:type="dxa"/>
          </w:tcPr>
          <w:p w14:paraId="00F1061C" w14:textId="76E135E7" w:rsidR="007B4357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39841FA3" w14:textId="004D8BD9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КРИВОНОС Микола Павлович</w:t>
            </w:r>
          </w:p>
        </w:tc>
      </w:tr>
      <w:tr w:rsidR="007B4357" w:rsidRPr="00C256C5" w14:paraId="392DB3A9" w14:textId="77777777" w:rsidTr="007B4357">
        <w:tc>
          <w:tcPr>
            <w:tcW w:w="998" w:type="dxa"/>
          </w:tcPr>
          <w:p w14:paraId="377B6BAD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14DE92A8" w14:textId="703D1440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ВОЗНЯК Катерина</w:t>
            </w:r>
          </w:p>
        </w:tc>
        <w:tc>
          <w:tcPr>
            <w:tcW w:w="6721" w:type="dxa"/>
            <w:gridSpan w:val="2"/>
          </w:tcPr>
          <w:p w14:paraId="6CC51F51" w14:textId="77777777" w:rsidR="007B4357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</w:p>
          <w:p w14:paraId="3DB0E534" w14:textId="77777777" w:rsidR="007B4357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Pr="007B4357">
              <w:rPr>
                <w:rFonts w:ascii="Times New Roman" w:hAnsi="Times New Roman" w:cs="Times New Roman"/>
                <w:sz w:val="24"/>
                <w:szCs w:val="24"/>
              </w:rPr>
              <w:t xml:space="preserve">Будинок творчості дітей та юнацтва” </w:t>
            </w:r>
          </w:p>
          <w:p w14:paraId="39AD0375" w14:textId="4655DC8C" w:rsidR="007B4357" w:rsidRPr="007B4357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57">
              <w:rPr>
                <w:rFonts w:ascii="Times New Roman" w:hAnsi="Times New Roman" w:cs="Times New Roman"/>
                <w:sz w:val="24"/>
                <w:szCs w:val="24"/>
              </w:rPr>
              <w:t>Покровської міської ради</w:t>
            </w:r>
          </w:p>
        </w:tc>
        <w:tc>
          <w:tcPr>
            <w:tcW w:w="1084" w:type="dxa"/>
          </w:tcPr>
          <w:p w14:paraId="3D6A83D5" w14:textId="4502AC67" w:rsidR="007B4357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329" w:type="dxa"/>
          </w:tcPr>
          <w:p w14:paraId="3A506489" w14:textId="7E6A5F5B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ЯКИМОВА Ніна Леонідівна</w:t>
            </w:r>
          </w:p>
        </w:tc>
      </w:tr>
      <w:tr w:rsidR="007B4357" w:rsidRPr="00C256C5" w14:paraId="0BA983F8" w14:textId="77777777" w:rsidTr="007B4357">
        <w:tc>
          <w:tcPr>
            <w:tcW w:w="998" w:type="dxa"/>
          </w:tcPr>
          <w:p w14:paraId="317752C4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49AEF16F" w14:textId="6BB1EE12" w:rsidR="007B4357" w:rsidRPr="00C256C5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 Максим</w:t>
            </w:r>
          </w:p>
        </w:tc>
        <w:tc>
          <w:tcPr>
            <w:tcW w:w="6721" w:type="dxa"/>
            <w:gridSpan w:val="2"/>
          </w:tcPr>
          <w:p w14:paraId="3E910FC0" w14:textId="77777777" w:rsidR="007B4357" w:rsidRDefault="007B4357" w:rsidP="007B4357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</w:t>
            </w:r>
          </w:p>
          <w:p w14:paraId="57710D0F" w14:textId="606D2E25" w:rsidR="007B4357" w:rsidRPr="00C256C5" w:rsidRDefault="007B4357" w:rsidP="007B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“Центр науково-технічної творчості учнівської молоді Металургійного району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14:paraId="270EDB35" w14:textId="5C200C3D" w:rsidR="007B4357" w:rsidRPr="00C256C5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</w:t>
            </w:r>
          </w:p>
        </w:tc>
        <w:tc>
          <w:tcPr>
            <w:tcW w:w="3329" w:type="dxa"/>
          </w:tcPr>
          <w:p w14:paraId="7FFC4329" w14:textId="60A856FD" w:rsidR="007B4357" w:rsidRPr="00C256C5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ЯЦИШИНА Оксана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Володимирівна</w:t>
            </w:r>
          </w:p>
        </w:tc>
      </w:tr>
      <w:tr w:rsidR="007B4357" w:rsidRPr="00C256C5" w14:paraId="2956641C" w14:textId="77777777" w:rsidTr="007B4357">
        <w:tc>
          <w:tcPr>
            <w:tcW w:w="998" w:type="dxa"/>
          </w:tcPr>
          <w:p w14:paraId="01386F2E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6D0DE005" w14:textId="3B591CA3" w:rsidR="007B4357" w:rsidRPr="00C256C5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ДОРОШЕНКО Андрій </w:t>
            </w:r>
          </w:p>
        </w:tc>
        <w:tc>
          <w:tcPr>
            <w:tcW w:w="6721" w:type="dxa"/>
            <w:gridSpan w:val="2"/>
          </w:tcPr>
          <w:p w14:paraId="48581561" w14:textId="534A5316" w:rsidR="007B4357" w:rsidRPr="00C256C5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Нікопольський міжш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ільний центр трудового навчання та технічної творчості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14:paraId="76390F77" w14:textId="3143889D" w:rsidR="007B4357" w:rsidRPr="00C256C5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06133149" w14:textId="0E87460E" w:rsidR="007B4357" w:rsidRPr="00C256C5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ПРОДАН Галина Леонідівна</w:t>
            </w:r>
          </w:p>
        </w:tc>
      </w:tr>
      <w:tr w:rsidR="007B4357" w:rsidRPr="00C256C5" w14:paraId="2AE976C9" w14:textId="77777777" w:rsidTr="007B4357">
        <w:tc>
          <w:tcPr>
            <w:tcW w:w="998" w:type="dxa"/>
          </w:tcPr>
          <w:p w14:paraId="724B4E8D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4E1162E5" w14:textId="0DBF2485" w:rsidR="007B4357" w:rsidRPr="00C256C5" w:rsidRDefault="00B31CFE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 Мики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6721" w:type="dxa"/>
            <w:gridSpan w:val="2"/>
          </w:tcPr>
          <w:p w14:paraId="78E8BB55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</w:p>
          <w:p w14:paraId="08D3A7BD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0BC5C9" w14:textId="3AD6AD04" w:rsidR="007B4357" w:rsidRPr="00C256C5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3AAF5449" w14:textId="6DE35CEE" w:rsidR="007B4357" w:rsidRPr="00C256C5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73414B0F" w14:textId="0230212A" w:rsidR="007B4357" w:rsidRPr="00C256C5" w:rsidRDefault="00734958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СТЬОПІНА Наталя Віталі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ївна</w:t>
            </w:r>
          </w:p>
        </w:tc>
      </w:tr>
      <w:tr w:rsidR="007B4357" w:rsidRPr="00C256C5" w14:paraId="6132A199" w14:textId="77777777" w:rsidTr="007B4357">
        <w:tc>
          <w:tcPr>
            <w:tcW w:w="998" w:type="dxa"/>
          </w:tcPr>
          <w:p w14:paraId="7EB25B1C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1B5E31CB" w14:textId="115EC518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ІВАНОВ Давід</w:t>
            </w:r>
          </w:p>
        </w:tc>
        <w:tc>
          <w:tcPr>
            <w:tcW w:w="6721" w:type="dxa"/>
            <w:gridSpan w:val="2"/>
          </w:tcPr>
          <w:p w14:paraId="4C457D75" w14:textId="77777777" w:rsidR="00B31CFE" w:rsidRPr="00B31CFE" w:rsidRDefault="00B31CFE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 w:cs="Times New Roman"/>
                <w:sz w:val="24"/>
                <w:szCs w:val="24"/>
              </w:rPr>
              <w:t>Комунальний заклад позашкільної освіти</w:t>
            </w:r>
          </w:p>
          <w:p w14:paraId="20EAC0C8" w14:textId="77777777" w:rsidR="00B31CFE" w:rsidRPr="00B31CFE" w:rsidRDefault="00B31CFE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 w:cs="Times New Roman"/>
                <w:sz w:val="24"/>
                <w:szCs w:val="24"/>
              </w:rPr>
              <w:t>“Широківський центр дитячої творчості”</w:t>
            </w:r>
          </w:p>
          <w:p w14:paraId="07A8EC86" w14:textId="382DDA63" w:rsidR="007B4357" w:rsidRDefault="00B31CFE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 w:cs="Times New Roman"/>
                <w:sz w:val="24"/>
                <w:szCs w:val="24"/>
              </w:rPr>
              <w:t>Широківської селищної ради</w:t>
            </w:r>
          </w:p>
        </w:tc>
        <w:tc>
          <w:tcPr>
            <w:tcW w:w="1084" w:type="dxa"/>
          </w:tcPr>
          <w:p w14:paraId="768697DC" w14:textId="4FD46593" w:rsidR="007B4357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247CC231" w14:textId="74BE51D7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ПЕРГА Сергій Михайлович</w:t>
            </w:r>
          </w:p>
        </w:tc>
      </w:tr>
      <w:tr w:rsidR="007B4357" w:rsidRPr="00C256C5" w14:paraId="77DB3609" w14:textId="77777777" w:rsidTr="007B4357">
        <w:tc>
          <w:tcPr>
            <w:tcW w:w="998" w:type="dxa"/>
          </w:tcPr>
          <w:p w14:paraId="597ECC11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70679A37" w14:textId="283E1A84" w:rsidR="007B4357" w:rsidRPr="00C256C5" w:rsidRDefault="00B31CFE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КАЧУР 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</w:p>
        </w:tc>
        <w:tc>
          <w:tcPr>
            <w:tcW w:w="6721" w:type="dxa"/>
            <w:gridSpan w:val="2"/>
          </w:tcPr>
          <w:p w14:paraId="22428E10" w14:textId="77777777" w:rsidR="00B31CFE" w:rsidRDefault="007B4357" w:rsidP="00B31CFE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</w:t>
            </w:r>
          </w:p>
          <w:p w14:paraId="51941B5A" w14:textId="48F2F3CE" w:rsidR="007B4357" w:rsidRPr="00C256C5" w:rsidRDefault="00B31CFE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 xml:space="preserve"> 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39EA30C6" w14:textId="2879B772" w:rsidR="007B4357" w:rsidRPr="00C256C5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685DF70A" w14:textId="04FDF570" w:rsidR="007B4357" w:rsidRPr="00C256C5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КОЛЕСНІКОВ Валентин Володимирович</w:t>
            </w:r>
          </w:p>
        </w:tc>
      </w:tr>
      <w:tr w:rsidR="007B4357" w:rsidRPr="00C256C5" w14:paraId="61494BFF" w14:textId="77777777" w:rsidTr="007B4357">
        <w:tc>
          <w:tcPr>
            <w:tcW w:w="998" w:type="dxa"/>
          </w:tcPr>
          <w:p w14:paraId="2FB4FDB1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4D75440B" w14:textId="5BFFF3E8" w:rsidR="007B4357" w:rsidRPr="00C256C5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 Максим</w:t>
            </w:r>
          </w:p>
        </w:tc>
        <w:tc>
          <w:tcPr>
            <w:tcW w:w="6721" w:type="dxa"/>
            <w:gridSpan w:val="2"/>
          </w:tcPr>
          <w:p w14:paraId="2B80091E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</w:p>
          <w:p w14:paraId="4469F7CD" w14:textId="77777777" w:rsidR="0062583A" w:rsidRDefault="007B4357" w:rsidP="00625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цтва</w:t>
            </w:r>
            <w:r w:rsidR="0062583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  <w:p w14:paraId="26C0448C" w14:textId="5BF0EABB" w:rsidR="007B4357" w:rsidRPr="00C256C5" w:rsidRDefault="007B4357" w:rsidP="00625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39126D93" w14:textId="330F5759" w:rsidR="007B4357" w:rsidRPr="00C256C5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13027B85" w14:textId="15471DDD" w:rsidR="007B4357" w:rsidRPr="00C256C5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ВАРФОЛОМЄЄВ Олексій Володимирович</w:t>
            </w:r>
          </w:p>
        </w:tc>
      </w:tr>
      <w:tr w:rsidR="007B4357" w:rsidRPr="00C256C5" w14:paraId="1FB1BA9C" w14:textId="77777777" w:rsidTr="007B4357">
        <w:tc>
          <w:tcPr>
            <w:tcW w:w="998" w:type="dxa"/>
          </w:tcPr>
          <w:p w14:paraId="102AA0E3" w14:textId="30545495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4E6ADAA3" w14:textId="376FA25B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ЛОПУХОВА Діана</w:t>
            </w:r>
          </w:p>
        </w:tc>
        <w:tc>
          <w:tcPr>
            <w:tcW w:w="6721" w:type="dxa"/>
            <w:gridSpan w:val="2"/>
          </w:tcPr>
          <w:p w14:paraId="4310F1F1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</w:p>
          <w:p w14:paraId="5829F18E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Станція юни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 xml:space="preserve">х техніків Саксаганського району” </w:t>
            </w:r>
          </w:p>
          <w:p w14:paraId="74528590" w14:textId="3ADE24D6" w:rsidR="007B4357" w:rsidRDefault="00B31CFE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Криворізької місь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084" w:type="dxa"/>
          </w:tcPr>
          <w:p w14:paraId="1CDAEA2A" w14:textId="6E96B73D" w:rsidR="007B4357" w:rsidRPr="00C256C5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155602AF" w14:textId="5BF982F2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КОЛІСНИК Ольга Василівна</w:t>
            </w:r>
          </w:p>
        </w:tc>
      </w:tr>
      <w:tr w:rsidR="007B4357" w:rsidRPr="00C256C5" w14:paraId="61233BED" w14:textId="77777777" w:rsidTr="007B4357">
        <w:tc>
          <w:tcPr>
            <w:tcW w:w="998" w:type="dxa"/>
          </w:tcPr>
          <w:p w14:paraId="0286301F" w14:textId="5C24ABE0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70F0BDDF" w14:textId="1082E1A2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ЛЄБЄДЄВ Олексій</w:t>
            </w:r>
          </w:p>
        </w:tc>
        <w:tc>
          <w:tcPr>
            <w:tcW w:w="6721" w:type="dxa"/>
            <w:gridSpan w:val="2"/>
          </w:tcPr>
          <w:p w14:paraId="7737F623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</w:p>
          <w:p w14:paraId="45D60FCF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Широківський центр дитячої та юнацької творчості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5EB0FF16" w14:textId="018ED8B4" w:rsidR="007B4357" w:rsidRDefault="00B31CFE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Широківської 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селищної ради</w:t>
            </w:r>
          </w:p>
        </w:tc>
        <w:tc>
          <w:tcPr>
            <w:tcW w:w="1084" w:type="dxa"/>
          </w:tcPr>
          <w:p w14:paraId="4736CF20" w14:textId="0C67A9B7" w:rsidR="007B4357" w:rsidRPr="00C256C5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1CB4DA31" w14:textId="2C89D2B6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ПЕРГА Сергій Михайлович</w:t>
            </w:r>
          </w:p>
        </w:tc>
      </w:tr>
      <w:tr w:rsidR="007B4357" w:rsidRPr="00C256C5" w14:paraId="3D319ABA" w14:textId="77777777" w:rsidTr="007B4357">
        <w:tc>
          <w:tcPr>
            <w:tcW w:w="998" w:type="dxa"/>
          </w:tcPr>
          <w:p w14:paraId="7A5A8DAC" w14:textId="40295A48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7EF9F019" w14:textId="7D3BAC20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МОГИЛЮК Софія</w:t>
            </w:r>
          </w:p>
        </w:tc>
        <w:tc>
          <w:tcPr>
            <w:tcW w:w="6721" w:type="dxa"/>
            <w:gridSpan w:val="2"/>
          </w:tcPr>
          <w:p w14:paraId="601C1C19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</w:p>
          <w:p w14:paraId="04990B70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 Тернівського району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557CEF95" w14:textId="51407992" w:rsidR="007B4357" w:rsidRDefault="00B31CFE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14:paraId="350014C0" w14:textId="5A097977" w:rsidR="007B4357" w:rsidRPr="00C256C5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5F28D99F" w14:textId="47065C23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ВОРОНЦОВА Світлана Григорівна</w:t>
            </w:r>
          </w:p>
        </w:tc>
      </w:tr>
      <w:tr w:rsidR="007B4357" w:rsidRPr="00C256C5" w14:paraId="65EF49C4" w14:textId="77777777" w:rsidTr="007B4357">
        <w:tc>
          <w:tcPr>
            <w:tcW w:w="998" w:type="dxa"/>
          </w:tcPr>
          <w:p w14:paraId="41E19B05" w14:textId="7E58886C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0704EB48" w14:textId="798E302E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МОЛЧАНОВ Руслан </w:t>
            </w:r>
          </w:p>
        </w:tc>
        <w:tc>
          <w:tcPr>
            <w:tcW w:w="6721" w:type="dxa"/>
            <w:gridSpan w:val="2"/>
          </w:tcPr>
          <w:p w14:paraId="3184C72F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</w:p>
          <w:p w14:paraId="62C2E22D" w14:textId="7B54E20D" w:rsidR="007B4357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696BBAF3" w14:textId="699C8CAD" w:rsidR="007B4357" w:rsidRPr="00C256C5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64EFFDFA" w14:textId="31DB1AC4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КОЛЕСНІКОВ Валентин Володимирович</w:t>
            </w:r>
          </w:p>
        </w:tc>
      </w:tr>
      <w:tr w:rsidR="007B4357" w:rsidRPr="00C256C5" w14:paraId="553C4F28" w14:textId="77777777" w:rsidTr="007B4357">
        <w:tc>
          <w:tcPr>
            <w:tcW w:w="998" w:type="dxa"/>
          </w:tcPr>
          <w:p w14:paraId="4413C732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45CD931E" w14:textId="27CC308D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НАУМЧУК Владислав</w:t>
            </w:r>
          </w:p>
        </w:tc>
        <w:tc>
          <w:tcPr>
            <w:tcW w:w="6721" w:type="dxa"/>
            <w:gridSpan w:val="2"/>
          </w:tcPr>
          <w:p w14:paraId="46854C5C" w14:textId="77777777" w:rsidR="00B31CFE" w:rsidRDefault="007B4357" w:rsidP="00B31CFE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 позашкільної освіти</w:t>
            </w:r>
          </w:p>
          <w:p w14:paraId="0BBE4E65" w14:textId="77777777" w:rsidR="00B31CFE" w:rsidRDefault="00B31CFE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 xml:space="preserve">Центр дитячої та юнацької творчості </w:t>
            </w:r>
            <w:r w:rsidRPr="00B31CFE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”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Крила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7A91CA73" w14:textId="77C4B6ED" w:rsidR="007B4357" w:rsidRDefault="00B31CFE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Дні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провської міської ради</w:t>
            </w:r>
          </w:p>
        </w:tc>
        <w:tc>
          <w:tcPr>
            <w:tcW w:w="1084" w:type="dxa"/>
          </w:tcPr>
          <w:p w14:paraId="461094D7" w14:textId="2ED90D04" w:rsidR="007B4357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052AC7B6" w14:textId="1F46943D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СЄДИХ Зоя Федорівна</w:t>
            </w:r>
          </w:p>
        </w:tc>
      </w:tr>
      <w:tr w:rsidR="007B4357" w:rsidRPr="00C256C5" w14:paraId="2DA90F30" w14:textId="77777777" w:rsidTr="007B4357">
        <w:tc>
          <w:tcPr>
            <w:tcW w:w="998" w:type="dxa"/>
          </w:tcPr>
          <w:p w14:paraId="310B93A0" w14:textId="1ED22E91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242B259D" w14:textId="64AA85E2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САЛАТОВКА Соня</w:t>
            </w:r>
          </w:p>
        </w:tc>
        <w:tc>
          <w:tcPr>
            <w:tcW w:w="6721" w:type="dxa"/>
            <w:gridSpan w:val="2"/>
          </w:tcPr>
          <w:p w14:paraId="50AAA4FF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</w:p>
          <w:p w14:paraId="264EAC43" w14:textId="3FFD9844" w:rsidR="007B4357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5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 науково-технічної творчості учнівської молоді Металургійного району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14:paraId="333350F8" w14:textId="71703706" w:rsidR="007B4357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52B610A3" w14:textId="72298849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ЯЦИШИНА Оксана Володимирівна</w:t>
            </w:r>
          </w:p>
        </w:tc>
      </w:tr>
      <w:tr w:rsidR="007B4357" w:rsidRPr="00C256C5" w14:paraId="31B13FB1" w14:textId="77777777" w:rsidTr="007B4357">
        <w:tc>
          <w:tcPr>
            <w:tcW w:w="998" w:type="dxa"/>
          </w:tcPr>
          <w:p w14:paraId="17AA11A2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72733B55" w14:textId="62388E39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ТАРАН Роман</w:t>
            </w:r>
          </w:p>
        </w:tc>
        <w:tc>
          <w:tcPr>
            <w:tcW w:w="6721" w:type="dxa"/>
            <w:gridSpan w:val="2"/>
          </w:tcPr>
          <w:p w14:paraId="7EC7404A" w14:textId="6CDD024A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 позашкільної освіти</w:t>
            </w:r>
          </w:p>
          <w:p w14:paraId="75ADBA3B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lastRenderedPageBreak/>
              <w:t>“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удинок творчості дітей та юнацтва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49B810A8" w14:textId="3CFA640C" w:rsidR="007B4357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</w:t>
            </w:r>
          </w:p>
        </w:tc>
        <w:tc>
          <w:tcPr>
            <w:tcW w:w="1084" w:type="dxa"/>
          </w:tcPr>
          <w:p w14:paraId="3563E2B6" w14:textId="38E7A44C" w:rsidR="007B4357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329" w:type="dxa"/>
          </w:tcPr>
          <w:p w14:paraId="53FD2640" w14:textId="6B0FB134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КЛЮЧНІКОІВА Єлизавета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Вікторівна</w:t>
            </w:r>
          </w:p>
        </w:tc>
      </w:tr>
      <w:tr w:rsidR="007B4357" w:rsidRPr="00C256C5" w14:paraId="5C707D79" w14:textId="77777777" w:rsidTr="007B4357">
        <w:tc>
          <w:tcPr>
            <w:tcW w:w="998" w:type="dxa"/>
          </w:tcPr>
          <w:p w14:paraId="09971E3B" w14:textId="24CE5243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056F7B2E" w14:textId="62614BE3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ШКЛЯЄВА Кіра</w:t>
            </w:r>
          </w:p>
        </w:tc>
        <w:tc>
          <w:tcPr>
            <w:tcW w:w="6721" w:type="dxa"/>
            <w:gridSpan w:val="2"/>
          </w:tcPr>
          <w:p w14:paraId="39B1A6D7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</w:p>
          <w:p w14:paraId="20D53A9A" w14:textId="069ADBF5" w:rsidR="007B4357" w:rsidRDefault="00B31CFE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Центр науково-технічної творчості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учнівської молоді Металургійного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14:paraId="2F35E3D6" w14:textId="22954C1F" w:rsidR="007B4357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417263EE" w14:textId="50FDD461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ЯЦИШИНА Оксана Володимирівна</w:t>
            </w:r>
          </w:p>
        </w:tc>
      </w:tr>
      <w:tr w:rsidR="007B4357" w:rsidRPr="00C256C5" w14:paraId="52758CCF" w14:textId="77777777" w:rsidTr="007B4357">
        <w:tc>
          <w:tcPr>
            <w:tcW w:w="998" w:type="dxa"/>
          </w:tcPr>
          <w:p w14:paraId="59F6AF91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67BA24BE" w14:textId="2D51734E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ШАТУХІНА Кіра</w:t>
            </w:r>
          </w:p>
        </w:tc>
        <w:tc>
          <w:tcPr>
            <w:tcW w:w="6721" w:type="dxa"/>
            <w:gridSpan w:val="2"/>
          </w:tcPr>
          <w:p w14:paraId="7DF504DE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</w:p>
          <w:p w14:paraId="6B206968" w14:textId="46A12CFC" w:rsidR="007B4357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 дитячої та юнацької творчості Тернів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ької міської ради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області”</w:t>
            </w:r>
          </w:p>
        </w:tc>
        <w:tc>
          <w:tcPr>
            <w:tcW w:w="1084" w:type="dxa"/>
          </w:tcPr>
          <w:p w14:paraId="5578B98F" w14:textId="37D28A64" w:rsidR="007B4357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137389AE" w14:textId="3B9D9F4D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ВАЛЄЄВА Оксана Володимирівна</w:t>
            </w:r>
          </w:p>
        </w:tc>
      </w:tr>
      <w:tr w:rsidR="007B4357" w:rsidRPr="00C256C5" w14:paraId="2FDEED0F" w14:textId="77777777" w:rsidTr="007B4357">
        <w:tc>
          <w:tcPr>
            <w:tcW w:w="998" w:type="dxa"/>
          </w:tcPr>
          <w:p w14:paraId="0731417E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07AA407D" w14:textId="11A30EA1" w:rsidR="007B4357" w:rsidRDefault="007B4357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Данило</w:t>
            </w:r>
          </w:p>
        </w:tc>
        <w:tc>
          <w:tcPr>
            <w:tcW w:w="6721" w:type="dxa"/>
            <w:gridSpan w:val="2"/>
          </w:tcPr>
          <w:p w14:paraId="30479A10" w14:textId="77777777" w:rsidR="00B31CFE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</w:p>
          <w:p w14:paraId="2978BA5A" w14:textId="65B0645B" w:rsidR="007B4357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1791D85A" w14:textId="4FC20173" w:rsidR="007B4357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329" w:type="dxa"/>
          </w:tcPr>
          <w:p w14:paraId="5125BD60" w14:textId="42F46FE3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8E">
              <w:rPr>
                <w:rFonts w:ascii="Times New Roman" w:hAnsi="Times New Roman" w:cs="Times New Roman"/>
                <w:sz w:val="24"/>
                <w:szCs w:val="24"/>
              </w:rPr>
              <w:t>КОЛЕСНІКОВ Валентин</w:t>
            </w:r>
            <w:r w:rsidR="00E2538E" w:rsidRPr="00E2538E">
              <w:t xml:space="preserve"> </w:t>
            </w:r>
            <w:r w:rsidR="00E2538E" w:rsidRPr="00E2538E">
              <w:rPr>
                <w:rFonts w:ascii="Times New Roman" w:hAnsi="Times New Roman" w:cs="Times New Roman"/>
                <w:sz w:val="24"/>
                <w:szCs w:val="24"/>
              </w:rPr>
              <w:t>Володимирович</w:t>
            </w:r>
          </w:p>
        </w:tc>
      </w:tr>
      <w:tr w:rsidR="007B4357" w:rsidRPr="00C256C5" w14:paraId="745D8F65" w14:textId="77777777" w:rsidTr="007B4357">
        <w:tc>
          <w:tcPr>
            <w:tcW w:w="998" w:type="dxa"/>
          </w:tcPr>
          <w:p w14:paraId="6859273B" w14:textId="77777777" w:rsidR="007B4357" w:rsidRPr="00C256C5" w:rsidRDefault="007B4357" w:rsidP="00F77BF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3F42E68A" w14:textId="58557527" w:rsidR="007B4357" w:rsidRDefault="0062583A" w:rsidP="00F77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ЧАБ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АНЕЦЬ Діана</w:t>
            </w:r>
          </w:p>
        </w:tc>
        <w:tc>
          <w:tcPr>
            <w:tcW w:w="6721" w:type="dxa"/>
            <w:gridSpan w:val="2"/>
          </w:tcPr>
          <w:p w14:paraId="617C3ADF" w14:textId="77777777" w:rsidR="0062583A" w:rsidRDefault="007B4357" w:rsidP="00B31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</w:p>
          <w:p w14:paraId="04930963" w14:textId="0EA6EAD1" w:rsidR="007B4357" w:rsidRDefault="007B4357" w:rsidP="00625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FE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Будинок дитячої творчості</w:t>
            </w:r>
            <w:r w:rsidR="0062583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17DBD8DC" w14:textId="55D74728" w:rsidR="007B4357" w:rsidRDefault="007B4357" w:rsidP="00F7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329" w:type="dxa"/>
          </w:tcPr>
          <w:p w14:paraId="681B24BF" w14:textId="183263D6" w:rsidR="007B4357" w:rsidRDefault="007B4357" w:rsidP="00F7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НЕВСТАКАЙ Наталя Ген</w:t>
            </w:r>
            <w:r w:rsidR="00B31C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адіївна</w:t>
            </w:r>
          </w:p>
        </w:tc>
      </w:tr>
    </w:tbl>
    <w:p w14:paraId="348B1424" w14:textId="77777777" w:rsidR="0062583A" w:rsidRDefault="0062583A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3D9B31" w14:textId="77777777" w:rsidR="0062583A" w:rsidRDefault="0062583A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777016" w14:textId="77777777" w:rsidR="0062583A" w:rsidRDefault="0062583A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3A1D4" w14:textId="77777777" w:rsidR="0062583A" w:rsidRDefault="0062583A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383CCF" w14:textId="032B4DA7" w:rsidR="006657ED" w:rsidRPr="00CE786F" w:rsidRDefault="001E0D47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Методист КЗПО </w:t>
      </w:r>
      <w:r>
        <w:rPr>
          <w:rFonts w:ascii="Times New Roman" w:hAnsi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ДОЦНТТ та ІТУМ</w:t>
      </w:r>
      <w:r w:rsidRPr="009D1429"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ДОР</w:t>
      </w:r>
      <w:r w:rsidRPr="009D1429"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Світлана ЧМІЛЬ</w:t>
      </w:r>
    </w:p>
    <w:sectPr w:rsidR="006657ED" w:rsidRPr="00CE786F" w:rsidSect="0062583A">
      <w:headerReference w:type="default" r:id="rId8"/>
      <w:pgSz w:w="16838" w:h="11906" w:orient="landscape"/>
      <w:pgMar w:top="851" w:right="567" w:bottom="709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A8FB1" w14:textId="77777777" w:rsidR="001F0AB2" w:rsidRDefault="001F0AB2" w:rsidP="00FD4B57">
      <w:pPr>
        <w:spacing w:after="0" w:line="240" w:lineRule="auto"/>
      </w:pPr>
      <w:r>
        <w:separator/>
      </w:r>
    </w:p>
  </w:endnote>
  <w:endnote w:type="continuationSeparator" w:id="0">
    <w:p w14:paraId="4D7DE4AE" w14:textId="77777777" w:rsidR="001F0AB2" w:rsidRDefault="001F0AB2" w:rsidP="00FD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1031B" w14:textId="77777777" w:rsidR="001F0AB2" w:rsidRDefault="001F0AB2" w:rsidP="00FD4B57">
      <w:pPr>
        <w:spacing w:after="0" w:line="240" w:lineRule="auto"/>
      </w:pPr>
      <w:r>
        <w:separator/>
      </w:r>
    </w:p>
  </w:footnote>
  <w:footnote w:type="continuationSeparator" w:id="0">
    <w:p w14:paraId="6CF18691" w14:textId="77777777" w:rsidR="001F0AB2" w:rsidRDefault="001F0AB2" w:rsidP="00FD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958875868"/>
      <w:docPartObj>
        <w:docPartGallery w:val="Page Numbers (Top of Page)"/>
        <w:docPartUnique/>
      </w:docPartObj>
    </w:sdtPr>
    <w:sdtEndPr/>
    <w:sdtContent>
      <w:p w14:paraId="0E18F9E1" w14:textId="3426E521" w:rsidR="00326470" w:rsidRPr="00326470" w:rsidRDefault="00326470" w:rsidP="0062583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64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64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48E6" w:rsidRPr="008F48E6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B18A3"/>
    <w:multiLevelType w:val="hybridMultilevel"/>
    <w:tmpl w:val="3FB2E118"/>
    <w:lvl w:ilvl="0" w:tplc="F78EC7B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03878"/>
    <w:rsid w:val="00007C94"/>
    <w:rsid w:val="00014073"/>
    <w:rsid w:val="00025ECF"/>
    <w:rsid w:val="00045B49"/>
    <w:rsid w:val="0005688E"/>
    <w:rsid w:val="000753C6"/>
    <w:rsid w:val="00077AA7"/>
    <w:rsid w:val="0008668D"/>
    <w:rsid w:val="00096241"/>
    <w:rsid w:val="000A7678"/>
    <w:rsid w:val="00115ACC"/>
    <w:rsid w:val="00124934"/>
    <w:rsid w:val="00142211"/>
    <w:rsid w:val="00147EE5"/>
    <w:rsid w:val="001901AA"/>
    <w:rsid w:val="00192C55"/>
    <w:rsid w:val="001A60B1"/>
    <w:rsid w:val="001C23B5"/>
    <w:rsid w:val="001C7F5C"/>
    <w:rsid w:val="001D0AD7"/>
    <w:rsid w:val="001E0D47"/>
    <w:rsid w:val="001E2BDB"/>
    <w:rsid w:val="001F0AB2"/>
    <w:rsid w:val="00205D6E"/>
    <w:rsid w:val="002169E2"/>
    <w:rsid w:val="0024314D"/>
    <w:rsid w:val="002572D7"/>
    <w:rsid w:val="00280269"/>
    <w:rsid w:val="002C38C0"/>
    <w:rsid w:val="002F155B"/>
    <w:rsid w:val="002F7AAF"/>
    <w:rsid w:val="00312CE9"/>
    <w:rsid w:val="00312DFD"/>
    <w:rsid w:val="00326470"/>
    <w:rsid w:val="00340E7D"/>
    <w:rsid w:val="00343B94"/>
    <w:rsid w:val="00343BFC"/>
    <w:rsid w:val="0035244A"/>
    <w:rsid w:val="00364F3C"/>
    <w:rsid w:val="003674AE"/>
    <w:rsid w:val="0039074D"/>
    <w:rsid w:val="003B384A"/>
    <w:rsid w:val="003C26D1"/>
    <w:rsid w:val="003D6491"/>
    <w:rsid w:val="003E3E7C"/>
    <w:rsid w:val="003E5C83"/>
    <w:rsid w:val="003F3B6A"/>
    <w:rsid w:val="003F679F"/>
    <w:rsid w:val="00411FB1"/>
    <w:rsid w:val="00433914"/>
    <w:rsid w:val="0046667F"/>
    <w:rsid w:val="00476DA9"/>
    <w:rsid w:val="00481520"/>
    <w:rsid w:val="00484C24"/>
    <w:rsid w:val="0049276C"/>
    <w:rsid w:val="004A2596"/>
    <w:rsid w:val="004C0E81"/>
    <w:rsid w:val="004C3F73"/>
    <w:rsid w:val="004D456C"/>
    <w:rsid w:val="004E2C09"/>
    <w:rsid w:val="004E51E9"/>
    <w:rsid w:val="004F195F"/>
    <w:rsid w:val="004F6638"/>
    <w:rsid w:val="00534B7A"/>
    <w:rsid w:val="00584ADC"/>
    <w:rsid w:val="005A0575"/>
    <w:rsid w:val="005A4FA4"/>
    <w:rsid w:val="00616BAB"/>
    <w:rsid w:val="00622C39"/>
    <w:rsid w:val="006243C6"/>
    <w:rsid w:val="0062583A"/>
    <w:rsid w:val="0063112F"/>
    <w:rsid w:val="006472FF"/>
    <w:rsid w:val="006657ED"/>
    <w:rsid w:val="006C7C7C"/>
    <w:rsid w:val="006F4BCE"/>
    <w:rsid w:val="007056CC"/>
    <w:rsid w:val="00707723"/>
    <w:rsid w:val="007324C1"/>
    <w:rsid w:val="00734958"/>
    <w:rsid w:val="00746B31"/>
    <w:rsid w:val="007B4357"/>
    <w:rsid w:val="007C7BA1"/>
    <w:rsid w:val="007E2DCD"/>
    <w:rsid w:val="00804E40"/>
    <w:rsid w:val="0082368B"/>
    <w:rsid w:val="00841305"/>
    <w:rsid w:val="00855FD6"/>
    <w:rsid w:val="00871155"/>
    <w:rsid w:val="00873E1E"/>
    <w:rsid w:val="00875578"/>
    <w:rsid w:val="0088164A"/>
    <w:rsid w:val="00894730"/>
    <w:rsid w:val="00897945"/>
    <w:rsid w:val="008979E1"/>
    <w:rsid w:val="008A4BC7"/>
    <w:rsid w:val="008B5752"/>
    <w:rsid w:val="008F48E6"/>
    <w:rsid w:val="0091144F"/>
    <w:rsid w:val="00914543"/>
    <w:rsid w:val="00925986"/>
    <w:rsid w:val="00925E1E"/>
    <w:rsid w:val="009310A0"/>
    <w:rsid w:val="00931432"/>
    <w:rsid w:val="00951395"/>
    <w:rsid w:val="0095609B"/>
    <w:rsid w:val="00963200"/>
    <w:rsid w:val="009A784A"/>
    <w:rsid w:val="009C4ACC"/>
    <w:rsid w:val="009E021F"/>
    <w:rsid w:val="009F5E93"/>
    <w:rsid w:val="009F64A2"/>
    <w:rsid w:val="00A4651A"/>
    <w:rsid w:val="00A568DA"/>
    <w:rsid w:val="00A716D9"/>
    <w:rsid w:val="00AA4755"/>
    <w:rsid w:val="00AC5C73"/>
    <w:rsid w:val="00B021A2"/>
    <w:rsid w:val="00B31CFE"/>
    <w:rsid w:val="00B450AC"/>
    <w:rsid w:val="00B67EBC"/>
    <w:rsid w:val="00BA5B18"/>
    <w:rsid w:val="00BA6434"/>
    <w:rsid w:val="00BB2ACF"/>
    <w:rsid w:val="00C0356A"/>
    <w:rsid w:val="00C048BC"/>
    <w:rsid w:val="00C07921"/>
    <w:rsid w:val="00C12F14"/>
    <w:rsid w:val="00C15C02"/>
    <w:rsid w:val="00C216A2"/>
    <w:rsid w:val="00C256C5"/>
    <w:rsid w:val="00C424A4"/>
    <w:rsid w:val="00C60765"/>
    <w:rsid w:val="00C85891"/>
    <w:rsid w:val="00C93F39"/>
    <w:rsid w:val="00C9575F"/>
    <w:rsid w:val="00CB4805"/>
    <w:rsid w:val="00CC1323"/>
    <w:rsid w:val="00CE786F"/>
    <w:rsid w:val="00CF7BC3"/>
    <w:rsid w:val="00CF7E6E"/>
    <w:rsid w:val="00D117F1"/>
    <w:rsid w:val="00D16A82"/>
    <w:rsid w:val="00D20955"/>
    <w:rsid w:val="00D52D81"/>
    <w:rsid w:val="00D567C3"/>
    <w:rsid w:val="00D677F9"/>
    <w:rsid w:val="00D8765E"/>
    <w:rsid w:val="00DA26DC"/>
    <w:rsid w:val="00DA6410"/>
    <w:rsid w:val="00DB2A05"/>
    <w:rsid w:val="00DB2F41"/>
    <w:rsid w:val="00E10657"/>
    <w:rsid w:val="00E118A5"/>
    <w:rsid w:val="00E2538E"/>
    <w:rsid w:val="00E27E8D"/>
    <w:rsid w:val="00E364A7"/>
    <w:rsid w:val="00E46A8A"/>
    <w:rsid w:val="00E46DEC"/>
    <w:rsid w:val="00E57226"/>
    <w:rsid w:val="00E95FCA"/>
    <w:rsid w:val="00EB1E74"/>
    <w:rsid w:val="00ED1FAE"/>
    <w:rsid w:val="00ED235D"/>
    <w:rsid w:val="00EF71C9"/>
    <w:rsid w:val="00F039AA"/>
    <w:rsid w:val="00F04F2A"/>
    <w:rsid w:val="00F0620D"/>
    <w:rsid w:val="00F23A78"/>
    <w:rsid w:val="00F32632"/>
    <w:rsid w:val="00F37155"/>
    <w:rsid w:val="00F5341E"/>
    <w:rsid w:val="00F558C8"/>
    <w:rsid w:val="00F652BB"/>
    <w:rsid w:val="00F77BF3"/>
    <w:rsid w:val="00F80784"/>
    <w:rsid w:val="00FA79F9"/>
    <w:rsid w:val="00FD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8B7F"/>
  <w15:docId w15:val="{C758823C-24FA-4519-9DF5-557A23294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B87E2-F5C2-457C-B800-301B0576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1133</Words>
  <Characters>6460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38</cp:revision>
  <cp:lastPrinted>2024-02-14T09:49:00Z</cp:lastPrinted>
  <dcterms:created xsi:type="dcterms:W3CDTF">2024-04-15T05:55:00Z</dcterms:created>
  <dcterms:modified xsi:type="dcterms:W3CDTF">2024-06-21T12:35:00Z</dcterms:modified>
</cp:coreProperties>
</file>