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tab/>
      </w:r>
      <w:r w:rsidRPr="002D4B1D">
        <w:rPr>
          <w:rFonts w:ascii="Times New Roman" w:hAnsi="Times New Roman"/>
          <w:sz w:val="24"/>
          <w:szCs w:val="24"/>
        </w:rPr>
        <w:t>Додаток 2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до наказу КЗПО </w:t>
      </w:r>
      <w:r w:rsidRPr="002D4B1D">
        <w:rPr>
          <w:rFonts w:ascii="Times New Roman" w:hAnsi="Times New Roman"/>
          <w:sz w:val="24"/>
          <w:szCs w:val="24"/>
          <w:shd w:val="clear" w:color="auto" w:fill="FFFFFF"/>
        </w:rPr>
        <w:t>“</w:t>
      </w:r>
      <w:r w:rsidRPr="002D4B1D">
        <w:rPr>
          <w:rFonts w:ascii="Times New Roman" w:hAnsi="Times New Roman"/>
          <w:sz w:val="24"/>
          <w:szCs w:val="24"/>
        </w:rPr>
        <w:t>ДОЦНТТ та ІТУМ” ДОР”</w:t>
      </w:r>
    </w:p>
    <w:p w:rsidR="00C41AA2" w:rsidRPr="002D4B1D" w:rsidRDefault="00C41AA2" w:rsidP="00C41AA2">
      <w:p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</w:r>
      <w:r w:rsidRPr="002D4B1D">
        <w:rPr>
          <w:rFonts w:ascii="Times New Roman" w:hAnsi="Times New Roman"/>
          <w:sz w:val="24"/>
          <w:szCs w:val="24"/>
        </w:rPr>
        <w:tab/>
        <w:t xml:space="preserve">від </w:t>
      </w:r>
      <w:r w:rsidR="00A65B65">
        <w:rPr>
          <w:rFonts w:ascii="Times New Roman" w:hAnsi="Times New Roman"/>
          <w:sz w:val="24"/>
          <w:szCs w:val="24"/>
        </w:rPr>
        <w:t xml:space="preserve">          </w:t>
      </w:r>
      <w:r w:rsidR="0016716A">
        <w:rPr>
          <w:rFonts w:ascii="Times New Roman" w:hAnsi="Times New Roman"/>
          <w:sz w:val="24"/>
          <w:szCs w:val="24"/>
        </w:rPr>
        <w:t>.</w:t>
      </w:r>
      <w:r w:rsidR="00A65B65">
        <w:rPr>
          <w:rFonts w:ascii="Times New Roman" w:hAnsi="Times New Roman"/>
          <w:sz w:val="24"/>
          <w:szCs w:val="24"/>
        </w:rPr>
        <w:t xml:space="preserve">2025 </w:t>
      </w:r>
      <w:r w:rsidRPr="002D4B1D">
        <w:rPr>
          <w:rFonts w:ascii="Times New Roman" w:hAnsi="Times New Roman"/>
          <w:sz w:val="24"/>
          <w:szCs w:val="24"/>
        </w:rPr>
        <w:t>№</w:t>
      </w:r>
      <w:r w:rsidR="00A65B65">
        <w:rPr>
          <w:rFonts w:ascii="Times New Roman" w:hAnsi="Times New Roman"/>
          <w:sz w:val="24"/>
          <w:szCs w:val="24"/>
        </w:rPr>
        <w:t xml:space="preserve"> </w:t>
      </w:r>
    </w:p>
    <w:p w:rsidR="00C41AA2" w:rsidRPr="002D4B1D" w:rsidRDefault="00C41AA2" w:rsidP="00C41AA2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</w:rPr>
      </w:pP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D4B1D">
        <w:rPr>
          <w:rFonts w:ascii="Times New Roman" w:hAnsi="Times New Roman"/>
          <w:b/>
          <w:bCs/>
          <w:sz w:val="28"/>
          <w:szCs w:val="28"/>
        </w:rPr>
        <w:t>СПИСОК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2D4B1D">
        <w:rPr>
          <w:rFonts w:ascii="Times New Roman" w:hAnsi="Times New Roman"/>
          <w:sz w:val="28"/>
          <w:szCs w:val="28"/>
        </w:rPr>
        <w:t xml:space="preserve">учасників </w:t>
      </w:r>
      <w:r w:rsidR="007A21C9" w:rsidRPr="00E303D5">
        <w:rPr>
          <w:rFonts w:ascii="Times New Roman" w:hAnsi="Times New Roman"/>
          <w:sz w:val="28"/>
          <w:szCs w:val="28"/>
        </w:rPr>
        <w:t>обласного етапу Всеукраїнських відкритих змагань учнівської молоді (юніори) з судномодельного спорту (“С” – стендові моделі-копії) (IV ранг) та їх керівників</w:t>
      </w:r>
    </w:p>
    <w:p w:rsidR="00C41AA2" w:rsidRPr="002D4B1D" w:rsidRDefault="00C41AA2" w:rsidP="00C41AA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535"/>
        <w:gridCol w:w="6946"/>
        <w:gridCol w:w="3827"/>
      </w:tblGrid>
      <w:tr w:rsidR="002D4B1D" w:rsidRPr="002D4B1D" w:rsidTr="00C41AA2">
        <w:tc>
          <w:tcPr>
            <w:tcW w:w="576" w:type="dxa"/>
            <w:vAlign w:val="center"/>
          </w:tcPr>
          <w:p w:rsidR="00C41AA2" w:rsidRPr="00EA63B5" w:rsidRDefault="00EA63B5" w:rsidP="00C41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35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 xml:space="preserve">Прізвище, </w:t>
            </w:r>
            <w:proofErr w:type="spellStart"/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імʼя</w:t>
            </w:r>
            <w:proofErr w:type="spellEnd"/>
            <w:r w:rsidRPr="00EA63B5">
              <w:rPr>
                <w:rFonts w:ascii="Times New Roman" w:hAnsi="Times New Roman"/>
                <w:b/>
                <w:sz w:val="28"/>
                <w:szCs w:val="28"/>
              </w:rPr>
              <w:t xml:space="preserve"> учасника</w:t>
            </w:r>
          </w:p>
        </w:tc>
        <w:tc>
          <w:tcPr>
            <w:tcW w:w="6946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Назва закладу</w:t>
            </w:r>
          </w:p>
          <w:p w:rsidR="00C41AA2" w:rsidRPr="00EA63B5" w:rsidRDefault="00C41AA2" w:rsidP="008827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C41AA2" w:rsidRPr="00EA63B5" w:rsidRDefault="00C41AA2" w:rsidP="008827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A63B5">
              <w:rPr>
                <w:rFonts w:ascii="Times New Roman" w:hAnsi="Times New Roman"/>
                <w:b/>
                <w:sz w:val="28"/>
                <w:szCs w:val="28"/>
              </w:rPr>
              <w:t>Керівник роботи</w:t>
            </w:r>
          </w:p>
        </w:tc>
      </w:tr>
      <w:tr w:rsidR="00EA63B5" w:rsidRPr="002D4B1D" w:rsidTr="00895E1A">
        <w:trPr>
          <w:trHeight w:val="624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5" w:type="dxa"/>
          </w:tcPr>
          <w:p w:rsidR="00EA63B5" w:rsidRPr="00EA63B5" w:rsidRDefault="00A65B6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СТЕПАНЕНКО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Андрій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  <w:vAlign w:val="center"/>
          </w:tcPr>
          <w:p w:rsidR="00EA63B5" w:rsidRPr="00CB04ED" w:rsidRDefault="00EA63B5" w:rsidP="00EA63B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5" w:type="dxa"/>
          </w:tcPr>
          <w:p w:rsidR="00EA63B5" w:rsidRPr="00EA63B5" w:rsidRDefault="00EA63B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КОНСТАНТИНОВ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Костянтин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638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5" w:type="dxa"/>
          </w:tcPr>
          <w:p w:rsidR="00EA63B5" w:rsidRPr="00EA63B5" w:rsidRDefault="00A65B65" w:rsidP="00A65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КРАСНІКОВ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Сергій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12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5" w:type="dxa"/>
          </w:tcPr>
          <w:p w:rsidR="00EA63B5" w:rsidRPr="00EA63B5" w:rsidRDefault="00A65B6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 xml:space="preserve">ВАСЬКОВ </w:t>
            </w:r>
            <w:proofErr w:type="spellStart"/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Тімур</w:t>
            </w:r>
            <w:proofErr w:type="spellEnd"/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396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5" w:type="dxa"/>
          </w:tcPr>
          <w:p w:rsidR="00EA63B5" w:rsidRPr="00EA63B5" w:rsidRDefault="00A65B65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ГОЛУБ Марина</w:t>
            </w:r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rPr>
          <w:trHeight w:val="385"/>
        </w:trPr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35" w:type="dxa"/>
            <w:vAlign w:val="center"/>
          </w:tcPr>
          <w:p w:rsidR="00EA63B5" w:rsidRPr="00EA63B5" w:rsidRDefault="00A65B65" w:rsidP="00A65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АСТАХОВ Микита</w:t>
            </w:r>
          </w:p>
        </w:tc>
        <w:tc>
          <w:tcPr>
            <w:tcW w:w="6946" w:type="dxa"/>
          </w:tcPr>
          <w:p w:rsidR="00EA63B5" w:rsidRPr="00EA63B5" w:rsidRDefault="00EA63B5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3827" w:type="dxa"/>
          </w:tcPr>
          <w:p w:rsidR="00EA63B5" w:rsidRDefault="00EA63B5" w:rsidP="00EA63B5">
            <w:pPr>
              <w:jc w:val="center"/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ГУЗЬ Василь Петрович</w:t>
            </w:r>
          </w:p>
        </w:tc>
      </w:tr>
      <w:tr w:rsidR="00EA63B5" w:rsidRPr="002D4B1D" w:rsidTr="00B55F28">
        <w:tc>
          <w:tcPr>
            <w:tcW w:w="576" w:type="dxa"/>
            <w:vAlign w:val="center"/>
          </w:tcPr>
          <w:p w:rsidR="00EA63B5" w:rsidRPr="002D4B1D" w:rsidRDefault="00EA63B5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35" w:type="dxa"/>
          </w:tcPr>
          <w:p w:rsidR="00EA63B5" w:rsidRPr="00EA63B5" w:rsidRDefault="00A65B65" w:rsidP="00A65B6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ЛИСАЧЕНКО Данило</w:t>
            </w:r>
          </w:p>
        </w:tc>
        <w:tc>
          <w:tcPr>
            <w:tcW w:w="6946" w:type="dxa"/>
            <w:vAlign w:val="center"/>
          </w:tcPr>
          <w:p w:rsidR="00EA63B5" w:rsidRPr="00EA63B5" w:rsidRDefault="00A65B65" w:rsidP="00EA6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</w:t>
            </w:r>
            <w:r w:rsidR="00CD22B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“Станція юних техніків</w:t>
            </w:r>
            <w:r w:rsidR="00CD22B4">
              <w:rPr>
                <w:rFonts w:ascii="Times New Roman" w:eastAsia="Times New Roman" w:hAnsi="Times New Roman"/>
                <w:sz w:val="24"/>
                <w:szCs w:val="24"/>
              </w:rPr>
              <w:t xml:space="preserve"> Покровського району “ Криворізької міської ради</w:t>
            </w:r>
          </w:p>
        </w:tc>
        <w:tc>
          <w:tcPr>
            <w:tcW w:w="3827" w:type="dxa"/>
          </w:tcPr>
          <w:p w:rsidR="00EA63B5" w:rsidRPr="00CD22B4" w:rsidRDefault="00CD22B4" w:rsidP="00EA63B5">
            <w:pPr>
              <w:jc w:val="center"/>
              <w:rPr>
                <w:sz w:val="24"/>
                <w:szCs w:val="24"/>
              </w:rPr>
            </w:pPr>
            <w:r w:rsidRPr="00883188">
              <w:rPr>
                <w:rFonts w:ascii="Times New Roman" w:hAnsi="Times New Roman"/>
                <w:sz w:val="24"/>
                <w:szCs w:val="24"/>
              </w:rPr>
              <w:t>Г</w:t>
            </w:r>
            <w:r w:rsidRPr="00CD22B4">
              <w:rPr>
                <w:sz w:val="24"/>
                <w:szCs w:val="24"/>
              </w:rPr>
              <w:t>ОНЧАРОВ Віктор Дмитрович</w:t>
            </w:r>
          </w:p>
        </w:tc>
      </w:tr>
      <w:tr w:rsidR="00CD22B4" w:rsidRPr="002D4B1D" w:rsidTr="009C1A58">
        <w:tc>
          <w:tcPr>
            <w:tcW w:w="576" w:type="dxa"/>
            <w:vAlign w:val="center"/>
          </w:tcPr>
          <w:p w:rsidR="00CD22B4" w:rsidRPr="002D4B1D" w:rsidRDefault="00CD22B4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35" w:type="dxa"/>
          </w:tcPr>
          <w:p w:rsidR="00CD22B4" w:rsidRPr="00EA63B5" w:rsidRDefault="00CD22B4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ЛАКУСТА Ярослав</w:t>
            </w:r>
          </w:p>
        </w:tc>
        <w:tc>
          <w:tcPr>
            <w:tcW w:w="6946" w:type="dxa"/>
          </w:tcPr>
          <w:p w:rsidR="00CD22B4" w:rsidRPr="00EA63B5" w:rsidRDefault="00CD22B4" w:rsidP="00075C9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позашкільний навчальний заклад освіти “Нікопольський міжшкільний центр трудового навчання та </w:t>
            </w: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lastRenderedPageBreak/>
              <w:t>технічної творчості”</w:t>
            </w:r>
          </w:p>
        </w:tc>
        <w:tc>
          <w:tcPr>
            <w:tcW w:w="3827" w:type="dxa"/>
          </w:tcPr>
          <w:p w:rsidR="00CD22B4" w:rsidRDefault="00CD22B4" w:rsidP="00EA63B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РОСОЛ Ігор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CD22B4" w:rsidRPr="002D4B1D" w:rsidTr="00E518AB">
        <w:tc>
          <w:tcPr>
            <w:tcW w:w="576" w:type="dxa"/>
            <w:vAlign w:val="center"/>
          </w:tcPr>
          <w:p w:rsidR="00CD22B4" w:rsidRPr="002D4B1D" w:rsidRDefault="00CD22B4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5" w:type="dxa"/>
          </w:tcPr>
          <w:p w:rsidR="00CD22B4" w:rsidRPr="00EA63B5" w:rsidRDefault="00CD22B4" w:rsidP="00EA63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РОМАНЮК Вікторія</w:t>
            </w:r>
          </w:p>
        </w:tc>
        <w:tc>
          <w:tcPr>
            <w:tcW w:w="6946" w:type="dxa"/>
            <w:vAlign w:val="center"/>
          </w:tcPr>
          <w:p w:rsidR="00CD22B4" w:rsidRPr="00EA63B5" w:rsidRDefault="00CD22B4" w:rsidP="00075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заклад позашкільної освіти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“Станція юних техніків Покровського району “ Криворізької міської ради</w:t>
            </w:r>
          </w:p>
        </w:tc>
        <w:tc>
          <w:tcPr>
            <w:tcW w:w="3827" w:type="dxa"/>
          </w:tcPr>
          <w:p w:rsidR="00CD22B4" w:rsidRDefault="0050413D" w:rsidP="0050413D">
            <w:r w:rsidRPr="00883188">
              <w:rPr>
                <w:rFonts w:ascii="Times New Roman" w:hAnsi="Times New Roman"/>
                <w:sz w:val="24"/>
                <w:szCs w:val="24"/>
              </w:rPr>
              <w:t>Г</w:t>
            </w:r>
            <w:r w:rsidRPr="00CD22B4">
              <w:rPr>
                <w:sz w:val="24"/>
                <w:szCs w:val="24"/>
              </w:rPr>
              <w:t>ОНЧАРОВ Віктор Дмитрович</w:t>
            </w:r>
          </w:p>
        </w:tc>
      </w:tr>
      <w:tr w:rsidR="0050413D" w:rsidRPr="002D4B1D" w:rsidTr="001726DD">
        <w:tc>
          <w:tcPr>
            <w:tcW w:w="576" w:type="dxa"/>
            <w:vAlign w:val="center"/>
          </w:tcPr>
          <w:p w:rsidR="0050413D" w:rsidRPr="002D4B1D" w:rsidRDefault="0050413D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35" w:type="dxa"/>
            <w:vAlign w:val="center"/>
          </w:tcPr>
          <w:p w:rsidR="0050413D" w:rsidRPr="00EA63B5" w:rsidRDefault="0050413D" w:rsidP="00EA63B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</w:rPr>
              <w:t>ЗАХАРЧЕНКО Артур</w:t>
            </w:r>
          </w:p>
        </w:tc>
        <w:tc>
          <w:tcPr>
            <w:tcW w:w="6946" w:type="dxa"/>
          </w:tcPr>
          <w:p w:rsidR="0050413D" w:rsidRPr="00EA63B5" w:rsidRDefault="0050413D" w:rsidP="00075C9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</w:tcPr>
          <w:p w:rsidR="0050413D" w:rsidRDefault="0050413D" w:rsidP="00EA63B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РОСОЛ Ігор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50413D" w:rsidRPr="002D4B1D" w:rsidTr="009B584E">
        <w:tc>
          <w:tcPr>
            <w:tcW w:w="576" w:type="dxa"/>
            <w:vAlign w:val="center"/>
          </w:tcPr>
          <w:p w:rsidR="0050413D" w:rsidRPr="002D4B1D" w:rsidRDefault="0050413D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35" w:type="dxa"/>
            <w:vAlign w:val="center"/>
          </w:tcPr>
          <w:p w:rsidR="0050413D" w:rsidRPr="00EA63B5" w:rsidRDefault="0050413D" w:rsidP="00504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ПРИЛИПА Михайло</w:t>
            </w:r>
          </w:p>
        </w:tc>
        <w:tc>
          <w:tcPr>
            <w:tcW w:w="6946" w:type="dxa"/>
          </w:tcPr>
          <w:p w:rsidR="0050413D" w:rsidRPr="00EA63B5" w:rsidRDefault="0050413D" w:rsidP="00075C9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50413D" w:rsidRPr="00CB04ED" w:rsidRDefault="0050413D" w:rsidP="00CD2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РОСОЛ Ігор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50413D" w:rsidRPr="002D4B1D" w:rsidTr="000D1C15">
        <w:trPr>
          <w:trHeight w:val="583"/>
        </w:trPr>
        <w:tc>
          <w:tcPr>
            <w:tcW w:w="576" w:type="dxa"/>
            <w:vAlign w:val="center"/>
          </w:tcPr>
          <w:p w:rsidR="0050413D" w:rsidRPr="002D4B1D" w:rsidRDefault="0050413D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B1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35" w:type="dxa"/>
            <w:vAlign w:val="center"/>
          </w:tcPr>
          <w:p w:rsidR="0050413D" w:rsidRPr="00EA63B5" w:rsidRDefault="0050413D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63B5">
              <w:rPr>
                <w:rFonts w:ascii="Times New Roman" w:hAnsi="Times New Roman"/>
                <w:sz w:val="24"/>
                <w:szCs w:val="24"/>
              </w:rPr>
              <w:t>ШЕВЧЕНКО Данил</w:t>
            </w:r>
          </w:p>
        </w:tc>
        <w:tc>
          <w:tcPr>
            <w:tcW w:w="6946" w:type="dxa"/>
          </w:tcPr>
          <w:p w:rsidR="0050413D" w:rsidRPr="00EA63B5" w:rsidRDefault="0050413D" w:rsidP="00EA63B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63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3827" w:type="dxa"/>
            <w:vAlign w:val="center"/>
          </w:tcPr>
          <w:p w:rsidR="0050413D" w:rsidRPr="00CB04ED" w:rsidRDefault="0050413D" w:rsidP="00EA6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РОСОЛ Ігор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</w:tbl>
    <w:p w:rsidR="005C5F12" w:rsidRDefault="005C5F12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Default="002A245E" w:rsidP="00EC296A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2A245E" w:rsidRPr="00837702" w:rsidRDefault="002A245E" w:rsidP="002A24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2A245E" w:rsidRPr="002D4B1D" w:rsidRDefault="002A245E" w:rsidP="002A245E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0413D">
        <w:rPr>
          <w:rFonts w:ascii="Times New Roman" w:hAnsi="Times New Roman"/>
          <w:sz w:val="28"/>
          <w:szCs w:val="28"/>
        </w:rPr>
        <w:tab/>
      </w:r>
      <w:r w:rsidR="0050413D">
        <w:rPr>
          <w:rFonts w:ascii="Times New Roman" w:hAnsi="Times New Roman"/>
          <w:sz w:val="28"/>
          <w:szCs w:val="28"/>
        </w:rPr>
        <w:tab/>
      </w:r>
      <w:r w:rsidR="0050413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50413D">
        <w:rPr>
          <w:rFonts w:ascii="Times New Roman" w:hAnsi="Times New Roman"/>
          <w:sz w:val="28"/>
          <w:szCs w:val="28"/>
        </w:rPr>
        <w:t>Валентина ПАВЛІШИНА</w:t>
      </w:r>
    </w:p>
    <w:sectPr w:rsidR="002A245E" w:rsidRPr="002D4B1D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9"/>
    <w:rsid w:val="0000251A"/>
    <w:rsid w:val="00011C91"/>
    <w:rsid w:val="000129A5"/>
    <w:rsid w:val="00013F16"/>
    <w:rsid w:val="00022C8F"/>
    <w:rsid w:val="000244C7"/>
    <w:rsid w:val="00037F3B"/>
    <w:rsid w:val="00042555"/>
    <w:rsid w:val="000440A0"/>
    <w:rsid w:val="00045BD4"/>
    <w:rsid w:val="000465EA"/>
    <w:rsid w:val="000561AB"/>
    <w:rsid w:val="00060F99"/>
    <w:rsid w:val="0006436F"/>
    <w:rsid w:val="000659BA"/>
    <w:rsid w:val="000702B1"/>
    <w:rsid w:val="00073A66"/>
    <w:rsid w:val="00091C44"/>
    <w:rsid w:val="00096DC6"/>
    <w:rsid w:val="0009755B"/>
    <w:rsid w:val="000B04BC"/>
    <w:rsid w:val="000B11D3"/>
    <w:rsid w:val="000C1761"/>
    <w:rsid w:val="000C69F7"/>
    <w:rsid w:val="000D2BFE"/>
    <w:rsid w:val="000D5630"/>
    <w:rsid w:val="000D713F"/>
    <w:rsid w:val="000F1405"/>
    <w:rsid w:val="00100333"/>
    <w:rsid w:val="00101B23"/>
    <w:rsid w:val="00103759"/>
    <w:rsid w:val="001105A3"/>
    <w:rsid w:val="00110A6A"/>
    <w:rsid w:val="00110B46"/>
    <w:rsid w:val="00110FAF"/>
    <w:rsid w:val="0011279E"/>
    <w:rsid w:val="00116FC5"/>
    <w:rsid w:val="00122B48"/>
    <w:rsid w:val="00122F41"/>
    <w:rsid w:val="00124B99"/>
    <w:rsid w:val="00135A21"/>
    <w:rsid w:val="0013626F"/>
    <w:rsid w:val="00136F4B"/>
    <w:rsid w:val="00142C24"/>
    <w:rsid w:val="001466FF"/>
    <w:rsid w:val="001468AF"/>
    <w:rsid w:val="00146FDF"/>
    <w:rsid w:val="0015144D"/>
    <w:rsid w:val="001569EB"/>
    <w:rsid w:val="00163176"/>
    <w:rsid w:val="00164502"/>
    <w:rsid w:val="0016716A"/>
    <w:rsid w:val="001718ED"/>
    <w:rsid w:val="001751DC"/>
    <w:rsid w:val="001760B0"/>
    <w:rsid w:val="00181412"/>
    <w:rsid w:val="00193EFC"/>
    <w:rsid w:val="00194889"/>
    <w:rsid w:val="001A050E"/>
    <w:rsid w:val="001A5B78"/>
    <w:rsid w:val="001C782C"/>
    <w:rsid w:val="001D0317"/>
    <w:rsid w:val="001D0BDA"/>
    <w:rsid w:val="001D18F0"/>
    <w:rsid w:val="001D2CA0"/>
    <w:rsid w:val="001D5783"/>
    <w:rsid w:val="001D6D0D"/>
    <w:rsid w:val="001E0779"/>
    <w:rsid w:val="001E12DA"/>
    <w:rsid w:val="001F2454"/>
    <w:rsid w:val="001F2A45"/>
    <w:rsid w:val="001F349F"/>
    <w:rsid w:val="001F4E34"/>
    <w:rsid w:val="002000E8"/>
    <w:rsid w:val="00205153"/>
    <w:rsid w:val="00211F4B"/>
    <w:rsid w:val="00213A8F"/>
    <w:rsid w:val="0022055A"/>
    <w:rsid w:val="00227EDC"/>
    <w:rsid w:val="00234C20"/>
    <w:rsid w:val="00235255"/>
    <w:rsid w:val="00236AF1"/>
    <w:rsid w:val="00240400"/>
    <w:rsid w:val="0024656A"/>
    <w:rsid w:val="002472B6"/>
    <w:rsid w:val="00247372"/>
    <w:rsid w:val="002578B7"/>
    <w:rsid w:val="002648C1"/>
    <w:rsid w:val="002711AA"/>
    <w:rsid w:val="0028303A"/>
    <w:rsid w:val="002921EE"/>
    <w:rsid w:val="002922EE"/>
    <w:rsid w:val="00292B64"/>
    <w:rsid w:val="002935C8"/>
    <w:rsid w:val="0029599E"/>
    <w:rsid w:val="00297EB7"/>
    <w:rsid w:val="002A1902"/>
    <w:rsid w:val="002A245E"/>
    <w:rsid w:val="002A63CE"/>
    <w:rsid w:val="002A7E42"/>
    <w:rsid w:val="002B044D"/>
    <w:rsid w:val="002B0D79"/>
    <w:rsid w:val="002B1352"/>
    <w:rsid w:val="002B66AD"/>
    <w:rsid w:val="002C5494"/>
    <w:rsid w:val="002C577D"/>
    <w:rsid w:val="002D0B16"/>
    <w:rsid w:val="002D4AF1"/>
    <w:rsid w:val="002D4B1D"/>
    <w:rsid w:val="002E102A"/>
    <w:rsid w:val="002E1C00"/>
    <w:rsid w:val="002E247C"/>
    <w:rsid w:val="002E4678"/>
    <w:rsid w:val="002E6630"/>
    <w:rsid w:val="002F14EB"/>
    <w:rsid w:val="002F5EF8"/>
    <w:rsid w:val="002F7C72"/>
    <w:rsid w:val="0030210B"/>
    <w:rsid w:val="003040F8"/>
    <w:rsid w:val="0030543D"/>
    <w:rsid w:val="00307270"/>
    <w:rsid w:val="00312AD7"/>
    <w:rsid w:val="00313A02"/>
    <w:rsid w:val="0032052F"/>
    <w:rsid w:val="0032283E"/>
    <w:rsid w:val="003245B8"/>
    <w:rsid w:val="003301D8"/>
    <w:rsid w:val="00342185"/>
    <w:rsid w:val="00354A35"/>
    <w:rsid w:val="00357A76"/>
    <w:rsid w:val="00363877"/>
    <w:rsid w:val="00371793"/>
    <w:rsid w:val="00372CF4"/>
    <w:rsid w:val="003735E2"/>
    <w:rsid w:val="00374349"/>
    <w:rsid w:val="0037450C"/>
    <w:rsid w:val="003771EB"/>
    <w:rsid w:val="00377418"/>
    <w:rsid w:val="00386F61"/>
    <w:rsid w:val="00390162"/>
    <w:rsid w:val="00394FA7"/>
    <w:rsid w:val="0039674C"/>
    <w:rsid w:val="0039771F"/>
    <w:rsid w:val="003A6C57"/>
    <w:rsid w:val="003A7F45"/>
    <w:rsid w:val="003B113A"/>
    <w:rsid w:val="003B6336"/>
    <w:rsid w:val="003B69A2"/>
    <w:rsid w:val="003B7373"/>
    <w:rsid w:val="003C02E8"/>
    <w:rsid w:val="003C2AC3"/>
    <w:rsid w:val="003D342F"/>
    <w:rsid w:val="003D3C42"/>
    <w:rsid w:val="003D4141"/>
    <w:rsid w:val="003E31F6"/>
    <w:rsid w:val="003E3620"/>
    <w:rsid w:val="003F08CB"/>
    <w:rsid w:val="004015B5"/>
    <w:rsid w:val="00401658"/>
    <w:rsid w:val="00402A0D"/>
    <w:rsid w:val="00410CAD"/>
    <w:rsid w:val="004173A5"/>
    <w:rsid w:val="00423877"/>
    <w:rsid w:val="004253D1"/>
    <w:rsid w:val="0042746B"/>
    <w:rsid w:val="00427EFD"/>
    <w:rsid w:val="0043037E"/>
    <w:rsid w:val="00430BD2"/>
    <w:rsid w:val="004341F2"/>
    <w:rsid w:val="00435178"/>
    <w:rsid w:val="00443902"/>
    <w:rsid w:val="00450A43"/>
    <w:rsid w:val="0045286D"/>
    <w:rsid w:val="00453CEC"/>
    <w:rsid w:val="0045411B"/>
    <w:rsid w:val="00454A5F"/>
    <w:rsid w:val="00455C8B"/>
    <w:rsid w:val="00461386"/>
    <w:rsid w:val="00462EEB"/>
    <w:rsid w:val="00464432"/>
    <w:rsid w:val="004806A5"/>
    <w:rsid w:val="00480935"/>
    <w:rsid w:val="004833A5"/>
    <w:rsid w:val="004926B4"/>
    <w:rsid w:val="00493163"/>
    <w:rsid w:val="00493E5C"/>
    <w:rsid w:val="004966C1"/>
    <w:rsid w:val="004A270C"/>
    <w:rsid w:val="004A6ADE"/>
    <w:rsid w:val="004A7AEA"/>
    <w:rsid w:val="004B1E39"/>
    <w:rsid w:val="004B64E5"/>
    <w:rsid w:val="004B6883"/>
    <w:rsid w:val="004B7242"/>
    <w:rsid w:val="004B75C8"/>
    <w:rsid w:val="004D0182"/>
    <w:rsid w:val="004D340B"/>
    <w:rsid w:val="004D7377"/>
    <w:rsid w:val="004E19F8"/>
    <w:rsid w:val="004E68C1"/>
    <w:rsid w:val="004F140C"/>
    <w:rsid w:val="004F7568"/>
    <w:rsid w:val="004F7D06"/>
    <w:rsid w:val="0050283E"/>
    <w:rsid w:val="0050413D"/>
    <w:rsid w:val="0051481C"/>
    <w:rsid w:val="00520631"/>
    <w:rsid w:val="005206B2"/>
    <w:rsid w:val="005207B9"/>
    <w:rsid w:val="00520B01"/>
    <w:rsid w:val="0053447F"/>
    <w:rsid w:val="00534E78"/>
    <w:rsid w:val="0053563B"/>
    <w:rsid w:val="00535DCA"/>
    <w:rsid w:val="00536F6E"/>
    <w:rsid w:val="00550E02"/>
    <w:rsid w:val="0055439C"/>
    <w:rsid w:val="00556713"/>
    <w:rsid w:val="00560EA6"/>
    <w:rsid w:val="00562FE1"/>
    <w:rsid w:val="00574E05"/>
    <w:rsid w:val="00575408"/>
    <w:rsid w:val="00577AEA"/>
    <w:rsid w:val="005807DC"/>
    <w:rsid w:val="00580D01"/>
    <w:rsid w:val="00581C83"/>
    <w:rsid w:val="00582A4A"/>
    <w:rsid w:val="0059325A"/>
    <w:rsid w:val="00593E0B"/>
    <w:rsid w:val="005A0525"/>
    <w:rsid w:val="005A4DF6"/>
    <w:rsid w:val="005A526E"/>
    <w:rsid w:val="005A75EE"/>
    <w:rsid w:val="005B07FF"/>
    <w:rsid w:val="005B3E72"/>
    <w:rsid w:val="005C56BD"/>
    <w:rsid w:val="005C5F12"/>
    <w:rsid w:val="005C7136"/>
    <w:rsid w:val="005C7814"/>
    <w:rsid w:val="005C7F7C"/>
    <w:rsid w:val="005D0CB0"/>
    <w:rsid w:val="005D50B4"/>
    <w:rsid w:val="005D5ED2"/>
    <w:rsid w:val="005D67D7"/>
    <w:rsid w:val="005D6CB2"/>
    <w:rsid w:val="005E099F"/>
    <w:rsid w:val="005E2EDF"/>
    <w:rsid w:val="005E35A3"/>
    <w:rsid w:val="005E51F4"/>
    <w:rsid w:val="005E7899"/>
    <w:rsid w:val="005F0404"/>
    <w:rsid w:val="005F711E"/>
    <w:rsid w:val="005F7BE7"/>
    <w:rsid w:val="0060195F"/>
    <w:rsid w:val="00605324"/>
    <w:rsid w:val="0061053A"/>
    <w:rsid w:val="006127C8"/>
    <w:rsid w:val="00613BAE"/>
    <w:rsid w:val="006211A8"/>
    <w:rsid w:val="006349BE"/>
    <w:rsid w:val="00642FD4"/>
    <w:rsid w:val="00646309"/>
    <w:rsid w:val="006528D4"/>
    <w:rsid w:val="00655C09"/>
    <w:rsid w:val="00656C6D"/>
    <w:rsid w:val="00657BEA"/>
    <w:rsid w:val="006606E1"/>
    <w:rsid w:val="00661388"/>
    <w:rsid w:val="00663420"/>
    <w:rsid w:val="006640C3"/>
    <w:rsid w:val="00664540"/>
    <w:rsid w:val="0067033F"/>
    <w:rsid w:val="00671338"/>
    <w:rsid w:val="006770D3"/>
    <w:rsid w:val="006777AE"/>
    <w:rsid w:val="0068064A"/>
    <w:rsid w:val="006867D8"/>
    <w:rsid w:val="0068690B"/>
    <w:rsid w:val="00687C28"/>
    <w:rsid w:val="00692436"/>
    <w:rsid w:val="006946A0"/>
    <w:rsid w:val="00694735"/>
    <w:rsid w:val="00695CDD"/>
    <w:rsid w:val="006A21E4"/>
    <w:rsid w:val="006A5276"/>
    <w:rsid w:val="006A6DB9"/>
    <w:rsid w:val="006B4AD0"/>
    <w:rsid w:val="006D072B"/>
    <w:rsid w:val="006D48D7"/>
    <w:rsid w:val="006D5E26"/>
    <w:rsid w:val="006D74D7"/>
    <w:rsid w:val="006F059A"/>
    <w:rsid w:val="006F0C4E"/>
    <w:rsid w:val="006F5DE2"/>
    <w:rsid w:val="00701C7C"/>
    <w:rsid w:val="0070552C"/>
    <w:rsid w:val="007101F3"/>
    <w:rsid w:val="0072320D"/>
    <w:rsid w:val="00724466"/>
    <w:rsid w:val="00726F5E"/>
    <w:rsid w:val="00730855"/>
    <w:rsid w:val="007309EA"/>
    <w:rsid w:val="007346B6"/>
    <w:rsid w:val="00737FF5"/>
    <w:rsid w:val="00740C66"/>
    <w:rsid w:val="00744674"/>
    <w:rsid w:val="00753172"/>
    <w:rsid w:val="007624C6"/>
    <w:rsid w:val="00763737"/>
    <w:rsid w:val="00773758"/>
    <w:rsid w:val="007805D2"/>
    <w:rsid w:val="00780B16"/>
    <w:rsid w:val="00786B9A"/>
    <w:rsid w:val="0079310A"/>
    <w:rsid w:val="007A19D4"/>
    <w:rsid w:val="007A21C9"/>
    <w:rsid w:val="007A6239"/>
    <w:rsid w:val="007A6DF3"/>
    <w:rsid w:val="007B3EDD"/>
    <w:rsid w:val="007B536F"/>
    <w:rsid w:val="007C3F2F"/>
    <w:rsid w:val="007D17D1"/>
    <w:rsid w:val="007D3066"/>
    <w:rsid w:val="007D3616"/>
    <w:rsid w:val="007D5F60"/>
    <w:rsid w:val="007D68D8"/>
    <w:rsid w:val="007E0B7F"/>
    <w:rsid w:val="007F20FB"/>
    <w:rsid w:val="007F396A"/>
    <w:rsid w:val="007F58BA"/>
    <w:rsid w:val="007F5A4A"/>
    <w:rsid w:val="007F6239"/>
    <w:rsid w:val="007F7B04"/>
    <w:rsid w:val="00804BC3"/>
    <w:rsid w:val="00804BD2"/>
    <w:rsid w:val="008071CB"/>
    <w:rsid w:val="008150A5"/>
    <w:rsid w:val="00815907"/>
    <w:rsid w:val="00821A02"/>
    <w:rsid w:val="0082246C"/>
    <w:rsid w:val="0082741F"/>
    <w:rsid w:val="008308E3"/>
    <w:rsid w:val="00830B59"/>
    <w:rsid w:val="0083137F"/>
    <w:rsid w:val="00834151"/>
    <w:rsid w:val="008379FD"/>
    <w:rsid w:val="0084487F"/>
    <w:rsid w:val="00845A89"/>
    <w:rsid w:val="00846B67"/>
    <w:rsid w:val="00847F9B"/>
    <w:rsid w:val="00856BCC"/>
    <w:rsid w:val="008611DD"/>
    <w:rsid w:val="00861BAE"/>
    <w:rsid w:val="008677F1"/>
    <w:rsid w:val="00873D77"/>
    <w:rsid w:val="00882734"/>
    <w:rsid w:val="00882903"/>
    <w:rsid w:val="00883211"/>
    <w:rsid w:val="00884F5F"/>
    <w:rsid w:val="00886BA8"/>
    <w:rsid w:val="00892643"/>
    <w:rsid w:val="00897795"/>
    <w:rsid w:val="008A102D"/>
    <w:rsid w:val="008A3010"/>
    <w:rsid w:val="008B2520"/>
    <w:rsid w:val="008B2B6E"/>
    <w:rsid w:val="008B532F"/>
    <w:rsid w:val="008B7FED"/>
    <w:rsid w:val="008C4860"/>
    <w:rsid w:val="008D7F86"/>
    <w:rsid w:val="008E1DB1"/>
    <w:rsid w:val="008E45D6"/>
    <w:rsid w:val="008E5CF2"/>
    <w:rsid w:val="008E6B95"/>
    <w:rsid w:val="008F2118"/>
    <w:rsid w:val="008F43B7"/>
    <w:rsid w:val="008F51BF"/>
    <w:rsid w:val="008F64CF"/>
    <w:rsid w:val="008F6CA5"/>
    <w:rsid w:val="008F71F5"/>
    <w:rsid w:val="008F7347"/>
    <w:rsid w:val="0090206A"/>
    <w:rsid w:val="00905FD8"/>
    <w:rsid w:val="0091613E"/>
    <w:rsid w:val="00924DB1"/>
    <w:rsid w:val="00934816"/>
    <w:rsid w:val="00934A5D"/>
    <w:rsid w:val="00936E19"/>
    <w:rsid w:val="00936F7C"/>
    <w:rsid w:val="00941DFB"/>
    <w:rsid w:val="0094362C"/>
    <w:rsid w:val="00943C3B"/>
    <w:rsid w:val="00945D6C"/>
    <w:rsid w:val="00954E4F"/>
    <w:rsid w:val="00956DD5"/>
    <w:rsid w:val="00965E9F"/>
    <w:rsid w:val="00966E0D"/>
    <w:rsid w:val="0097571F"/>
    <w:rsid w:val="00976695"/>
    <w:rsid w:val="009766ED"/>
    <w:rsid w:val="009840D2"/>
    <w:rsid w:val="00991CBF"/>
    <w:rsid w:val="00995886"/>
    <w:rsid w:val="009975B1"/>
    <w:rsid w:val="009A264A"/>
    <w:rsid w:val="009A58BB"/>
    <w:rsid w:val="009A5F5C"/>
    <w:rsid w:val="009A7CC2"/>
    <w:rsid w:val="009B03A4"/>
    <w:rsid w:val="009B1050"/>
    <w:rsid w:val="009B33B5"/>
    <w:rsid w:val="009B34CD"/>
    <w:rsid w:val="009B6D63"/>
    <w:rsid w:val="009B7466"/>
    <w:rsid w:val="009C408C"/>
    <w:rsid w:val="009C4467"/>
    <w:rsid w:val="009D2D05"/>
    <w:rsid w:val="009D443E"/>
    <w:rsid w:val="009D6E5D"/>
    <w:rsid w:val="009F0B38"/>
    <w:rsid w:val="009F3EF0"/>
    <w:rsid w:val="009F499C"/>
    <w:rsid w:val="00A00011"/>
    <w:rsid w:val="00A03017"/>
    <w:rsid w:val="00A04CEE"/>
    <w:rsid w:val="00A06B67"/>
    <w:rsid w:val="00A101EE"/>
    <w:rsid w:val="00A1113C"/>
    <w:rsid w:val="00A11B0A"/>
    <w:rsid w:val="00A21F4F"/>
    <w:rsid w:val="00A23F81"/>
    <w:rsid w:val="00A33CF2"/>
    <w:rsid w:val="00A449B7"/>
    <w:rsid w:val="00A51074"/>
    <w:rsid w:val="00A526DE"/>
    <w:rsid w:val="00A5532A"/>
    <w:rsid w:val="00A60953"/>
    <w:rsid w:val="00A6095B"/>
    <w:rsid w:val="00A620E6"/>
    <w:rsid w:val="00A62685"/>
    <w:rsid w:val="00A628DC"/>
    <w:rsid w:val="00A639F4"/>
    <w:rsid w:val="00A65B65"/>
    <w:rsid w:val="00A73925"/>
    <w:rsid w:val="00A74312"/>
    <w:rsid w:val="00A77E5E"/>
    <w:rsid w:val="00A808CD"/>
    <w:rsid w:val="00A846EC"/>
    <w:rsid w:val="00A84A8C"/>
    <w:rsid w:val="00A876F4"/>
    <w:rsid w:val="00A95414"/>
    <w:rsid w:val="00A97F97"/>
    <w:rsid w:val="00AA24B5"/>
    <w:rsid w:val="00AA645A"/>
    <w:rsid w:val="00AB7BC1"/>
    <w:rsid w:val="00AC299C"/>
    <w:rsid w:val="00AD3419"/>
    <w:rsid w:val="00AD5D2A"/>
    <w:rsid w:val="00AE006D"/>
    <w:rsid w:val="00AE1826"/>
    <w:rsid w:val="00AE4042"/>
    <w:rsid w:val="00AE4B79"/>
    <w:rsid w:val="00AE5705"/>
    <w:rsid w:val="00AF0862"/>
    <w:rsid w:val="00AF32A1"/>
    <w:rsid w:val="00B04CAE"/>
    <w:rsid w:val="00B10AC9"/>
    <w:rsid w:val="00B138B2"/>
    <w:rsid w:val="00B13CB3"/>
    <w:rsid w:val="00B14A0D"/>
    <w:rsid w:val="00B153DC"/>
    <w:rsid w:val="00B20E49"/>
    <w:rsid w:val="00B4244A"/>
    <w:rsid w:val="00B51C42"/>
    <w:rsid w:val="00B51CD2"/>
    <w:rsid w:val="00B54A4D"/>
    <w:rsid w:val="00B55B1D"/>
    <w:rsid w:val="00B61A2D"/>
    <w:rsid w:val="00B651A2"/>
    <w:rsid w:val="00B665F9"/>
    <w:rsid w:val="00B7084B"/>
    <w:rsid w:val="00B719ED"/>
    <w:rsid w:val="00B72D73"/>
    <w:rsid w:val="00B73174"/>
    <w:rsid w:val="00B80581"/>
    <w:rsid w:val="00B84015"/>
    <w:rsid w:val="00B8510A"/>
    <w:rsid w:val="00B91315"/>
    <w:rsid w:val="00B92A86"/>
    <w:rsid w:val="00B97B12"/>
    <w:rsid w:val="00BA6866"/>
    <w:rsid w:val="00BB2D0A"/>
    <w:rsid w:val="00BB62E7"/>
    <w:rsid w:val="00BC188A"/>
    <w:rsid w:val="00BC736F"/>
    <w:rsid w:val="00BD0AE3"/>
    <w:rsid w:val="00BD1E08"/>
    <w:rsid w:val="00BD3B9F"/>
    <w:rsid w:val="00BE5565"/>
    <w:rsid w:val="00BE57AE"/>
    <w:rsid w:val="00BF7688"/>
    <w:rsid w:val="00C042D7"/>
    <w:rsid w:val="00C04EC5"/>
    <w:rsid w:val="00C06C54"/>
    <w:rsid w:val="00C10E88"/>
    <w:rsid w:val="00C2435D"/>
    <w:rsid w:val="00C24F29"/>
    <w:rsid w:val="00C35202"/>
    <w:rsid w:val="00C35A45"/>
    <w:rsid w:val="00C41AA2"/>
    <w:rsid w:val="00C43B98"/>
    <w:rsid w:val="00C5124D"/>
    <w:rsid w:val="00C52E02"/>
    <w:rsid w:val="00C543B4"/>
    <w:rsid w:val="00C56783"/>
    <w:rsid w:val="00C61D89"/>
    <w:rsid w:val="00C6505B"/>
    <w:rsid w:val="00C76828"/>
    <w:rsid w:val="00C77356"/>
    <w:rsid w:val="00C80A27"/>
    <w:rsid w:val="00C82689"/>
    <w:rsid w:val="00C90335"/>
    <w:rsid w:val="00C931E0"/>
    <w:rsid w:val="00C94AF7"/>
    <w:rsid w:val="00C96A2E"/>
    <w:rsid w:val="00CA1784"/>
    <w:rsid w:val="00CA672F"/>
    <w:rsid w:val="00CB04ED"/>
    <w:rsid w:val="00CC19DF"/>
    <w:rsid w:val="00CC63A0"/>
    <w:rsid w:val="00CD22B4"/>
    <w:rsid w:val="00CD2BFA"/>
    <w:rsid w:val="00CD7F3A"/>
    <w:rsid w:val="00CE24F0"/>
    <w:rsid w:val="00CE4379"/>
    <w:rsid w:val="00CE6AC1"/>
    <w:rsid w:val="00CF6B63"/>
    <w:rsid w:val="00D1010D"/>
    <w:rsid w:val="00D11623"/>
    <w:rsid w:val="00D116EC"/>
    <w:rsid w:val="00D217EE"/>
    <w:rsid w:val="00D234B3"/>
    <w:rsid w:val="00D25395"/>
    <w:rsid w:val="00D2542B"/>
    <w:rsid w:val="00D316DB"/>
    <w:rsid w:val="00D319DA"/>
    <w:rsid w:val="00D32CE0"/>
    <w:rsid w:val="00D43C98"/>
    <w:rsid w:val="00D47F7C"/>
    <w:rsid w:val="00D5137F"/>
    <w:rsid w:val="00D55B1E"/>
    <w:rsid w:val="00D56C34"/>
    <w:rsid w:val="00D600C7"/>
    <w:rsid w:val="00D6032C"/>
    <w:rsid w:val="00D64997"/>
    <w:rsid w:val="00D70C79"/>
    <w:rsid w:val="00D71E81"/>
    <w:rsid w:val="00D733F5"/>
    <w:rsid w:val="00D8250C"/>
    <w:rsid w:val="00D8330E"/>
    <w:rsid w:val="00D8421A"/>
    <w:rsid w:val="00D86A74"/>
    <w:rsid w:val="00D9304A"/>
    <w:rsid w:val="00D96963"/>
    <w:rsid w:val="00DA234F"/>
    <w:rsid w:val="00DA5E60"/>
    <w:rsid w:val="00DA7CC4"/>
    <w:rsid w:val="00DB39C3"/>
    <w:rsid w:val="00DB556D"/>
    <w:rsid w:val="00DC46D6"/>
    <w:rsid w:val="00DC616C"/>
    <w:rsid w:val="00DD1CCD"/>
    <w:rsid w:val="00DD207C"/>
    <w:rsid w:val="00DD3A4F"/>
    <w:rsid w:val="00DD5759"/>
    <w:rsid w:val="00DD60D3"/>
    <w:rsid w:val="00DE0535"/>
    <w:rsid w:val="00DF02FB"/>
    <w:rsid w:val="00DF2924"/>
    <w:rsid w:val="00DF5C87"/>
    <w:rsid w:val="00E02403"/>
    <w:rsid w:val="00E02CBE"/>
    <w:rsid w:val="00E03FD1"/>
    <w:rsid w:val="00E06F53"/>
    <w:rsid w:val="00E14574"/>
    <w:rsid w:val="00E158CE"/>
    <w:rsid w:val="00E16E4B"/>
    <w:rsid w:val="00E203C9"/>
    <w:rsid w:val="00E23FAA"/>
    <w:rsid w:val="00E326D2"/>
    <w:rsid w:val="00E36782"/>
    <w:rsid w:val="00E42819"/>
    <w:rsid w:val="00E450DB"/>
    <w:rsid w:val="00E45732"/>
    <w:rsid w:val="00E4656E"/>
    <w:rsid w:val="00E467E8"/>
    <w:rsid w:val="00E47740"/>
    <w:rsid w:val="00E55C78"/>
    <w:rsid w:val="00E61F17"/>
    <w:rsid w:val="00E64DD9"/>
    <w:rsid w:val="00E65EDB"/>
    <w:rsid w:val="00E672CA"/>
    <w:rsid w:val="00E72148"/>
    <w:rsid w:val="00E72DB8"/>
    <w:rsid w:val="00E74355"/>
    <w:rsid w:val="00E746DF"/>
    <w:rsid w:val="00E77220"/>
    <w:rsid w:val="00E803FA"/>
    <w:rsid w:val="00E87383"/>
    <w:rsid w:val="00E9513C"/>
    <w:rsid w:val="00EA63B5"/>
    <w:rsid w:val="00EB0909"/>
    <w:rsid w:val="00EB1980"/>
    <w:rsid w:val="00EB4126"/>
    <w:rsid w:val="00EB4BE3"/>
    <w:rsid w:val="00EB6F1A"/>
    <w:rsid w:val="00EC040F"/>
    <w:rsid w:val="00EC1D54"/>
    <w:rsid w:val="00EC27E9"/>
    <w:rsid w:val="00EC296A"/>
    <w:rsid w:val="00EE2B96"/>
    <w:rsid w:val="00EE44A3"/>
    <w:rsid w:val="00EE6026"/>
    <w:rsid w:val="00EE6DE6"/>
    <w:rsid w:val="00EF2CF8"/>
    <w:rsid w:val="00EF60A7"/>
    <w:rsid w:val="00EF633C"/>
    <w:rsid w:val="00F11DBF"/>
    <w:rsid w:val="00F130E5"/>
    <w:rsid w:val="00F17AF7"/>
    <w:rsid w:val="00F20A67"/>
    <w:rsid w:val="00F22EAB"/>
    <w:rsid w:val="00F231C1"/>
    <w:rsid w:val="00F248BF"/>
    <w:rsid w:val="00F26508"/>
    <w:rsid w:val="00F30D5E"/>
    <w:rsid w:val="00F358DA"/>
    <w:rsid w:val="00F3672E"/>
    <w:rsid w:val="00F44059"/>
    <w:rsid w:val="00F50002"/>
    <w:rsid w:val="00F50758"/>
    <w:rsid w:val="00F51FC2"/>
    <w:rsid w:val="00F5622D"/>
    <w:rsid w:val="00F61DF9"/>
    <w:rsid w:val="00F63D37"/>
    <w:rsid w:val="00F74A87"/>
    <w:rsid w:val="00F77F7D"/>
    <w:rsid w:val="00F83B8A"/>
    <w:rsid w:val="00F8729E"/>
    <w:rsid w:val="00F915F2"/>
    <w:rsid w:val="00F921DE"/>
    <w:rsid w:val="00F958E1"/>
    <w:rsid w:val="00FA26C5"/>
    <w:rsid w:val="00FA54D9"/>
    <w:rsid w:val="00FA5905"/>
    <w:rsid w:val="00FB0D4D"/>
    <w:rsid w:val="00FB1FEE"/>
    <w:rsid w:val="00FB2AD9"/>
    <w:rsid w:val="00FB2F75"/>
    <w:rsid w:val="00FC0B37"/>
    <w:rsid w:val="00FC1981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E109F"/>
    <w:rsid w:val="00FE4F10"/>
    <w:rsid w:val="00FE5A75"/>
    <w:rsid w:val="00FE6978"/>
    <w:rsid w:val="00FF366A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287A4-C1CD-43A9-98D6-3E4CA474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Valentina</cp:lastModifiedBy>
  <cp:revision>12</cp:revision>
  <cp:lastPrinted>2024-03-19T11:47:00Z</cp:lastPrinted>
  <dcterms:created xsi:type="dcterms:W3CDTF">2016-01-16T07:59:00Z</dcterms:created>
  <dcterms:modified xsi:type="dcterms:W3CDTF">2025-03-24T10:43:00Z</dcterms:modified>
</cp:coreProperties>
</file>