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2F8" w:rsidRPr="00505C93" w:rsidRDefault="006A3088" w:rsidP="008432F8">
      <w:pPr>
        <w:tabs>
          <w:tab w:val="left" w:pos="851"/>
        </w:tabs>
        <w:ind w:left="5670" w:hanging="850"/>
        <w:jc w:val="both"/>
        <w:rPr>
          <w:lang w:val="uk-UA"/>
        </w:rPr>
      </w:pPr>
      <w:r>
        <w:rPr>
          <w:lang w:val="uk-UA"/>
        </w:rPr>
        <w:t>Додаток 3</w:t>
      </w:r>
    </w:p>
    <w:p w:rsidR="009E668B" w:rsidRDefault="009E668B" w:rsidP="009E668B">
      <w:pPr>
        <w:tabs>
          <w:tab w:val="left" w:pos="851"/>
        </w:tabs>
        <w:ind w:left="5670" w:hanging="850"/>
        <w:jc w:val="both"/>
      </w:pPr>
      <w:r w:rsidRPr="005D731B">
        <w:rPr>
          <w:lang w:val="uk-UA"/>
        </w:rPr>
        <w:t>до н</w:t>
      </w:r>
      <w:proofErr w:type="spellStart"/>
      <w:r>
        <w:t>аказу</w:t>
      </w:r>
      <w:proofErr w:type="spellEnd"/>
      <w:r>
        <w:t xml:space="preserve"> КЗПО </w:t>
      </w:r>
      <w:r w:rsidRPr="00486416">
        <w:rPr>
          <w:sz w:val="28"/>
          <w:szCs w:val="28"/>
          <w:shd w:val="clear" w:color="auto" w:fill="FFFFFF"/>
        </w:rPr>
        <w:t>“</w:t>
      </w:r>
      <w:r>
        <w:t>ДОЦНТТ та ІТУМ</w:t>
      </w:r>
      <w:r w:rsidRPr="00015CE0">
        <w:rPr>
          <w:sz w:val="28"/>
          <w:szCs w:val="28"/>
        </w:rPr>
        <w:t>”</w:t>
      </w:r>
      <w:r>
        <w:t xml:space="preserve"> ДОР</w:t>
      </w:r>
      <w:r w:rsidRPr="00015CE0">
        <w:rPr>
          <w:sz w:val="28"/>
          <w:szCs w:val="28"/>
        </w:rPr>
        <w:t>”</w:t>
      </w:r>
    </w:p>
    <w:p w:rsidR="00231F6D" w:rsidRDefault="009E668B" w:rsidP="009E668B">
      <w:pPr>
        <w:tabs>
          <w:tab w:val="left" w:pos="851"/>
          <w:tab w:val="left" w:pos="4820"/>
        </w:tabs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 w:rsidRPr="005D731B">
        <w:rPr>
          <w:lang w:val="uk-UA"/>
        </w:rPr>
        <w:t xml:space="preserve">від </w:t>
      </w:r>
      <w:r w:rsidR="00662F88">
        <w:rPr>
          <w:lang w:val="uk-UA"/>
        </w:rPr>
        <w:t>15.05.20226</w:t>
      </w:r>
      <w:r w:rsidR="00EA3729">
        <w:rPr>
          <w:lang w:val="uk-UA"/>
        </w:rPr>
        <w:t xml:space="preserve"> № </w:t>
      </w:r>
      <w:r w:rsidR="00662F88">
        <w:rPr>
          <w:lang w:val="uk-UA"/>
        </w:rPr>
        <w:t>64</w:t>
      </w:r>
      <w:bookmarkStart w:id="0" w:name="_GoBack"/>
      <w:bookmarkEnd w:id="0"/>
    </w:p>
    <w:p w:rsidR="00231F6D" w:rsidRDefault="00231F6D" w:rsidP="00231F6D">
      <w:pPr>
        <w:tabs>
          <w:tab w:val="left" w:pos="851"/>
        </w:tabs>
        <w:jc w:val="both"/>
        <w:rPr>
          <w:sz w:val="28"/>
          <w:szCs w:val="28"/>
          <w:lang w:val="uk-UA"/>
        </w:rPr>
      </w:pPr>
    </w:p>
    <w:p w:rsidR="005A5373" w:rsidRPr="00BB6BC0" w:rsidRDefault="005A5373" w:rsidP="003C2777">
      <w:pPr>
        <w:jc w:val="center"/>
        <w:rPr>
          <w:sz w:val="28"/>
          <w:szCs w:val="28"/>
          <w:lang w:val="uk-UA"/>
        </w:rPr>
      </w:pPr>
    </w:p>
    <w:p w:rsidR="005A5373" w:rsidRPr="003F1BE3" w:rsidRDefault="005A5373" w:rsidP="003C2777">
      <w:pPr>
        <w:jc w:val="center"/>
        <w:rPr>
          <w:b/>
          <w:bCs/>
          <w:sz w:val="28"/>
          <w:szCs w:val="28"/>
          <w:lang w:val="uk-UA"/>
        </w:rPr>
      </w:pPr>
      <w:r w:rsidRPr="003F1BE3">
        <w:rPr>
          <w:b/>
          <w:bCs/>
          <w:sz w:val="28"/>
          <w:szCs w:val="28"/>
          <w:lang w:val="uk-UA"/>
        </w:rPr>
        <w:t>СПИСОК</w:t>
      </w:r>
    </w:p>
    <w:p w:rsidR="000A06EF" w:rsidRDefault="000A06EF" w:rsidP="008432F8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членів </w:t>
      </w:r>
      <w:r w:rsidR="004E029F">
        <w:rPr>
          <w:sz w:val="28"/>
          <w:szCs w:val="28"/>
          <w:lang w:val="uk-UA"/>
        </w:rPr>
        <w:t>суддівської колегії</w:t>
      </w:r>
      <w:r w:rsidR="004E029F" w:rsidRPr="004E029F">
        <w:rPr>
          <w:sz w:val="28"/>
          <w:szCs w:val="28"/>
          <w:lang w:val="uk-UA"/>
        </w:rPr>
        <w:t xml:space="preserve"> </w:t>
      </w:r>
      <w:r w:rsidR="002042E2" w:rsidRPr="002042E2">
        <w:rPr>
          <w:bCs/>
          <w:sz w:val="28"/>
          <w:szCs w:val="28"/>
          <w:lang w:val="uk-UA"/>
        </w:rPr>
        <w:t xml:space="preserve">обласного етапу </w:t>
      </w:r>
      <w:r w:rsidR="002042E2" w:rsidRPr="002042E2">
        <w:rPr>
          <w:color w:val="000000"/>
          <w:sz w:val="28"/>
          <w:szCs w:val="28"/>
          <w:lang w:val="uk-UA"/>
        </w:rPr>
        <w:t xml:space="preserve">Всеукраїнських відкритих змагань учнівської молоді з повітряних зміїв </w:t>
      </w:r>
      <w:r w:rsidR="002042E2" w:rsidRPr="002042E2">
        <w:rPr>
          <w:sz w:val="28"/>
          <w:szCs w:val="28"/>
          <w:lang w:val="uk-UA"/>
        </w:rPr>
        <w:t>(І</w:t>
      </w:r>
      <w:r w:rsidR="002042E2" w:rsidRPr="00A326A6">
        <w:rPr>
          <w:sz w:val="28"/>
          <w:szCs w:val="28"/>
          <w:lang w:val="en-US"/>
        </w:rPr>
        <w:t>V</w:t>
      </w:r>
      <w:r w:rsidR="002042E2" w:rsidRPr="002042E2">
        <w:rPr>
          <w:sz w:val="28"/>
          <w:szCs w:val="28"/>
          <w:lang w:val="uk-UA"/>
        </w:rPr>
        <w:t xml:space="preserve"> ранг)</w:t>
      </w:r>
    </w:p>
    <w:p w:rsidR="002042E2" w:rsidRPr="002042E2" w:rsidRDefault="002042E2" w:rsidP="008432F8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tbl>
      <w:tblPr>
        <w:tblW w:w="10207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0A0" w:firstRow="1" w:lastRow="0" w:firstColumn="1" w:lastColumn="0" w:noHBand="0" w:noVBand="0"/>
      </w:tblPr>
      <w:tblGrid>
        <w:gridCol w:w="710"/>
        <w:gridCol w:w="3260"/>
        <w:gridCol w:w="6237"/>
      </w:tblGrid>
      <w:tr w:rsidR="005A5373" w:rsidTr="00F349B7">
        <w:tc>
          <w:tcPr>
            <w:tcW w:w="710" w:type="dxa"/>
          </w:tcPr>
          <w:p w:rsidR="005A5373" w:rsidRPr="002042E2" w:rsidRDefault="005A5373" w:rsidP="003F581C">
            <w:pPr>
              <w:rPr>
                <w:b/>
                <w:bCs/>
                <w:lang w:val="uk-UA"/>
              </w:rPr>
            </w:pPr>
            <w:r w:rsidRPr="002042E2">
              <w:rPr>
                <w:b/>
                <w:bCs/>
                <w:lang w:val="uk-UA"/>
              </w:rPr>
              <w:t>№</w:t>
            </w:r>
            <w:r w:rsidRPr="002042E2">
              <w:rPr>
                <w:b/>
                <w:bCs/>
                <w:lang w:val="uk-UA"/>
              </w:rPr>
              <w:br/>
              <w:t>з/п</w:t>
            </w:r>
          </w:p>
        </w:tc>
        <w:tc>
          <w:tcPr>
            <w:tcW w:w="3260" w:type="dxa"/>
          </w:tcPr>
          <w:p w:rsidR="005A5373" w:rsidRPr="002042E2" w:rsidRDefault="005A5373" w:rsidP="002D2AD5">
            <w:pPr>
              <w:jc w:val="center"/>
              <w:rPr>
                <w:b/>
                <w:bCs/>
                <w:lang w:val="uk-UA"/>
              </w:rPr>
            </w:pPr>
            <w:r w:rsidRPr="002042E2">
              <w:rPr>
                <w:b/>
                <w:bCs/>
                <w:lang w:val="uk-UA"/>
              </w:rPr>
              <w:t xml:space="preserve">Прізвище, </w:t>
            </w:r>
          </w:p>
          <w:p w:rsidR="005A5373" w:rsidRPr="002042E2" w:rsidRDefault="005A5373" w:rsidP="002D2AD5">
            <w:pPr>
              <w:jc w:val="center"/>
              <w:rPr>
                <w:b/>
                <w:bCs/>
                <w:lang w:val="uk-UA"/>
              </w:rPr>
            </w:pPr>
            <w:r w:rsidRPr="002042E2">
              <w:rPr>
                <w:b/>
                <w:bCs/>
                <w:lang w:val="uk-UA"/>
              </w:rPr>
              <w:t>ім’я,</w:t>
            </w:r>
            <w:r w:rsidRPr="002042E2">
              <w:rPr>
                <w:b/>
                <w:bCs/>
                <w:lang w:val="en-US"/>
              </w:rPr>
              <w:t xml:space="preserve"> </w:t>
            </w:r>
            <w:r w:rsidRPr="002042E2">
              <w:rPr>
                <w:b/>
                <w:bCs/>
                <w:lang w:val="uk-UA"/>
              </w:rPr>
              <w:t>по батькові</w:t>
            </w:r>
          </w:p>
          <w:p w:rsidR="005A5373" w:rsidRPr="002042E2" w:rsidRDefault="005A5373" w:rsidP="002D2AD5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6237" w:type="dxa"/>
          </w:tcPr>
          <w:p w:rsidR="005A5373" w:rsidRPr="002042E2" w:rsidRDefault="005A5373" w:rsidP="002D2AD5">
            <w:pPr>
              <w:jc w:val="center"/>
              <w:rPr>
                <w:b/>
                <w:bCs/>
                <w:lang w:val="uk-UA"/>
              </w:rPr>
            </w:pPr>
            <w:r w:rsidRPr="002042E2">
              <w:rPr>
                <w:b/>
                <w:bCs/>
                <w:lang w:val="uk-UA"/>
              </w:rPr>
              <w:t>Посада/</w:t>
            </w:r>
          </w:p>
          <w:p w:rsidR="005A5373" w:rsidRPr="002042E2" w:rsidRDefault="005A5373" w:rsidP="002D2AD5">
            <w:pPr>
              <w:jc w:val="center"/>
              <w:rPr>
                <w:b/>
                <w:bCs/>
                <w:lang w:val="uk-UA"/>
              </w:rPr>
            </w:pPr>
            <w:r w:rsidRPr="002042E2">
              <w:rPr>
                <w:b/>
                <w:bCs/>
                <w:lang w:val="uk-UA"/>
              </w:rPr>
              <w:t>назва навчального закладу</w:t>
            </w:r>
          </w:p>
          <w:p w:rsidR="005A5373" w:rsidRPr="002042E2" w:rsidRDefault="005A5373" w:rsidP="002D2AD5">
            <w:pPr>
              <w:jc w:val="center"/>
              <w:rPr>
                <w:b/>
                <w:bCs/>
                <w:lang w:val="uk-UA"/>
              </w:rPr>
            </w:pPr>
          </w:p>
        </w:tc>
      </w:tr>
      <w:tr w:rsidR="00BC146A" w:rsidRPr="00662F88" w:rsidTr="00F349B7">
        <w:tc>
          <w:tcPr>
            <w:tcW w:w="710" w:type="dxa"/>
          </w:tcPr>
          <w:p w:rsidR="00BC146A" w:rsidRPr="002042E2" w:rsidRDefault="00BC146A" w:rsidP="00BC146A">
            <w:pPr>
              <w:jc w:val="center"/>
              <w:rPr>
                <w:lang w:val="uk-UA"/>
              </w:rPr>
            </w:pPr>
            <w:r w:rsidRPr="002042E2">
              <w:rPr>
                <w:lang w:val="uk-UA"/>
              </w:rPr>
              <w:t>1.</w:t>
            </w:r>
          </w:p>
        </w:tc>
        <w:tc>
          <w:tcPr>
            <w:tcW w:w="3260" w:type="dxa"/>
          </w:tcPr>
          <w:p w:rsidR="00271E72" w:rsidRDefault="00271E72" w:rsidP="00BC146A">
            <w:pPr>
              <w:jc w:val="center"/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 xml:space="preserve">СТАРІКОВ </w:t>
            </w:r>
          </w:p>
          <w:p w:rsidR="002042E2" w:rsidRPr="002042E2" w:rsidRDefault="00271E72" w:rsidP="00BC146A">
            <w:pPr>
              <w:jc w:val="center"/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>Руслан Анатолійович</w:t>
            </w:r>
          </w:p>
        </w:tc>
        <w:tc>
          <w:tcPr>
            <w:tcW w:w="6237" w:type="dxa"/>
          </w:tcPr>
          <w:p w:rsidR="00BC146A" w:rsidRPr="002042E2" w:rsidRDefault="00271E72" w:rsidP="00BC146A">
            <w:pPr>
              <w:jc w:val="both"/>
              <w:rPr>
                <w:rFonts w:eastAsia="Calibri"/>
                <w:b/>
                <w:i/>
                <w:lang w:val="uk-UA"/>
              </w:rPr>
            </w:pPr>
            <w:r>
              <w:rPr>
                <w:rFonts w:eastAsia="Calibri"/>
                <w:lang w:val="uk-UA"/>
              </w:rPr>
              <w:t xml:space="preserve">керівник гуртка </w:t>
            </w:r>
            <w:r w:rsidRPr="002042E2">
              <w:rPr>
                <w:rFonts w:eastAsia="Calibri"/>
                <w:lang w:val="uk-UA"/>
              </w:rPr>
              <w:t>комунального закладу позашкільної освіти</w:t>
            </w:r>
            <w:r w:rsidRPr="002042E2">
              <w:rPr>
                <w:rFonts w:eastAsia="Calibri"/>
                <w:bCs/>
                <w:lang w:val="uk-UA"/>
              </w:rPr>
              <w:t xml:space="preserve"> </w:t>
            </w:r>
            <w:r w:rsidRPr="002042E2">
              <w:rPr>
                <w:rFonts w:eastAsia="Calibri"/>
                <w:lang w:val="uk-UA"/>
              </w:rPr>
              <w:t>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  <w:r w:rsidR="00BC146A" w:rsidRPr="002042E2">
              <w:rPr>
                <w:rFonts w:eastAsia="Calibri"/>
                <w:lang w:val="uk-UA"/>
              </w:rPr>
              <w:t xml:space="preserve">, </w:t>
            </w:r>
            <w:r w:rsidR="00BC146A" w:rsidRPr="002042E2">
              <w:rPr>
                <w:rFonts w:eastAsia="Calibri"/>
                <w:b/>
                <w:i/>
                <w:lang w:val="uk-UA"/>
              </w:rPr>
              <w:t xml:space="preserve">голова журі </w:t>
            </w:r>
          </w:p>
          <w:p w:rsidR="00BC146A" w:rsidRPr="002042E2" w:rsidRDefault="00BC146A" w:rsidP="00BC146A">
            <w:pPr>
              <w:jc w:val="both"/>
              <w:rPr>
                <w:rFonts w:eastAsia="Calibri"/>
                <w:lang w:val="uk-UA"/>
              </w:rPr>
            </w:pPr>
          </w:p>
        </w:tc>
      </w:tr>
      <w:tr w:rsidR="00BC146A" w:rsidRPr="00662F88" w:rsidTr="00F349B7">
        <w:tc>
          <w:tcPr>
            <w:tcW w:w="710" w:type="dxa"/>
          </w:tcPr>
          <w:p w:rsidR="00BC146A" w:rsidRPr="002042E2" w:rsidRDefault="00BC146A" w:rsidP="00BC146A">
            <w:pPr>
              <w:jc w:val="center"/>
              <w:rPr>
                <w:lang w:val="uk-UA"/>
              </w:rPr>
            </w:pPr>
            <w:r w:rsidRPr="002042E2">
              <w:rPr>
                <w:lang w:val="uk-UA"/>
              </w:rPr>
              <w:t>2.</w:t>
            </w:r>
          </w:p>
        </w:tc>
        <w:tc>
          <w:tcPr>
            <w:tcW w:w="3260" w:type="dxa"/>
          </w:tcPr>
          <w:p w:rsidR="00BC146A" w:rsidRPr="002042E2" w:rsidRDefault="006E5CF2" w:rsidP="00EF2506">
            <w:pPr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 xml:space="preserve">           ПАВЛІШИНА </w:t>
            </w:r>
            <w:r>
              <w:rPr>
                <w:rFonts w:eastAsia="Calibri"/>
                <w:lang w:val="uk-UA"/>
              </w:rPr>
              <w:br/>
              <w:t>Валентина Миколаївна</w:t>
            </w:r>
          </w:p>
        </w:tc>
        <w:tc>
          <w:tcPr>
            <w:tcW w:w="6237" w:type="dxa"/>
          </w:tcPr>
          <w:p w:rsidR="00BC146A" w:rsidRPr="002042E2" w:rsidRDefault="00BC146A" w:rsidP="00BC146A">
            <w:pPr>
              <w:jc w:val="both"/>
              <w:rPr>
                <w:rFonts w:eastAsia="Calibri"/>
                <w:lang w:val="uk-UA"/>
              </w:rPr>
            </w:pPr>
            <w:r w:rsidRPr="002042E2">
              <w:rPr>
                <w:rFonts w:eastAsia="Calibri"/>
                <w:lang w:val="uk-UA"/>
              </w:rPr>
              <w:t>методист комунального закладу позашкільної освіти</w:t>
            </w:r>
            <w:r w:rsidRPr="002042E2">
              <w:rPr>
                <w:rFonts w:eastAsia="Calibri"/>
                <w:bCs/>
                <w:lang w:val="uk-UA"/>
              </w:rPr>
              <w:t xml:space="preserve"> </w:t>
            </w:r>
            <w:r w:rsidRPr="002042E2">
              <w:rPr>
                <w:rFonts w:eastAsia="Calibri"/>
                <w:lang w:val="uk-UA"/>
              </w:rPr>
              <w:t>“Дніпропетровський обласний центр науково-технічної творчості та інформаційних технологій учнівської молоді” Дніпропетровської обласної ради”,</w:t>
            </w:r>
            <w:r w:rsidRPr="002042E2">
              <w:rPr>
                <w:rFonts w:eastAsia="Calibri"/>
                <w:b/>
                <w:i/>
                <w:lang w:val="uk-UA"/>
              </w:rPr>
              <w:t xml:space="preserve"> секретар</w:t>
            </w:r>
          </w:p>
          <w:p w:rsidR="00BC146A" w:rsidRPr="002042E2" w:rsidRDefault="00BC146A" w:rsidP="00BC146A">
            <w:pPr>
              <w:jc w:val="both"/>
              <w:rPr>
                <w:rFonts w:eastAsia="Calibri"/>
                <w:lang w:val="uk-UA"/>
              </w:rPr>
            </w:pPr>
          </w:p>
        </w:tc>
      </w:tr>
      <w:tr w:rsidR="00BC146A" w:rsidRPr="002042E2" w:rsidTr="00F349B7">
        <w:tc>
          <w:tcPr>
            <w:tcW w:w="710" w:type="dxa"/>
          </w:tcPr>
          <w:p w:rsidR="00BC146A" w:rsidRPr="002042E2" w:rsidRDefault="00BC146A" w:rsidP="00BC146A">
            <w:pPr>
              <w:jc w:val="center"/>
              <w:rPr>
                <w:lang w:val="uk-UA"/>
              </w:rPr>
            </w:pPr>
            <w:r w:rsidRPr="002042E2">
              <w:rPr>
                <w:lang w:val="uk-UA"/>
              </w:rPr>
              <w:t>3.</w:t>
            </w:r>
          </w:p>
        </w:tc>
        <w:tc>
          <w:tcPr>
            <w:tcW w:w="3260" w:type="dxa"/>
          </w:tcPr>
          <w:p w:rsidR="002042E2" w:rsidRDefault="0067643F" w:rsidP="004E029F">
            <w:pPr>
              <w:jc w:val="center"/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>РЕЗНИКОВ</w:t>
            </w:r>
          </w:p>
          <w:p w:rsidR="0067643F" w:rsidRDefault="0067643F" w:rsidP="004E029F">
            <w:pPr>
              <w:jc w:val="center"/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 xml:space="preserve">Данило Юрійович </w:t>
            </w:r>
          </w:p>
          <w:p w:rsidR="0067643F" w:rsidRPr="002042E2" w:rsidRDefault="0067643F" w:rsidP="004E029F">
            <w:pPr>
              <w:jc w:val="center"/>
              <w:rPr>
                <w:rFonts w:eastAsia="Calibri"/>
                <w:lang w:val="uk-UA"/>
              </w:rPr>
            </w:pPr>
          </w:p>
        </w:tc>
        <w:tc>
          <w:tcPr>
            <w:tcW w:w="6237" w:type="dxa"/>
          </w:tcPr>
          <w:p w:rsidR="0067643F" w:rsidRDefault="0067643F" w:rsidP="0067643F">
            <w:pPr>
              <w:jc w:val="both"/>
            </w:pPr>
            <w:r>
              <w:rPr>
                <w:lang w:val="uk-UA"/>
              </w:rPr>
              <w:t>керівник гуртка к</w:t>
            </w:r>
            <w:proofErr w:type="spellStart"/>
            <w:r w:rsidRPr="00C256C5">
              <w:t>омунальн</w:t>
            </w:r>
            <w:r>
              <w:rPr>
                <w:lang w:val="uk-UA"/>
              </w:rPr>
              <w:t>ого</w:t>
            </w:r>
            <w:proofErr w:type="spellEnd"/>
            <w:r w:rsidRPr="00C256C5">
              <w:t xml:space="preserve"> </w:t>
            </w:r>
            <w:proofErr w:type="spellStart"/>
            <w:r w:rsidRPr="00C256C5">
              <w:t>позашкільн</w:t>
            </w:r>
            <w:r>
              <w:rPr>
                <w:lang w:val="uk-UA"/>
              </w:rPr>
              <w:t>ого</w:t>
            </w:r>
            <w:proofErr w:type="spellEnd"/>
            <w:r w:rsidRPr="00C256C5">
              <w:t xml:space="preserve"> </w:t>
            </w:r>
            <w:proofErr w:type="spellStart"/>
            <w:r w:rsidRPr="00C256C5">
              <w:t>навчальн</w:t>
            </w:r>
            <w:r>
              <w:rPr>
                <w:lang w:val="uk-UA"/>
              </w:rPr>
              <w:t>ого</w:t>
            </w:r>
            <w:proofErr w:type="spellEnd"/>
            <w:r w:rsidRPr="00C256C5">
              <w:t xml:space="preserve"> заклад</w:t>
            </w:r>
            <w:r>
              <w:rPr>
                <w:lang w:val="uk-UA"/>
              </w:rPr>
              <w:t>у</w:t>
            </w:r>
            <w:r w:rsidRPr="00C256C5">
              <w:t xml:space="preserve"> </w:t>
            </w:r>
            <w:proofErr w:type="spellStart"/>
            <w:r w:rsidRPr="00C256C5">
              <w:t>освіти</w:t>
            </w:r>
            <w:proofErr w:type="spellEnd"/>
            <w:r w:rsidRPr="00C256C5">
              <w:t xml:space="preserve"> </w:t>
            </w:r>
            <w:r w:rsidRPr="00C256C5">
              <w:rPr>
                <w:shd w:val="clear" w:color="auto" w:fill="FFFFFF"/>
              </w:rPr>
              <w:t>“</w:t>
            </w:r>
            <w:proofErr w:type="spellStart"/>
            <w:r w:rsidRPr="00C256C5">
              <w:t>Нікопольський</w:t>
            </w:r>
            <w:proofErr w:type="spellEnd"/>
            <w:r w:rsidRPr="00C256C5">
              <w:t xml:space="preserve"> </w:t>
            </w:r>
            <w:proofErr w:type="spellStart"/>
            <w:r w:rsidRPr="00C256C5">
              <w:t>міжшкільний</w:t>
            </w:r>
            <w:proofErr w:type="spellEnd"/>
            <w:r w:rsidRPr="00C256C5">
              <w:t xml:space="preserve"> центр трудового </w:t>
            </w:r>
            <w:proofErr w:type="spellStart"/>
            <w:r w:rsidRPr="00C256C5">
              <w:t>навчання</w:t>
            </w:r>
            <w:proofErr w:type="spellEnd"/>
            <w:r w:rsidRPr="00C256C5">
              <w:t xml:space="preserve"> та </w:t>
            </w:r>
            <w:proofErr w:type="spellStart"/>
            <w:r w:rsidRPr="00C256C5">
              <w:t>технічної</w:t>
            </w:r>
            <w:proofErr w:type="spellEnd"/>
            <w:r w:rsidRPr="00C256C5">
              <w:t xml:space="preserve"> </w:t>
            </w:r>
            <w:proofErr w:type="spellStart"/>
            <w:r w:rsidRPr="00C256C5">
              <w:t>творчості</w:t>
            </w:r>
            <w:proofErr w:type="spellEnd"/>
            <w:r w:rsidRPr="00C256C5">
              <w:t>”</w:t>
            </w:r>
          </w:p>
          <w:p w:rsidR="002042E2" w:rsidRPr="0067643F" w:rsidRDefault="002042E2" w:rsidP="002042E2">
            <w:pPr>
              <w:jc w:val="both"/>
              <w:rPr>
                <w:rFonts w:eastAsia="Calibri"/>
              </w:rPr>
            </w:pPr>
          </w:p>
        </w:tc>
      </w:tr>
      <w:tr w:rsidR="00BC146A" w:rsidRPr="00662F88" w:rsidTr="00F349B7">
        <w:tc>
          <w:tcPr>
            <w:tcW w:w="710" w:type="dxa"/>
          </w:tcPr>
          <w:p w:rsidR="00BC146A" w:rsidRPr="002042E2" w:rsidRDefault="004E029F" w:rsidP="00BC146A">
            <w:pPr>
              <w:jc w:val="center"/>
              <w:rPr>
                <w:lang w:val="uk-UA"/>
              </w:rPr>
            </w:pPr>
            <w:r w:rsidRPr="002042E2">
              <w:rPr>
                <w:lang w:val="uk-UA"/>
              </w:rPr>
              <w:t>4</w:t>
            </w:r>
            <w:r w:rsidR="002078F4" w:rsidRPr="002042E2">
              <w:rPr>
                <w:lang w:val="uk-UA"/>
              </w:rPr>
              <w:t>.</w:t>
            </w:r>
          </w:p>
        </w:tc>
        <w:tc>
          <w:tcPr>
            <w:tcW w:w="3260" w:type="dxa"/>
          </w:tcPr>
          <w:p w:rsidR="002042E2" w:rsidRDefault="00271E72" w:rsidP="00BC146A">
            <w:pPr>
              <w:jc w:val="center"/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>ДАВИДЕНКО</w:t>
            </w:r>
          </w:p>
          <w:p w:rsidR="00271E72" w:rsidRPr="002042E2" w:rsidRDefault="00271E72" w:rsidP="00BC146A">
            <w:pPr>
              <w:jc w:val="center"/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>Роман Юрійович</w:t>
            </w:r>
          </w:p>
        </w:tc>
        <w:tc>
          <w:tcPr>
            <w:tcW w:w="6237" w:type="dxa"/>
          </w:tcPr>
          <w:p w:rsidR="00BC146A" w:rsidRPr="002042E2" w:rsidRDefault="00271E72" w:rsidP="006A3088">
            <w:pPr>
              <w:jc w:val="both"/>
              <w:rPr>
                <w:lang w:val="uk-UA"/>
              </w:rPr>
            </w:pPr>
            <w:r>
              <w:rPr>
                <w:rFonts w:eastAsia="Calibri"/>
                <w:lang w:val="uk-UA"/>
              </w:rPr>
              <w:t xml:space="preserve">керівник гуртка </w:t>
            </w:r>
            <w:r w:rsidR="002042E2" w:rsidRPr="002042E2">
              <w:rPr>
                <w:rFonts w:eastAsia="Calibri"/>
                <w:lang w:val="uk-UA"/>
              </w:rPr>
              <w:t>комунального закладу позашкільної освіти</w:t>
            </w:r>
            <w:r w:rsidR="002042E2" w:rsidRPr="002042E2">
              <w:rPr>
                <w:rFonts w:eastAsia="Calibri"/>
                <w:bCs/>
                <w:lang w:val="uk-UA"/>
              </w:rPr>
              <w:t xml:space="preserve"> </w:t>
            </w:r>
            <w:r w:rsidR="002042E2" w:rsidRPr="002042E2">
              <w:rPr>
                <w:rFonts w:eastAsia="Calibri"/>
                <w:lang w:val="uk-UA"/>
              </w:rPr>
              <w:t>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</w:tr>
    </w:tbl>
    <w:p w:rsidR="005A5373" w:rsidRDefault="005A5373" w:rsidP="006A1013">
      <w:pPr>
        <w:jc w:val="both"/>
        <w:rPr>
          <w:szCs w:val="28"/>
          <w:lang w:val="uk-UA"/>
        </w:rPr>
      </w:pPr>
    </w:p>
    <w:p w:rsidR="00E20535" w:rsidRDefault="00E20535" w:rsidP="006A1013">
      <w:pPr>
        <w:jc w:val="both"/>
        <w:rPr>
          <w:szCs w:val="28"/>
          <w:lang w:val="uk-UA"/>
        </w:rPr>
      </w:pPr>
    </w:p>
    <w:p w:rsidR="0028483F" w:rsidRDefault="0028483F" w:rsidP="006A1013">
      <w:pPr>
        <w:jc w:val="both"/>
        <w:rPr>
          <w:szCs w:val="28"/>
          <w:lang w:val="uk-UA"/>
        </w:rPr>
      </w:pPr>
    </w:p>
    <w:p w:rsidR="0028483F" w:rsidRPr="009E37B0" w:rsidRDefault="0028483F" w:rsidP="006A1013">
      <w:pPr>
        <w:jc w:val="both"/>
        <w:rPr>
          <w:szCs w:val="28"/>
          <w:lang w:val="uk-UA"/>
        </w:rPr>
      </w:pPr>
    </w:p>
    <w:p w:rsidR="00C35CF4" w:rsidRPr="00837702" w:rsidRDefault="00C35CF4" w:rsidP="00C35CF4">
      <w:pPr>
        <w:jc w:val="both"/>
        <w:rPr>
          <w:sz w:val="28"/>
          <w:szCs w:val="28"/>
          <w:lang w:val="uk-UA"/>
        </w:rPr>
      </w:pPr>
      <w:r w:rsidRPr="00837702">
        <w:rPr>
          <w:sz w:val="28"/>
          <w:szCs w:val="28"/>
          <w:lang w:val="uk-UA"/>
        </w:rPr>
        <w:t xml:space="preserve">Методист </w:t>
      </w:r>
    </w:p>
    <w:p w:rsidR="00C35CF4" w:rsidRPr="00C35CF4" w:rsidRDefault="00C35CF4" w:rsidP="0067643F">
      <w:pPr>
        <w:jc w:val="both"/>
        <w:rPr>
          <w:sz w:val="28"/>
          <w:szCs w:val="28"/>
          <w:lang w:val="uk-UA"/>
        </w:rPr>
      </w:pPr>
      <w:r w:rsidRPr="00837702">
        <w:rPr>
          <w:sz w:val="28"/>
          <w:szCs w:val="28"/>
          <w:lang w:val="uk-UA"/>
        </w:rPr>
        <w:t xml:space="preserve">КЗПО </w:t>
      </w:r>
      <w:r w:rsidRPr="00837702">
        <w:rPr>
          <w:sz w:val="28"/>
          <w:szCs w:val="28"/>
          <w:shd w:val="clear" w:color="auto" w:fill="FFFFFF"/>
          <w:lang w:val="uk-UA"/>
        </w:rPr>
        <w:t>“</w:t>
      </w:r>
      <w:r w:rsidRPr="00837702">
        <w:rPr>
          <w:sz w:val="28"/>
          <w:szCs w:val="28"/>
          <w:lang w:val="uk-UA"/>
        </w:rPr>
        <w:t xml:space="preserve">ДОЦНТТ </w:t>
      </w:r>
      <w:r w:rsidR="006E5CF2">
        <w:rPr>
          <w:sz w:val="28"/>
          <w:szCs w:val="28"/>
          <w:lang w:val="uk-UA"/>
        </w:rPr>
        <w:t>та ІТУМ” ДОР”</w:t>
      </w:r>
      <w:r w:rsidR="006E5CF2">
        <w:rPr>
          <w:sz w:val="28"/>
          <w:szCs w:val="28"/>
          <w:lang w:val="uk-UA"/>
        </w:rPr>
        <w:tab/>
      </w:r>
      <w:r w:rsidR="006E5CF2">
        <w:rPr>
          <w:sz w:val="28"/>
          <w:szCs w:val="28"/>
          <w:lang w:val="uk-UA"/>
        </w:rPr>
        <w:tab/>
      </w:r>
      <w:r w:rsidR="006E5CF2">
        <w:rPr>
          <w:sz w:val="28"/>
          <w:szCs w:val="28"/>
          <w:lang w:val="uk-UA"/>
        </w:rPr>
        <w:tab/>
      </w:r>
      <w:r w:rsidR="006E5CF2">
        <w:rPr>
          <w:sz w:val="28"/>
          <w:szCs w:val="28"/>
          <w:lang w:val="uk-UA"/>
        </w:rPr>
        <w:tab/>
        <w:t>Валентина ПАВЛІШИНА</w:t>
      </w:r>
    </w:p>
    <w:p w:rsidR="00DD1DF1" w:rsidRPr="00DD1DF1" w:rsidRDefault="00DD1DF1" w:rsidP="00C35CF4">
      <w:pPr>
        <w:jc w:val="both"/>
        <w:rPr>
          <w:szCs w:val="28"/>
          <w:lang w:val="uk-UA"/>
        </w:rPr>
      </w:pPr>
    </w:p>
    <w:sectPr w:rsidR="00DD1DF1" w:rsidRPr="00DD1DF1" w:rsidSect="003D7577">
      <w:headerReference w:type="default" r:id="rId8"/>
      <w:pgSz w:w="11906" w:h="16838"/>
      <w:pgMar w:top="568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8E3" w:rsidRDefault="008858E3">
      <w:r>
        <w:separator/>
      </w:r>
    </w:p>
  </w:endnote>
  <w:endnote w:type="continuationSeparator" w:id="0">
    <w:p w:rsidR="008858E3" w:rsidRDefault="00885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8E3" w:rsidRDefault="008858E3">
      <w:r>
        <w:separator/>
      </w:r>
    </w:p>
  </w:footnote>
  <w:footnote w:type="continuationSeparator" w:id="0">
    <w:p w:rsidR="008858E3" w:rsidRDefault="008858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373" w:rsidRDefault="005A5373" w:rsidP="00F87691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237A5">
      <w:rPr>
        <w:rStyle w:val="a6"/>
        <w:noProof/>
      </w:rPr>
      <w:t>2</w:t>
    </w:r>
    <w:r>
      <w:rPr>
        <w:rStyle w:val="a6"/>
      </w:rPr>
      <w:fldChar w:fldCharType="end"/>
    </w:r>
  </w:p>
  <w:p w:rsidR="005A5373" w:rsidRDefault="005A5373">
    <w:pPr>
      <w:pStyle w:val="a4"/>
      <w:rPr>
        <w:lang w:val="uk-UA"/>
      </w:rPr>
    </w:pPr>
  </w:p>
  <w:p w:rsidR="005A5373" w:rsidRDefault="005A5373" w:rsidP="003F581C">
    <w:pPr>
      <w:pStyle w:val="a4"/>
      <w:jc w:val="right"/>
      <w:rPr>
        <w:sz w:val="28"/>
        <w:szCs w:val="28"/>
        <w:lang w:val="uk-UA"/>
      </w:rPr>
    </w:pPr>
    <w:r w:rsidRPr="003F581C">
      <w:rPr>
        <w:sz w:val="28"/>
        <w:szCs w:val="28"/>
        <w:lang w:val="uk-UA"/>
      </w:rPr>
      <w:t>Продовження додатк</w:t>
    </w:r>
    <w:r>
      <w:rPr>
        <w:sz w:val="28"/>
        <w:szCs w:val="28"/>
        <w:lang w:val="uk-UA"/>
      </w:rPr>
      <w:t>а</w:t>
    </w:r>
    <w:r w:rsidRPr="003F581C">
      <w:rPr>
        <w:sz w:val="28"/>
        <w:szCs w:val="28"/>
        <w:lang w:val="uk-UA"/>
      </w:rPr>
      <w:t xml:space="preserve"> </w:t>
    </w:r>
    <w:r>
      <w:rPr>
        <w:sz w:val="28"/>
        <w:szCs w:val="28"/>
        <w:lang w:val="uk-UA"/>
      </w:rPr>
      <w:t>3</w:t>
    </w:r>
  </w:p>
  <w:p w:rsidR="005A5373" w:rsidRPr="003F581C" w:rsidRDefault="005A5373" w:rsidP="003F581C">
    <w:pPr>
      <w:pStyle w:val="a4"/>
      <w:jc w:val="right"/>
      <w:rPr>
        <w:sz w:val="28"/>
        <w:szCs w:val="28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468D"/>
    <w:rsid w:val="00000223"/>
    <w:rsid w:val="000056C0"/>
    <w:rsid w:val="00006BBD"/>
    <w:rsid w:val="00006CAC"/>
    <w:rsid w:val="00020DB4"/>
    <w:rsid w:val="00025F2F"/>
    <w:rsid w:val="000371BC"/>
    <w:rsid w:val="0005166A"/>
    <w:rsid w:val="00051AC2"/>
    <w:rsid w:val="000620CC"/>
    <w:rsid w:val="00072FAF"/>
    <w:rsid w:val="00074E20"/>
    <w:rsid w:val="000805F5"/>
    <w:rsid w:val="00085E10"/>
    <w:rsid w:val="000A06EF"/>
    <w:rsid w:val="000A5A8E"/>
    <w:rsid w:val="000C0359"/>
    <w:rsid w:val="000C70A4"/>
    <w:rsid w:val="000D1857"/>
    <w:rsid w:val="000D5FEA"/>
    <w:rsid w:val="000D7A3C"/>
    <w:rsid w:val="000E51BD"/>
    <w:rsid w:val="000F13B9"/>
    <w:rsid w:val="000F5FCB"/>
    <w:rsid w:val="000F662C"/>
    <w:rsid w:val="00107028"/>
    <w:rsid w:val="00115451"/>
    <w:rsid w:val="00117F4D"/>
    <w:rsid w:val="00121A5A"/>
    <w:rsid w:val="00121D6B"/>
    <w:rsid w:val="0012761E"/>
    <w:rsid w:val="00131D77"/>
    <w:rsid w:val="00136116"/>
    <w:rsid w:val="00142C89"/>
    <w:rsid w:val="00155125"/>
    <w:rsid w:val="00160F79"/>
    <w:rsid w:val="00161D75"/>
    <w:rsid w:val="001642A3"/>
    <w:rsid w:val="00167684"/>
    <w:rsid w:val="001730D2"/>
    <w:rsid w:val="00176244"/>
    <w:rsid w:val="00176BDC"/>
    <w:rsid w:val="00177F98"/>
    <w:rsid w:val="00185E1F"/>
    <w:rsid w:val="001A7721"/>
    <w:rsid w:val="001B13F4"/>
    <w:rsid w:val="001C37E0"/>
    <w:rsid w:val="001C37F5"/>
    <w:rsid w:val="001C5FEC"/>
    <w:rsid w:val="001D0A1C"/>
    <w:rsid w:val="001D3A7F"/>
    <w:rsid w:val="001D4672"/>
    <w:rsid w:val="001E0DD0"/>
    <w:rsid w:val="001E24B8"/>
    <w:rsid w:val="00201932"/>
    <w:rsid w:val="002042E2"/>
    <w:rsid w:val="002078F4"/>
    <w:rsid w:val="00212F5E"/>
    <w:rsid w:val="00217ACD"/>
    <w:rsid w:val="00221550"/>
    <w:rsid w:val="002255D4"/>
    <w:rsid w:val="00231F6D"/>
    <w:rsid w:val="00243F99"/>
    <w:rsid w:val="0025229D"/>
    <w:rsid w:val="002556E2"/>
    <w:rsid w:val="002558FA"/>
    <w:rsid w:val="00256539"/>
    <w:rsid w:val="002603AC"/>
    <w:rsid w:val="00263503"/>
    <w:rsid w:val="002667FA"/>
    <w:rsid w:val="00271700"/>
    <w:rsid w:val="00271E72"/>
    <w:rsid w:val="002722D6"/>
    <w:rsid w:val="00281080"/>
    <w:rsid w:val="0028111C"/>
    <w:rsid w:val="00281D22"/>
    <w:rsid w:val="0028483F"/>
    <w:rsid w:val="00284CD0"/>
    <w:rsid w:val="00286BDB"/>
    <w:rsid w:val="0029791B"/>
    <w:rsid w:val="002A18DB"/>
    <w:rsid w:val="002A718B"/>
    <w:rsid w:val="002B7A9A"/>
    <w:rsid w:val="002D2AD5"/>
    <w:rsid w:val="002D607A"/>
    <w:rsid w:val="002D63F9"/>
    <w:rsid w:val="002E0CB5"/>
    <w:rsid w:val="002E4407"/>
    <w:rsid w:val="0030008D"/>
    <w:rsid w:val="003049CB"/>
    <w:rsid w:val="00306FB6"/>
    <w:rsid w:val="00307BDE"/>
    <w:rsid w:val="00341667"/>
    <w:rsid w:val="0034756A"/>
    <w:rsid w:val="00347BBC"/>
    <w:rsid w:val="003670AB"/>
    <w:rsid w:val="003765A6"/>
    <w:rsid w:val="00381AAD"/>
    <w:rsid w:val="00384586"/>
    <w:rsid w:val="003851AC"/>
    <w:rsid w:val="00387EC9"/>
    <w:rsid w:val="0039098B"/>
    <w:rsid w:val="00397757"/>
    <w:rsid w:val="003A4B2F"/>
    <w:rsid w:val="003C2777"/>
    <w:rsid w:val="003C54E2"/>
    <w:rsid w:val="003D68A8"/>
    <w:rsid w:val="003D702C"/>
    <w:rsid w:val="003D7577"/>
    <w:rsid w:val="003D7ADF"/>
    <w:rsid w:val="003E03DC"/>
    <w:rsid w:val="003F1BE3"/>
    <w:rsid w:val="003F4282"/>
    <w:rsid w:val="003F581C"/>
    <w:rsid w:val="0040094E"/>
    <w:rsid w:val="00410C8C"/>
    <w:rsid w:val="00411731"/>
    <w:rsid w:val="00433E8F"/>
    <w:rsid w:val="0043517B"/>
    <w:rsid w:val="00436468"/>
    <w:rsid w:val="0046439F"/>
    <w:rsid w:val="00465387"/>
    <w:rsid w:val="004713F2"/>
    <w:rsid w:val="00482205"/>
    <w:rsid w:val="00482F1B"/>
    <w:rsid w:val="00484FDB"/>
    <w:rsid w:val="00494A2B"/>
    <w:rsid w:val="004A4BA7"/>
    <w:rsid w:val="004B4818"/>
    <w:rsid w:val="004B557F"/>
    <w:rsid w:val="004B5B6B"/>
    <w:rsid w:val="004B636D"/>
    <w:rsid w:val="004B7CD2"/>
    <w:rsid w:val="004C1492"/>
    <w:rsid w:val="004D557A"/>
    <w:rsid w:val="004D59EA"/>
    <w:rsid w:val="004E029F"/>
    <w:rsid w:val="004E448C"/>
    <w:rsid w:val="004E7432"/>
    <w:rsid w:val="004F3A5D"/>
    <w:rsid w:val="004F3DF7"/>
    <w:rsid w:val="004F53BD"/>
    <w:rsid w:val="005006F8"/>
    <w:rsid w:val="00500D82"/>
    <w:rsid w:val="00510A92"/>
    <w:rsid w:val="00516A3B"/>
    <w:rsid w:val="00517CC1"/>
    <w:rsid w:val="00524D8E"/>
    <w:rsid w:val="00530E16"/>
    <w:rsid w:val="00531FEB"/>
    <w:rsid w:val="00532C24"/>
    <w:rsid w:val="00536A40"/>
    <w:rsid w:val="00546E40"/>
    <w:rsid w:val="00553A8E"/>
    <w:rsid w:val="00567C1C"/>
    <w:rsid w:val="00575408"/>
    <w:rsid w:val="005758EA"/>
    <w:rsid w:val="005804B3"/>
    <w:rsid w:val="005819DE"/>
    <w:rsid w:val="00586E9C"/>
    <w:rsid w:val="00587E1F"/>
    <w:rsid w:val="005915B6"/>
    <w:rsid w:val="00592A6D"/>
    <w:rsid w:val="00592E98"/>
    <w:rsid w:val="005948B7"/>
    <w:rsid w:val="005A414C"/>
    <w:rsid w:val="005A5373"/>
    <w:rsid w:val="005A5A31"/>
    <w:rsid w:val="005B157A"/>
    <w:rsid w:val="005B5981"/>
    <w:rsid w:val="005C3902"/>
    <w:rsid w:val="005C5CC6"/>
    <w:rsid w:val="005C6C6C"/>
    <w:rsid w:val="005C7CD1"/>
    <w:rsid w:val="005D1480"/>
    <w:rsid w:val="005D697D"/>
    <w:rsid w:val="005E1595"/>
    <w:rsid w:val="005E5C5E"/>
    <w:rsid w:val="005F203B"/>
    <w:rsid w:val="005F2847"/>
    <w:rsid w:val="006107A2"/>
    <w:rsid w:val="006136C5"/>
    <w:rsid w:val="00616939"/>
    <w:rsid w:val="00626AE4"/>
    <w:rsid w:val="00626D89"/>
    <w:rsid w:val="00633FAA"/>
    <w:rsid w:val="00634C7F"/>
    <w:rsid w:val="00647162"/>
    <w:rsid w:val="00662F88"/>
    <w:rsid w:val="006672C8"/>
    <w:rsid w:val="0067643F"/>
    <w:rsid w:val="00682D47"/>
    <w:rsid w:val="00683A31"/>
    <w:rsid w:val="00684B17"/>
    <w:rsid w:val="006A1013"/>
    <w:rsid w:val="006A14B0"/>
    <w:rsid w:val="006A3088"/>
    <w:rsid w:val="006B4D38"/>
    <w:rsid w:val="006C2059"/>
    <w:rsid w:val="006C321E"/>
    <w:rsid w:val="006D56D8"/>
    <w:rsid w:val="006D6A1F"/>
    <w:rsid w:val="006D7F3B"/>
    <w:rsid w:val="006E0E15"/>
    <w:rsid w:val="006E5CF2"/>
    <w:rsid w:val="006E69D9"/>
    <w:rsid w:val="006E700D"/>
    <w:rsid w:val="006F1A86"/>
    <w:rsid w:val="006F7696"/>
    <w:rsid w:val="006F76C1"/>
    <w:rsid w:val="007016EA"/>
    <w:rsid w:val="00715C9B"/>
    <w:rsid w:val="00720C12"/>
    <w:rsid w:val="007237A5"/>
    <w:rsid w:val="00734B42"/>
    <w:rsid w:val="00737E56"/>
    <w:rsid w:val="007529E8"/>
    <w:rsid w:val="00752F12"/>
    <w:rsid w:val="00754804"/>
    <w:rsid w:val="00756CAE"/>
    <w:rsid w:val="00757F1D"/>
    <w:rsid w:val="007614CD"/>
    <w:rsid w:val="00766D04"/>
    <w:rsid w:val="00770110"/>
    <w:rsid w:val="00770E7B"/>
    <w:rsid w:val="00771676"/>
    <w:rsid w:val="00771964"/>
    <w:rsid w:val="007722D0"/>
    <w:rsid w:val="00790805"/>
    <w:rsid w:val="0079118C"/>
    <w:rsid w:val="0079313F"/>
    <w:rsid w:val="00795583"/>
    <w:rsid w:val="007A1BC2"/>
    <w:rsid w:val="007A3165"/>
    <w:rsid w:val="007A527C"/>
    <w:rsid w:val="007B6BC5"/>
    <w:rsid w:val="007B7400"/>
    <w:rsid w:val="007C0C5A"/>
    <w:rsid w:val="007D4B35"/>
    <w:rsid w:val="007E0B7F"/>
    <w:rsid w:val="007E1A3A"/>
    <w:rsid w:val="007E4758"/>
    <w:rsid w:val="007E678C"/>
    <w:rsid w:val="00802616"/>
    <w:rsid w:val="008049D9"/>
    <w:rsid w:val="0080550F"/>
    <w:rsid w:val="00812F67"/>
    <w:rsid w:val="00816724"/>
    <w:rsid w:val="00817CF5"/>
    <w:rsid w:val="00821183"/>
    <w:rsid w:val="00823194"/>
    <w:rsid w:val="008330FB"/>
    <w:rsid w:val="008432F8"/>
    <w:rsid w:val="00846200"/>
    <w:rsid w:val="00855B42"/>
    <w:rsid w:val="00856EC7"/>
    <w:rsid w:val="0086037B"/>
    <w:rsid w:val="00860C46"/>
    <w:rsid w:val="00865860"/>
    <w:rsid w:val="00870D9C"/>
    <w:rsid w:val="00874B55"/>
    <w:rsid w:val="0087671C"/>
    <w:rsid w:val="00876AE6"/>
    <w:rsid w:val="00876C7D"/>
    <w:rsid w:val="008858E3"/>
    <w:rsid w:val="00893DA3"/>
    <w:rsid w:val="00894B52"/>
    <w:rsid w:val="008A4EC3"/>
    <w:rsid w:val="008A6CC8"/>
    <w:rsid w:val="008C6DFC"/>
    <w:rsid w:val="008C76E8"/>
    <w:rsid w:val="008D21A2"/>
    <w:rsid w:val="008D7F86"/>
    <w:rsid w:val="008E3A8B"/>
    <w:rsid w:val="008E4A75"/>
    <w:rsid w:val="008E4F1E"/>
    <w:rsid w:val="00906007"/>
    <w:rsid w:val="00915932"/>
    <w:rsid w:val="00922D33"/>
    <w:rsid w:val="009244C3"/>
    <w:rsid w:val="00924F49"/>
    <w:rsid w:val="00925F88"/>
    <w:rsid w:val="0093129F"/>
    <w:rsid w:val="00934355"/>
    <w:rsid w:val="00940A67"/>
    <w:rsid w:val="0094535F"/>
    <w:rsid w:val="009467E0"/>
    <w:rsid w:val="0096285A"/>
    <w:rsid w:val="0096458A"/>
    <w:rsid w:val="00965347"/>
    <w:rsid w:val="00970E51"/>
    <w:rsid w:val="0097174B"/>
    <w:rsid w:val="00974A0A"/>
    <w:rsid w:val="00987B09"/>
    <w:rsid w:val="009917E9"/>
    <w:rsid w:val="009925DE"/>
    <w:rsid w:val="00993A27"/>
    <w:rsid w:val="009C2BC9"/>
    <w:rsid w:val="009C3412"/>
    <w:rsid w:val="009C473B"/>
    <w:rsid w:val="009D196A"/>
    <w:rsid w:val="009D468D"/>
    <w:rsid w:val="009D57C6"/>
    <w:rsid w:val="009D5E9E"/>
    <w:rsid w:val="009E37B0"/>
    <w:rsid w:val="009E668B"/>
    <w:rsid w:val="009F6395"/>
    <w:rsid w:val="00A041B6"/>
    <w:rsid w:val="00A05039"/>
    <w:rsid w:val="00A07596"/>
    <w:rsid w:val="00A10CFD"/>
    <w:rsid w:val="00A119C8"/>
    <w:rsid w:val="00A2374A"/>
    <w:rsid w:val="00A26D74"/>
    <w:rsid w:val="00A45A23"/>
    <w:rsid w:val="00A474A4"/>
    <w:rsid w:val="00A50DFD"/>
    <w:rsid w:val="00A54632"/>
    <w:rsid w:val="00A60376"/>
    <w:rsid w:val="00A628B8"/>
    <w:rsid w:val="00A71285"/>
    <w:rsid w:val="00A74CD7"/>
    <w:rsid w:val="00A81C51"/>
    <w:rsid w:val="00A83876"/>
    <w:rsid w:val="00A84524"/>
    <w:rsid w:val="00A8508A"/>
    <w:rsid w:val="00A8653C"/>
    <w:rsid w:val="00AB1F45"/>
    <w:rsid w:val="00AC2006"/>
    <w:rsid w:val="00AE3786"/>
    <w:rsid w:val="00AE458C"/>
    <w:rsid w:val="00AF7A85"/>
    <w:rsid w:val="00B0574D"/>
    <w:rsid w:val="00B10F28"/>
    <w:rsid w:val="00B128DE"/>
    <w:rsid w:val="00B1462E"/>
    <w:rsid w:val="00B16CA9"/>
    <w:rsid w:val="00B22B33"/>
    <w:rsid w:val="00B26014"/>
    <w:rsid w:val="00B27139"/>
    <w:rsid w:val="00B62D90"/>
    <w:rsid w:val="00B63E98"/>
    <w:rsid w:val="00B64834"/>
    <w:rsid w:val="00B665F9"/>
    <w:rsid w:val="00B72DE4"/>
    <w:rsid w:val="00B74DE6"/>
    <w:rsid w:val="00B75931"/>
    <w:rsid w:val="00B75CCA"/>
    <w:rsid w:val="00B77EDB"/>
    <w:rsid w:val="00B9644E"/>
    <w:rsid w:val="00BA0F8C"/>
    <w:rsid w:val="00BB6BC0"/>
    <w:rsid w:val="00BC0A77"/>
    <w:rsid w:val="00BC146A"/>
    <w:rsid w:val="00BD3A05"/>
    <w:rsid w:val="00BE3152"/>
    <w:rsid w:val="00BF19FE"/>
    <w:rsid w:val="00BF2F57"/>
    <w:rsid w:val="00BF3D99"/>
    <w:rsid w:val="00C04EDD"/>
    <w:rsid w:val="00C12A3C"/>
    <w:rsid w:val="00C172C9"/>
    <w:rsid w:val="00C2402A"/>
    <w:rsid w:val="00C24B09"/>
    <w:rsid w:val="00C25F0D"/>
    <w:rsid w:val="00C264B4"/>
    <w:rsid w:val="00C279CB"/>
    <w:rsid w:val="00C35CF4"/>
    <w:rsid w:val="00C36225"/>
    <w:rsid w:val="00C41701"/>
    <w:rsid w:val="00C41F39"/>
    <w:rsid w:val="00C4367A"/>
    <w:rsid w:val="00C45865"/>
    <w:rsid w:val="00C5078D"/>
    <w:rsid w:val="00C546A8"/>
    <w:rsid w:val="00C547DF"/>
    <w:rsid w:val="00C624E5"/>
    <w:rsid w:val="00C64416"/>
    <w:rsid w:val="00C67735"/>
    <w:rsid w:val="00C71662"/>
    <w:rsid w:val="00C73817"/>
    <w:rsid w:val="00C75D6C"/>
    <w:rsid w:val="00C81CD3"/>
    <w:rsid w:val="00C81EDA"/>
    <w:rsid w:val="00C863E0"/>
    <w:rsid w:val="00C90E4A"/>
    <w:rsid w:val="00C955C4"/>
    <w:rsid w:val="00C9689B"/>
    <w:rsid w:val="00CA00C5"/>
    <w:rsid w:val="00CA1BDC"/>
    <w:rsid w:val="00CA260C"/>
    <w:rsid w:val="00CA4DF4"/>
    <w:rsid w:val="00CA5FD4"/>
    <w:rsid w:val="00CA7167"/>
    <w:rsid w:val="00CB01B9"/>
    <w:rsid w:val="00CB0D8F"/>
    <w:rsid w:val="00CB4F8B"/>
    <w:rsid w:val="00CB5ECD"/>
    <w:rsid w:val="00CC0408"/>
    <w:rsid w:val="00CC05DF"/>
    <w:rsid w:val="00CC5EC7"/>
    <w:rsid w:val="00CE0911"/>
    <w:rsid w:val="00CE6390"/>
    <w:rsid w:val="00CE66F5"/>
    <w:rsid w:val="00CE6E37"/>
    <w:rsid w:val="00D00BD9"/>
    <w:rsid w:val="00D04226"/>
    <w:rsid w:val="00D0734D"/>
    <w:rsid w:val="00D10902"/>
    <w:rsid w:val="00D14983"/>
    <w:rsid w:val="00D21F0A"/>
    <w:rsid w:val="00D42BE9"/>
    <w:rsid w:val="00D45BFD"/>
    <w:rsid w:val="00D51FD9"/>
    <w:rsid w:val="00D54B1D"/>
    <w:rsid w:val="00D5666B"/>
    <w:rsid w:val="00D67532"/>
    <w:rsid w:val="00D70843"/>
    <w:rsid w:val="00D906C3"/>
    <w:rsid w:val="00D93241"/>
    <w:rsid w:val="00D93A67"/>
    <w:rsid w:val="00D940BC"/>
    <w:rsid w:val="00D9600B"/>
    <w:rsid w:val="00D96C24"/>
    <w:rsid w:val="00DA68A5"/>
    <w:rsid w:val="00DA6DE7"/>
    <w:rsid w:val="00DB578B"/>
    <w:rsid w:val="00DC10C3"/>
    <w:rsid w:val="00DC5A57"/>
    <w:rsid w:val="00DD0303"/>
    <w:rsid w:val="00DD1B3C"/>
    <w:rsid w:val="00DD1DF1"/>
    <w:rsid w:val="00DE2069"/>
    <w:rsid w:val="00DE7F41"/>
    <w:rsid w:val="00DF158C"/>
    <w:rsid w:val="00DF450D"/>
    <w:rsid w:val="00DF69B9"/>
    <w:rsid w:val="00E07ADA"/>
    <w:rsid w:val="00E12BE4"/>
    <w:rsid w:val="00E20535"/>
    <w:rsid w:val="00E26FC7"/>
    <w:rsid w:val="00E2784F"/>
    <w:rsid w:val="00E41CF9"/>
    <w:rsid w:val="00E475F5"/>
    <w:rsid w:val="00E53BCC"/>
    <w:rsid w:val="00E61594"/>
    <w:rsid w:val="00E63475"/>
    <w:rsid w:val="00E634C1"/>
    <w:rsid w:val="00E72E87"/>
    <w:rsid w:val="00E7500E"/>
    <w:rsid w:val="00E75CB3"/>
    <w:rsid w:val="00E80986"/>
    <w:rsid w:val="00E82DA3"/>
    <w:rsid w:val="00EA3729"/>
    <w:rsid w:val="00EC79E7"/>
    <w:rsid w:val="00ED0381"/>
    <w:rsid w:val="00EE7B50"/>
    <w:rsid w:val="00EF12B5"/>
    <w:rsid w:val="00EF2506"/>
    <w:rsid w:val="00EF31AB"/>
    <w:rsid w:val="00F056F1"/>
    <w:rsid w:val="00F07016"/>
    <w:rsid w:val="00F113EF"/>
    <w:rsid w:val="00F12998"/>
    <w:rsid w:val="00F17D48"/>
    <w:rsid w:val="00F2710C"/>
    <w:rsid w:val="00F302C0"/>
    <w:rsid w:val="00F337BC"/>
    <w:rsid w:val="00F349B7"/>
    <w:rsid w:val="00F3595A"/>
    <w:rsid w:val="00F53A57"/>
    <w:rsid w:val="00F62DE3"/>
    <w:rsid w:val="00F65257"/>
    <w:rsid w:val="00F66601"/>
    <w:rsid w:val="00F87691"/>
    <w:rsid w:val="00F91C80"/>
    <w:rsid w:val="00F93B8E"/>
    <w:rsid w:val="00F94194"/>
    <w:rsid w:val="00F96068"/>
    <w:rsid w:val="00FA08FB"/>
    <w:rsid w:val="00FA0A6B"/>
    <w:rsid w:val="00FA27FB"/>
    <w:rsid w:val="00FA39BB"/>
    <w:rsid w:val="00FB2767"/>
    <w:rsid w:val="00FC0FA1"/>
    <w:rsid w:val="00FC7397"/>
    <w:rsid w:val="00FD0F4E"/>
    <w:rsid w:val="00FD485E"/>
    <w:rsid w:val="00FE239B"/>
    <w:rsid w:val="00FF2FAA"/>
    <w:rsid w:val="00FF6716"/>
    <w:rsid w:val="00FF6D21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777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C2777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3F581C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5">
    <w:name w:val="Верхний колонтитул Знак"/>
    <w:link w:val="a4"/>
    <w:uiPriority w:val="99"/>
    <w:semiHidden/>
    <w:locked/>
    <w:rsid w:val="00A71285"/>
    <w:rPr>
      <w:rFonts w:ascii="Times New Roman" w:hAnsi="Times New Roman" w:cs="Times New Roman"/>
      <w:sz w:val="24"/>
      <w:szCs w:val="24"/>
    </w:rPr>
  </w:style>
  <w:style w:type="character" w:styleId="a6">
    <w:name w:val="page number"/>
    <w:basedOn w:val="a0"/>
    <w:uiPriority w:val="99"/>
    <w:rsid w:val="003F581C"/>
  </w:style>
  <w:style w:type="paragraph" w:styleId="a7">
    <w:name w:val="footer"/>
    <w:basedOn w:val="a"/>
    <w:link w:val="a8"/>
    <w:uiPriority w:val="99"/>
    <w:rsid w:val="003F581C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semiHidden/>
    <w:locked/>
    <w:rsid w:val="00A71285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A45A2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Pr>
      <w:rFonts w:ascii="Times New Roman" w:hAnsi="Times New Roman" w:cs="Times New Roman"/>
      <w:sz w:val="2"/>
      <w:szCs w:val="2"/>
      <w:lang w:val="ru-RU" w:eastAsia="ru-RU"/>
    </w:rPr>
  </w:style>
  <w:style w:type="paragraph" w:styleId="2">
    <w:name w:val="Body Text 2"/>
    <w:basedOn w:val="a"/>
    <w:link w:val="20"/>
    <w:uiPriority w:val="99"/>
    <w:rsid w:val="00734B42"/>
    <w:pPr>
      <w:jc w:val="both"/>
    </w:pPr>
    <w:rPr>
      <w:sz w:val="28"/>
      <w:szCs w:val="20"/>
      <w:lang w:val="uk-UA"/>
    </w:rPr>
  </w:style>
  <w:style w:type="character" w:customStyle="1" w:styleId="20">
    <w:name w:val="Основной текст 2 Знак"/>
    <w:link w:val="2"/>
    <w:uiPriority w:val="99"/>
    <w:rsid w:val="00734B42"/>
    <w:rPr>
      <w:rFonts w:ascii="Times New Roman" w:eastAsia="Times New Roman" w:hAnsi="Times New Roman"/>
      <w:sz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10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21EC0-8577-429B-8AF0-86CA4BC45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1</Pages>
  <Words>792</Words>
  <Characters>452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Valentina</cp:lastModifiedBy>
  <cp:revision>547</cp:revision>
  <cp:lastPrinted>2026-05-25T10:57:00Z</cp:lastPrinted>
  <dcterms:created xsi:type="dcterms:W3CDTF">2015-07-16T08:37:00Z</dcterms:created>
  <dcterms:modified xsi:type="dcterms:W3CDTF">2026-05-25T11:41:00Z</dcterms:modified>
</cp:coreProperties>
</file>