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B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2D29B1" w:rsidRDefault="002D29B1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:rsidR="009E4B8E" w:rsidRPr="00907BBE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9E4B8E" w:rsidRPr="00907BBE">
        <w:rPr>
          <w:sz w:val="28"/>
          <w:szCs w:val="28"/>
          <w:lang w:val="uk-UA"/>
        </w:rPr>
        <w:t xml:space="preserve"> департаменту</w:t>
      </w:r>
      <w:r w:rsidR="009E4B8E" w:rsidRPr="00907BBE">
        <w:rPr>
          <w:b/>
          <w:sz w:val="28"/>
          <w:szCs w:val="28"/>
          <w:lang w:val="uk-UA"/>
        </w:rPr>
        <w:t xml:space="preserve"> </w:t>
      </w:r>
      <w:r w:rsidR="009E4B8E" w:rsidRPr="00907BBE">
        <w:rPr>
          <w:sz w:val="28"/>
          <w:szCs w:val="28"/>
          <w:lang w:val="uk-UA"/>
        </w:rPr>
        <w:t xml:space="preserve">освіти </w:t>
      </w:r>
      <w:r w:rsidR="009E4B8E" w:rsidRPr="00907BBE">
        <w:rPr>
          <w:sz w:val="28"/>
          <w:szCs w:val="28"/>
          <w:lang w:val="uk-UA"/>
        </w:rPr>
        <w:br/>
        <w:t xml:space="preserve">і науки облдержадміністрації </w:t>
      </w:r>
    </w:p>
    <w:p w:rsidR="009E4B8E" w:rsidRPr="0084512F" w:rsidRDefault="00DC2B6C" w:rsidP="00AD007B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 </w:t>
      </w:r>
      <w:r w:rsidR="00B96C77"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ід</w:t>
      </w:r>
      <w:r w:rsidR="00B96C77">
        <w:rPr>
          <w:sz w:val="28"/>
          <w:szCs w:val="28"/>
          <w:lang w:val="uk-UA"/>
        </w:rPr>
        <w:t xml:space="preserve"> 29.01.</w:t>
      </w:r>
      <w:r w:rsidR="009E4B8E" w:rsidRPr="00907BBE">
        <w:rPr>
          <w:sz w:val="28"/>
          <w:szCs w:val="28"/>
          <w:lang w:val="uk-UA"/>
        </w:rPr>
        <w:t>20</w:t>
      </w:r>
      <w:r w:rsidR="0073762C">
        <w:rPr>
          <w:sz w:val="28"/>
          <w:szCs w:val="28"/>
          <w:lang w:val="uk-UA"/>
        </w:rPr>
        <w:t>20</w:t>
      </w:r>
      <w:r w:rsidR="009E4B8E" w:rsidRPr="00907BBE">
        <w:rPr>
          <w:sz w:val="28"/>
          <w:szCs w:val="28"/>
          <w:lang w:val="uk-UA"/>
        </w:rPr>
        <w:t xml:space="preserve"> № </w:t>
      </w:r>
      <w:r w:rsidR="00B96C77">
        <w:rPr>
          <w:sz w:val="28"/>
          <w:szCs w:val="28"/>
          <w:u w:val="single"/>
          <w:lang w:val="uk-UA"/>
        </w:rPr>
        <w:t>47</w:t>
      </w:r>
      <w:r w:rsidR="009E4B8E" w:rsidRPr="00907BBE">
        <w:rPr>
          <w:sz w:val="28"/>
          <w:szCs w:val="28"/>
          <w:lang w:val="uk-UA"/>
        </w:rPr>
        <w:t>/0/212-</w:t>
      </w:r>
      <w:r w:rsidR="0073762C">
        <w:rPr>
          <w:sz w:val="28"/>
          <w:szCs w:val="28"/>
          <w:lang w:val="uk-UA"/>
        </w:rPr>
        <w:t>20</w:t>
      </w:r>
    </w:p>
    <w:p w:rsidR="00025A0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:rsidR="00025A04" w:rsidRPr="00E656F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  <w:r w:rsidRPr="00E656F4">
        <w:rPr>
          <w:b/>
          <w:bCs/>
          <w:sz w:val="28"/>
          <w:szCs w:val="28"/>
          <w:lang w:val="uk-UA"/>
        </w:rPr>
        <w:t>СКЛАД</w:t>
      </w:r>
    </w:p>
    <w:p w:rsidR="00A1681D" w:rsidRDefault="00D07AFC" w:rsidP="00883705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="0015177E" w:rsidRPr="00D07AFC">
        <w:rPr>
          <w:bCs/>
          <w:sz w:val="28"/>
          <w:szCs w:val="28"/>
          <w:lang w:val="uk-UA"/>
        </w:rPr>
        <w:t>рг</w:t>
      </w:r>
      <w:r>
        <w:rPr>
          <w:bCs/>
          <w:sz w:val="28"/>
          <w:szCs w:val="28"/>
          <w:lang w:val="uk-UA"/>
        </w:rPr>
        <w:t xml:space="preserve">анізаційного </w:t>
      </w:r>
      <w:r w:rsidR="0015177E" w:rsidRPr="00D07AFC">
        <w:rPr>
          <w:bCs/>
          <w:sz w:val="28"/>
          <w:szCs w:val="28"/>
          <w:lang w:val="uk-UA"/>
        </w:rPr>
        <w:t xml:space="preserve">комітету </w:t>
      </w:r>
      <w:r w:rsidR="0084512F" w:rsidRPr="00D07AFC">
        <w:rPr>
          <w:bCs/>
          <w:sz w:val="28"/>
          <w:szCs w:val="28"/>
          <w:lang w:val="uk-UA"/>
        </w:rPr>
        <w:t>обласного конк</w:t>
      </w:r>
      <w:r w:rsidR="004F67A6" w:rsidRPr="00D07AFC">
        <w:rPr>
          <w:bCs/>
          <w:sz w:val="28"/>
          <w:szCs w:val="28"/>
          <w:lang w:val="uk-UA"/>
        </w:rPr>
        <w:t>урсу</w:t>
      </w:r>
      <w:r w:rsidR="00EC568A">
        <w:rPr>
          <w:b/>
          <w:bCs/>
          <w:sz w:val="28"/>
          <w:szCs w:val="28"/>
          <w:lang w:val="uk-UA"/>
        </w:rPr>
        <w:t xml:space="preserve"> </w:t>
      </w:r>
      <w:r w:rsidR="00EC568A">
        <w:rPr>
          <w:sz w:val="28"/>
          <w:szCs w:val="28"/>
          <w:lang w:val="uk-UA"/>
        </w:rPr>
        <w:t>“Мирний космос</w:t>
      </w:r>
      <w:r w:rsidR="00EC568A" w:rsidRPr="00676D77">
        <w:rPr>
          <w:sz w:val="28"/>
          <w:szCs w:val="28"/>
          <w:lang w:val="uk-UA"/>
        </w:rPr>
        <w:t>”</w:t>
      </w:r>
      <w:r w:rsidR="00A1681D">
        <w:rPr>
          <w:sz w:val="28"/>
          <w:szCs w:val="28"/>
          <w:lang w:val="uk-UA"/>
        </w:rPr>
        <w:t xml:space="preserve"> </w:t>
      </w:r>
    </w:p>
    <w:p w:rsidR="00A1681D" w:rsidRDefault="00A1681D" w:rsidP="00883705">
      <w:pPr>
        <w:tabs>
          <w:tab w:val="left" w:pos="0"/>
          <w:tab w:val="left" w:pos="27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рамках відбіркового туру Всеукраїнського колоквіуму школярів </w:t>
      </w:r>
    </w:p>
    <w:p w:rsidR="00025A04" w:rsidRPr="004F67A6" w:rsidRDefault="00A1681D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>“Космос. Людина. Духовність</w:t>
      </w:r>
      <w:r w:rsidRPr="0037782B">
        <w:rPr>
          <w:sz w:val="28"/>
          <w:szCs w:val="28"/>
          <w:lang w:val="uk-UA"/>
        </w:rPr>
        <w:t>”</w:t>
      </w:r>
    </w:p>
    <w:p w:rsidR="00025A04" w:rsidRPr="00E656F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tbl>
      <w:tblPr>
        <w:tblW w:w="9828" w:type="dxa"/>
        <w:tblInd w:w="-10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025A04" w:rsidRPr="00676D77" w:rsidTr="00676D77">
        <w:tc>
          <w:tcPr>
            <w:tcW w:w="3168" w:type="dxa"/>
          </w:tcPr>
          <w:p w:rsidR="00025A04" w:rsidRPr="00D917F8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D917F8">
              <w:rPr>
                <w:b/>
                <w:bCs/>
                <w:i/>
                <w:lang w:val="uk-UA"/>
              </w:rPr>
              <w:t>Прізвище, ім’я,</w:t>
            </w:r>
          </w:p>
          <w:p w:rsidR="00025A04" w:rsidRPr="00D917F8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D917F8">
              <w:rPr>
                <w:b/>
                <w:bCs/>
                <w:i/>
                <w:lang w:val="uk-UA"/>
              </w:rPr>
              <w:t xml:space="preserve"> по батькові</w:t>
            </w:r>
          </w:p>
          <w:p w:rsidR="00025A04" w:rsidRPr="00D917F8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</w:p>
        </w:tc>
        <w:tc>
          <w:tcPr>
            <w:tcW w:w="6660" w:type="dxa"/>
          </w:tcPr>
          <w:p w:rsidR="00025A04" w:rsidRPr="00D917F8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D917F8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8C45EA" w:rsidRPr="00C961E1" w:rsidTr="00676D77">
        <w:tc>
          <w:tcPr>
            <w:tcW w:w="3168" w:type="dxa"/>
          </w:tcPr>
          <w:p w:rsidR="008C45EA" w:rsidRPr="00FA6722" w:rsidRDefault="008C45EA" w:rsidP="00A5715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ВОЛКОВА</w:t>
            </w:r>
          </w:p>
          <w:p w:rsidR="008C45EA" w:rsidRPr="00FA6722" w:rsidRDefault="008C45EA" w:rsidP="00A5715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</w:tcPr>
          <w:p w:rsidR="008C45EA" w:rsidRPr="00CF48D6" w:rsidRDefault="008C45EA" w:rsidP="00A57151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FA6722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  <w:r>
              <w:rPr>
                <w:lang w:val="uk-UA"/>
              </w:rPr>
              <w:t xml:space="preserve">, </w:t>
            </w:r>
            <w:r w:rsidRPr="00114273">
              <w:rPr>
                <w:b/>
                <w:i/>
                <w:lang w:val="uk-UA"/>
              </w:rPr>
              <w:t>голова</w:t>
            </w:r>
            <w:r w:rsidRPr="00114273">
              <w:rPr>
                <w:b/>
                <w:bCs/>
                <w:i/>
                <w:lang w:val="uk-UA"/>
              </w:rPr>
              <w:t xml:space="preserve"> організаційного комітету</w:t>
            </w:r>
            <w:r w:rsidRPr="00CF48D6">
              <w:rPr>
                <w:i/>
                <w:lang w:val="uk-UA"/>
              </w:rPr>
              <w:t>.</w:t>
            </w:r>
          </w:p>
          <w:p w:rsidR="008C45EA" w:rsidRPr="00FA6722" w:rsidRDefault="008C45EA" w:rsidP="00A57151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8C45EA" w:rsidRPr="00195CF2" w:rsidTr="006311D3">
        <w:tc>
          <w:tcPr>
            <w:tcW w:w="9828" w:type="dxa"/>
            <w:gridSpan w:val="2"/>
          </w:tcPr>
          <w:p w:rsidR="008C45EA" w:rsidRPr="00FA6722" w:rsidRDefault="008C45EA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>
              <w:rPr>
                <w:b/>
                <w:bCs/>
                <w:i/>
                <w:lang w:val="uk-UA"/>
              </w:rPr>
              <w:t xml:space="preserve">Члени </w:t>
            </w:r>
            <w:r w:rsidRPr="00FA6722">
              <w:rPr>
                <w:b/>
                <w:bCs/>
                <w:i/>
                <w:lang w:val="uk-UA"/>
              </w:rPr>
              <w:t>організаційного комітету</w:t>
            </w:r>
            <w:r>
              <w:rPr>
                <w:b/>
                <w:i/>
                <w:lang w:val="uk-UA"/>
              </w:rPr>
              <w:t>:</w:t>
            </w:r>
          </w:p>
        </w:tc>
      </w:tr>
      <w:tr w:rsidR="008C45EA" w:rsidRPr="00B96C77" w:rsidTr="00676D77">
        <w:tc>
          <w:tcPr>
            <w:tcW w:w="3168" w:type="dxa"/>
          </w:tcPr>
          <w:p w:rsidR="008C45EA" w:rsidRPr="00FA6722" w:rsidRDefault="008C45EA" w:rsidP="00A5715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ФЕДОРЧЕНКО</w:t>
            </w:r>
          </w:p>
          <w:p w:rsidR="008C45EA" w:rsidRPr="00FA6722" w:rsidRDefault="008C45EA" w:rsidP="00A57151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Катерина Євгенівна</w:t>
            </w:r>
          </w:p>
        </w:tc>
        <w:tc>
          <w:tcPr>
            <w:tcW w:w="6660" w:type="dxa"/>
          </w:tcPr>
          <w:p w:rsidR="008C45EA" w:rsidRPr="008C45EA" w:rsidRDefault="008C45EA" w:rsidP="008C45EA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FA6722">
              <w:rPr>
                <w:lang w:val="uk-UA"/>
              </w:rPr>
              <w:t>завідувач сектору позашкільної освіти та виховної роботи департаменту освіти і науки облдержадміністрації</w:t>
            </w:r>
            <w:r>
              <w:rPr>
                <w:lang w:val="uk-UA"/>
              </w:rPr>
              <w:t>;</w:t>
            </w:r>
          </w:p>
        </w:tc>
      </w:tr>
      <w:tr w:rsidR="008C45EA" w:rsidRPr="00404BA2" w:rsidTr="00676D77">
        <w:tc>
          <w:tcPr>
            <w:tcW w:w="3168" w:type="dxa"/>
          </w:tcPr>
          <w:p w:rsidR="008C45EA" w:rsidRPr="00FA6722" w:rsidRDefault="008C45EA" w:rsidP="00EA299A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МІЗІЧЕНКО</w:t>
            </w:r>
          </w:p>
          <w:p w:rsidR="008C45EA" w:rsidRPr="00FA6722" w:rsidRDefault="008C45EA" w:rsidP="00EA299A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Тетяна Михайлівна</w:t>
            </w:r>
          </w:p>
        </w:tc>
        <w:tc>
          <w:tcPr>
            <w:tcW w:w="6660" w:type="dxa"/>
          </w:tcPr>
          <w:p w:rsidR="008C45EA" w:rsidRPr="00FA6722" w:rsidRDefault="008C45EA" w:rsidP="00404BA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  <w:r w:rsidRPr="00FA6722">
              <w:rPr>
                <w:lang w:val="uk-UA"/>
              </w:rPr>
              <w:t xml:space="preserve"> комунального позашкільного навчального закладу “Станція юних техніків” Дніпровської міської ради;</w:t>
            </w:r>
          </w:p>
          <w:p w:rsidR="008C45EA" w:rsidRPr="00FA6722" w:rsidRDefault="008C45EA" w:rsidP="00404BA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8C45EA" w:rsidRPr="00EC568A" w:rsidTr="00676D77">
        <w:tc>
          <w:tcPr>
            <w:tcW w:w="3168" w:type="dxa"/>
          </w:tcPr>
          <w:p w:rsidR="008C45EA" w:rsidRPr="00FA6722" w:rsidRDefault="008C45EA" w:rsidP="00EA299A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РИЧКО</w:t>
            </w:r>
          </w:p>
          <w:p w:rsidR="008C45EA" w:rsidRPr="00FA6722" w:rsidRDefault="008C45EA" w:rsidP="00EA299A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FA6722">
              <w:rPr>
                <w:lang w:val="uk-UA"/>
              </w:rPr>
              <w:t>Неля Іванівна</w:t>
            </w:r>
          </w:p>
        </w:tc>
        <w:tc>
          <w:tcPr>
            <w:tcW w:w="6660" w:type="dxa"/>
          </w:tcPr>
          <w:p w:rsidR="008C45EA" w:rsidRPr="00FA6722" w:rsidRDefault="008C45EA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FA6722">
              <w:rPr>
                <w:lang w:val="uk-UA"/>
              </w:rPr>
              <w:t>етодист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молоді”.</w:t>
            </w:r>
          </w:p>
          <w:p w:rsidR="008C45EA" w:rsidRPr="00FA6722" w:rsidRDefault="008C45EA" w:rsidP="00E55E62">
            <w:pPr>
              <w:tabs>
                <w:tab w:val="left" w:pos="0"/>
                <w:tab w:val="left" w:pos="2745"/>
              </w:tabs>
              <w:jc w:val="both"/>
              <w:rPr>
                <w:b/>
                <w:bCs/>
                <w:lang w:val="uk-UA"/>
              </w:rPr>
            </w:pPr>
          </w:p>
        </w:tc>
      </w:tr>
    </w:tbl>
    <w:p w:rsidR="00025A04" w:rsidRDefault="00025A04" w:rsidP="00883705">
      <w:pPr>
        <w:rPr>
          <w:sz w:val="28"/>
          <w:szCs w:val="28"/>
          <w:lang w:val="uk-UA"/>
        </w:rPr>
      </w:pPr>
    </w:p>
    <w:p w:rsidR="00404BA2" w:rsidRDefault="00404BA2" w:rsidP="009E4B8E">
      <w:pPr>
        <w:rPr>
          <w:sz w:val="28"/>
          <w:szCs w:val="28"/>
          <w:lang w:val="uk-UA"/>
        </w:rPr>
      </w:pPr>
    </w:p>
    <w:p w:rsidR="00404BA2" w:rsidRDefault="00404BA2" w:rsidP="009E4B8E">
      <w:pPr>
        <w:rPr>
          <w:sz w:val="28"/>
          <w:szCs w:val="28"/>
          <w:lang w:val="uk-UA"/>
        </w:rPr>
      </w:pPr>
    </w:p>
    <w:p w:rsidR="00404BA2" w:rsidRDefault="00404BA2" w:rsidP="009E4B8E">
      <w:pPr>
        <w:rPr>
          <w:sz w:val="28"/>
          <w:szCs w:val="28"/>
          <w:lang w:val="uk-UA"/>
        </w:rPr>
      </w:pPr>
    </w:p>
    <w:p w:rsidR="00404BA2" w:rsidRDefault="00404BA2" w:rsidP="009E4B8E">
      <w:pPr>
        <w:rPr>
          <w:sz w:val="28"/>
          <w:szCs w:val="28"/>
          <w:lang w:val="uk-UA"/>
        </w:rPr>
      </w:pPr>
    </w:p>
    <w:p w:rsidR="008B194E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Завідувач сектору </w:t>
      </w:r>
    </w:p>
    <w:p w:rsidR="009E4B8E" w:rsidRPr="008B194E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>позашкільної освіти та виховної роботи</w:t>
      </w:r>
      <w:r w:rsidRPr="00907BBE">
        <w:rPr>
          <w:sz w:val="28"/>
          <w:szCs w:val="28"/>
          <w:lang w:val="uk-UA"/>
        </w:rPr>
        <w:tab/>
      </w:r>
      <w:r w:rsidRPr="00907BBE">
        <w:rPr>
          <w:sz w:val="28"/>
          <w:szCs w:val="28"/>
          <w:lang w:val="uk-UA"/>
        </w:rPr>
        <w:tab/>
        <w:t xml:space="preserve">      </w:t>
      </w:r>
      <w:r w:rsidR="008B194E">
        <w:rPr>
          <w:sz w:val="28"/>
          <w:szCs w:val="28"/>
          <w:lang w:val="uk-UA"/>
        </w:rPr>
        <w:t xml:space="preserve">               </w:t>
      </w:r>
      <w:r w:rsidRPr="00907BBE">
        <w:rPr>
          <w:sz w:val="28"/>
          <w:szCs w:val="28"/>
          <w:lang w:val="uk-UA"/>
        </w:rPr>
        <w:t>К.Є.ФЕДОРЧЕНКО</w:t>
      </w:r>
    </w:p>
    <w:p w:rsidR="00025A04" w:rsidRPr="00BB727B" w:rsidRDefault="00025A04" w:rsidP="00883705">
      <w:pPr>
        <w:rPr>
          <w:sz w:val="18"/>
          <w:szCs w:val="18"/>
          <w:lang w:val="uk-UA"/>
        </w:rPr>
      </w:pPr>
    </w:p>
    <w:sectPr w:rsidR="00025A04" w:rsidRPr="00BB727B" w:rsidSect="00BB727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9B"/>
    <w:rsid w:val="000133C5"/>
    <w:rsid w:val="00015251"/>
    <w:rsid w:val="00024F73"/>
    <w:rsid w:val="00025A04"/>
    <w:rsid w:val="000624A9"/>
    <w:rsid w:val="00082240"/>
    <w:rsid w:val="000E7FBF"/>
    <w:rsid w:val="00114273"/>
    <w:rsid w:val="0015177E"/>
    <w:rsid w:val="001954FC"/>
    <w:rsid w:val="00195CF2"/>
    <w:rsid w:val="002019DF"/>
    <w:rsid w:val="002A5486"/>
    <w:rsid w:val="002D29B1"/>
    <w:rsid w:val="00304DB8"/>
    <w:rsid w:val="0035139B"/>
    <w:rsid w:val="00354862"/>
    <w:rsid w:val="00404BA2"/>
    <w:rsid w:val="004F67A6"/>
    <w:rsid w:val="00503AF3"/>
    <w:rsid w:val="00553773"/>
    <w:rsid w:val="00676D77"/>
    <w:rsid w:val="006C4BDB"/>
    <w:rsid w:val="006C79D9"/>
    <w:rsid w:val="00700A89"/>
    <w:rsid w:val="00734EC6"/>
    <w:rsid w:val="0073762C"/>
    <w:rsid w:val="00742C4F"/>
    <w:rsid w:val="007649F9"/>
    <w:rsid w:val="00771A60"/>
    <w:rsid w:val="007B52FC"/>
    <w:rsid w:val="00807BE7"/>
    <w:rsid w:val="00840553"/>
    <w:rsid w:val="0084512F"/>
    <w:rsid w:val="00861D9C"/>
    <w:rsid w:val="00883705"/>
    <w:rsid w:val="00895B3C"/>
    <w:rsid w:val="008964E3"/>
    <w:rsid w:val="008B081E"/>
    <w:rsid w:val="008B194E"/>
    <w:rsid w:val="008C45EA"/>
    <w:rsid w:val="00982E53"/>
    <w:rsid w:val="0099275D"/>
    <w:rsid w:val="009E4B8E"/>
    <w:rsid w:val="00A05334"/>
    <w:rsid w:val="00A1681D"/>
    <w:rsid w:val="00A54D5E"/>
    <w:rsid w:val="00A71F28"/>
    <w:rsid w:val="00AB21EB"/>
    <w:rsid w:val="00AD007B"/>
    <w:rsid w:val="00B2523D"/>
    <w:rsid w:val="00B51E9E"/>
    <w:rsid w:val="00B920A2"/>
    <w:rsid w:val="00B96C77"/>
    <w:rsid w:val="00BB727B"/>
    <w:rsid w:val="00C033D0"/>
    <w:rsid w:val="00C82B9E"/>
    <w:rsid w:val="00C961E1"/>
    <w:rsid w:val="00CB1DC9"/>
    <w:rsid w:val="00CF48D6"/>
    <w:rsid w:val="00D07AFC"/>
    <w:rsid w:val="00D917F8"/>
    <w:rsid w:val="00DC2B6C"/>
    <w:rsid w:val="00DD2A09"/>
    <w:rsid w:val="00E26457"/>
    <w:rsid w:val="00E656F4"/>
    <w:rsid w:val="00E87D22"/>
    <w:rsid w:val="00EA299A"/>
    <w:rsid w:val="00EC568A"/>
    <w:rsid w:val="00F40BDD"/>
    <w:rsid w:val="00F560BB"/>
    <w:rsid w:val="00FA5123"/>
    <w:rsid w:val="00FA6722"/>
    <w:rsid w:val="00FC7A02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3AF0-E7D4-416C-BFDB-71C69AF2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29</cp:revision>
  <cp:lastPrinted>2016-02-09T15:28:00Z</cp:lastPrinted>
  <dcterms:created xsi:type="dcterms:W3CDTF">2017-12-27T08:51:00Z</dcterms:created>
  <dcterms:modified xsi:type="dcterms:W3CDTF">2020-01-30T10:08:00Z</dcterms:modified>
</cp:coreProperties>
</file>