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9E4" w:rsidRPr="00022E56" w:rsidRDefault="0063424C" w:rsidP="002A25C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555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555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555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555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555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555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829E4" w:rsidRPr="0002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  <w:r w:rsidR="008829E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F01476" w:rsidRDefault="008829E4" w:rsidP="004555FF">
      <w:pPr>
        <w:spacing w:after="0" w:line="240" w:lineRule="auto"/>
        <w:ind w:left="8502" w:firstLine="7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E56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нак</w:t>
      </w:r>
      <w:r w:rsidR="00F01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азу департаменту освіти </w:t>
      </w:r>
      <w:r w:rsidRPr="0002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науки </w:t>
      </w:r>
    </w:p>
    <w:p w:rsidR="008829E4" w:rsidRPr="00022E56" w:rsidRDefault="008829E4" w:rsidP="004555FF">
      <w:pPr>
        <w:spacing w:after="0" w:line="240" w:lineRule="auto"/>
        <w:ind w:left="8502" w:firstLine="7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облдержадміністрації </w:t>
      </w:r>
    </w:p>
    <w:p w:rsidR="008829E4" w:rsidRPr="00022E56" w:rsidRDefault="00F01476" w:rsidP="004555FF">
      <w:pPr>
        <w:spacing w:after="0" w:line="240" w:lineRule="auto"/>
        <w:ind w:left="8502" w:firstLine="7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 w:rsidR="005A5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3539">
        <w:rPr>
          <w:rFonts w:ascii="Times New Roman" w:eastAsia="Times New Roman" w:hAnsi="Times New Roman" w:cs="Times New Roman"/>
          <w:sz w:val="28"/>
          <w:szCs w:val="28"/>
          <w:lang w:eastAsia="ru-RU"/>
        </w:rPr>
        <w:t>05.11.</w:t>
      </w:r>
      <w:r w:rsidR="008829E4" w:rsidRPr="00022E56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BA313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6A3539">
        <w:rPr>
          <w:rFonts w:ascii="Times New Roman" w:eastAsia="Times New Roman" w:hAnsi="Times New Roman" w:cs="Times New Roman"/>
          <w:sz w:val="28"/>
          <w:szCs w:val="28"/>
          <w:lang w:eastAsia="ru-RU"/>
        </w:rPr>
        <w:t>592</w:t>
      </w:r>
      <w:r w:rsidR="00BA3138">
        <w:rPr>
          <w:rFonts w:ascii="Times New Roman" w:eastAsia="Times New Roman" w:hAnsi="Times New Roman" w:cs="Times New Roman"/>
          <w:sz w:val="28"/>
          <w:szCs w:val="28"/>
          <w:lang w:eastAsia="ru-RU"/>
        </w:rPr>
        <w:t>/0/212-19</w:t>
      </w:r>
    </w:p>
    <w:p w:rsidR="00E56BE3" w:rsidRPr="00A170C8" w:rsidRDefault="00E56BE3" w:rsidP="00F01476">
      <w:pPr>
        <w:tabs>
          <w:tab w:val="left" w:pos="0"/>
          <w:tab w:val="left" w:pos="274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829E4" w:rsidRPr="00FA6F0E" w:rsidRDefault="00987AA2" w:rsidP="00F01476">
      <w:pPr>
        <w:tabs>
          <w:tab w:val="left" w:pos="0"/>
          <w:tab w:val="left" w:pos="274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F0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</w:t>
      </w:r>
    </w:p>
    <w:p w:rsidR="009C6A51" w:rsidRPr="000F7244" w:rsidRDefault="00987AA2" w:rsidP="00F01476">
      <w:pPr>
        <w:tabs>
          <w:tab w:val="left" w:pos="0"/>
          <w:tab w:val="left" w:pos="274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16"/>
          <w:szCs w:val="16"/>
        </w:rPr>
      </w:pPr>
      <w:r w:rsidRPr="000F7244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членів команди Дніпроп</w:t>
      </w:r>
      <w:r w:rsidR="00FE24F3" w:rsidRPr="000F7244">
        <w:rPr>
          <w:rFonts w:ascii="Times New Roman" w:eastAsia="Times New Roman" w:hAnsi="Times New Roman" w:cs="Times New Roman"/>
          <w:sz w:val="28"/>
          <w:szCs w:val="28"/>
          <w:lang w:eastAsia="ru-RU"/>
        </w:rPr>
        <w:t>етровської області для участі у</w:t>
      </w:r>
      <w:r w:rsidR="00FE24F3" w:rsidRPr="000F7244">
        <w:rPr>
          <w:rFonts w:ascii="Times New Roman" w:hAnsi="Times New Roman" w:cs="Times New Roman"/>
          <w:sz w:val="28"/>
          <w:szCs w:val="28"/>
        </w:rPr>
        <w:t xml:space="preserve"> </w:t>
      </w:r>
      <w:r w:rsidR="000F7244" w:rsidRPr="000F7244">
        <w:rPr>
          <w:rFonts w:ascii="Times New Roman" w:hAnsi="Times New Roman" w:cs="Times New Roman"/>
          <w:color w:val="000000"/>
          <w:sz w:val="28"/>
          <w:szCs w:val="28"/>
        </w:rPr>
        <w:t>Всеукраїнських відкритих змаганнях учнівської молоді (юніори) з автомодельного спорту (трасові моделі) (IV</w:t>
      </w:r>
      <w:r w:rsidR="00EB4D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 w:rsidR="000F7244" w:rsidRPr="000F7244">
        <w:rPr>
          <w:rFonts w:ascii="Times New Roman" w:hAnsi="Times New Roman" w:cs="Times New Roman"/>
          <w:color w:val="000000"/>
          <w:sz w:val="28"/>
          <w:szCs w:val="28"/>
        </w:rPr>
        <w:t>ранг)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567"/>
        <w:gridCol w:w="1951"/>
        <w:gridCol w:w="1559"/>
        <w:gridCol w:w="8080"/>
        <w:gridCol w:w="2977"/>
      </w:tblGrid>
      <w:tr w:rsidR="0094709E" w:rsidTr="00515E53">
        <w:tc>
          <w:tcPr>
            <w:tcW w:w="567" w:type="dxa"/>
          </w:tcPr>
          <w:p w:rsidR="00987AA2" w:rsidRPr="00D6235D" w:rsidRDefault="00987AA2" w:rsidP="00350364">
            <w:pPr>
              <w:tabs>
                <w:tab w:val="left" w:pos="0"/>
                <w:tab w:val="left" w:pos="2745"/>
              </w:tabs>
              <w:spacing w:line="216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6235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1951" w:type="dxa"/>
          </w:tcPr>
          <w:p w:rsidR="00987AA2" w:rsidRPr="00D6235D" w:rsidRDefault="00981064" w:rsidP="00350364">
            <w:pPr>
              <w:tabs>
                <w:tab w:val="left" w:pos="0"/>
                <w:tab w:val="left" w:pos="2745"/>
              </w:tabs>
              <w:spacing w:line="216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6235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Прізвище, ім’я</w:t>
            </w:r>
            <w:r w:rsidR="00987AA2" w:rsidRPr="00D6235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учасника</w:t>
            </w:r>
          </w:p>
        </w:tc>
        <w:tc>
          <w:tcPr>
            <w:tcW w:w="1559" w:type="dxa"/>
          </w:tcPr>
          <w:p w:rsidR="00276C6F" w:rsidRDefault="00276C6F" w:rsidP="00350364">
            <w:pPr>
              <w:tabs>
                <w:tab w:val="left" w:pos="0"/>
                <w:tab w:val="left" w:pos="2745"/>
              </w:tabs>
              <w:spacing w:line="216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Рік</w:t>
            </w:r>
          </w:p>
          <w:p w:rsidR="00987AA2" w:rsidRPr="00D6235D" w:rsidRDefault="00987AA2" w:rsidP="00350364">
            <w:pPr>
              <w:tabs>
                <w:tab w:val="left" w:pos="0"/>
                <w:tab w:val="left" w:pos="2745"/>
              </w:tabs>
              <w:spacing w:line="216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6235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народження</w:t>
            </w:r>
          </w:p>
        </w:tc>
        <w:tc>
          <w:tcPr>
            <w:tcW w:w="8080" w:type="dxa"/>
          </w:tcPr>
          <w:p w:rsidR="00987AA2" w:rsidRPr="00D6235D" w:rsidRDefault="00987AA2" w:rsidP="00D6235D">
            <w:pPr>
              <w:tabs>
                <w:tab w:val="left" w:pos="0"/>
                <w:tab w:val="left" w:pos="2745"/>
              </w:tabs>
              <w:spacing w:line="216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6235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Назва закладу</w:t>
            </w:r>
            <w:r w:rsidR="00D6235D" w:rsidRPr="00D6235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освіти</w:t>
            </w:r>
          </w:p>
        </w:tc>
        <w:tc>
          <w:tcPr>
            <w:tcW w:w="2977" w:type="dxa"/>
          </w:tcPr>
          <w:p w:rsidR="00987AA2" w:rsidRPr="00D6235D" w:rsidRDefault="00987AA2" w:rsidP="00350364">
            <w:pPr>
              <w:tabs>
                <w:tab w:val="left" w:pos="0"/>
                <w:tab w:val="left" w:pos="2745"/>
              </w:tabs>
              <w:spacing w:line="216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6235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Домашня адреса</w:t>
            </w:r>
          </w:p>
        </w:tc>
      </w:tr>
      <w:tr w:rsidR="000F7244" w:rsidTr="00515E53">
        <w:trPr>
          <w:trHeight w:val="980"/>
        </w:trPr>
        <w:tc>
          <w:tcPr>
            <w:tcW w:w="567" w:type="dxa"/>
          </w:tcPr>
          <w:p w:rsidR="000F7244" w:rsidRPr="00183B89" w:rsidRDefault="000F7244" w:rsidP="000F7244">
            <w:pPr>
              <w:tabs>
                <w:tab w:val="left" w:pos="0"/>
                <w:tab w:val="left" w:pos="2745"/>
              </w:tabs>
              <w:spacing w:line="216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51" w:type="dxa"/>
          </w:tcPr>
          <w:p w:rsidR="000F7244" w:rsidRDefault="000F7244" w:rsidP="000F7244">
            <w:pPr>
              <w:tabs>
                <w:tab w:val="left" w:pos="0"/>
                <w:tab w:val="left" w:pos="2745"/>
              </w:tabs>
              <w:spacing w:line="276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ДАВИДЕНКО</w:t>
            </w:r>
          </w:p>
          <w:p w:rsidR="000F7244" w:rsidRPr="002F6EF2" w:rsidRDefault="000F7244" w:rsidP="000F7244">
            <w:pPr>
              <w:tabs>
                <w:tab w:val="left" w:pos="0"/>
                <w:tab w:val="left" w:pos="2745"/>
              </w:tabs>
              <w:spacing w:line="276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Дмитро</w:t>
            </w:r>
          </w:p>
        </w:tc>
        <w:tc>
          <w:tcPr>
            <w:tcW w:w="1559" w:type="dxa"/>
          </w:tcPr>
          <w:p w:rsidR="000F7244" w:rsidRPr="002F6EF2" w:rsidRDefault="000F7244" w:rsidP="000F7244">
            <w:pPr>
              <w:tabs>
                <w:tab w:val="left" w:pos="0"/>
                <w:tab w:val="left" w:pos="2745"/>
              </w:tabs>
              <w:spacing w:line="276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2002</w:t>
            </w:r>
          </w:p>
        </w:tc>
        <w:tc>
          <w:tcPr>
            <w:tcW w:w="8080" w:type="dxa"/>
          </w:tcPr>
          <w:p w:rsidR="000F7244" w:rsidRPr="009C4B81" w:rsidRDefault="000F7244" w:rsidP="000F7244">
            <w:pPr>
              <w:tabs>
                <w:tab w:val="left" w:pos="0"/>
                <w:tab w:val="left" w:pos="2745"/>
              </w:tabs>
              <w:ind w:right="-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4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вихованець гуртка автомоделювання комунального позашкільного навчального закладу</w:t>
            </w:r>
            <w:r w:rsidRPr="009C4B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C4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“Дніпропетровський обласний центр науково-технічної творчості та інформаційних технологій учнівської молоді”</w:t>
            </w:r>
            <w:r w:rsidRPr="009C4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(далі – КПНЗ “ДОЦНТТ та ІТУМ”), студент ІІІ курсу </w:t>
            </w:r>
            <w:r w:rsidRPr="009C4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автотранспортного коледжу </w:t>
            </w:r>
            <w:r w:rsidRPr="009C4B81">
              <w:rPr>
                <w:rFonts w:ascii="Times New Roman" w:hAnsi="Times New Roman" w:cs="Times New Roman"/>
                <w:sz w:val="24"/>
                <w:szCs w:val="24"/>
              </w:rPr>
              <w:t>Національного технічного університету “Дніпропетровська політехніка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”;</w:t>
            </w:r>
          </w:p>
        </w:tc>
        <w:tc>
          <w:tcPr>
            <w:tcW w:w="2977" w:type="dxa"/>
          </w:tcPr>
          <w:p w:rsidR="000F7244" w:rsidRPr="009F2C8D" w:rsidRDefault="000F7244" w:rsidP="000F7244">
            <w:pPr>
              <w:tabs>
                <w:tab w:val="left" w:pos="0"/>
                <w:tab w:val="left" w:pos="2745"/>
              </w:tabs>
              <w:spacing w:line="276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 Дніпро,</w:t>
            </w:r>
          </w:p>
          <w:p w:rsidR="000F7244" w:rsidRDefault="000F7244" w:rsidP="000F7244">
            <w:pPr>
              <w:tabs>
                <w:tab w:val="left" w:pos="0"/>
                <w:tab w:val="left" w:pos="2745"/>
              </w:tabs>
              <w:spacing w:line="276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вул. Холодильна, </w:t>
            </w:r>
          </w:p>
          <w:p w:rsidR="000F7244" w:rsidRPr="009F2C8D" w:rsidRDefault="000F7244" w:rsidP="000F7244">
            <w:pPr>
              <w:tabs>
                <w:tab w:val="left" w:pos="0"/>
                <w:tab w:val="left" w:pos="2745"/>
              </w:tabs>
              <w:spacing w:line="276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буд.61, кв.3</w:t>
            </w:r>
          </w:p>
        </w:tc>
      </w:tr>
      <w:tr w:rsidR="000F7244" w:rsidRPr="00E749B9" w:rsidTr="00515E53">
        <w:tc>
          <w:tcPr>
            <w:tcW w:w="567" w:type="dxa"/>
          </w:tcPr>
          <w:p w:rsidR="000F7244" w:rsidRPr="00183B89" w:rsidRDefault="000F7244" w:rsidP="000F7244">
            <w:pPr>
              <w:tabs>
                <w:tab w:val="left" w:pos="0"/>
                <w:tab w:val="left" w:pos="2745"/>
              </w:tabs>
              <w:spacing w:line="216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51" w:type="dxa"/>
          </w:tcPr>
          <w:p w:rsidR="000F7244" w:rsidRPr="002F6EF2" w:rsidRDefault="000F7244" w:rsidP="000F7244">
            <w:pPr>
              <w:tabs>
                <w:tab w:val="left" w:pos="0"/>
                <w:tab w:val="left" w:pos="2745"/>
              </w:tabs>
              <w:spacing w:line="276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ТЕРТИЧНИЙ Микита</w:t>
            </w:r>
          </w:p>
        </w:tc>
        <w:tc>
          <w:tcPr>
            <w:tcW w:w="1559" w:type="dxa"/>
          </w:tcPr>
          <w:p w:rsidR="000F7244" w:rsidRPr="002F6EF2" w:rsidRDefault="000F7244" w:rsidP="000F7244">
            <w:pPr>
              <w:tabs>
                <w:tab w:val="left" w:pos="0"/>
                <w:tab w:val="left" w:pos="2745"/>
              </w:tabs>
              <w:spacing w:line="276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2005</w:t>
            </w:r>
          </w:p>
        </w:tc>
        <w:tc>
          <w:tcPr>
            <w:tcW w:w="8080" w:type="dxa"/>
          </w:tcPr>
          <w:p w:rsidR="000F7244" w:rsidRPr="006E2D24" w:rsidRDefault="000F7244" w:rsidP="000F7244">
            <w:pPr>
              <w:tabs>
                <w:tab w:val="left" w:pos="0"/>
                <w:tab w:val="left" w:pos="2745"/>
              </w:tabs>
              <w:ind w:right="-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вихованець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гуртка автомоделювання</w:t>
            </w:r>
            <w:r w:rsidRPr="00A24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комунального позашкільного навчального закладу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“Міська станція юних техніків” Дніпровської міської ради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(далі – КПНЗ “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МісьСЮТ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 ДМР)</w:t>
            </w:r>
            <w:r w:rsidRPr="00E4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студент</w:t>
            </w:r>
            <w:r w:rsidRPr="00A24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курсу</w:t>
            </w:r>
            <w:r w:rsidRPr="00A24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4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автотранспортного коледжу </w:t>
            </w:r>
            <w:r w:rsidRPr="009C4B81">
              <w:rPr>
                <w:rFonts w:ascii="Times New Roman" w:hAnsi="Times New Roman" w:cs="Times New Roman"/>
                <w:sz w:val="24"/>
                <w:szCs w:val="24"/>
              </w:rPr>
              <w:t>Національного технічного університету “Дніпропетровська політехніка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”;</w:t>
            </w:r>
          </w:p>
        </w:tc>
        <w:tc>
          <w:tcPr>
            <w:tcW w:w="2977" w:type="dxa"/>
          </w:tcPr>
          <w:p w:rsidR="000F7244" w:rsidRDefault="000F7244" w:rsidP="000F7244">
            <w:pPr>
              <w:tabs>
                <w:tab w:val="left" w:pos="0"/>
                <w:tab w:val="left" w:pos="2745"/>
              </w:tabs>
              <w:spacing w:line="276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 Дніпро,</w:t>
            </w:r>
          </w:p>
          <w:p w:rsidR="000F7244" w:rsidRDefault="000F7244" w:rsidP="000F7244">
            <w:pPr>
              <w:tabs>
                <w:tab w:val="left" w:pos="0"/>
                <w:tab w:val="left" w:pos="2745"/>
              </w:tabs>
              <w:spacing w:line="276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О.Поля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F7244" w:rsidRPr="009F2C8D" w:rsidRDefault="000F7244" w:rsidP="000F7244">
            <w:pPr>
              <w:tabs>
                <w:tab w:val="left" w:pos="0"/>
                <w:tab w:val="left" w:pos="2745"/>
              </w:tabs>
              <w:spacing w:line="276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буд. 59, кв.18</w:t>
            </w:r>
          </w:p>
        </w:tc>
      </w:tr>
      <w:tr w:rsidR="000F7244" w:rsidRPr="005D0DC9" w:rsidTr="00515E53">
        <w:tc>
          <w:tcPr>
            <w:tcW w:w="567" w:type="dxa"/>
          </w:tcPr>
          <w:p w:rsidR="000F7244" w:rsidRPr="00183B89" w:rsidRDefault="000F7244" w:rsidP="000F7244">
            <w:pPr>
              <w:tabs>
                <w:tab w:val="left" w:pos="0"/>
                <w:tab w:val="left" w:pos="2745"/>
              </w:tabs>
              <w:spacing w:line="216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51" w:type="dxa"/>
          </w:tcPr>
          <w:p w:rsidR="000F7244" w:rsidRPr="002F6EF2" w:rsidRDefault="000F7244" w:rsidP="000F7244">
            <w:pPr>
              <w:tabs>
                <w:tab w:val="left" w:pos="0"/>
                <w:tab w:val="left" w:pos="2745"/>
              </w:tabs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СТАРИНА Андрій</w:t>
            </w:r>
          </w:p>
        </w:tc>
        <w:tc>
          <w:tcPr>
            <w:tcW w:w="1559" w:type="dxa"/>
          </w:tcPr>
          <w:p w:rsidR="000F7244" w:rsidRPr="002F6EF2" w:rsidRDefault="000F7244" w:rsidP="000F7244">
            <w:pPr>
              <w:tabs>
                <w:tab w:val="left" w:pos="0"/>
                <w:tab w:val="left" w:pos="2745"/>
              </w:tabs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2005</w:t>
            </w:r>
          </w:p>
        </w:tc>
        <w:tc>
          <w:tcPr>
            <w:tcW w:w="8080" w:type="dxa"/>
          </w:tcPr>
          <w:p w:rsidR="000F7244" w:rsidRPr="006E2D24" w:rsidRDefault="000F7244" w:rsidP="000F7244">
            <w:pPr>
              <w:tabs>
                <w:tab w:val="left" w:pos="0"/>
                <w:tab w:val="left" w:pos="2745"/>
              </w:tabs>
              <w:ind w:right="-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вихованець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гуртка автомоделювання</w:t>
            </w:r>
            <w:r w:rsidRPr="00A24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КПНЗ “ДОЦНТТ та ІТУМ”,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учень</w:t>
            </w:r>
            <w:r w:rsidRPr="00A24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A24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24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46C9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комунального закладу загальної середньої освіти “Ліцей №142 імені П'єра де </w:t>
            </w:r>
            <w:proofErr w:type="spellStart"/>
            <w:r w:rsidRPr="007146C9">
              <w:rPr>
                <w:rFonts w:ascii="Times New Roman" w:hAnsi="Times New Roman" w:cs="Times New Roman"/>
                <w:sz w:val="24"/>
                <w:szCs w:val="24"/>
              </w:rPr>
              <w:t>Кубертена</w:t>
            </w:r>
            <w:proofErr w:type="spellEnd"/>
            <w:r w:rsidRPr="007146C9">
              <w:rPr>
                <w:rFonts w:ascii="Times New Roman" w:hAnsi="Times New Roman" w:cs="Times New Roman"/>
                <w:sz w:val="24"/>
                <w:szCs w:val="24"/>
              </w:rPr>
              <w:t>” Дніпровської міської ради;</w:t>
            </w:r>
          </w:p>
        </w:tc>
        <w:tc>
          <w:tcPr>
            <w:tcW w:w="2977" w:type="dxa"/>
          </w:tcPr>
          <w:p w:rsidR="000F7244" w:rsidRDefault="000F7244" w:rsidP="000F7244">
            <w:pPr>
              <w:tabs>
                <w:tab w:val="left" w:pos="0"/>
                <w:tab w:val="left" w:pos="2745"/>
              </w:tabs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 Дніпро, </w:t>
            </w:r>
            <w:r w:rsidRPr="009F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вул. Верховинська, </w:t>
            </w:r>
          </w:p>
          <w:p w:rsidR="000F7244" w:rsidRPr="009F2C8D" w:rsidRDefault="000F7244" w:rsidP="000F7244">
            <w:pPr>
              <w:tabs>
                <w:tab w:val="left" w:pos="0"/>
                <w:tab w:val="left" w:pos="2745"/>
              </w:tabs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буд. 13</w:t>
            </w:r>
          </w:p>
        </w:tc>
      </w:tr>
      <w:tr w:rsidR="000F7244" w:rsidRPr="005D0DC9" w:rsidTr="00515E53">
        <w:tc>
          <w:tcPr>
            <w:tcW w:w="567" w:type="dxa"/>
          </w:tcPr>
          <w:p w:rsidR="000F7244" w:rsidRPr="00183B89" w:rsidRDefault="000F7244" w:rsidP="000F7244">
            <w:pPr>
              <w:tabs>
                <w:tab w:val="left" w:pos="0"/>
                <w:tab w:val="left" w:pos="2745"/>
              </w:tabs>
              <w:spacing w:line="216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51" w:type="dxa"/>
          </w:tcPr>
          <w:p w:rsidR="000F7244" w:rsidRDefault="000F7244" w:rsidP="000F7244">
            <w:pPr>
              <w:tabs>
                <w:tab w:val="left" w:pos="0"/>
                <w:tab w:val="left" w:pos="2745"/>
              </w:tabs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ГОРОДКО</w:t>
            </w:r>
          </w:p>
          <w:p w:rsidR="000F7244" w:rsidRDefault="000F7244" w:rsidP="000F7244">
            <w:pPr>
              <w:tabs>
                <w:tab w:val="left" w:pos="0"/>
                <w:tab w:val="left" w:pos="2745"/>
              </w:tabs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Ростислав</w:t>
            </w:r>
          </w:p>
        </w:tc>
        <w:tc>
          <w:tcPr>
            <w:tcW w:w="1559" w:type="dxa"/>
          </w:tcPr>
          <w:p w:rsidR="000F7244" w:rsidRDefault="000F7244" w:rsidP="000F7244">
            <w:pPr>
              <w:tabs>
                <w:tab w:val="left" w:pos="0"/>
                <w:tab w:val="left" w:pos="2745"/>
              </w:tabs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2010</w:t>
            </w:r>
          </w:p>
        </w:tc>
        <w:tc>
          <w:tcPr>
            <w:tcW w:w="8080" w:type="dxa"/>
          </w:tcPr>
          <w:p w:rsidR="000F7244" w:rsidRPr="00A24191" w:rsidRDefault="000F7244" w:rsidP="000F7244">
            <w:pPr>
              <w:tabs>
                <w:tab w:val="left" w:pos="0"/>
                <w:tab w:val="left" w:pos="2745"/>
              </w:tabs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вихованець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гуртка автомоделювання КПНЗ “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МісьСЮТ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” ДМР, учень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класу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</w:rPr>
              <w:t xml:space="preserve"> </w:t>
            </w:r>
            <w:r w:rsidRPr="0089539D">
              <w:rPr>
                <w:rFonts w:ascii="Times New Roman" w:hAnsi="Times New Roman" w:cs="Times New Roman"/>
                <w:sz w:val="24"/>
                <w:szCs w:val="24"/>
              </w:rPr>
              <w:t>комунального закладу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освіти “</w:t>
            </w:r>
            <w:r w:rsidRPr="0089539D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редня загальноосвітня школа №20”</w:t>
            </w:r>
            <w:r w:rsidRPr="0089539D">
              <w:rPr>
                <w:rFonts w:ascii="Times New Roman" w:hAnsi="Times New Roman" w:cs="Times New Roman"/>
                <w:sz w:val="24"/>
                <w:szCs w:val="24"/>
              </w:rPr>
              <w:t xml:space="preserve"> Дніпровської міської ради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0F7244" w:rsidRPr="009F2C8D" w:rsidRDefault="000F7244" w:rsidP="000F7244">
            <w:pPr>
              <w:tabs>
                <w:tab w:val="left" w:pos="0"/>
                <w:tab w:val="left" w:pos="2745"/>
              </w:tabs>
              <w:spacing w:line="276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 Дніпро,</w:t>
            </w:r>
          </w:p>
          <w:p w:rsidR="000F7244" w:rsidRDefault="000F7244" w:rsidP="000F7244">
            <w:pPr>
              <w:tabs>
                <w:tab w:val="left" w:pos="0"/>
                <w:tab w:val="left" w:pos="2745"/>
              </w:tabs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вул. Абхазька, </w:t>
            </w:r>
          </w:p>
          <w:p w:rsidR="000F7244" w:rsidRPr="009F2C8D" w:rsidRDefault="000F7244" w:rsidP="000F7244">
            <w:pPr>
              <w:tabs>
                <w:tab w:val="left" w:pos="0"/>
                <w:tab w:val="left" w:pos="2745"/>
              </w:tabs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буд.4а, кв.25</w:t>
            </w:r>
          </w:p>
        </w:tc>
      </w:tr>
    </w:tbl>
    <w:p w:rsidR="000F7244" w:rsidRDefault="00D91C19" w:rsidP="000F7244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0F7244" w:rsidRPr="00820D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Керівник команди:</w:t>
      </w:r>
      <w:r w:rsidR="000F72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F724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ДАВИДЕНКО Дмитро Юрійович, керівник автомодельного гуртка</w:t>
      </w:r>
      <w:r w:rsidR="000F7244" w:rsidRPr="00415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комунального </w:t>
      </w:r>
      <w:r w:rsidR="000F72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F7244" w:rsidRPr="004151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позашкільного навчального закладу</w:t>
      </w:r>
      <w:r w:rsidR="000F7244" w:rsidRPr="004151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F7244">
        <w:rPr>
          <w:rFonts w:ascii="Times New Roman" w:eastAsia="Times New Roman" w:hAnsi="Times New Roman" w:cs="Times New Roman"/>
          <w:sz w:val="28"/>
          <w:szCs w:val="28"/>
          <w:lang w:eastAsia="ru-RU"/>
        </w:rPr>
        <w:t>“</w:t>
      </w:r>
      <w:r w:rsidR="000F7244" w:rsidRPr="00415118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Дніпропетровський обласний центр науково-технічної творчості та інформаційних технологій учнівської молоді”</w:t>
      </w:r>
      <w:r w:rsidR="000F72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F7244" w:rsidRPr="007520F4" w:rsidRDefault="000F7244" w:rsidP="000F7244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0D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Тренер команди:</w:t>
      </w:r>
      <w:r w:rsidRPr="006A78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КОХАН Євгеній Валерійович, керівник автомодельного гуртка</w:t>
      </w:r>
      <w:r w:rsidRPr="00415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комунального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151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позашкільного навчального закладу</w:t>
      </w:r>
      <w:r w:rsidRPr="004151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“Міська станція юних техніків</w:t>
      </w:r>
      <w:r w:rsidRPr="00415118">
        <w:rPr>
          <w:rFonts w:ascii="Times New Roman" w:eastAsia="Times New Roman" w:hAnsi="Times New Roman" w:cs="Times New Roman"/>
          <w:sz w:val="28"/>
          <w:szCs w:val="28"/>
          <w:lang w:eastAsia="ru-RU"/>
        </w:rPr>
        <w:t>”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Дніпровської міської ради.</w:t>
      </w:r>
    </w:p>
    <w:p w:rsidR="000F7244" w:rsidRDefault="000F7244" w:rsidP="002731F5">
      <w:pPr>
        <w:tabs>
          <w:tab w:val="left" w:pos="0"/>
        </w:tabs>
        <w:spacing w:after="0" w:line="240" w:lineRule="auto"/>
        <w:ind w:right="1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865BD" w:rsidRPr="004201F1" w:rsidRDefault="000F7244" w:rsidP="002731F5">
      <w:pPr>
        <w:tabs>
          <w:tab w:val="left" w:pos="0"/>
        </w:tabs>
        <w:spacing w:after="0" w:line="240" w:lineRule="auto"/>
        <w:ind w:right="1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865BD" w:rsidRPr="000865B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Завідувач сектору</w:t>
      </w:r>
      <w:r w:rsidR="00305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65BD" w:rsidRPr="000865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позашкільної освіти</w:t>
      </w:r>
      <w:r w:rsidR="00420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48CB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виховної роботи</w:t>
      </w:r>
      <w:r w:rsidR="00C248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239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239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239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239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239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239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865BD" w:rsidRPr="000865BD">
        <w:rPr>
          <w:rFonts w:ascii="Times New Roman" w:eastAsia="Times New Roman" w:hAnsi="Times New Roman" w:cs="Times New Roman"/>
          <w:sz w:val="28"/>
          <w:szCs w:val="28"/>
          <w:lang w:eastAsia="ru-RU"/>
        </w:rPr>
        <w:t>К.Є.ФЕДОРЧЕНКО</w:t>
      </w:r>
    </w:p>
    <w:sectPr w:rsidR="000865BD" w:rsidRPr="004201F1" w:rsidSect="00F63C95">
      <w:headerReference w:type="default" r:id="rId7"/>
      <w:headerReference w:type="first" r:id="rId8"/>
      <w:pgSz w:w="16838" w:h="11906" w:orient="landscape" w:code="9"/>
      <w:pgMar w:top="567" w:right="567" w:bottom="567" w:left="1134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875" w:rsidRDefault="00CB3875">
      <w:pPr>
        <w:spacing w:after="0" w:line="240" w:lineRule="auto"/>
      </w:pPr>
      <w:r>
        <w:separator/>
      </w:r>
    </w:p>
  </w:endnote>
  <w:endnote w:type="continuationSeparator" w:id="0">
    <w:p w:rsidR="00CB3875" w:rsidRDefault="00CB3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875" w:rsidRDefault="00CB3875">
      <w:pPr>
        <w:spacing w:after="0" w:line="240" w:lineRule="auto"/>
      </w:pPr>
      <w:r>
        <w:separator/>
      </w:r>
    </w:p>
  </w:footnote>
  <w:footnote w:type="continuationSeparator" w:id="0">
    <w:p w:rsidR="00CB3875" w:rsidRDefault="00CB3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356" w:rsidRDefault="0081362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F7244">
      <w:rPr>
        <w:noProof/>
      </w:rPr>
      <w:t>2</w:t>
    </w:r>
    <w:r>
      <w:fldChar w:fldCharType="end"/>
    </w:r>
  </w:p>
  <w:p w:rsidR="006F0356" w:rsidRDefault="00813622">
    <w:pPr>
      <w:pStyle w:val="a3"/>
      <w:rPr>
        <w:sz w:val="28"/>
        <w:szCs w:val="28"/>
      </w:rPr>
    </w:pPr>
    <w:r>
      <w:rPr>
        <w:sz w:val="28"/>
        <w:szCs w:val="28"/>
      </w:rPr>
      <w:tab/>
    </w:r>
    <w:r>
      <w:rPr>
        <w:sz w:val="28"/>
        <w:szCs w:val="28"/>
      </w:rPr>
      <w:tab/>
    </w:r>
    <w:r w:rsidR="0092177A">
      <w:rPr>
        <w:sz w:val="28"/>
        <w:szCs w:val="28"/>
      </w:rPr>
      <w:tab/>
    </w:r>
    <w:r w:rsidR="0092177A">
      <w:rPr>
        <w:sz w:val="28"/>
        <w:szCs w:val="28"/>
      </w:rPr>
      <w:tab/>
    </w:r>
    <w:r w:rsidRPr="00935135">
      <w:rPr>
        <w:sz w:val="28"/>
        <w:szCs w:val="28"/>
      </w:rPr>
      <w:t>Продовження додатка 1</w:t>
    </w:r>
  </w:p>
  <w:p w:rsidR="00935135" w:rsidRPr="00935135" w:rsidRDefault="00CB3875">
    <w:pPr>
      <w:pStyle w:val="a3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FD1" w:rsidRPr="00B568E6" w:rsidRDefault="00CB3875" w:rsidP="00442FD1">
    <w:pPr>
      <w:pStyle w:val="a3"/>
      <w:jc w:val="both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7FE"/>
    <w:rsid w:val="00011A90"/>
    <w:rsid w:val="000247FE"/>
    <w:rsid w:val="000423C2"/>
    <w:rsid w:val="00052A60"/>
    <w:rsid w:val="00053266"/>
    <w:rsid w:val="000558B5"/>
    <w:rsid w:val="00067B62"/>
    <w:rsid w:val="000725AB"/>
    <w:rsid w:val="00075B2E"/>
    <w:rsid w:val="00085F1F"/>
    <w:rsid w:val="000865BD"/>
    <w:rsid w:val="000A7C86"/>
    <w:rsid w:val="000E7BCA"/>
    <w:rsid w:val="000F0749"/>
    <w:rsid w:val="000F7244"/>
    <w:rsid w:val="0010150D"/>
    <w:rsid w:val="001049E6"/>
    <w:rsid w:val="00117093"/>
    <w:rsid w:val="001307CE"/>
    <w:rsid w:val="00154026"/>
    <w:rsid w:val="00154C17"/>
    <w:rsid w:val="00162594"/>
    <w:rsid w:val="0016646C"/>
    <w:rsid w:val="00171BD6"/>
    <w:rsid w:val="00181412"/>
    <w:rsid w:val="00183B89"/>
    <w:rsid w:val="00193091"/>
    <w:rsid w:val="001A00CE"/>
    <w:rsid w:val="001C28B3"/>
    <w:rsid w:val="001C535E"/>
    <w:rsid w:val="001E7824"/>
    <w:rsid w:val="001F5D5A"/>
    <w:rsid w:val="001F79D6"/>
    <w:rsid w:val="0020003F"/>
    <w:rsid w:val="00223957"/>
    <w:rsid w:val="00226A5A"/>
    <w:rsid w:val="00244DE5"/>
    <w:rsid w:val="00260CAF"/>
    <w:rsid w:val="002613E8"/>
    <w:rsid w:val="002731F5"/>
    <w:rsid w:val="00276C6F"/>
    <w:rsid w:val="00280D0E"/>
    <w:rsid w:val="00293068"/>
    <w:rsid w:val="00295F3B"/>
    <w:rsid w:val="002A1DC9"/>
    <w:rsid w:val="002A25C6"/>
    <w:rsid w:val="002A7058"/>
    <w:rsid w:val="002C1F2E"/>
    <w:rsid w:val="002E3E8B"/>
    <w:rsid w:val="002E78DA"/>
    <w:rsid w:val="002F6EF2"/>
    <w:rsid w:val="0030438A"/>
    <w:rsid w:val="00305B49"/>
    <w:rsid w:val="00313849"/>
    <w:rsid w:val="00350364"/>
    <w:rsid w:val="00357D33"/>
    <w:rsid w:val="003851FA"/>
    <w:rsid w:val="003853BF"/>
    <w:rsid w:val="003A4C1D"/>
    <w:rsid w:val="003D369B"/>
    <w:rsid w:val="003F1608"/>
    <w:rsid w:val="00415993"/>
    <w:rsid w:val="004201F1"/>
    <w:rsid w:val="004322BF"/>
    <w:rsid w:val="004555FF"/>
    <w:rsid w:val="00484D51"/>
    <w:rsid w:val="004941C3"/>
    <w:rsid w:val="004A4B62"/>
    <w:rsid w:val="004A4F7A"/>
    <w:rsid w:val="004E1150"/>
    <w:rsid w:val="004E22BB"/>
    <w:rsid w:val="00515E53"/>
    <w:rsid w:val="00522377"/>
    <w:rsid w:val="005239B1"/>
    <w:rsid w:val="00524678"/>
    <w:rsid w:val="00526641"/>
    <w:rsid w:val="00530A23"/>
    <w:rsid w:val="0056581F"/>
    <w:rsid w:val="00565DA8"/>
    <w:rsid w:val="00575408"/>
    <w:rsid w:val="0058693E"/>
    <w:rsid w:val="005A5646"/>
    <w:rsid w:val="005A5EAF"/>
    <w:rsid w:val="005B32C4"/>
    <w:rsid w:val="005C4198"/>
    <w:rsid w:val="005C479F"/>
    <w:rsid w:val="005C6709"/>
    <w:rsid w:val="005D0DC9"/>
    <w:rsid w:val="005D51E0"/>
    <w:rsid w:val="005E1F96"/>
    <w:rsid w:val="005F0155"/>
    <w:rsid w:val="005F7AE5"/>
    <w:rsid w:val="006019FE"/>
    <w:rsid w:val="00604DD4"/>
    <w:rsid w:val="006265CA"/>
    <w:rsid w:val="0063424C"/>
    <w:rsid w:val="00650572"/>
    <w:rsid w:val="0065732A"/>
    <w:rsid w:val="00670A2E"/>
    <w:rsid w:val="006876B1"/>
    <w:rsid w:val="006A0E79"/>
    <w:rsid w:val="006A3539"/>
    <w:rsid w:val="006A782A"/>
    <w:rsid w:val="006C0B29"/>
    <w:rsid w:val="006D2BE8"/>
    <w:rsid w:val="006D4E63"/>
    <w:rsid w:val="006E2D24"/>
    <w:rsid w:val="006E3FB4"/>
    <w:rsid w:val="006F7D15"/>
    <w:rsid w:val="007048A5"/>
    <w:rsid w:val="00707C50"/>
    <w:rsid w:val="007126B9"/>
    <w:rsid w:val="007243AE"/>
    <w:rsid w:val="007349BF"/>
    <w:rsid w:val="00744253"/>
    <w:rsid w:val="007520F4"/>
    <w:rsid w:val="00761066"/>
    <w:rsid w:val="00766483"/>
    <w:rsid w:val="00774F03"/>
    <w:rsid w:val="00781B45"/>
    <w:rsid w:val="0078710E"/>
    <w:rsid w:val="00794266"/>
    <w:rsid w:val="00796E30"/>
    <w:rsid w:val="007B2DF0"/>
    <w:rsid w:val="007B7D89"/>
    <w:rsid w:val="007E0B7F"/>
    <w:rsid w:val="007F1487"/>
    <w:rsid w:val="00803437"/>
    <w:rsid w:val="00813622"/>
    <w:rsid w:val="00820DA6"/>
    <w:rsid w:val="008279EB"/>
    <w:rsid w:val="00846534"/>
    <w:rsid w:val="008829E4"/>
    <w:rsid w:val="00896A05"/>
    <w:rsid w:val="008A380E"/>
    <w:rsid w:val="008B1A2E"/>
    <w:rsid w:val="008B3964"/>
    <w:rsid w:val="008B50FA"/>
    <w:rsid w:val="008D057B"/>
    <w:rsid w:val="008D7F86"/>
    <w:rsid w:val="008E0F02"/>
    <w:rsid w:val="008F264D"/>
    <w:rsid w:val="008F393D"/>
    <w:rsid w:val="008F4635"/>
    <w:rsid w:val="008F4D5D"/>
    <w:rsid w:val="00901730"/>
    <w:rsid w:val="00904C8B"/>
    <w:rsid w:val="00906FF0"/>
    <w:rsid w:val="00914235"/>
    <w:rsid w:val="00921161"/>
    <w:rsid w:val="0092177A"/>
    <w:rsid w:val="00927E77"/>
    <w:rsid w:val="009309ED"/>
    <w:rsid w:val="009327FC"/>
    <w:rsid w:val="00946723"/>
    <w:rsid w:val="0094709E"/>
    <w:rsid w:val="00962EE1"/>
    <w:rsid w:val="00981064"/>
    <w:rsid w:val="00981ABC"/>
    <w:rsid w:val="00987AA2"/>
    <w:rsid w:val="009955AD"/>
    <w:rsid w:val="009C2655"/>
    <w:rsid w:val="009C6911"/>
    <w:rsid w:val="009C6A51"/>
    <w:rsid w:val="009E3FD1"/>
    <w:rsid w:val="009F2C8D"/>
    <w:rsid w:val="00A06B51"/>
    <w:rsid w:val="00A170C8"/>
    <w:rsid w:val="00A24191"/>
    <w:rsid w:val="00A32BBB"/>
    <w:rsid w:val="00A46EED"/>
    <w:rsid w:val="00A47184"/>
    <w:rsid w:val="00A77C64"/>
    <w:rsid w:val="00A842A6"/>
    <w:rsid w:val="00A8627C"/>
    <w:rsid w:val="00AA28DF"/>
    <w:rsid w:val="00AB28BB"/>
    <w:rsid w:val="00AC6F88"/>
    <w:rsid w:val="00AD0583"/>
    <w:rsid w:val="00AD1334"/>
    <w:rsid w:val="00AD744F"/>
    <w:rsid w:val="00B00E47"/>
    <w:rsid w:val="00B0249B"/>
    <w:rsid w:val="00B117AA"/>
    <w:rsid w:val="00B170BA"/>
    <w:rsid w:val="00B33EC7"/>
    <w:rsid w:val="00B473F2"/>
    <w:rsid w:val="00B70226"/>
    <w:rsid w:val="00B75EF2"/>
    <w:rsid w:val="00B81F9D"/>
    <w:rsid w:val="00B82560"/>
    <w:rsid w:val="00BA3138"/>
    <w:rsid w:val="00BB5DBF"/>
    <w:rsid w:val="00BC108B"/>
    <w:rsid w:val="00BD1AEF"/>
    <w:rsid w:val="00BE0CB7"/>
    <w:rsid w:val="00BF38EF"/>
    <w:rsid w:val="00BF4CA6"/>
    <w:rsid w:val="00C006BA"/>
    <w:rsid w:val="00C02E72"/>
    <w:rsid w:val="00C223E0"/>
    <w:rsid w:val="00C248CB"/>
    <w:rsid w:val="00C30E16"/>
    <w:rsid w:val="00C4347A"/>
    <w:rsid w:val="00C5428B"/>
    <w:rsid w:val="00C75120"/>
    <w:rsid w:val="00C85A8E"/>
    <w:rsid w:val="00C93F0F"/>
    <w:rsid w:val="00CA2EFA"/>
    <w:rsid w:val="00CA651B"/>
    <w:rsid w:val="00CB3875"/>
    <w:rsid w:val="00CB3943"/>
    <w:rsid w:val="00CB63E2"/>
    <w:rsid w:val="00CE0082"/>
    <w:rsid w:val="00CE4A4E"/>
    <w:rsid w:val="00CF6760"/>
    <w:rsid w:val="00D031E6"/>
    <w:rsid w:val="00D128A0"/>
    <w:rsid w:val="00D435BD"/>
    <w:rsid w:val="00D5007B"/>
    <w:rsid w:val="00D5261E"/>
    <w:rsid w:val="00D6235D"/>
    <w:rsid w:val="00D77E6B"/>
    <w:rsid w:val="00D91C19"/>
    <w:rsid w:val="00DB6C91"/>
    <w:rsid w:val="00DF662D"/>
    <w:rsid w:val="00DF6CFA"/>
    <w:rsid w:val="00E066D7"/>
    <w:rsid w:val="00E172EC"/>
    <w:rsid w:val="00E20EB5"/>
    <w:rsid w:val="00E270B3"/>
    <w:rsid w:val="00E37DBD"/>
    <w:rsid w:val="00E56BE3"/>
    <w:rsid w:val="00E620FF"/>
    <w:rsid w:val="00E67FE2"/>
    <w:rsid w:val="00E725DD"/>
    <w:rsid w:val="00E749B9"/>
    <w:rsid w:val="00E832A7"/>
    <w:rsid w:val="00E87D22"/>
    <w:rsid w:val="00EB10F6"/>
    <w:rsid w:val="00EB4DE3"/>
    <w:rsid w:val="00ED094B"/>
    <w:rsid w:val="00EE3DB3"/>
    <w:rsid w:val="00EE62E4"/>
    <w:rsid w:val="00EF329B"/>
    <w:rsid w:val="00F01476"/>
    <w:rsid w:val="00F11AB8"/>
    <w:rsid w:val="00F17AF7"/>
    <w:rsid w:val="00F21529"/>
    <w:rsid w:val="00F22E62"/>
    <w:rsid w:val="00F25622"/>
    <w:rsid w:val="00F617FD"/>
    <w:rsid w:val="00F63C95"/>
    <w:rsid w:val="00F87522"/>
    <w:rsid w:val="00FA6F0E"/>
    <w:rsid w:val="00FC058B"/>
    <w:rsid w:val="00FE24F3"/>
    <w:rsid w:val="00FF7310"/>
    <w:rsid w:val="00FF7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9E4"/>
  </w:style>
  <w:style w:type="paragraph" w:styleId="2">
    <w:name w:val="heading 2"/>
    <w:basedOn w:val="a"/>
    <w:link w:val="20"/>
    <w:uiPriority w:val="9"/>
    <w:qFormat/>
    <w:rsid w:val="005F01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829E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29E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59"/>
    <w:rsid w:val="00987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9217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2177A"/>
    <w:rPr>
      <w:lang w:val="ru-RU"/>
    </w:rPr>
  </w:style>
  <w:style w:type="character" w:customStyle="1" w:styleId="20">
    <w:name w:val="Заголовок 2 Знак"/>
    <w:basedOn w:val="a0"/>
    <w:link w:val="2"/>
    <w:uiPriority w:val="9"/>
    <w:rsid w:val="005F0155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9E3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E3FD1"/>
    <w:rPr>
      <w:rFonts w:ascii="Segoe UI" w:hAnsi="Segoe UI" w:cs="Segoe UI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9E4"/>
  </w:style>
  <w:style w:type="paragraph" w:styleId="2">
    <w:name w:val="heading 2"/>
    <w:basedOn w:val="a"/>
    <w:link w:val="20"/>
    <w:uiPriority w:val="9"/>
    <w:qFormat/>
    <w:rsid w:val="005F01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829E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29E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59"/>
    <w:rsid w:val="00987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9217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2177A"/>
    <w:rPr>
      <w:lang w:val="ru-RU"/>
    </w:rPr>
  </w:style>
  <w:style w:type="character" w:customStyle="1" w:styleId="20">
    <w:name w:val="Заголовок 2 Знак"/>
    <w:basedOn w:val="a0"/>
    <w:link w:val="2"/>
    <w:uiPriority w:val="9"/>
    <w:rsid w:val="005F0155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9E3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E3FD1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1332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202</cp:revision>
  <cp:lastPrinted>2018-05-07T12:16:00Z</cp:lastPrinted>
  <dcterms:created xsi:type="dcterms:W3CDTF">2017-02-23T11:22:00Z</dcterms:created>
  <dcterms:modified xsi:type="dcterms:W3CDTF">2019-11-11T09:58:00Z</dcterms:modified>
</cp:coreProperties>
</file>