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626" w:rsidRDefault="00EF4626" w:rsidP="00EF4626">
      <w:pPr>
        <w:rPr>
          <w:b/>
          <w:sz w:val="28"/>
          <w:szCs w:val="28"/>
          <w:lang w:val="uk-UA"/>
        </w:rPr>
      </w:pPr>
    </w:p>
    <w:p w:rsidR="00F2649E" w:rsidRDefault="00F2649E" w:rsidP="00F2649E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Style w:val="a3"/>
        <w:tblW w:w="103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7229"/>
      </w:tblGrid>
      <w:tr w:rsidR="00EF4626" w:rsidTr="00EF4626">
        <w:tc>
          <w:tcPr>
            <w:tcW w:w="851" w:type="dxa"/>
          </w:tcPr>
          <w:p w:rsidR="00EF4626" w:rsidRPr="008F4E4F" w:rsidRDefault="00EF4626" w:rsidP="00EB22CD">
            <w:pPr>
              <w:jc w:val="center"/>
              <w:rPr>
                <w:b/>
                <w:i/>
                <w:lang w:val="uk-UA"/>
              </w:rPr>
            </w:pPr>
            <w:r w:rsidRPr="008F4E4F">
              <w:rPr>
                <w:b/>
                <w:i/>
                <w:lang w:val="uk-UA"/>
              </w:rPr>
              <w:t>№ з/п</w:t>
            </w:r>
          </w:p>
          <w:p w:rsidR="00EF4626" w:rsidRPr="008F4E4F" w:rsidRDefault="00EF4626" w:rsidP="00EB22CD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F4626" w:rsidRDefault="00EF4626" w:rsidP="00EB22CD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8F4E4F">
              <w:rPr>
                <w:b/>
                <w:i/>
                <w:color w:val="000000"/>
                <w:lang w:val="uk-UA"/>
              </w:rPr>
              <w:t xml:space="preserve">Прізвище, </w:t>
            </w:r>
          </w:p>
          <w:p w:rsidR="00EF4626" w:rsidRPr="008F4E4F" w:rsidRDefault="00EF4626" w:rsidP="00EB22CD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8F4E4F">
              <w:rPr>
                <w:b/>
                <w:i/>
                <w:color w:val="000000"/>
                <w:lang w:val="uk-UA"/>
              </w:rPr>
              <w:t>ім’я переможця</w:t>
            </w:r>
          </w:p>
        </w:tc>
        <w:tc>
          <w:tcPr>
            <w:tcW w:w="7229" w:type="dxa"/>
            <w:shd w:val="clear" w:color="auto" w:fill="auto"/>
          </w:tcPr>
          <w:p w:rsidR="00EF4626" w:rsidRPr="008F4E4F" w:rsidRDefault="00EF4626" w:rsidP="00EB22CD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F4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Місце навчання</w:t>
            </w:r>
          </w:p>
        </w:tc>
      </w:tr>
      <w:tr w:rsidR="00EF4626" w:rsidRPr="00697ACD" w:rsidTr="00567B81">
        <w:tc>
          <w:tcPr>
            <w:tcW w:w="10348" w:type="dxa"/>
            <w:gridSpan w:val="3"/>
          </w:tcPr>
          <w:p w:rsidR="00EF4626" w:rsidRPr="00697ACD" w:rsidRDefault="00EF4626" w:rsidP="00260282">
            <w:pPr>
              <w:rPr>
                <w:b/>
                <w:lang w:val="uk-UA"/>
              </w:rPr>
            </w:pPr>
            <w:r w:rsidRPr="00697ACD">
              <w:rPr>
                <w:i/>
                <w:lang w:val="uk-UA"/>
              </w:rPr>
              <w:t>Номінація</w:t>
            </w:r>
            <w:r w:rsidRPr="00697ACD">
              <w:rPr>
                <w:i/>
                <w:lang w:val="en-US"/>
              </w:rPr>
              <w:t xml:space="preserve"> “</w:t>
            </w:r>
            <w:r w:rsidRPr="00697ACD">
              <w:rPr>
                <w:i/>
                <w:lang w:val="uk-UA"/>
              </w:rPr>
              <w:t>Ракетно-космічна техніка”</w:t>
            </w:r>
          </w:p>
        </w:tc>
      </w:tr>
      <w:tr w:rsidR="00EF4626" w:rsidRPr="00697ACD" w:rsidTr="007953A6">
        <w:tc>
          <w:tcPr>
            <w:tcW w:w="10348" w:type="dxa"/>
            <w:gridSpan w:val="3"/>
          </w:tcPr>
          <w:p w:rsidR="00EF4626" w:rsidRPr="00697ACD" w:rsidRDefault="00EF4626" w:rsidP="00260282">
            <w:pPr>
              <w:jc w:val="center"/>
              <w:rPr>
                <w:b/>
                <w:i/>
                <w:lang w:val="uk-UA"/>
              </w:rPr>
            </w:pPr>
            <w:r w:rsidRPr="00697ACD">
              <w:rPr>
                <w:b/>
                <w:i/>
                <w:lang w:val="uk-UA"/>
              </w:rPr>
              <w:t>І місце</w:t>
            </w:r>
          </w:p>
        </w:tc>
      </w:tr>
      <w:tr w:rsidR="00EF4626" w:rsidRPr="0006272D" w:rsidTr="00EF4626">
        <w:tc>
          <w:tcPr>
            <w:tcW w:w="851" w:type="dxa"/>
          </w:tcPr>
          <w:p w:rsidR="00EF4626" w:rsidRPr="00697ACD" w:rsidRDefault="00EF4626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F4626" w:rsidRPr="00697ACD" w:rsidRDefault="00EF4626" w:rsidP="00D15359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ДЕВ</w:t>
            </w:r>
            <w:r w:rsidRPr="00697ACD">
              <w:rPr>
                <w:lang w:val="en-US"/>
              </w:rPr>
              <w:t>’</w:t>
            </w:r>
            <w:r w:rsidRPr="00697ACD">
              <w:rPr>
                <w:lang w:val="uk-UA"/>
              </w:rPr>
              <w:t xml:space="preserve">ЯТКОВ </w:t>
            </w:r>
          </w:p>
          <w:p w:rsidR="00EF4626" w:rsidRPr="00697ACD" w:rsidRDefault="00EF4626" w:rsidP="00D15359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Гліб</w:t>
            </w:r>
          </w:p>
        </w:tc>
        <w:tc>
          <w:tcPr>
            <w:tcW w:w="7229" w:type="dxa"/>
          </w:tcPr>
          <w:p w:rsidR="00EF4626" w:rsidRPr="00697ACD" w:rsidRDefault="00EF4626" w:rsidP="00EF4626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учень 10 класу комунального закладу освіти “Фінансово-економічний ліцей наукового спрямування при Університеті митної справи та фінансів” Дніпровської міської ради”;</w:t>
            </w:r>
          </w:p>
        </w:tc>
      </w:tr>
      <w:tr w:rsidR="00EF4626" w:rsidRPr="0006272D" w:rsidTr="00EF4626">
        <w:tc>
          <w:tcPr>
            <w:tcW w:w="851" w:type="dxa"/>
          </w:tcPr>
          <w:p w:rsidR="00EF4626" w:rsidRPr="00697ACD" w:rsidRDefault="00EF4626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F4626" w:rsidRPr="00697ACD" w:rsidRDefault="00EF4626" w:rsidP="001C5147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КРЕМІНСЬКИЙ Михайло</w:t>
            </w:r>
          </w:p>
        </w:tc>
        <w:tc>
          <w:tcPr>
            <w:tcW w:w="7229" w:type="dxa"/>
          </w:tcPr>
          <w:p w:rsidR="00EF4626" w:rsidRPr="00697ACD" w:rsidRDefault="00EF4626" w:rsidP="00EF4626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вихованець </w:t>
            </w:r>
            <w:proofErr w:type="spellStart"/>
            <w:r w:rsidRPr="00697ACD">
              <w:rPr>
                <w:lang w:val="uk-UA"/>
              </w:rPr>
              <w:t>ракетомодельного</w:t>
            </w:r>
            <w:proofErr w:type="spellEnd"/>
            <w:r w:rsidRPr="00697ACD">
              <w:rPr>
                <w:lang w:val="uk-UA"/>
              </w:rPr>
              <w:t xml:space="preserve"> гуртка комунального закладу “Будинок творчості дітей та юнацтва” </w:t>
            </w:r>
            <w:proofErr w:type="spellStart"/>
            <w:r w:rsidRPr="00697ACD">
              <w:rPr>
                <w:lang w:val="uk-UA"/>
              </w:rPr>
              <w:t>Кам’янської</w:t>
            </w:r>
            <w:proofErr w:type="spellEnd"/>
            <w:r w:rsidRPr="00697ACD">
              <w:rPr>
                <w:lang w:val="uk-UA"/>
              </w:rPr>
              <w:t xml:space="preserve"> міської ради, учень 8 класу комунального навчального закладу  “Хіміко-екологічний ліцей”  Дніпровської міської ради;</w:t>
            </w:r>
          </w:p>
        </w:tc>
      </w:tr>
      <w:tr w:rsidR="00EF4626" w:rsidRPr="00697ACD" w:rsidTr="00EF4626">
        <w:tc>
          <w:tcPr>
            <w:tcW w:w="10348" w:type="dxa"/>
            <w:gridSpan w:val="3"/>
          </w:tcPr>
          <w:p w:rsidR="00EF4626" w:rsidRPr="00697ACD" w:rsidRDefault="00EF4626" w:rsidP="00EF4626">
            <w:pPr>
              <w:jc w:val="center"/>
              <w:rPr>
                <w:lang w:val="uk-UA"/>
              </w:rPr>
            </w:pPr>
            <w:r w:rsidRPr="00697ACD">
              <w:rPr>
                <w:b/>
                <w:i/>
                <w:lang w:val="uk-UA"/>
              </w:rPr>
              <w:t>ІІ місце</w:t>
            </w:r>
          </w:p>
        </w:tc>
      </w:tr>
      <w:tr w:rsidR="00EF4626" w:rsidRPr="0006272D" w:rsidTr="00EF4626">
        <w:tc>
          <w:tcPr>
            <w:tcW w:w="851" w:type="dxa"/>
          </w:tcPr>
          <w:p w:rsidR="00EF4626" w:rsidRPr="00697ACD" w:rsidRDefault="00EF4626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F4626" w:rsidRPr="00697ACD" w:rsidRDefault="00EF4626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КРАСЛЯНСЬКИЙ Микита</w:t>
            </w:r>
          </w:p>
        </w:tc>
        <w:tc>
          <w:tcPr>
            <w:tcW w:w="7229" w:type="dxa"/>
          </w:tcPr>
          <w:p w:rsidR="00EF4626" w:rsidRPr="00697ACD" w:rsidRDefault="00EF4626" w:rsidP="0090407F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вихованець </w:t>
            </w:r>
            <w:proofErr w:type="spellStart"/>
            <w:r w:rsidRPr="00697ACD">
              <w:rPr>
                <w:lang w:val="uk-UA"/>
              </w:rPr>
              <w:t>ракетомодельного</w:t>
            </w:r>
            <w:proofErr w:type="spellEnd"/>
            <w:r w:rsidRPr="00697ACD">
              <w:rPr>
                <w:lang w:val="uk-UA"/>
              </w:rPr>
              <w:t xml:space="preserve"> гуртка комунального закладу освіти “Центр дитячої та юнацької творчості”, учень 9 класу комунального закладу загальної середньої освіти І-ІІІ ступенів </w:t>
            </w:r>
            <w:r w:rsidRPr="00697ACD">
              <w:rPr>
                <w:lang w:val="uk-UA"/>
              </w:rPr>
              <w:br/>
              <w:t xml:space="preserve">№ 11 </w:t>
            </w:r>
            <w:proofErr w:type="spellStart"/>
            <w:r w:rsidRPr="00697ACD">
              <w:rPr>
                <w:lang w:val="uk-UA"/>
              </w:rPr>
              <w:t>Жовтоводської</w:t>
            </w:r>
            <w:proofErr w:type="spellEnd"/>
            <w:r w:rsidRPr="00697ACD">
              <w:rPr>
                <w:lang w:val="uk-UA"/>
              </w:rPr>
              <w:t xml:space="preserve"> міської ради;</w:t>
            </w:r>
          </w:p>
        </w:tc>
      </w:tr>
      <w:tr w:rsidR="00EF4626" w:rsidRPr="0006272D" w:rsidTr="00EF4626">
        <w:trPr>
          <w:trHeight w:val="1345"/>
        </w:trPr>
        <w:tc>
          <w:tcPr>
            <w:tcW w:w="851" w:type="dxa"/>
          </w:tcPr>
          <w:p w:rsidR="00EF4626" w:rsidRPr="00697ACD" w:rsidRDefault="00EF4626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F4626" w:rsidRPr="00697ACD" w:rsidRDefault="00EF4626" w:rsidP="00EF4626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 ЛІТАШ </w:t>
            </w:r>
          </w:p>
          <w:p w:rsidR="00EF4626" w:rsidRPr="00697ACD" w:rsidRDefault="00EF4626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Семен</w:t>
            </w:r>
          </w:p>
        </w:tc>
        <w:tc>
          <w:tcPr>
            <w:tcW w:w="7229" w:type="dxa"/>
          </w:tcPr>
          <w:p w:rsidR="00EF4626" w:rsidRPr="00697ACD" w:rsidRDefault="00EF4626" w:rsidP="00EF4626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вихованець гуртка ракетно-космічного моделювання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учень 2 класу комунального закладу освіти “Середня загальноосвітня школа № 89” Дніпровської міської ради;</w:t>
            </w:r>
          </w:p>
        </w:tc>
      </w:tr>
      <w:tr w:rsidR="00EF4626" w:rsidRPr="00697ACD" w:rsidTr="00EF4626">
        <w:tc>
          <w:tcPr>
            <w:tcW w:w="851" w:type="dxa"/>
          </w:tcPr>
          <w:p w:rsidR="00EF4626" w:rsidRPr="00697ACD" w:rsidRDefault="00EF4626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F4626" w:rsidRPr="00697ACD" w:rsidRDefault="00EF4626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КОНОНОВ </w:t>
            </w:r>
          </w:p>
          <w:p w:rsidR="00EF4626" w:rsidRPr="00697ACD" w:rsidRDefault="00EF4626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Антон</w:t>
            </w:r>
          </w:p>
        </w:tc>
        <w:tc>
          <w:tcPr>
            <w:tcW w:w="7229" w:type="dxa"/>
            <w:vAlign w:val="center"/>
          </w:tcPr>
          <w:p w:rsidR="00EF4626" w:rsidRPr="00697ACD" w:rsidRDefault="00EF4626" w:rsidP="00EF4626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вихованець гуртка </w:t>
            </w:r>
            <w:proofErr w:type="spellStart"/>
            <w:r w:rsidRPr="00697ACD">
              <w:rPr>
                <w:lang w:val="uk-UA"/>
              </w:rPr>
              <w:t>мехатроніки</w:t>
            </w:r>
            <w:proofErr w:type="spellEnd"/>
            <w:r w:rsidRPr="00697ACD">
              <w:rPr>
                <w:lang w:val="uk-UA"/>
              </w:rPr>
              <w:t xml:space="preserve"> національного центру аерокосмічної освіти молоді</w:t>
            </w:r>
            <w:r w:rsidR="00D95300" w:rsidRPr="00697ACD">
              <w:rPr>
                <w:lang w:val="uk-UA"/>
              </w:rPr>
              <w:t xml:space="preserve"> </w:t>
            </w:r>
            <w:r w:rsidRPr="00697ACD">
              <w:rPr>
                <w:lang w:val="uk-UA"/>
              </w:rPr>
              <w:t>ім. О.М. Макарова, учень 6 класу комунального закладу освіти “Спеціалізована  школа № 67 еколого-економічного профілю” Дніпровської міської ради;</w:t>
            </w:r>
          </w:p>
        </w:tc>
      </w:tr>
      <w:tr w:rsidR="00D95300" w:rsidRPr="00697ACD" w:rsidTr="00D95300">
        <w:tc>
          <w:tcPr>
            <w:tcW w:w="10348" w:type="dxa"/>
            <w:gridSpan w:val="3"/>
          </w:tcPr>
          <w:p w:rsidR="00D95300" w:rsidRPr="00697ACD" w:rsidRDefault="00D95300" w:rsidP="00D95300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697ACD">
              <w:rPr>
                <w:b/>
                <w:i/>
                <w:lang w:val="uk-UA"/>
              </w:rPr>
              <w:t>ІІІ місце</w:t>
            </w:r>
          </w:p>
        </w:tc>
      </w:tr>
      <w:tr w:rsidR="00EF4626" w:rsidRPr="00697ACD" w:rsidTr="00EF4626">
        <w:tc>
          <w:tcPr>
            <w:tcW w:w="851" w:type="dxa"/>
          </w:tcPr>
          <w:p w:rsidR="00EF4626" w:rsidRPr="00697ACD" w:rsidRDefault="00EF4626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F4626" w:rsidRPr="00697ACD" w:rsidRDefault="00EF4626" w:rsidP="00985B9A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ГОРШУНОВ Максим</w:t>
            </w:r>
          </w:p>
        </w:tc>
        <w:tc>
          <w:tcPr>
            <w:tcW w:w="7229" w:type="dxa"/>
          </w:tcPr>
          <w:p w:rsidR="00EF4626" w:rsidRPr="00697ACD" w:rsidRDefault="00EF4626" w:rsidP="00D95300">
            <w:pPr>
              <w:spacing w:line="216" w:lineRule="auto"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учень 10 класу комунального закладу освіти “Середня загальноосвітня школа</w:t>
            </w:r>
            <w:r w:rsidR="00D95300" w:rsidRPr="00697ACD">
              <w:rPr>
                <w:lang w:val="uk-UA"/>
              </w:rPr>
              <w:t xml:space="preserve"> </w:t>
            </w:r>
            <w:r w:rsidRPr="00697ACD">
              <w:rPr>
                <w:lang w:val="uk-UA"/>
              </w:rPr>
              <w:t>№ 62” Дніпровської міської ради”;</w:t>
            </w:r>
          </w:p>
        </w:tc>
      </w:tr>
      <w:tr w:rsidR="00EF4626" w:rsidRPr="0006272D" w:rsidTr="00EF4626">
        <w:tc>
          <w:tcPr>
            <w:tcW w:w="851" w:type="dxa"/>
          </w:tcPr>
          <w:p w:rsidR="00EF4626" w:rsidRPr="00697ACD" w:rsidRDefault="00EF4626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F4626" w:rsidRPr="00697ACD" w:rsidRDefault="00EF4626" w:rsidP="00985B9A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ЧИСТИК </w:t>
            </w:r>
          </w:p>
          <w:p w:rsidR="00EF4626" w:rsidRPr="00697ACD" w:rsidRDefault="00EF4626" w:rsidP="00985B9A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Віра</w:t>
            </w:r>
          </w:p>
        </w:tc>
        <w:tc>
          <w:tcPr>
            <w:tcW w:w="7229" w:type="dxa"/>
          </w:tcPr>
          <w:p w:rsidR="00EF4626" w:rsidRPr="00697ACD" w:rsidRDefault="00EF4626" w:rsidP="00CF4A4D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вихованка гуртка “Робототехніка” селищного комунального закладу позашкільної освіти “</w:t>
            </w:r>
            <w:proofErr w:type="spellStart"/>
            <w:r w:rsidRPr="00697ACD">
              <w:rPr>
                <w:lang w:val="uk-UA"/>
              </w:rPr>
              <w:t>Межівський</w:t>
            </w:r>
            <w:proofErr w:type="spellEnd"/>
            <w:r w:rsidRPr="00697ACD">
              <w:rPr>
                <w:lang w:val="uk-UA"/>
              </w:rPr>
              <w:t xml:space="preserve"> будинок дитячої та юнацької творчості”, учениця 6 класу комунального закладу освіти “</w:t>
            </w:r>
            <w:proofErr w:type="spellStart"/>
            <w:r w:rsidRPr="00697ACD">
              <w:rPr>
                <w:lang w:val="uk-UA"/>
              </w:rPr>
              <w:t>Межівська</w:t>
            </w:r>
            <w:proofErr w:type="spellEnd"/>
            <w:r w:rsidRPr="00697ACD">
              <w:rPr>
                <w:lang w:val="uk-UA"/>
              </w:rPr>
              <w:t xml:space="preserve"> загальноосвітня школа І-ІІІ ступенів № 1” </w:t>
            </w:r>
            <w:proofErr w:type="spellStart"/>
            <w:r w:rsidRPr="00697ACD">
              <w:rPr>
                <w:lang w:val="uk-UA"/>
              </w:rPr>
              <w:t>Межівської</w:t>
            </w:r>
            <w:proofErr w:type="spellEnd"/>
            <w:r w:rsidRPr="00697ACD">
              <w:rPr>
                <w:lang w:val="uk-UA"/>
              </w:rPr>
              <w:t xml:space="preserve"> селищної ради;</w:t>
            </w:r>
          </w:p>
        </w:tc>
      </w:tr>
      <w:tr w:rsidR="00503813" w:rsidRPr="0006272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E5ECA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АЛІМОВ </w:t>
            </w:r>
          </w:p>
          <w:p w:rsidR="00503813" w:rsidRPr="00697ACD" w:rsidRDefault="00503813" w:rsidP="00EE5ECA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Єгор </w:t>
            </w:r>
          </w:p>
        </w:tc>
        <w:tc>
          <w:tcPr>
            <w:tcW w:w="7229" w:type="dxa"/>
          </w:tcPr>
          <w:p w:rsidR="00503813" w:rsidRPr="00697ACD" w:rsidRDefault="00503813" w:rsidP="00EE5ECA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вихованець гуртка ракетно-космічного моделювання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учень 5 класу комунального закладу освіти “Середня загальноосвітня школа № 143” Дніпровської міської ради;</w:t>
            </w:r>
          </w:p>
        </w:tc>
      </w:tr>
      <w:tr w:rsidR="00503813" w:rsidRPr="00697ACD" w:rsidTr="006832AE">
        <w:trPr>
          <w:trHeight w:val="431"/>
        </w:trPr>
        <w:tc>
          <w:tcPr>
            <w:tcW w:w="10348" w:type="dxa"/>
            <w:gridSpan w:val="3"/>
            <w:vAlign w:val="center"/>
          </w:tcPr>
          <w:p w:rsidR="00503813" w:rsidRPr="00697ACD" w:rsidRDefault="00503813" w:rsidP="00260282">
            <w:pPr>
              <w:spacing w:line="216" w:lineRule="auto"/>
              <w:contextualSpacing/>
              <w:rPr>
                <w:b/>
                <w:i/>
                <w:lang w:val="uk-UA"/>
              </w:rPr>
            </w:pPr>
            <w:r w:rsidRPr="00697ACD">
              <w:rPr>
                <w:b/>
                <w:i/>
                <w:lang w:val="uk-UA"/>
              </w:rPr>
              <w:t xml:space="preserve">Номінація </w:t>
            </w:r>
            <w:r w:rsidRPr="00697ACD">
              <w:rPr>
                <w:b/>
                <w:i/>
              </w:rPr>
              <w:t>“</w:t>
            </w:r>
            <w:r w:rsidRPr="00697ACD">
              <w:rPr>
                <w:b/>
                <w:i/>
                <w:lang w:val="uk-UA"/>
              </w:rPr>
              <w:t>Космічна біологія та медицина”</w:t>
            </w:r>
          </w:p>
        </w:tc>
      </w:tr>
      <w:tr w:rsidR="00503813" w:rsidRPr="00697ACD" w:rsidTr="00D95300">
        <w:trPr>
          <w:trHeight w:val="209"/>
        </w:trPr>
        <w:tc>
          <w:tcPr>
            <w:tcW w:w="10348" w:type="dxa"/>
            <w:gridSpan w:val="3"/>
          </w:tcPr>
          <w:p w:rsidR="00503813" w:rsidRPr="00697ACD" w:rsidRDefault="00503813" w:rsidP="00260282">
            <w:pPr>
              <w:spacing w:line="216" w:lineRule="auto"/>
              <w:contextualSpacing/>
              <w:jc w:val="center"/>
              <w:rPr>
                <w:b/>
                <w:i/>
                <w:lang w:val="uk-UA"/>
              </w:rPr>
            </w:pPr>
            <w:r w:rsidRPr="00697ACD">
              <w:rPr>
                <w:b/>
                <w:i/>
                <w:lang w:val="uk-UA"/>
              </w:rPr>
              <w:t>І місце</w:t>
            </w:r>
          </w:p>
        </w:tc>
      </w:tr>
      <w:tr w:rsidR="00503813" w:rsidRPr="0006272D" w:rsidTr="00D95300">
        <w:trPr>
          <w:trHeight w:val="431"/>
        </w:trPr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РЯБКО </w:t>
            </w:r>
          </w:p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Давид</w:t>
            </w:r>
          </w:p>
        </w:tc>
        <w:tc>
          <w:tcPr>
            <w:tcW w:w="7229" w:type="dxa"/>
          </w:tcPr>
          <w:p w:rsidR="00503813" w:rsidRPr="00697ACD" w:rsidRDefault="00503813" w:rsidP="00D84725">
            <w:pPr>
              <w:spacing w:line="216" w:lineRule="auto"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вихованець гуртка “Астрономія та ІТ” комунального позашкільного навчального закладу “Міська станція юних техніків”, учень 8 класу комунального закладу </w:t>
            </w:r>
            <w:r w:rsidRPr="00876039">
              <w:rPr>
                <w:lang w:val="uk-UA"/>
              </w:rPr>
              <w:t>освіти  “Навчально-виховний комплекс №144 “спеціалізована школа з поглибленим вивченням івриту, історії єврейського народу, єврейських традицій - дошкільний навчальний заклад (дитячий садок) ”</w:t>
            </w:r>
            <w:r w:rsidRPr="00697ACD">
              <w:rPr>
                <w:lang w:val="uk-UA"/>
              </w:rPr>
              <w:t xml:space="preserve">  Дніпровської міської ради;</w:t>
            </w:r>
          </w:p>
        </w:tc>
      </w:tr>
      <w:tr w:rsidR="00503813" w:rsidRPr="00697ACD" w:rsidTr="00D95300">
        <w:tc>
          <w:tcPr>
            <w:tcW w:w="10348" w:type="dxa"/>
            <w:gridSpan w:val="3"/>
          </w:tcPr>
          <w:p w:rsidR="00503813" w:rsidRPr="00697ACD" w:rsidRDefault="00503813" w:rsidP="00D95300">
            <w:pPr>
              <w:jc w:val="center"/>
              <w:rPr>
                <w:lang w:val="uk-UA"/>
              </w:rPr>
            </w:pPr>
            <w:r w:rsidRPr="00697ACD">
              <w:rPr>
                <w:b/>
                <w:i/>
                <w:lang w:val="uk-UA"/>
              </w:rPr>
              <w:t>ІІ місце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985B9A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ДРОБИШЕВ Макар</w:t>
            </w:r>
          </w:p>
        </w:tc>
        <w:tc>
          <w:tcPr>
            <w:tcW w:w="7229" w:type="dxa"/>
          </w:tcPr>
          <w:p w:rsidR="00503813" w:rsidRPr="00697ACD" w:rsidRDefault="00503813" w:rsidP="00D95300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учень 9 класу комунального закладу освіти “Середня загальноосвітня школа № 43” Дніпровської міської ради;</w:t>
            </w:r>
          </w:p>
        </w:tc>
      </w:tr>
      <w:tr w:rsidR="00503813" w:rsidRPr="00697ACD" w:rsidTr="00D95300">
        <w:tc>
          <w:tcPr>
            <w:tcW w:w="10348" w:type="dxa"/>
            <w:gridSpan w:val="3"/>
          </w:tcPr>
          <w:p w:rsidR="00503813" w:rsidRPr="00697ACD" w:rsidRDefault="00503813" w:rsidP="00D95300">
            <w:pPr>
              <w:jc w:val="center"/>
              <w:rPr>
                <w:lang w:val="uk-UA"/>
              </w:rPr>
            </w:pPr>
            <w:r w:rsidRPr="00697ACD">
              <w:rPr>
                <w:b/>
                <w:i/>
                <w:lang w:val="uk-UA"/>
              </w:rPr>
              <w:t>ІІІ місце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4760F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СВЄШНІКОВА Анастасія</w:t>
            </w:r>
          </w:p>
        </w:tc>
        <w:tc>
          <w:tcPr>
            <w:tcW w:w="7229" w:type="dxa"/>
          </w:tcPr>
          <w:p w:rsidR="00503813" w:rsidRPr="00697ACD" w:rsidRDefault="00503813" w:rsidP="00EB22CD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10 класу Криворізького науково-технічного металургійного ліцею № 16 Криворізької міської ради;</w:t>
            </w:r>
          </w:p>
        </w:tc>
      </w:tr>
      <w:tr w:rsidR="00503813" w:rsidRPr="00697ACD" w:rsidTr="009901FE">
        <w:tc>
          <w:tcPr>
            <w:tcW w:w="10348" w:type="dxa"/>
            <w:gridSpan w:val="3"/>
          </w:tcPr>
          <w:p w:rsidR="00503813" w:rsidRPr="00697ACD" w:rsidRDefault="00503813" w:rsidP="00260282">
            <w:pPr>
              <w:rPr>
                <w:b/>
                <w:i/>
                <w:lang w:val="uk-UA"/>
              </w:rPr>
            </w:pPr>
          </w:p>
          <w:p w:rsidR="00503813" w:rsidRPr="00697ACD" w:rsidRDefault="00503813" w:rsidP="00260282">
            <w:pPr>
              <w:rPr>
                <w:b/>
                <w:i/>
                <w:lang w:val="uk-UA"/>
              </w:rPr>
            </w:pPr>
            <w:r w:rsidRPr="00697ACD">
              <w:rPr>
                <w:b/>
                <w:i/>
                <w:lang w:val="uk-UA"/>
              </w:rPr>
              <w:t xml:space="preserve">Номінація </w:t>
            </w:r>
            <w:r w:rsidRPr="00697ACD">
              <w:rPr>
                <w:b/>
                <w:i/>
              </w:rPr>
              <w:t>“</w:t>
            </w:r>
            <w:r w:rsidRPr="00697ACD">
              <w:rPr>
                <w:b/>
                <w:i/>
                <w:lang w:val="uk-UA"/>
              </w:rPr>
              <w:t>Космічна фізика та астрономія”</w:t>
            </w:r>
          </w:p>
        </w:tc>
      </w:tr>
      <w:tr w:rsidR="00503813" w:rsidRPr="00697ACD" w:rsidTr="005E2F01">
        <w:tc>
          <w:tcPr>
            <w:tcW w:w="10348" w:type="dxa"/>
            <w:gridSpan w:val="3"/>
          </w:tcPr>
          <w:p w:rsidR="00503813" w:rsidRPr="00697ACD" w:rsidRDefault="00503813" w:rsidP="00260282">
            <w:pPr>
              <w:jc w:val="center"/>
              <w:rPr>
                <w:b/>
                <w:i/>
                <w:lang w:val="uk-UA"/>
              </w:rPr>
            </w:pPr>
            <w:r w:rsidRPr="00697ACD">
              <w:rPr>
                <w:b/>
                <w:i/>
                <w:lang w:val="uk-UA"/>
              </w:rPr>
              <w:lastRenderedPageBreak/>
              <w:t>І місце</w:t>
            </w:r>
          </w:p>
        </w:tc>
      </w:tr>
      <w:tr w:rsidR="00503813" w:rsidRPr="0006272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ВОРОБЙОВ Владислав</w:t>
            </w:r>
          </w:p>
        </w:tc>
        <w:tc>
          <w:tcPr>
            <w:tcW w:w="7229" w:type="dxa"/>
          </w:tcPr>
          <w:p w:rsidR="00503813" w:rsidRPr="00697ACD" w:rsidRDefault="00503813" w:rsidP="00D84725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учень 10 класу комунального закладу освіти “Фінансово-економічний ліцей наукового спрямування при Університеті митної справи та фінансів” Дніпровської міської ради,керівник гуртка “Астрофізика”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ПОЧЕБУТ </w:t>
            </w:r>
          </w:p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Зоряна</w:t>
            </w:r>
          </w:p>
        </w:tc>
        <w:tc>
          <w:tcPr>
            <w:tcW w:w="7229" w:type="dxa"/>
          </w:tcPr>
          <w:p w:rsidR="00503813" w:rsidRPr="00697ACD" w:rsidRDefault="00503813" w:rsidP="00D84725">
            <w:pPr>
              <w:spacing w:line="216" w:lineRule="auto"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вихованка гуртка </w:t>
            </w:r>
            <w:r w:rsidRPr="00697ACD">
              <w:t>“</w:t>
            </w:r>
            <w:r w:rsidRPr="00697ACD">
              <w:rPr>
                <w:lang w:val="uk-UA"/>
              </w:rPr>
              <w:t xml:space="preserve">Цікава астрономія” комунального позашкільного навчального закладу </w:t>
            </w:r>
            <w:r w:rsidRPr="00697ACD">
              <w:t>“</w:t>
            </w:r>
            <w:r w:rsidRPr="00697ACD">
              <w:rPr>
                <w:lang w:val="uk-UA"/>
              </w:rPr>
              <w:t xml:space="preserve">Станція юних техніків” Дніпровської міської ради, учениця 5 класу приватної школи </w:t>
            </w:r>
            <w:r w:rsidRPr="00697ACD">
              <w:t>“</w:t>
            </w:r>
            <w:r w:rsidRPr="00697ACD">
              <w:rPr>
                <w:lang w:val="uk-UA"/>
              </w:rPr>
              <w:t>Ангстрем”;.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985B9A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ХОМУХА Вероніка</w:t>
            </w:r>
          </w:p>
        </w:tc>
        <w:tc>
          <w:tcPr>
            <w:tcW w:w="7229" w:type="dxa"/>
          </w:tcPr>
          <w:p w:rsidR="00503813" w:rsidRPr="00697ACD" w:rsidRDefault="00503813" w:rsidP="00985B9A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8 класу Криворізького Центрально-Міського  ліцею  Криворізької міської ради;</w:t>
            </w:r>
          </w:p>
        </w:tc>
      </w:tr>
      <w:tr w:rsidR="00503813" w:rsidRPr="00697ACD" w:rsidTr="00D95300">
        <w:tc>
          <w:tcPr>
            <w:tcW w:w="10348" w:type="dxa"/>
            <w:gridSpan w:val="3"/>
          </w:tcPr>
          <w:p w:rsidR="00503813" w:rsidRPr="00697ACD" w:rsidRDefault="00503813" w:rsidP="00D95300">
            <w:pPr>
              <w:jc w:val="center"/>
              <w:rPr>
                <w:lang w:val="uk-UA"/>
              </w:rPr>
            </w:pPr>
            <w:r w:rsidRPr="00697ACD">
              <w:rPr>
                <w:b/>
                <w:i/>
                <w:lang w:val="uk-UA"/>
              </w:rPr>
              <w:t>ІІ місце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БОРИСЕНКО Дар</w:t>
            </w:r>
            <w:r w:rsidRPr="00697ACD">
              <w:rPr>
                <w:lang w:val="en-US"/>
              </w:rPr>
              <w:t>’</w:t>
            </w:r>
            <w:r w:rsidRPr="00697ACD">
              <w:rPr>
                <w:lang w:val="uk-UA"/>
              </w:rPr>
              <w:t>я</w:t>
            </w:r>
          </w:p>
        </w:tc>
        <w:tc>
          <w:tcPr>
            <w:tcW w:w="7229" w:type="dxa"/>
          </w:tcPr>
          <w:p w:rsidR="00503813" w:rsidRPr="00697ACD" w:rsidRDefault="00503813" w:rsidP="00005A2F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10 класу комунального закладу освіти “Середня загальноосвітня школа № 64” Дніпровської міської ради;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005A2F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ЛОГВИНЕНКО Ольга </w:t>
            </w:r>
          </w:p>
        </w:tc>
        <w:tc>
          <w:tcPr>
            <w:tcW w:w="7229" w:type="dxa"/>
          </w:tcPr>
          <w:p w:rsidR="00503813" w:rsidRPr="00697ACD" w:rsidRDefault="00503813" w:rsidP="00665E8B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10 класу Криворізького Центрально-Міського  ліцею  Криворізької міської ради;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985B9A">
            <w:pPr>
              <w:spacing w:line="216" w:lineRule="auto"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МАМЕДОВА</w:t>
            </w:r>
          </w:p>
          <w:p w:rsidR="00503813" w:rsidRPr="00697ACD" w:rsidRDefault="00503813" w:rsidP="00985B9A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697ACD">
              <w:rPr>
                <w:lang w:val="uk-UA"/>
              </w:rPr>
              <w:t>Нармін</w:t>
            </w:r>
            <w:proofErr w:type="spellEnd"/>
            <w:r w:rsidRPr="00697ACD">
              <w:rPr>
                <w:lang w:val="uk-UA"/>
              </w:rPr>
              <w:t xml:space="preserve"> </w:t>
            </w:r>
            <w:proofErr w:type="spellStart"/>
            <w:r w:rsidRPr="00697ACD">
              <w:rPr>
                <w:lang w:val="uk-UA"/>
              </w:rPr>
              <w:t>Яшар</w:t>
            </w:r>
            <w:proofErr w:type="spellEnd"/>
            <w:r w:rsidRPr="00697ACD">
              <w:rPr>
                <w:lang w:val="uk-UA"/>
              </w:rPr>
              <w:t xml:space="preserve"> </w:t>
            </w:r>
            <w:proofErr w:type="spellStart"/>
            <w:r w:rsidRPr="00697ACD">
              <w:rPr>
                <w:lang w:val="uk-UA"/>
              </w:rPr>
              <w:t>кизи</w:t>
            </w:r>
            <w:proofErr w:type="spellEnd"/>
          </w:p>
        </w:tc>
        <w:tc>
          <w:tcPr>
            <w:tcW w:w="7229" w:type="dxa"/>
          </w:tcPr>
          <w:p w:rsidR="00503813" w:rsidRPr="00697ACD" w:rsidRDefault="00503813" w:rsidP="00985B9A">
            <w:pPr>
              <w:spacing w:line="216" w:lineRule="auto"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учениця 6 класу комунального закладу </w:t>
            </w:r>
            <w:r w:rsidRPr="00697ACD">
              <w:rPr>
                <w:lang w:val="uk-UA"/>
              </w:rPr>
              <w:br/>
              <w:t>освіти “Середня загальноосвітня школа № 74” Дніпровської міської ради;</w:t>
            </w:r>
          </w:p>
        </w:tc>
      </w:tr>
      <w:tr w:rsidR="00503813" w:rsidRPr="0006272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СОКОЛОВСЬКА Сабіна</w:t>
            </w:r>
          </w:p>
        </w:tc>
        <w:tc>
          <w:tcPr>
            <w:tcW w:w="7229" w:type="dxa"/>
          </w:tcPr>
          <w:p w:rsidR="00503813" w:rsidRPr="00697ACD" w:rsidRDefault="00503813" w:rsidP="00522B2C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учениця 8 класу комунального закладу освіти навчально-виховний комплекс № 61” </w:t>
            </w:r>
            <w:r w:rsidRPr="00876039">
              <w:rPr>
                <w:lang w:val="uk-UA"/>
              </w:rPr>
              <w:t xml:space="preserve">"Загальноосвітній навчальний заклад </w:t>
            </w:r>
            <w:r w:rsidRPr="00876039">
              <w:rPr>
                <w:lang w:val="uk-UA"/>
              </w:rPr>
              <w:br/>
              <w:t>І-ІІ ступенів - техніко-економічний ліцей" Дніпровської міської ради;</w:t>
            </w:r>
          </w:p>
        </w:tc>
      </w:tr>
      <w:tr w:rsidR="00503813" w:rsidRPr="0006272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985B9A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САГАЧ </w:t>
            </w:r>
          </w:p>
          <w:p w:rsidR="00503813" w:rsidRPr="00697ACD" w:rsidRDefault="00503813" w:rsidP="00985B9A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Сергій</w:t>
            </w:r>
          </w:p>
        </w:tc>
        <w:tc>
          <w:tcPr>
            <w:tcW w:w="7229" w:type="dxa"/>
          </w:tcPr>
          <w:p w:rsidR="00503813" w:rsidRPr="00697ACD" w:rsidRDefault="00503813" w:rsidP="00D95300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учень 10 класу </w:t>
            </w:r>
            <w:proofErr w:type="spellStart"/>
            <w:r w:rsidRPr="00697ACD">
              <w:rPr>
                <w:lang w:val="uk-UA"/>
              </w:rPr>
              <w:t>Піщанського</w:t>
            </w:r>
            <w:proofErr w:type="spellEnd"/>
            <w:r w:rsidRPr="00697ACD">
              <w:rPr>
                <w:lang w:val="uk-UA"/>
              </w:rPr>
              <w:t xml:space="preserve"> закладу загальної середньої освіти</w:t>
            </w:r>
            <w:r w:rsidRPr="00697ACD">
              <w:rPr>
                <w:lang w:val="uk-UA"/>
              </w:rPr>
              <w:br/>
              <w:t xml:space="preserve">І - ІІІ ступенів </w:t>
            </w:r>
            <w:proofErr w:type="spellStart"/>
            <w:r w:rsidRPr="00697ACD">
              <w:rPr>
                <w:lang w:val="uk-UA"/>
              </w:rPr>
              <w:t>Піщанської</w:t>
            </w:r>
            <w:proofErr w:type="spellEnd"/>
            <w:r w:rsidRPr="00697ACD">
              <w:rPr>
                <w:lang w:val="uk-UA"/>
              </w:rPr>
              <w:t xml:space="preserve"> сільської ради Новомосковського району Дніпропетровської області;</w:t>
            </w:r>
          </w:p>
        </w:tc>
      </w:tr>
      <w:tr w:rsidR="00503813" w:rsidRPr="00697ACD" w:rsidTr="00D95300">
        <w:trPr>
          <w:trHeight w:val="378"/>
        </w:trPr>
        <w:tc>
          <w:tcPr>
            <w:tcW w:w="10348" w:type="dxa"/>
            <w:gridSpan w:val="3"/>
          </w:tcPr>
          <w:p w:rsidR="00503813" w:rsidRPr="00697ACD" w:rsidRDefault="00503813" w:rsidP="00D95300">
            <w:pPr>
              <w:jc w:val="center"/>
              <w:rPr>
                <w:lang w:val="uk-UA"/>
              </w:rPr>
            </w:pPr>
            <w:r w:rsidRPr="00697ACD">
              <w:rPr>
                <w:b/>
                <w:i/>
                <w:lang w:val="uk-UA"/>
              </w:rPr>
              <w:t>ІІІ місце</w:t>
            </w:r>
          </w:p>
        </w:tc>
      </w:tr>
      <w:tr w:rsidR="00503813" w:rsidRPr="00697ACD" w:rsidTr="00D95300">
        <w:trPr>
          <w:trHeight w:val="553"/>
        </w:trPr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A0072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БОГДАН </w:t>
            </w:r>
          </w:p>
          <w:p w:rsidR="00503813" w:rsidRPr="00697ACD" w:rsidRDefault="00503813" w:rsidP="00A0072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Катерина</w:t>
            </w:r>
          </w:p>
        </w:tc>
        <w:tc>
          <w:tcPr>
            <w:tcW w:w="7229" w:type="dxa"/>
          </w:tcPr>
          <w:p w:rsidR="00503813" w:rsidRPr="00697ACD" w:rsidRDefault="00503813" w:rsidP="00D95300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9 класу комунального закладу освіти “Середня загальноосвітня школа № 74” Дніпровської міської ради;</w:t>
            </w:r>
          </w:p>
        </w:tc>
      </w:tr>
      <w:tr w:rsidR="00503813" w:rsidRPr="00697ACD" w:rsidTr="00D95300">
        <w:trPr>
          <w:trHeight w:val="561"/>
        </w:trPr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985B9A">
            <w:pPr>
              <w:spacing w:line="216" w:lineRule="auto"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СТАРОКІНЬ Єлизавета</w:t>
            </w:r>
          </w:p>
        </w:tc>
        <w:tc>
          <w:tcPr>
            <w:tcW w:w="7229" w:type="dxa"/>
          </w:tcPr>
          <w:p w:rsidR="00503813" w:rsidRPr="00697ACD" w:rsidRDefault="00503813" w:rsidP="00D95300">
            <w:pPr>
              <w:spacing w:line="216" w:lineRule="auto"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9 класу комунального заклад освіти “Середня загальноосвітня школа № 74” Дніпровської міської ради;</w:t>
            </w:r>
          </w:p>
        </w:tc>
      </w:tr>
      <w:tr w:rsidR="00503813" w:rsidRPr="00697ACD" w:rsidTr="00D95300">
        <w:trPr>
          <w:trHeight w:val="541"/>
        </w:trPr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A0072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ГЛУШКО </w:t>
            </w:r>
          </w:p>
          <w:p w:rsidR="00503813" w:rsidRPr="00697ACD" w:rsidRDefault="00503813" w:rsidP="00A0072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Олексій</w:t>
            </w:r>
          </w:p>
        </w:tc>
        <w:tc>
          <w:tcPr>
            <w:tcW w:w="7229" w:type="dxa"/>
          </w:tcPr>
          <w:p w:rsidR="00503813" w:rsidRPr="00697ACD" w:rsidRDefault="00503813" w:rsidP="00D95300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учень 10 класу комунального закладу “Ліцей № 1” </w:t>
            </w:r>
            <w:proofErr w:type="spellStart"/>
            <w:r w:rsidRPr="00697ACD">
              <w:rPr>
                <w:lang w:val="uk-UA"/>
              </w:rPr>
              <w:t>Кам’янської</w:t>
            </w:r>
            <w:proofErr w:type="spellEnd"/>
            <w:r w:rsidRPr="00697ACD">
              <w:rPr>
                <w:lang w:val="uk-UA"/>
              </w:rPr>
              <w:t xml:space="preserve"> міської ради;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КОЛОМІЄЦЬ </w:t>
            </w:r>
          </w:p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Іван</w:t>
            </w:r>
          </w:p>
        </w:tc>
        <w:tc>
          <w:tcPr>
            <w:tcW w:w="7229" w:type="dxa"/>
          </w:tcPr>
          <w:p w:rsidR="00503813" w:rsidRPr="00697ACD" w:rsidRDefault="00503813" w:rsidP="00D95300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учень 10 класу комунального закладу освіти “Середня загальноосвітня школа № 64 ” Дніпровської міської ради;</w:t>
            </w:r>
          </w:p>
        </w:tc>
      </w:tr>
      <w:tr w:rsidR="00503813" w:rsidRPr="00697ACD" w:rsidTr="00070F93">
        <w:tc>
          <w:tcPr>
            <w:tcW w:w="10348" w:type="dxa"/>
            <w:gridSpan w:val="3"/>
          </w:tcPr>
          <w:p w:rsidR="00503813" w:rsidRPr="00697ACD" w:rsidRDefault="00503813" w:rsidP="00260282">
            <w:pPr>
              <w:pStyle w:val="a5"/>
              <w:spacing w:line="216" w:lineRule="auto"/>
              <w:rPr>
                <w:rFonts w:eastAsia="Times New Roman"/>
                <w:b/>
                <w:i/>
                <w:lang w:val="uk-UA"/>
              </w:rPr>
            </w:pPr>
            <w:r w:rsidRPr="00697ACD">
              <w:rPr>
                <w:rFonts w:eastAsia="Times New Roman"/>
                <w:b/>
                <w:i/>
                <w:lang w:val="uk-UA"/>
              </w:rPr>
              <w:t xml:space="preserve">Номінація </w:t>
            </w:r>
            <w:r w:rsidRPr="00697ACD">
              <w:rPr>
                <w:rFonts w:eastAsia="Times New Roman"/>
                <w:b/>
                <w:i/>
                <w:lang w:val="en-US"/>
              </w:rPr>
              <w:t>“</w:t>
            </w:r>
            <w:r w:rsidRPr="00697ACD">
              <w:rPr>
                <w:rFonts w:eastAsia="Times New Roman"/>
                <w:b/>
                <w:i/>
                <w:lang w:val="uk-UA"/>
              </w:rPr>
              <w:t>Екологія та космонавтика”</w:t>
            </w:r>
          </w:p>
        </w:tc>
      </w:tr>
      <w:tr w:rsidR="00503813" w:rsidRPr="00697ACD" w:rsidTr="00785B17">
        <w:tc>
          <w:tcPr>
            <w:tcW w:w="10348" w:type="dxa"/>
            <w:gridSpan w:val="3"/>
          </w:tcPr>
          <w:p w:rsidR="00503813" w:rsidRPr="00697ACD" w:rsidRDefault="00503813" w:rsidP="00260282">
            <w:pPr>
              <w:spacing w:line="216" w:lineRule="auto"/>
              <w:jc w:val="center"/>
              <w:rPr>
                <w:b/>
                <w:i/>
                <w:lang w:val="uk-UA"/>
              </w:rPr>
            </w:pPr>
            <w:r w:rsidRPr="00697ACD">
              <w:rPr>
                <w:b/>
                <w:i/>
                <w:lang w:val="uk-UA"/>
              </w:rPr>
              <w:t>І місце</w:t>
            </w:r>
          </w:p>
        </w:tc>
      </w:tr>
      <w:tr w:rsidR="00503813" w:rsidRPr="0006272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D90DAA">
            <w:pPr>
              <w:spacing w:line="216" w:lineRule="auto"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БЛАГОДАРОВ Кирило</w:t>
            </w:r>
          </w:p>
        </w:tc>
        <w:tc>
          <w:tcPr>
            <w:tcW w:w="7229" w:type="dxa"/>
          </w:tcPr>
          <w:p w:rsidR="00503813" w:rsidRPr="00697ACD" w:rsidRDefault="00503813" w:rsidP="00D95300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вихованець гуртка ракетно-космічного моделювання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учень 5 класу комунального закладу освіти “Середня загальноосвітня школа № 8 ” Дніпровської міської ради;</w:t>
            </w:r>
          </w:p>
        </w:tc>
      </w:tr>
      <w:tr w:rsidR="00503813" w:rsidRPr="00697ACD" w:rsidTr="00D95300">
        <w:tc>
          <w:tcPr>
            <w:tcW w:w="10348" w:type="dxa"/>
            <w:gridSpan w:val="3"/>
          </w:tcPr>
          <w:p w:rsidR="00503813" w:rsidRPr="00697ACD" w:rsidRDefault="00503813" w:rsidP="00D95300">
            <w:pPr>
              <w:spacing w:line="216" w:lineRule="auto"/>
              <w:jc w:val="center"/>
              <w:rPr>
                <w:lang w:val="uk-UA"/>
              </w:rPr>
            </w:pPr>
            <w:r w:rsidRPr="00697ACD">
              <w:rPr>
                <w:b/>
                <w:i/>
                <w:lang w:val="uk-UA"/>
              </w:rPr>
              <w:t>ІІ  місце</w:t>
            </w:r>
          </w:p>
        </w:tc>
      </w:tr>
      <w:tr w:rsidR="00503813" w:rsidRPr="0006272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0A7668">
            <w:pPr>
              <w:spacing w:line="216" w:lineRule="auto"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КУЗЬМИЧ </w:t>
            </w:r>
          </w:p>
          <w:p w:rsidR="00503813" w:rsidRPr="00697ACD" w:rsidRDefault="00503813" w:rsidP="000A7668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697ACD">
              <w:rPr>
                <w:lang w:val="uk-UA"/>
              </w:rPr>
              <w:t>Никита</w:t>
            </w:r>
            <w:proofErr w:type="spellEnd"/>
          </w:p>
        </w:tc>
        <w:tc>
          <w:tcPr>
            <w:tcW w:w="7229" w:type="dxa"/>
          </w:tcPr>
          <w:p w:rsidR="00503813" w:rsidRPr="00697ACD" w:rsidRDefault="00503813" w:rsidP="00D95300">
            <w:pPr>
              <w:spacing w:line="216" w:lineRule="auto"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вихованець  гуртка “Космічне макетування та моделювання” комунального позашкільного навчального закладу “Станція юних техніків Покровського району”, учень 7 класу Криворізької загальноосвітньої школи І-ІІІ ступенів № 32 Криворізької міської ради;</w:t>
            </w:r>
          </w:p>
        </w:tc>
      </w:tr>
      <w:tr w:rsidR="00503813" w:rsidRPr="00697ACD" w:rsidTr="00697ACD">
        <w:tc>
          <w:tcPr>
            <w:tcW w:w="10348" w:type="dxa"/>
            <w:gridSpan w:val="3"/>
          </w:tcPr>
          <w:p w:rsidR="00503813" w:rsidRPr="00697ACD" w:rsidRDefault="00503813" w:rsidP="00697ACD">
            <w:pPr>
              <w:spacing w:line="216" w:lineRule="auto"/>
              <w:jc w:val="center"/>
              <w:rPr>
                <w:lang w:val="uk-UA"/>
              </w:rPr>
            </w:pPr>
            <w:r w:rsidRPr="00697ACD">
              <w:rPr>
                <w:b/>
                <w:i/>
                <w:lang w:val="uk-UA"/>
              </w:rPr>
              <w:t>ІІІ місце</w:t>
            </w:r>
          </w:p>
        </w:tc>
      </w:tr>
      <w:tr w:rsidR="00503813" w:rsidRPr="0006272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0A7668">
            <w:pPr>
              <w:spacing w:line="216" w:lineRule="auto"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СОЛОДОВНИК Владислав</w:t>
            </w:r>
          </w:p>
        </w:tc>
        <w:tc>
          <w:tcPr>
            <w:tcW w:w="7229" w:type="dxa"/>
          </w:tcPr>
          <w:p w:rsidR="00503813" w:rsidRPr="00697ACD" w:rsidRDefault="00503813" w:rsidP="00697ACD">
            <w:pPr>
              <w:spacing w:line="216" w:lineRule="auto"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вихованець астрономічного гуртка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учень 11 класу комунального закладу освіти “Середня загальноосвітня школа № 75” Дніпровської міської ради;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ТИЩЕНКО Катерина</w:t>
            </w:r>
          </w:p>
        </w:tc>
        <w:tc>
          <w:tcPr>
            <w:tcW w:w="7229" w:type="dxa"/>
          </w:tcPr>
          <w:p w:rsidR="00503813" w:rsidRPr="00697ACD" w:rsidRDefault="00503813" w:rsidP="00697ACD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вихованка аерокосмічної школи Національного центру аерокосмічної освіти молоді ім. О.М.Макарова, учениця 10 класу комунального закладу освіти “Середня загальноосвітня школа </w:t>
            </w:r>
            <w:r w:rsidRPr="00697ACD">
              <w:rPr>
                <w:lang w:val="uk-UA"/>
              </w:rPr>
              <w:br/>
              <w:t>№ 143” Дніпровської міської ради;</w:t>
            </w:r>
          </w:p>
        </w:tc>
      </w:tr>
      <w:tr w:rsidR="00503813" w:rsidRPr="00697ACD" w:rsidTr="00192D1C">
        <w:tc>
          <w:tcPr>
            <w:tcW w:w="10348" w:type="dxa"/>
            <w:gridSpan w:val="3"/>
          </w:tcPr>
          <w:p w:rsidR="00503813" w:rsidRPr="00697ACD" w:rsidRDefault="00503813" w:rsidP="00260282">
            <w:pPr>
              <w:rPr>
                <w:b/>
                <w:i/>
                <w:lang w:val="uk-UA"/>
              </w:rPr>
            </w:pPr>
            <w:r w:rsidRPr="00697ACD">
              <w:rPr>
                <w:b/>
                <w:i/>
                <w:lang w:val="uk-UA"/>
              </w:rPr>
              <w:t>Номінація “Людина. Земля. Всесвіт.”</w:t>
            </w:r>
          </w:p>
        </w:tc>
      </w:tr>
      <w:tr w:rsidR="00503813" w:rsidRPr="00697ACD" w:rsidTr="007E114F">
        <w:tc>
          <w:tcPr>
            <w:tcW w:w="10348" w:type="dxa"/>
            <w:gridSpan w:val="3"/>
          </w:tcPr>
          <w:p w:rsidR="00503813" w:rsidRPr="00697ACD" w:rsidRDefault="00503813" w:rsidP="00260282">
            <w:pPr>
              <w:jc w:val="center"/>
              <w:rPr>
                <w:b/>
                <w:i/>
                <w:lang w:val="uk-UA"/>
              </w:rPr>
            </w:pPr>
            <w:r w:rsidRPr="00697ACD">
              <w:rPr>
                <w:b/>
                <w:i/>
                <w:lang w:val="uk-UA"/>
              </w:rPr>
              <w:t>І місце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985B9A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БУГАЙЧУК </w:t>
            </w:r>
          </w:p>
          <w:p w:rsidR="00503813" w:rsidRPr="00697ACD" w:rsidRDefault="00503813" w:rsidP="00985B9A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Ірина</w:t>
            </w:r>
          </w:p>
        </w:tc>
        <w:tc>
          <w:tcPr>
            <w:tcW w:w="7229" w:type="dxa"/>
          </w:tcPr>
          <w:p w:rsidR="00503813" w:rsidRPr="00697ACD" w:rsidRDefault="00503813" w:rsidP="00697ACD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вихованка аерокосмічної школи Національного центру аерокосмічної освіти молоді ім. О.М.Макарова, учениця 11 класу комунального навчального закладу “Хіміко-екологічний ліцей” Дніпровської міської ради; </w:t>
            </w:r>
          </w:p>
        </w:tc>
      </w:tr>
      <w:tr w:rsidR="00503813" w:rsidRPr="0006272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D15359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КУЛИНИЧ </w:t>
            </w:r>
          </w:p>
          <w:p w:rsidR="00503813" w:rsidRPr="00697ACD" w:rsidRDefault="00503813" w:rsidP="00D15359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Поліна</w:t>
            </w:r>
          </w:p>
        </w:tc>
        <w:tc>
          <w:tcPr>
            <w:tcW w:w="7229" w:type="dxa"/>
          </w:tcPr>
          <w:p w:rsidR="00503813" w:rsidRPr="00697ACD" w:rsidRDefault="00503813" w:rsidP="00783590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учениця 6 класу комунального закладу освіти “Навчально-виховний комплекс № </w:t>
            </w:r>
            <w:r w:rsidRPr="00876039">
              <w:rPr>
                <w:lang w:val="uk-UA"/>
              </w:rPr>
              <w:t xml:space="preserve">131  “загальноосвітній навчальний заклад </w:t>
            </w:r>
            <w:r w:rsidRPr="00876039">
              <w:rPr>
                <w:lang w:val="uk-UA"/>
              </w:rPr>
              <w:br/>
              <w:t>І ступеня - гімназія” Дніпровської міської ради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D15359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ПАРХОМЕНКО Єлизавета</w:t>
            </w:r>
          </w:p>
        </w:tc>
        <w:tc>
          <w:tcPr>
            <w:tcW w:w="7229" w:type="dxa"/>
          </w:tcPr>
          <w:p w:rsidR="00503813" w:rsidRPr="00697ACD" w:rsidRDefault="00503813" w:rsidP="00697ACD">
            <w:pPr>
              <w:spacing w:line="216" w:lineRule="auto"/>
              <w:jc w:val="both"/>
              <w:rPr>
                <w:bCs/>
                <w:lang w:val="uk-UA"/>
              </w:rPr>
            </w:pPr>
            <w:r w:rsidRPr="00697ACD">
              <w:rPr>
                <w:lang w:val="uk-UA"/>
              </w:rPr>
              <w:t>учениця 10 класу комунального закладу освіти “Навчально-виховний комплекс № 122 Дніпровської міської ради.</w:t>
            </w:r>
            <w:r w:rsidRPr="00697ACD">
              <w:rPr>
                <w:shd w:val="clear" w:color="auto" w:fill="F1F5FC"/>
                <w:lang w:val="uk-UA"/>
              </w:rPr>
              <w:t xml:space="preserve"> </w:t>
            </w:r>
            <w:r w:rsidRPr="00697ACD">
              <w:rPr>
                <w:lang w:val="uk-UA"/>
              </w:rPr>
              <w:t>“</w:t>
            </w:r>
            <w:r w:rsidRPr="00876039">
              <w:rPr>
                <w:lang w:val="uk-UA"/>
              </w:rPr>
              <w:t>загальноосвітній навчальний заклад - дошкільний навчальний заклад”;</w:t>
            </w:r>
          </w:p>
        </w:tc>
      </w:tr>
      <w:tr w:rsidR="00503813" w:rsidRPr="00697ACD" w:rsidTr="00697ACD">
        <w:tc>
          <w:tcPr>
            <w:tcW w:w="10348" w:type="dxa"/>
            <w:gridSpan w:val="3"/>
          </w:tcPr>
          <w:p w:rsidR="00503813" w:rsidRPr="00697ACD" w:rsidRDefault="00503813" w:rsidP="00697ACD">
            <w:pPr>
              <w:jc w:val="center"/>
              <w:rPr>
                <w:lang w:val="uk-UA"/>
              </w:rPr>
            </w:pPr>
            <w:r w:rsidRPr="00697ACD">
              <w:rPr>
                <w:b/>
                <w:i/>
                <w:lang w:val="uk-UA"/>
              </w:rPr>
              <w:t>ІІ місце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БОНДАР Єлизавета</w:t>
            </w:r>
          </w:p>
        </w:tc>
        <w:tc>
          <w:tcPr>
            <w:tcW w:w="7229" w:type="dxa"/>
          </w:tcPr>
          <w:p w:rsidR="00503813" w:rsidRPr="00697ACD" w:rsidRDefault="00503813" w:rsidP="00697ACD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5 класу комунального закладу освіти “Середня загальноосвітня школа № 64 ” Дніпровської міської ради;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ВОРОБЙОВА Анастасія</w:t>
            </w:r>
          </w:p>
        </w:tc>
        <w:tc>
          <w:tcPr>
            <w:tcW w:w="7229" w:type="dxa"/>
          </w:tcPr>
          <w:p w:rsidR="00503813" w:rsidRPr="00697ACD" w:rsidRDefault="00503813" w:rsidP="00783590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10 класу комунального закладу освіти “Спеціалізована  школа № 67 еколого-економічного профілю” Дніпровської міської ради;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РОМАНОВСЬКА Анастасія</w:t>
            </w:r>
          </w:p>
        </w:tc>
        <w:tc>
          <w:tcPr>
            <w:tcW w:w="7229" w:type="dxa"/>
          </w:tcPr>
          <w:p w:rsidR="00503813" w:rsidRPr="00697ACD" w:rsidRDefault="00503813" w:rsidP="005E0BDB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11 класу комунального закладу освіти “ Заклад загальної середньої № 142” Дніпровської міської ради;</w:t>
            </w:r>
          </w:p>
        </w:tc>
      </w:tr>
      <w:tr w:rsidR="00503813" w:rsidRPr="00697ACD" w:rsidTr="00697ACD">
        <w:tc>
          <w:tcPr>
            <w:tcW w:w="10348" w:type="dxa"/>
            <w:gridSpan w:val="3"/>
          </w:tcPr>
          <w:p w:rsidR="00503813" w:rsidRPr="00697ACD" w:rsidRDefault="00503813" w:rsidP="00697ACD">
            <w:pPr>
              <w:jc w:val="center"/>
              <w:rPr>
                <w:lang w:val="uk-UA"/>
              </w:rPr>
            </w:pPr>
            <w:r w:rsidRPr="00697ACD">
              <w:rPr>
                <w:b/>
                <w:i/>
                <w:lang w:val="uk-UA"/>
              </w:rPr>
              <w:t>ІІІ місце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ВІНТОНЯК </w:t>
            </w:r>
          </w:p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Ніна</w:t>
            </w:r>
          </w:p>
        </w:tc>
        <w:tc>
          <w:tcPr>
            <w:tcW w:w="7229" w:type="dxa"/>
          </w:tcPr>
          <w:p w:rsidR="00503813" w:rsidRPr="00697ACD" w:rsidRDefault="00503813" w:rsidP="00985B9A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11 класу Криворізького науково-технічного металургійного ліцею № 16 Криворізької міської ради;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71114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ГРИГОР </w:t>
            </w:r>
          </w:p>
          <w:p w:rsidR="00503813" w:rsidRPr="00697ACD" w:rsidRDefault="00503813" w:rsidP="0071114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Михайло</w:t>
            </w:r>
          </w:p>
        </w:tc>
        <w:tc>
          <w:tcPr>
            <w:tcW w:w="7229" w:type="dxa"/>
          </w:tcPr>
          <w:p w:rsidR="00503813" w:rsidRPr="00697ACD" w:rsidRDefault="00503813" w:rsidP="00697ACD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учень 6 класу комунального закладу освіти “Середня загальноосвітня школа № 74” Дніпровської міської ради;</w:t>
            </w:r>
          </w:p>
        </w:tc>
      </w:tr>
      <w:tr w:rsidR="00503813" w:rsidRPr="0006272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96307E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ЗИМА </w:t>
            </w:r>
          </w:p>
          <w:p w:rsidR="00503813" w:rsidRPr="00697ACD" w:rsidRDefault="00503813" w:rsidP="002D031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Матвій </w:t>
            </w:r>
          </w:p>
        </w:tc>
        <w:tc>
          <w:tcPr>
            <w:tcW w:w="7229" w:type="dxa"/>
          </w:tcPr>
          <w:p w:rsidR="00503813" w:rsidRPr="00697ACD" w:rsidRDefault="00503813" w:rsidP="002D031C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вихованець гуртка космічного макетування та моделювання Міського центру науково-технічної творчості, учень 5 класу </w:t>
            </w:r>
            <w:proofErr w:type="spellStart"/>
            <w:r w:rsidRPr="00697ACD">
              <w:rPr>
                <w:lang w:val="uk-UA"/>
              </w:rPr>
              <w:t>Марганецької</w:t>
            </w:r>
            <w:proofErr w:type="spellEnd"/>
            <w:r w:rsidRPr="00697ACD">
              <w:rPr>
                <w:lang w:val="uk-UA"/>
              </w:rPr>
              <w:t xml:space="preserve"> спеціалізованої школи № 2 </w:t>
            </w:r>
            <w:proofErr w:type="spellStart"/>
            <w:r w:rsidRPr="00697ACD">
              <w:rPr>
                <w:lang w:val="uk-UA"/>
              </w:rPr>
              <w:t>Марганецької</w:t>
            </w:r>
            <w:proofErr w:type="spellEnd"/>
            <w:r w:rsidRPr="00697ACD">
              <w:rPr>
                <w:lang w:val="uk-UA"/>
              </w:rPr>
              <w:t xml:space="preserve"> міської ради;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96307E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СМАГЛЮК</w:t>
            </w:r>
          </w:p>
          <w:p w:rsidR="00503813" w:rsidRPr="00697ACD" w:rsidRDefault="00503813" w:rsidP="0096307E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Таміла</w:t>
            </w:r>
          </w:p>
        </w:tc>
        <w:tc>
          <w:tcPr>
            <w:tcW w:w="7229" w:type="dxa"/>
          </w:tcPr>
          <w:p w:rsidR="00503813" w:rsidRPr="00697ACD" w:rsidRDefault="00503813" w:rsidP="002D031C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9 класу комунального закладу “Середня загальноосвітня школа №71” Кам</w:t>
            </w:r>
            <w:r w:rsidRPr="00697ACD">
              <w:t>’</w:t>
            </w:r>
            <w:proofErr w:type="spellStart"/>
            <w:r w:rsidRPr="00697ACD">
              <w:rPr>
                <w:lang w:val="uk-UA"/>
              </w:rPr>
              <w:t>янської</w:t>
            </w:r>
            <w:proofErr w:type="spellEnd"/>
            <w:r w:rsidRPr="00697ACD">
              <w:rPr>
                <w:lang w:val="uk-UA"/>
              </w:rPr>
              <w:t xml:space="preserve"> міської ради.</w:t>
            </w:r>
          </w:p>
        </w:tc>
      </w:tr>
      <w:tr w:rsidR="00503813" w:rsidRPr="00697ACD" w:rsidTr="00A40625">
        <w:tc>
          <w:tcPr>
            <w:tcW w:w="10348" w:type="dxa"/>
            <w:gridSpan w:val="3"/>
            <w:vAlign w:val="center"/>
          </w:tcPr>
          <w:p w:rsidR="00503813" w:rsidRPr="00697ACD" w:rsidRDefault="00503813" w:rsidP="00260282">
            <w:pPr>
              <w:spacing w:line="216" w:lineRule="auto"/>
              <w:contextualSpacing/>
              <w:rPr>
                <w:b/>
                <w:i/>
                <w:lang w:val="uk-UA"/>
              </w:rPr>
            </w:pPr>
            <w:r w:rsidRPr="00697ACD">
              <w:rPr>
                <w:b/>
                <w:i/>
                <w:lang w:val="uk-UA"/>
              </w:rPr>
              <w:t>Номінація “Історія розвитку авіації та космонавтики ”</w:t>
            </w:r>
          </w:p>
        </w:tc>
      </w:tr>
      <w:tr w:rsidR="00503813" w:rsidRPr="00697ACD" w:rsidTr="003C4ADF">
        <w:tc>
          <w:tcPr>
            <w:tcW w:w="10348" w:type="dxa"/>
            <w:gridSpan w:val="3"/>
          </w:tcPr>
          <w:p w:rsidR="00503813" w:rsidRPr="00697ACD" w:rsidRDefault="00503813" w:rsidP="00260282">
            <w:pPr>
              <w:spacing w:line="216" w:lineRule="auto"/>
              <w:contextualSpacing/>
              <w:jc w:val="center"/>
              <w:rPr>
                <w:b/>
                <w:i/>
                <w:lang w:val="uk-UA"/>
              </w:rPr>
            </w:pPr>
            <w:r w:rsidRPr="00697ACD">
              <w:rPr>
                <w:b/>
                <w:i/>
                <w:lang w:val="uk-UA"/>
              </w:rPr>
              <w:t>І місце</w:t>
            </w:r>
          </w:p>
        </w:tc>
      </w:tr>
      <w:tr w:rsidR="00503813" w:rsidRPr="0006272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7A465B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БАЛУЦЬКА Євгенія</w:t>
            </w:r>
          </w:p>
        </w:tc>
        <w:tc>
          <w:tcPr>
            <w:tcW w:w="7229" w:type="dxa"/>
          </w:tcPr>
          <w:p w:rsidR="00503813" w:rsidRPr="00697ACD" w:rsidRDefault="00503813" w:rsidP="00C8040B">
            <w:pPr>
              <w:spacing w:line="216" w:lineRule="auto"/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вихованка  гуртка “Цікава астрономія” комунального позашкільного навчального закладу “Станція юних техніків”, учениця 9 класу </w:t>
            </w:r>
            <w:r w:rsidRPr="00876039">
              <w:rPr>
                <w:lang w:val="uk-UA"/>
              </w:rPr>
              <w:t>комунального закладу освіти “Навчально-виховний комплекс № 4 “</w:t>
            </w:r>
            <w:r w:rsidR="00C8040B" w:rsidRPr="00876039">
              <w:t>C</w:t>
            </w:r>
            <w:proofErr w:type="spellStart"/>
            <w:r w:rsidR="00C8040B" w:rsidRPr="00876039">
              <w:rPr>
                <w:lang w:val="uk-UA"/>
              </w:rPr>
              <w:t>ередня</w:t>
            </w:r>
            <w:proofErr w:type="spellEnd"/>
            <w:r w:rsidR="00C8040B" w:rsidRPr="00876039">
              <w:rPr>
                <w:lang w:val="uk-UA"/>
              </w:rPr>
              <w:t xml:space="preserve"> </w:t>
            </w:r>
            <w:r w:rsidRPr="00876039">
              <w:rPr>
                <w:lang w:val="uk-UA"/>
              </w:rPr>
              <w:t>загальноосвітня школа - дошкільний навчальний заклад (дитячий садок)” Дніпровської міської ради</w:t>
            </w:r>
            <w:r w:rsidRPr="00697ACD">
              <w:rPr>
                <w:lang w:val="uk-UA"/>
              </w:rPr>
              <w:t xml:space="preserve"> 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EB22CD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ПРУДОВСЬКИЙ Андрій</w:t>
            </w:r>
          </w:p>
        </w:tc>
        <w:tc>
          <w:tcPr>
            <w:tcW w:w="7229" w:type="dxa"/>
          </w:tcPr>
          <w:p w:rsidR="00503813" w:rsidRPr="00697ACD" w:rsidRDefault="00503813" w:rsidP="00697ACD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учень 9 класу комунального закладу</w:t>
            </w:r>
            <w:r>
              <w:rPr>
                <w:lang w:val="uk-UA"/>
              </w:rPr>
              <w:t xml:space="preserve"> </w:t>
            </w:r>
            <w:r w:rsidRPr="00697ACD">
              <w:rPr>
                <w:lang w:val="uk-UA"/>
              </w:rPr>
              <w:t>освіти “Середня загальноосвітня школа № 91” Дніпровської міської ради.</w:t>
            </w:r>
          </w:p>
        </w:tc>
      </w:tr>
      <w:tr w:rsidR="00503813" w:rsidRPr="0006272D" w:rsidTr="00EF4626">
        <w:trPr>
          <w:trHeight w:val="643"/>
        </w:trPr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71114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ЧОРНИЙ </w:t>
            </w:r>
          </w:p>
          <w:p w:rsidR="00503813" w:rsidRPr="00697ACD" w:rsidRDefault="00503813" w:rsidP="0071114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Павло</w:t>
            </w:r>
          </w:p>
        </w:tc>
        <w:tc>
          <w:tcPr>
            <w:tcW w:w="7229" w:type="dxa"/>
          </w:tcPr>
          <w:p w:rsidR="00503813" w:rsidRPr="00697ACD" w:rsidRDefault="00503813" w:rsidP="00687A98">
            <w:pPr>
              <w:spacing w:line="216" w:lineRule="auto"/>
              <w:jc w:val="both"/>
              <w:rPr>
                <w:lang w:val="uk-UA"/>
              </w:rPr>
            </w:pPr>
            <w:r w:rsidRPr="00697ACD">
              <w:rPr>
                <w:bCs/>
                <w:lang w:val="uk-UA"/>
              </w:rPr>
              <w:t xml:space="preserve">вихованець гуртка ракетно-космічного моделювання </w:t>
            </w:r>
            <w:r w:rsidRPr="00697ACD">
              <w:rPr>
                <w:lang w:val="uk-UA"/>
              </w:rPr>
              <w:t xml:space="preserve">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учень 7 класу </w:t>
            </w:r>
            <w:r w:rsidRPr="00876039">
              <w:rPr>
                <w:lang w:val="uk-UA"/>
              </w:rPr>
              <w:t>Комунального закладу освіти “Навчально-виховний комплекс № 111 “спеціалізована школа - дошкільний навчальний заклад” Дніпровської міської ради;</w:t>
            </w:r>
          </w:p>
        </w:tc>
      </w:tr>
      <w:tr w:rsidR="00503813" w:rsidRPr="00697ACD" w:rsidTr="00697ACD">
        <w:tc>
          <w:tcPr>
            <w:tcW w:w="10348" w:type="dxa"/>
            <w:gridSpan w:val="3"/>
          </w:tcPr>
          <w:p w:rsidR="00503813" w:rsidRPr="00697ACD" w:rsidRDefault="00503813" w:rsidP="00697ACD">
            <w:pPr>
              <w:jc w:val="center"/>
              <w:rPr>
                <w:lang w:val="uk-UA"/>
              </w:rPr>
            </w:pPr>
            <w:r w:rsidRPr="00697ACD">
              <w:rPr>
                <w:b/>
                <w:i/>
                <w:lang w:val="uk-UA"/>
              </w:rPr>
              <w:t>ІІ  місце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71114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ГУНЬКО </w:t>
            </w:r>
          </w:p>
          <w:p w:rsidR="00503813" w:rsidRPr="00697ACD" w:rsidRDefault="00503813" w:rsidP="0071114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Ольга</w:t>
            </w:r>
          </w:p>
        </w:tc>
        <w:tc>
          <w:tcPr>
            <w:tcW w:w="7229" w:type="dxa"/>
          </w:tcPr>
          <w:p w:rsidR="00503813" w:rsidRPr="00697ACD" w:rsidRDefault="00503813" w:rsidP="00697ACD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учениця 11 класу комунального закладу освіти “Навчально-виховний комплекс № 42” школа I-III ступенів - дошкільний навчальний заклад (дитячий садок)” Дніпровської міської ради</w:t>
            </w:r>
          </w:p>
        </w:tc>
      </w:tr>
      <w:tr w:rsidR="00503813" w:rsidRPr="0006272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71114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ІВАНЬКОВА Марія</w:t>
            </w:r>
          </w:p>
        </w:tc>
        <w:tc>
          <w:tcPr>
            <w:tcW w:w="7229" w:type="dxa"/>
          </w:tcPr>
          <w:p w:rsidR="00503813" w:rsidRPr="00697ACD" w:rsidRDefault="00503813" w:rsidP="00005A2F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 xml:space="preserve">учениця 10 класу комунального закладу освіти </w:t>
            </w:r>
            <w:r w:rsidRPr="00876039">
              <w:rPr>
                <w:lang w:val="uk-UA"/>
              </w:rPr>
              <w:t xml:space="preserve"> навчально-виховний комплекс № 61 “Загальноосвітній навчальний заклад </w:t>
            </w:r>
            <w:r w:rsidRPr="00876039">
              <w:rPr>
                <w:lang w:val="uk-UA"/>
              </w:rPr>
              <w:br/>
              <w:t>І-ІІ ступенів - техніко-економічний ліцей” Дніпровської міської ради;</w:t>
            </w:r>
          </w:p>
        </w:tc>
      </w:tr>
      <w:tr w:rsidR="00503813" w:rsidRPr="00697ACD" w:rsidTr="00EF4626"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71114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 xml:space="preserve">ЛЕВІН </w:t>
            </w:r>
          </w:p>
          <w:p w:rsidR="00503813" w:rsidRPr="00697ACD" w:rsidRDefault="00503813" w:rsidP="0071114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Данило</w:t>
            </w:r>
          </w:p>
        </w:tc>
        <w:tc>
          <w:tcPr>
            <w:tcW w:w="7229" w:type="dxa"/>
          </w:tcPr>
          <w:p w:rsidR="00503813" w:rsidRPr="00697ACD" w:rsidRDefault="00503813" w:rsidP="00697ACD">
            <w:pPr>
              <w:jc w:val="both"/>
              <w:rPr>
                <w:lang w:val="uk-UA"/>
              </w:rPr>
            </w:pPr>
            <w:r w:rsidRPr="00697ACD">
              <w:rPr>
                <w:lang w:val="uk-UA"/>
              </w:rPr>
              <w:t>учень 7 класу комунального закладу світи “Середня загальноосвітня школа № 74” Дніпровської міської ради;</w:t>
            </w:r>
          </w:p>
        </w:tc>
      </w:tr>
      <w:tr w:rsidR="00503813" w:rsidRPr="00697ACD" w:rsidTr="00697ACD">
        <w:tc>
          <w:tcPr>
            <w:tcW w:w="10348" w:type="dxa"/>
            <w:gridSpan w:val="3"/>
          </w:tcPr>
          <w:p w:rsidR="00503813" w:rsidRPr="00697ACD" w:rsidRDefault="00503813" w:rsidP="00697ACD">
            <w:pPr>
              <w:spacing w:line="216" w:lineRule="auto"/>
              <w:jc w:val="center"/>
              <w:rPr>
                <w:bCs/>
                <w:lang w:val="uk-UA"/>
              </w:rPr>
            </w:pPr>
            <w:r w:rsidRPr="00697ACD">
              <w:rPr>
                <w:b/>
                <w:i/>
                <w:lang w:val="uk-UA"/>
              </w:rPr>
              <w:t>ІІІ  місце</w:t>
            </w:r>
          </w:p>
        </w:tc>
      </w:tr>
      <w:tr w:rsidR="00503813" w:rsidRPr="0006272D" w:rsidTr="00697ACD">
        <w:trPr>
          <w:trHeight w:val="1776"/>
        </w:trPr>
        <w:tc>
          <w:tcPr>
            <w:tcW w:w="851" w:type="dxa"/>
          </w:tcPr>
          <w:p w:rsidR="00503813" w:rsidRPr="00697ACD" w:rsidRDefault="00503813" w:rsidP="00EB22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03813" w:rsidRPr="00697ACD" w:rsidRDefault="00503813" w:rsidP="0071114C">
            <w:pPr>
              <w:jc w:val="center"/>
              <w:rPr>
                <w:lang w:val="uk-UA"/>
              </w:rPr>
            </w:pPr>
            <w:r w:rsidRPr="00697ACD">
              <w:rPr>
                <w:lang w:val="uk-UA"/>
              </w:rPr>
              <w:t>МАЦЕНКО Дорофій</w:t>
            </w:r>
          </w:p>
        </w:tc>
        <w:tc>
          <w:tcPr>
            <w:tcW w:w="7229" w:type="dxa"/>
          </w:tcPr>
          <w:p w:rsidR="00503813" w:rsidRPr="00697ACD" w:rsidRDefault="00503813" w:rsidP="00697ACD">
            <w:pPr>
              <w:spacing w:line="216" w:lineRule="auto"/>
              <w:jc w:val="both"/>
              <w:rPr>
                <w:lang w:val="uk-UA"/>
              </w:rPr>
            </w:pPr>
            <w:r w:rsidRPr="00697ACD">
              <w:rPr>
                <w:bCs/>
                <w:lang w:val="uk-UA"/>
              </w:rPr>
              <w:t xml:space="preserve">вихованець гуртка ракетно-космічного моделювання </w:t>
            </w:r>
            <w:r w:rsidRPr="00697ACD">
              <w:rPr>
                <w:lang w:val="uk-UA"/>
              </w:rPr>
              <w:t xml:space="preserve">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учень 6 класу </w:t>
            </w:r>
            <w:r w:rsidRPr="00C8040B">
              <w:rPr>
                <w:lang w:val="uk-UA"/>
              </w:rPr>
              <w:t>комунального закладу освіти “Навчально - виховний комплекс № 106 “середня загальноосвітня школа - дошкільний навчальний заклад (дитячий садок)” Дніпровської міської ради;</w:t>
            </w:r>
          </w:p>
        </w:tc>
      </w:tr>
    </w:tbl>
    <w:p w:rsidR="00491E28" w:rsidRPr="00697ACD" w:rsidRDefault="00491E28" w:rsidP="003B26D0">
      <w:pPr>
        <w:rPr>
          <w:b/>
          <w:color w:val="FF0000"/>
          <w:lang w:val="uk-UA"/>
        </w:rPr>
      </w:pPr>
    </w:p>
    <w:p w:rsidR="00491E28" w:rsidRPr="00CE73D9" w:rsidRDefault="00491E28" w:rsidP="003B26D0">
      <w:pPr>
        <w:rPr>
          <w:color w:val="FF0000"/>
          <w:sz w:val="28"/>
          <w:szCs w:val="28"/>
          <w:lang w:val="uk-UA"/>
        </w:rPr>
      </w:pPr>
    </w:p>
    <w:p w:rsidR="00491E28" w:rsidRDefault="00491E28" w:rsidP="003B26D0">
      <w:pPr>
        <w:rPr>
          <w:sz w:val="28"/>
          <w:szCs w:val="28"/>
          <w:lang w:val="uk-UA"/>
        </w:rPr>
      </w:pPr>
    </w:p>
    <w:p w:rsidR="00EF4626" w:rsidRDefault="00697ACD" w:rsidP="0045671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журі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С.Г.</w:t>
      </w:r>
      <w:r w:rsidR="00456712">
        <w:rPr>
          <w:sz w:val="28"/>
          <w:szCs w:val="28"/>
          <w:lang w:val="uk-UA"/>
        </w:rPr>
        <w:t xml:space="preserve"> БОНДАРЕНКО</w:t>
      </w:r>
    </w:p>
    <w:p w:rsidR="00EF4626" w:rsidRDefault="00EF4626" w:rsidP="00005A2F">
      <w:pPr>
        <w:rPr>
          <w:sz w:val="28"/>
          <w:szCs w:val="28"/>
          <w:lang w:val="uk-UA"/>
        </w:rPr>
      </w:pPr>
    </w:p>
    <w:p w:rsidR="00EF4626" w:rsidRDefault="00EF4626" w:rsidP="00005A2F">
      <w:pPr>
        <w:rPr>
          <w:sz w:val="28"/>
          <w:szCs w:val="28"/>
          <w:lang w:val="uk-UA"/>
        </w:rPr>
      </w:pPr>
    </w:p>
    <w:p w:rsidR="00EF4626" w:rsidRDefault="00EF4626" w:rsidP="00005A2F">
      <w:pPr>
        <w:rPr>
          <w:sz w:val="28"/>
          <w:szCs w:val="28"/>
          <w:lang w:val="uk-UA"/>
        </w:rPr>
      </w:pPr>
    </w:p>
    <w:p w:rsidR="00EF4626" w:rsidRDefault="00EF4626" w:rsidP="00005A2F">
      <w:pPr>
        <w:rPr>
          <w:sz w:val="28"/>
          <w:szCs w:val="28"/>
          <w:lang w:val="uk-UA"/>
        </w:rPr>
      </w:pPr>
    </w:p>
    <w:p w:rsidR="00EF4626" w:rsidRDefault="00EF4626" w:rsidP="00005A2F">
      <w:pPr>
        <w:rPr>
          <w:sz w:val="28"/>
          <w:szCs w:val="28"/>
          <w:lang w:val="uk-UA"/>
        </w:rPr>
      </w:pPr>
    </w:p>
    <w:p w:rsidR="00EF4626" w:rsidRDefault="00EF4626" w:rsidP="00005A2F">
      <w:pPr>
        <w:rPr>
          <w:sz w:val="28"/>
          <w:szCs w:val="28"/>
          <w:lang w:val="uk-UA"/>
        </w:rPr>
      </w:pPr>
    </w:p>
    <w:p w:rsidR="00EF4626" w:rsidRDefault="00EF4626" w:rsidP="00005A2F">
      <w:pPr>
        <w:rPr>
          <w:sz w:val="28"/>
          <w:szCs w:val="28"/>
          <w:lang w:val="uk-UA"/>
        </w:rPr>
      </w:pPr>
    </w:p>
    <w:p w:rsidR="00EF4626" w:rsidRDefault="00EF4626" w:rsidP="00005A2F">
      <w:pPr>
        <w:rPr>
          <w:sz w:val="28"/>
          <w:szCs w:val="28"/>
          <w:lang w:val="uk-UA"/>
        </w:rPr>
      </w:pPr>
    </w:p>
    <w:p w:rsidR="00EF4626" w:rsidRDefault="00EF4626" w:rsidP="00005A2F">
      <w:pPr>
        <w:rPr>
          <w:sz w:val="28"/>
          <w:szCs w:val="28"/>
          <w:lang w:val="uk-UA"/>
        </w:rPr>
      </w:pPr>
    </w:p>
    <w:p w:rsidR="00EF4626" w:rsidRDefault="00EF4626" w:rsidP="00005A2F">
      <w:pPr>
        <w:rPr>
          <w:sz w:val="28"/>
          <w:szCs w:val="28"/>
          <w:lang w:val="uk-UA"/>
        </w:rPr>
      </w:pPr>
    </w:p>
    <w:p w:rsidR="00EF4626" w:rsidRPr="00005A2F" w:rsidRDefault="00EF4626" w:rsidP="00005A2F">
      <w:pPr>
        <w:rPr>
          <w:sz w:val="28"/>
          <w:szCs w:val="28"/>
          <w:lang w:val="uk-UA"/>
        </w:rPr>
      </w:pPr>
    </w:p>
    <w:sectPr w:rsidR="00EF4626" w:rsidRPr="00005A2F" w:rsidSect="00503813">
      <w:headerReference w:type="default" r:id="rId9"/>
      <w:pgSz w:w="11906" w:h="16838"/>
      <w:pgMar w:top="568" w:right="850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E4D" w:rsidRDefault="00B17E4D" w:rsidP="0009048F">
      <w:r>
        <w:separator/>
      </w:r>
    </w:p>
  </w:endnote>
  <w:endnote w:type="continuationSeparator" w:id="0">
    <w:p w:rsidR="00B17E4D" w:rsidRDefault="00B17E4D" w:rsidP="0009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E4D" w:rsidRDefault="00B17E4D" w:rsidP="0009048F">
      <w:r>
        <w:separator/>
      </w:r>
    </w:p>
  </w:footnote>
  <w:footnote w:type="continuationSeparator" w:id="0">
    <w:p w:rsidR="00B17E4D" w:rsidRDefault="00B17E4D" w:rsidP="00090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872577"/>
      <w:docPartObj>
        <w:docPartGallery w:val="Page Numbers (Top of Page)"/>
        <w:docPartUnique/>
      </w:docPartObj>
    </w:sdtPr>
    <w:sdtEndPr/>
    <w:sdtContent>
      <w:p w:rsidR="00985B9A" w:rsidRDefault="00985B9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72D">
          <w:rPr>
            <w:noProof/>
          </w:rPr>
          <w:t>4</w:t>
        </w:r>
        <w:r>
          <w:fldChar w:fldCharType="end"/>
        </w:r>
      </w:p>
    </w:sdtContent>
  </w:sdt>
  <w:p w:rsidR="00985B9A" w:rsidRDefault="00985B9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0316C"/>
    <w:multiLevelType w:val="hybridMultilevel"/>
    <w:tmpl w:val="97787888"/>
    <w:lvl w:ilvl="0" w:tplc="6B4E109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BBE"/>
    <w:rsid w:val="00005A2F"/>
    <w:rsid w:val="00053C2A"/>
    <w:rsid w:val="0006272D"/>
    <w:rsid w:val="00087B15"/>
    <w:rsid w:val="0009048F"/>
    <w:rsid w:val="000907C0"/>
    <w:rsid w:val="000A1934"/>
    <w:rsid w:val="000A7668"/>
    <w:rsid w:val="000F1C74"/>
    <w:rsid w:val="000F5F3A"/>
    <w:rsid w:val="00127D16"/>
    <w:rsid w:val="001328ED"/>
    <w:rsid w:val="0016710F"/>
    <w:rsid w:val="001C5147"/>
    <w:rsid w:val="001D2ACC"/>
    <w:rsid w:val="001F3AF6"/>
    <w:rsid w:val="001F46C8"/>
    <w:rsid w:val="0022564C"/>
    <w:rsid w:val="0022633E"/>
    <w:rsid w:val="00244EA2"/>
    <w:rsid w:val="00254DA9"/>
    <w:rsid w:val="002A0586"/>
    <w:rsid w:val="002B28F2"/>
    <w:rsid w:val="002D031C"/>
    <w:rsid w:val="00315276"/>
    <w:rsid w:val="00327CD6"/>
    <w:rsid w:val="003566DC"/>
    <w:rsid w:val="00373D2F"/>
    <w:rsid w:val="00377FFC"/>
    <w:rsid w:val="00382467"/>
    <w:rsid w:val="003B26D0"/>
    <w:rsid w:val="00404F25"/>
    <w:rsid w:val="0043078E"/>
    <w:rsid w:val="004438F2"/>
    <w:rsid w:val="004547B9"/>
    <w:rsid w:val="00456712"/>
    <w:rsid w:val="004678DB"/>
    <w:rsid w:val="004760FD"/>
    <w:rsid w:val="004856A9"/>
    <w:rsid w:val="00491E28"/>
    <w:rsid w:val="004957EC"/>
    <w:rsid w:val="004B351C"/>
    <w:rsid w:val="004F2D63"/>
    <w:rsid w:val="00503813"/>
    <w:rsid w:val="00522B2C"/>
    <w:rsid w:val="00550A95"/>
    <w:rsid w:val="005A1DC6"/>
    <w:rsid w:val="005D1778"/>
    <w:rsid w:val="005E0BDB"/>
    <w:rsid w:val="0063202D"/>
    <w:rsid w:val="00636440"/>
    <w:rsid w:val="00665E8B"/>
    <w:rsid w:val="006871CF"/>
    <w:rsid w:val="00687A98"/>
    <w:rsid w:val="006929CD"/>
    <w:rsid w:val="006930B7"/>
    <w:rsid w:val="00697ACD"/>
    <w:rsid w:val="006A12EC"/>
    <w:rsid w:val="006A7A7A"/>
    <w:rsid w:val="006F04E8"/>
    <w:rsid w:val="00703F77"/>
    <w:rsid w:val="00722C0A"/>
    <w:rsid w:val="0072483D"/>
    <w:rsid w:val="00726E87"/>
    <w:rsid w:val="0073351F"/>
    <w:rsid w:val="007416A5"/>
    <w:rsid w:val="0074574D"/>
    <w:rsid w:val="00752599"/>
    <w:rsid w:val="00754B16"/>
    <w:rsid w:val="0077334F"/>
    <w:rsid w:val="00783590"/>
    <w:rsid w:val="00786BBE"/>
    <w:rsid w:val="007A465B"/>
    <w:rsid w:val="007B27BB"/>
    <w:rsid w:val="007D421A"/>
    <w:rsid w:val="0081463E"/>
    <w:rsid w:val="00876039"/>
    <w:rsid w:val="00885499"/>
    <w:rsid w:val="00895175"/>
    <w:rsid w:val="0090407F"/>
    <w:rsid w:val="00912E2D"/>
    <w:rsid w:val="00933150"/>
    <w:rsid w:val="00935DEE"/>
    <w:rsid w:val="0096307E"/>
    <w:rsid w:val="00964C0E"/>
    <w:rsid w:val="00964DD1"/>
    <w:rsid w:val="009654B6"/>
    <w:rsid w:val="00985B9A"/>
    <w:rsid w:val="00985CB4"/>
    <w:rsid w:val="00993DCE"/>
    <w:rsid w:val="009B3460"/>
    <w:rsid w:val="009B4534"/>
    <w:rsid w:val="009D1668"/>
    <w:rsid w:val="009D3D9F"/>
    <w:rsid w:val="009F611E"/>
    <w:rsid w:val="00A0072C"/>
    <w:rsid w:val="00A413D3"/>
    <w:rsid w:val="00A667FE"/>
    <w:rsid w:val="00A77A8C"/>
    <w:rsid w:val="00A83C98"/>
    <w:rsid w:val="00AA15C9"/>
    <w:rsid w:val="00AD1DF2"/>
    <w:rsid w:val="00B17E4D"/>
    <w:rsid w:val="00B5649C"/>
    <w:rsid w:val="00B64178"/>
    <w:rsid w:val="00B77CC0"/>
    <w:rsid w:val="00B87AC0"/>
    <w:rsid w:val="00B9617D"/>
    <w:rsid w:val="00BF3FDE"/>
    <w:rsid w:val="00C06300"/>
    <w:rsid w:val="00C25D69"/>
    <w:rsid w:val="00C33B65"/>
    <w:rsid w:val="00C70965"/>
    <w:rsid w:val="00C801C2"/>
    <w:rsid w:val="00C8040B"/>
    <w:rsid w:val="00C84194"/>
    <w:rsid w:val="00C8466C"/>
    <w:rsid w:val="00CA7FEC"/>
    <w:rsid w:val="00CB340F"/>
    <w:rsid w:val="00CE1678"/>
    <w:rsid w:val="00CE73D9"/>
    <w:rsid w:val="00CF4A4D"/>
    <w:rsid w:val="00D10770"/>
    <w:rsid w:val="00D15359"/>
    <w:rsid w:val="00D35C6A"/>
    <w:rsid w:val="00D84725"/>
    <w:rsid w:val="00D90DAA"/>
    <w:rsid w:val="00D95300"/>
    <w:rsid w:val="00DA62A2"/>
    <w:rsid w:val="00DA7BDD"/>
    <w:rsid w:val="00DC5BC3"/>
    <w:rsid w:val="00DD0CB1"/>
    <w:rsid w:val="00DD0DC9"/>
    <w:rsid w:val="00DD2781"/>
    <w:rsid w:val="00DD373A"/>
    <w:rsid w:val="00E03EAB"/>
    <w:rsid w:val="00E15461"/>
    <w:rsid w:val="00E31115"/>
    <w:rsid w:val="00E41673"/>
    <w:rsid w:val="00E62AAD"/>
    <w:rsid w:val="00E8030D"/>
    <w:rsid w:val="00EB22CD"/>
    <w:rsid w:val="00ED30D1"/>
    <w:rsid w:val="00EF3B95"/>
    <w:rsid w:val="00EF4626"/>
    <w:rsid w:val="00EF61A1"/>
    <w:rsid w:val="00EF689A"/>
    <w:rsid w:val="00F2649E"/>
    <w:rsid w:val="00F4451F"/>
    <w:rsid w:val="00F45301"/>
    <w:rsid w:val="00F564E8"/>
    <w:rsid w:val="00F736B2"/>
    <w:rsid w:val="00F749C8"/>
    <w:rsid w:val="00F87ED9"/>
    <w:rsid w:val="00FD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6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649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03EA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basedOn w:val="a0"/>
    <w:link w:val="a5"/>
    <w:uiPriority w:val="99"/>
    <w:rsid w:val="00E03EA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904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0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D15359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D153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6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649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03EA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basedOn w:val="a0"/>
    <w:link w:val="a5"/>
    <w:uiPriority w:val="99"/>
    <w:rsid w:val="00E03EA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904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0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D15359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D153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59C82-8556-4D8D-9B45-4BBD4445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4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cp:lastPrinted>2019-03-25T12:41:00Z</cp:lastPrinted>
  <dcterms:created xsi:type="dcterms:W3CDTF">2019-03-19T06:56:00Z</dcterms:created>
  <dcterms:modified xsi:type="dcterms:W3CDTF">2020-03-05T11:48:00Z</dcterms:modified>
</cp:coreProperties>
</file>