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E4F" w:rsidRPr="00596B30" w:rsidRDefault="008F4E4F" w:rsidP="008F4E4F">
      <w:pPr>
        <w:jc w:val="center"/>
        <w:rPr>
          <w:b/>
          <w:sz w:val="28"/>
          <w:szCs w:val="28"/>
          <w:lang w:val="uk-UA"/>
        </w:rPr>
      </w:pPr>
      <w:r w:rsidRPr="00596B30">
        <w:rPr>
          <w:b/>
          <w:sz w:val="28"/>
          <w:szCs w:val="28"/>
          <w:lang w:val="uk-UA"/>
        </w:rPr>
        <w:t>СПИСОК</w:t>
      </w:r>
    </w:p>
    <w:p w:rsidR="008F4E4F" w:rsidRDefault="008F4E4F" w:rsidP="008F4E4F">
      <w:pPr>
        <w:jc w:val="center"/>
        <w:rPr>
          <w:color w:val="000000"/>
          <w:sz w:val="28"/>
          <w:szCs w:val="28"/>
          <w:shd w:val="clear" w:color="auto" w:fill="FFFFFF"/>
          <w:lang w:val="uk-UA"/>
        </w:rPr>
      </w:pPr>
      <w:bookmarkStart w:id="0" w:name="_GoBack"/>
      <w:bookmarkEnd w:id="0"/>
      <w:r w:rsidRPr="00596B30">
        <w:rPr>
          <w:sz w:val="28"/>
          <w:szCs w:val="28"/>
          <w:lang w:val="uk-UA"/>
        </w:rPr>
        <w:t xml:space="preserve">переможців </w:t>
      </w:r>
      <w:r w:rsidR="00E00734" w:rsidRPr="00624925">
        <w:rPr>
          <w:color w:val="000000"/>
          <w:sz w:val="28"/>
          <w:szCs w:val="28"/>
          <w:shd w:val="clear" w:color="auto" w:fill="FFFFFF"/>
          <w:lang w:val="uk-UA"/>
        </w:rPr>
        <w:t>обласного конк</w:t>
      </w:r>
      <w:r w:rsidR="00B83DD3">
        <w:rPr>
          <w:color w:val="000000"/>
          <w:sz w:val="28"/>
          <w:szCs w:val="28"/>
          <w:shd w:val="clear" w:color="auto" w:fill="FFFFFF"/>
          <w:lang w:val="uk-UA"/>
        </w:rPr>
        <w:t>урсу комп’ютерного макетування та верстання</w:t>
      </w:r>
    </w:p>
    <w:p w:rsidR="00B83DD3" w:rsidRDefault="00B83DD3" w:rsidP="008F4E4F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153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2488"/>
        <w:gridCol w:w="4426"/>
        <w:gridCol w:w="3125"/>
        <w:gridCol w:w="4338"/>
      </w:tblGrid>
      <w:tr w:rsidR="00D831BA" w:rsidTr="009962E6">
        <w:tc>
          <w:tcPr>
            <w:tcW w:w="938" w:type="dxa"/>
          </w:tcPr>
          <w:p w:rsidR="00AD510C" w:rsidRPr="008F4E4F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8F4E4F">
              <w:rPr>
                <w:b/>
                <w:i/>
                <w:lang w:val="uk-UA"/>
              </w:rPr>
              <w:t>№ з/п</w:t>
            </w:r>
          </w:p>
          <w:p w:rsidR="00AD510C" w:rsidRPr="008F4E4F" w:rsidRDefault="00AD510C" w:rsidP="008F4E4F">
            <w:pPr>
              <w:jc w:val="center"/>
              <w:rPr>
                <w:b/>
                <w:i/>
                <w:lang w:val="uk-UA"/>
              </w:rPr>
            </w:pPr>
          </w:p>
        </w:tc>
        <w:tc>
          <w:tcPr>
            <w:tcW w:w="2488" w:type="dxa"/>
            <w:shd w:val="clear" w:color="auto" w:fill="auto"/>
          </w:tcPr>
          <w:p w:rsidR="00AD510C" w:rsidRDefault="00AD510C" w:rsidP="008F4E4F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8F4E4F">
              <w:rPr>
                <w:b/>
                <w:i/>
                <w:color w:val="000000"/>
                <w:lang w:val="uk-UA"/>
              </w:rPr>
              <w:t xml:space="preserve">Прізвище, </w:t>
            </w:r>
          </w:p>
          <w:p w:rsidR="00AD510C" w:rsidRPr="008F4E4F" w:rsidRDefault="00AD510C" w:rsidP="008F4E4F">
            <w:pPr>
              <w:jc w:val="center"/>
              <w:rPr>
                <w:b/>
                <w:i/>
                <w:color w:val="000000"/>
                <w:lang w:val="uk-UA"/>
              </w:rPr>
            </w:pPr>
            <w:r w:rsidRPr="008F4E4F">
              <w:rPr>
                <w:b/>
                <w:i/>
                <w:color w:val="000000"/>
                <w:lang w:val="uk-UA"/>
              </w:rPr>
              <w:t>ім’я переможця</w:t>
            </w:r>
          </w:p>
        </w:tc>
        <w:tc>
          <w:tcPr>
            <w:tcW w:w="4426" w:type="dxa"/>
            <w:shd w:val="clear" w:color="auto" w:fill="auto"/>
          </w:tcPr>
          <w:p w:rsidR="00AD510C" w:rsidRPr="00AC65B8" w:rsidRDefault="00AC65B8" w:rsidP="008F4E4F">
            <w:pPr>
              <w:pStyle w:val="a4"/>
              <w:spacing w:after="0" w:line="240" w:lineRule="auto"/>
              <w:ind w:left="5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uk-UA" w:eastAsia="ru-RU"/>
              </w:rPr>
              <w:t>Освітній заклад</w:t>
            </w:r>
          </w:p>
        </w:tc>
        <w:tc>
          <w:tcPr>
            <w:tcW w:w="3125" w:type="dxa"/>
          </w:tcPr>
          <w:p w:rsidR="00AD510C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8F4E4F">
              <w:rPr>
                <w:b/>
                <w:i/>
                <w:lang w:val="uk-UA"/>
              </w:rPr>
              <w:t xml:space="preserve">Прізвище, ім’я, </w:t>
            </w:r>
          </w:p>
          <w:p w:rsidR="00AD510C" w:rsidRPr="008F4E4F" w:rsidRDefault="00AD510C" w:rsidP="008F4E4F">
            <w:pPr>
              <w:jc w:val="center"/>
              <w:rPr>
                <w:b/>
                <w:i/>
                <w:lang w:val="uk-UA"/>
              </w:rPr>
            </w:pPr>
            <w:r w:rsidRPr="008F4E4F">
              <w:rPr>
                <w:b/>
                <w:i/>
                <w:lang w:val="uk-UA"/>
              </w:rPr>
              <w:t>по батькові</w:t>
            </w:r>
            <w:r>
              <w:rPr>
                <w:b/>
                <w:i/>
                <w:lang w:val="uk-UA"/>
              </w:rPr>
              <w:t xml:space="preserve"> педагогічного працівника</w:t>
            </w:r>
          </w:p>
        </w:tc>
        <w:tc>
          <w:tcPr>
            <w:tcW w:w="4338" w:type="dxa"/>
          </w:tcPr>
          <w:p w:rsidR="00AD510C" w:rsidRPr="008F4E4F" w:rsidRDefault="00AD510C" w:rsidP="008F4E4F">
            <w:pPr>
              <w:jc w:val="center"/>
              <w:rPr>
                <w:b/>
                <w:i/>
                <w:lang w:val="uk-UA"/>
              </w:rPr>
            </w:pPr>
            <w:r>
              <w:rPr>
                <w:b/>
                <w:i/>
                <w:lang w:val="uk-UA"/>
              </w:rPr>
              <w:t>Посада</w:t>
            </w:r>
          </w:p>
        </w:tc>
      </w:tr>
      <w:tr w:rsidR="00AD510C" w:rsidRPr="00D708CA" w:rsidTr="009962E6">
        <w:tc>
          <w:tcPr>
            <w:tcW w:w="15315" w:type="dxa"/>
            <w:gridSpan w:val="5"/>
          </w:tcPr>
          <w:p w:rsidR="00E00734" w:rsidRDefault="00E00734" w:rsidP="00387590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E00734" w:rsidRDefault="00E00734" w:rsidP="00387590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Номінація </w:t>
            </w:r>
            <w:r w:rsidRPr="00624925">
              <w:rPr>
                <w:sz w:val="28"/>
                <w:szCs w:val="28"/>
                <w:lang w:val="uk-UA"/>
              </w:rPr>
              <w:t>“</w:t>
            </w:r>
            <w:r w:rsidR="00B66CB7">
              <w:rPr>
                <w:b/>
                <w:sz w:val="28"/>
                <w:szCs w:val="28"/>
                <w:lang w:val="uk-UA"/>
              </w:rPr>
              <w:t>Газета</w:t>
            </w:r>
            <w:r>
              <w:rPr>
                <w:sz w:val="28"/>
                <w:szCs w:val="28"/>
                <w:lang w:val="uk-UA"/>
              </w:rPr>
              <w:t>”</w:t>
            </w:r>
          </w:p>
          <w:p w:rsidR="00AD510C" w:rsidRPr="00A73E21" w:rsidRDefault="00AD510C" w:rsidP="0038759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 місце</w:t>
            </w:r>
          </w:p>
        </w:tc>
      </w:tr>
      <w:tr w:rsidR="00D831BA" w:rsidRPr="0037648A" w:rsidTr="009962E6">
        <w:tc>
          <w:tcPr>
            <w:tcW w:w="938" w:type="dxa"/>
          </w:tcPr>
          <w:p w:rsidR="00295D9D" w:rsidRPr="00D708CA" w:rsidRDefault="00295D9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716718" w:rsidRDefault="00716718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716718">
              <w:rPr>
                <w:sz w:val="28"/>
                <w:szCs w:val="28"/>
              </w:rPr>
              <w:t xml:space="preserve">МІНТІЙ </w:t>
            </w:r>
          </w:p>
          <w:p w:rsidR="00295D9D" w:rsidRPr="00295D9D" w:rsidRDefault="00716718" w:rsidP="006F1F00">
            <w:pPr>
              <w:jc w:val="center"/>
              <w:rPr>
                <w:sz w:val="28"/>
                <w:szCs w:val="28"/>
              </w:rPr>
            </w:pPr>
            <w:r w:rsidRPr="00716718">
              <w:rPr>
                <w:sz w:val="28"/>
                <w:szCs w:val="28"/>
              </w:rPr>
              <w:t>Анастасія</w:t>
            </w:r>
          </w:p>
        </w:tc>
        <w:tc>
          <w:tcPr>
            <w:tcW w:w="4426" w:type="dxa"/>
          </w:tcPr>
          <w:p w:rsidR="00295D9D" w:rsidRPr="00295D9D" w:rsidRDefault="00716718" w:rsidP="008050BF">
            <w:pPr>
              <w:jc w:val="both"/>
              <w:rPr>
                <w:sz w:val="28"/>
                <w:szCs w:val="28"/>
                <w:lang w:val="uk-UA"/>
              </w:rPr>
            </w:pPr>
            <w:r w:rsidRPr="00716718">
              <w:rPr>
                <w:sz w:val="28"/>
                <w:szCs w:val="28"/>
                <w:lang w:val="uk-UA"/>
              </w:rPr>
              <w:t xml:space="preserve">учениця 3 класу </w:t>
            </w:r>
            <w:r w:rsidR="00C77EF4">
              <w:rPr>
                <w:sz w:val="28"/>
                <w:szCs w:val="28"/>
                <w:lang w:val="uk-UA"/>
              </w:rPr>
              <w:t xml:space="preserve">комунального </w:t>
            </w:r>
            <w:r w:rsidRPr="00716718">
              <w:rPr>
                <w:sz w:val="28"/>
                <w:szCs w:val="28"/>
                <w:lang w:val="uk-UA"/>
              </w:rPr>
              <w:t>закладу освіти “Криворізька педагогічна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295D9D" w:rsidRPr="00295D9D" w:rsidRDefault="00716718" w:rsidP="008050BF">
            <w:pPr>
              <w:jc w:val="center"/>
              <w:rPr>
                <w:sz w:val="28"/>
                <w:szCs w:val="28"/>
                <w:lang w:val="uk-UA"/>
              </w:rPr>
            </w:pPr>
            <w:r w:rsidRPr="00716718">
              <w:rPr>
                <w:sz w:val="28"/>
                <w:szCs w:val="28"/>
                <w:lang w:val="uk-UA"/>
              </w:rPr>
              <w:t>Придача Тетяна Василівна</w:t>
            </w:r>
          </w:p>
        </w:tc>
        <w:tc>
          <w:tcPr>
            <w:tcW w:w="4338" w:type="dxa"/>
          </w:tcPr>
          <w:p w:rsidR="00295D9D" w:rsidRPr="00295D9D" w:rsidRDefault="00716718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математики та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“Криворізька педагогічна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4A04D4" w:rsidRPr="00716718" w:rsidTr="009962E6">
        <w:tc>
          <w:tcPr>
            <w:tcW w:w="938" w:type="dxa"/>
          </w:tcPr>
          <w:p w:rsidR="004A04D4" w:rsidRPr="00D708CA" w:rsidRDefault="004A04D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4A04D4" w:rsidRPr="00716718" w:rsidRDefault="004A04D4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МАМЕНТОВИЧ Даниїл</w:t>
            </w:r>
          </w:p>
        </w:tc>
        <w:tc>
          <w:tcPr>
            <w:tcW w:w="4426" w:type="dxa"/>
          </w:tcPr>
          <w:p w:rsidR="004A04D4" w:rsidRPr="00CB2AF4" w:rsidRDefault="004A04D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8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4A04D4" w:rsidRDefault="004A04D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4A04D4">
              <w:rPr>
                <w:sz w:val="28"/>
                <w:szCs w:val="28"/>
                <w:lang w:val="uk-UA"/>
              </w:rPr>
              <w:t>ВАСИЛЬЄВА</w:t>
            </w:r>
          </w:p>
          <w:p w:rsidR="004A04D4" w:rsidRPr="009A25CB" w:rsidRDefault="004A04D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4A04D4">
              <w:rPr>
                <w:sz w:val="28"/>
                <w:szCs w:val="28"/>
                <w:lang w:val="uk-UA"/>
              </w:rPr>
              <w:t xml:space="preserve"> Олена Костянтинівна</w:t>
            </w:r>
          </w:p>
        </w:tc>
        <w:tc>
          <w:tcPr>
            <w:tcW w:w="4338" w:type="dxa"/>
          </w:tcPr>
          <w:p w:rsidR="004A04D4" w:rsidRDefault="004A04D4" w:rsidP="00386BFF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910A2" w:rsidRPr="00716718" w:rsidTr="009962E6">
        <w:tc>
          <w:tcPr>
            <w:tcW w:w="938" w:type="dxa"/>
          </w:tcPr>
          <w:p w:rsidR="00B910A2" w:rsidRPr="00D708CA" w:rsidRDefault="00B910A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B910A2" w:rsidRDefault="00B910A2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КУЛИК</w:t>
            </w:r>
          </w:p>
          <w:p w:rsidR="00B910A2" w:rsidRPr="00716718" w:rsidRDefault="00B910A2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Аліна</w:t>
            </w:r>
          </w:p>
        </w:tc>
        <w:tc>
          <w:tcPr>
            <w:tcW w:w="4426" w:type="dxa"/>
          </w:tcPr>
          <w:p w:rsidR="00B910A2" w:rsidRPr="00295D9D" w:rsidRDefault="00B910A2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B910A2" w:rsidRDefault="00B910A2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3B6CE8">
              <w:rPr>
                <w:sz w:val="28"/>
                <w:szCs w:val="28"/>
                <w:lang w:val="uk-UA"/>
              </w:rPr>
              <w:t xml:space="preserve">БАЖАН </w:t>
            </w:r>
          </w:p>
          <w:p w:rsidR="00B910A2" w:rsidRPr="009A25CB" w:rsidRDefault="00B910A2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3B6CE8">
              <w:rPr>
                <w:sz w:val="28"/>
                <w:szCs w:val="28"/>
                <w:lang w:val="uk-UA"/>
              </w:rPr>
              <w:t>Лариса Володимирівна</w:t>
            </w:r>
          </w:p>
        </w:tc>
        <w:tc>
          <w:tcPr>
            <w:tcW w:w="4338" w:type="dxa"/>
          </w:tcPr>
          <w:p w:rsidR="00B910A2" w:rsidRDefault="00B910A2" w:rsidP="00386BFF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910A2" w:rsidRPr="00CC6CB9" w:rsidTr="009962E6">
        <w:tc>
          <w:tcPr>
            <w:tcW w:w="938" w:type="dxa"/>
          </w:tcPr>
          <w:p w:rsidR="00B910A2" w:rsidRPr="00D708CA" w:rsidRDefault="00B910A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A7AE3" w:rsidRDefault="00EA7AE3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A7AE3">
              <w:rPr>
                <w:sz w:val="28"/>
                <w:szCs w:val="28"/>
                <w:lang w:val="uk-UA"/>
              </w:rPr>
              <w:t xml:space="preserve">ОКСАНІЧ </w:t>
            </w:r>
          </w:p>
          <w:p w:rsidR="00B910A2" w:rsidRPr="00716718" w:rsidRDefault="00EA7AE3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A7AE3">
              <w:rPr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4426" w:type="dxa"/>
          </w:tcPr>
          <w:p w:rsidR="00B910A2" w:rsidRPr="00295D9D" w:rsidRDefault="00EA7AE3" w:rsidP="00EA7A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9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 xml:space="preserve">ІІІ ступенів – дошкільний </w:t>
            </w:r>
            <w:r w:rsidRPr="00EA7AE3">
              <w:rPr>
                <w:sz w:val="28"/>
                <w:szCs w:val="28"/>
                <w:lang w:val="uk-UA"/>
              </w:rPr>
              <w:lastRenderedPageBreak/>
              <w:t>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A7AE3" w:rsidRDefault="00EA7AE3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EA7AE3">
              <w:rPr>
                <w:sz w:val="28"/>
                <w:szCs w:val="28"/>
                <w:lang w:val="uk-UA"/>
              </w:rPr>
              <w:lastRenderedPageBreak/>
              <w:t xml:space="preserve">ФЕДОРОВА </w:t>
            </w:r>
          </w:p>
          <w:p w:rsidR="00B910A2" w:rsidRPr="009A25CB" w:rsidRDefault="00EA7AE3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EA7AE3"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4338" w:type="dxa"/>
          </w:tcPr>
          <w:p w:rsidR="00B910A2" w:rsidRDefault="00EA7AE3" w:rsidP="00386BFF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 xml:space="preserve">ІІІ </w:t>
            </w:r>
            <w:r w:rsidRPr="00EA7AE3">
              <w:rPr>
                <w:sz w:val="28"/>
                <w:szCs w:val="28"/>
                <w:lang w:val="uk-UA"/>
              </w:rPr>
              <w:lastRenderedPageBreak/>
              <w:t>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26D47" w:rsidRPr="00CC6CB9" w:rsidTr="009962E6">
        <w:tc>
          <w:tcPr>
            <w:tcW w:w="938" w:type="dxa"/>
          </w:tcPr>
          <w:p w:rsidR="00A26D47" w:rsidRPr="00D708CA" w:rsidRDefault="00A26D47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26D47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 xml:space="preserve">ГАЛЯМАР </w:t>
            </w:r>
          </w:p>
          <w:p w:rsidR="00A26D47" w:rsidRPr="00716718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>Марія</w:t>
            </w:r>
          </w:p>
        </w:tc>
        <w:tc>
          <w:tcPr>
            <w:tcW w:w="4426" w:type="dxa"/>
          </w:tcPr>
          <w:p w:rsidR="00A26D47" w:rsidRPr="00295D9D" w:rsidRDefault="00A26D47" w:rsidP="00E623C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623C2">
              <w:rPr>
                <w:sz w:val="28"/>
                <w:szCs w:val="28"/>
                <w:lang w:val="uk-UA"/>
              </w:rPr>
              <w:t>Криворізький н</w:t>
            </w:r>
            <w:r>
              <w:rPr>
                <w:sz w:val="28"/>
                <w:szCs w:val="28"/>
                <w:lang w:val="uk-UA"/>
              </w:rPr>
              <w:t xml:space="preserve">авчально-виховний комплекс №35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</w:t>
            </w:r>
            <w:r w:rsidRPr="00E623C2">
              <w:rPr>
                <w:sz w:val="28"/>
                <w:szCs w:val="28"/>
                <w:lang w:val="uk-UA"/>
              </w:rPr>
              <w:t xml:space="preserve"> сту</w:t>
            </w:r>
            <w:r>
              <w:rPr>
                <w:sz w:val="28"/>
                <w:szCs w:val="28"/>
                <w:lang w:val="uk-UA"/>
              </w:rPr>
              <w:t xml:space="preserve">пенів - багатопрофільний ліцей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Імпульс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623C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A26D47" w:rsidRDefault="00A26D47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 xml:space="preserve">ЩЕРБИНА </w:t>
            </w:r>
          </w:p>
          <w:p w:rsidR="00A26D47" w:rsidRPr="009A25CB" w:rsidRDefault="00A26D47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>Дмитро Вікторович</w:t>
            </w:r>
          </w:p>
        </w:tc>
        <w:tc>
          <w:tcPr>
            <w:tcW w:w="4338" w:type="dxa"/>
            <w:vMerge w:val="restart"/>
          </w:tcPr>
          <w:p w:rsidR="00A26D47" w:rsidRPr="00E623C2" w:rsidRDefault="00A26D47" w:rsidP="00386BFF">
            <w:pPr>
              <w:jc w:val="both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>керівник гуртка журналістики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623C2">
              <w:rPr>
                <w:sz w:val="28"/>
                <w:szCs w:val="28"/>
                <w:lang w:val="uk-UA"/>
              </w:rPr>
              <w:t>Криворізький н</w:t>
            </w:r>
            <w:r>
              <w:rPr>
                <w:sz w:val="28"/>
                <w:szCs w:val="28"/>
                <w:lang w:val="uk-UA"/>
              </w:rPr>
              <w:t xml:space="preserve">авчально-виховний комплекс №35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</w:t>
            </w:r>
            <w:r w:rsidRPr="00E623C2">
              <w:rPr>
                <w:sz w:val="28"/>
                <w:szCs w:val="28"/>
                <w:lang w:val="uk-UA"/>
              </w:rPr>
              <w:t xml:space="preserve"> сту</w:t>
            </w:r>
            <w:r>
              <w:rPr>
                <w:sz w:val="28"/>
                <w:szCs w:val="28"/>
                <w:lang w:val="uk-UA"/>
              </w:rPr>
              <w:t xml:space="preserve">пенів - багатопрофільний ліцей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Імпульс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623C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26D47" w:rsidRPr="00CC6CB9" w:rsidTr="009962E6">
        <w:tc>
          <w:tcPr>
            <w:tcW w:w="938" w:type="dxa"/>
          </w:tcPr>
          <w:p w:rsidR="00A26D47" w:rsidRPr="00D708CA" w:rsidRDefault="00A26D47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26D47" w:rsidRPr="00716718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>ГОЛОВАТЮК Єлизавета</w:t>
            </w:r>
          </w:p>
        </w:tc>
        <w:tc>
          <w:tcPr>
            <w:tcW w:w="4426" w:type="dxa"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623C2">
              <w:rPr>
                <w:sz w:val="28"/>
                <w:szCs w:val="28"/>
                <w:lang w:val="uk-UA"/>
              </w:rPr>
              <w:t>Криворізький н</w:t>
            </w:r>
            <w:r>
              <w:rPr>
                <w:sz w:val="28"/>
                <w:szCs w:val="28"/>
                <w:lang w:val="uk-UA"/>
              </w:rPr>
              <w:t xml:space="preserve">авчально-виховний комплекс №35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</w:t>
            </w:r>
            <w:r w:rsidRPr="00E623C2">
              <w:rPr>
                <w:sz w:val="28"/>
                <w:szCs w:val="28"/>
                <w:lang w:val="uk-UA"/>
              </w:rPr>
              <w:t xml:space="preserve"> сту</w:t>
            </w:r>
            <w:r>
              <w:rPr>
                <w:sz w:val="28"/>
                <w:szCs w:val="28"/>
                <w:lang w:val="uk-UA"/>
              </w:rPr>
              <w:t xml:space="preserve">пенів - багатопрофільний ліцей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Імпульс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623C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26D47" w:rsidRPr="00295D9D" w:rsidRDefault="00A26D47" w:rsidP="008050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6D47" w:rsidRPr="00CC6CB9" w:rsidTr="009962E6">
        <w:tc>
          <w:tcPr>
            <w:tcW w:w="938" w:type="dxa"/>
          </w:tcPr>
          <w:p w:rsidR="00A26D47" w:rsidRPr="00D708CA" w:rsidRDefault="00A26D47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26D47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 xml:space="preserve">ДУДНИК </w:t>
            </w:r>
          </w:p>
          <w:p w:rsidR="00A26D47" w:rsidRPr="00716718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>Марія</w:t>
            </w:r>
          </w:p>
        </w:tc>
        <w:tc>
          <w:tcPr>
            <w:tcW w:w="4426" w:type="dxa"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5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623C2">
              <w:rPr>
                <w:sz w:val="28"/>
                <w:szCs w:val="28"/>
                <w:lang w:val="uk-UA"/>
              </w:rPr>
              <w:t>Криворізький н</w:t>
            </w:r>
            <w:r>
              <w:rPr>
                <w:sz w:val="28"/>
                <w:szCs w:val="28"/>
                <w:lang w:val="uk-UA"/>
              </w:rPr>
              <w:t xml:space="preserve">авчально-виховний комплекс №35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</w:t>
            </w:r>
            <w:r w:rsidRPr="00E623C2">
              <w:rPr>
                <w:sz w:val="28"/>
                <w:szCs w:val="28"/>
                <w:lang w:val="uk-UA"/>
              </w:rPr>
              <w:t xml:space="preserve"> сту</w:t>
            </w:r>
            <w:r>
              <w:rPr>
                <w:sz w:val="28"/>
                <w:szCs w:val="28"/>
                <w:lang w:val="uk-UA"/>
              </w:rPr>
              <w:t xml:space="preserve">пенів - багатопрофільний ліцей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Імпульс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623C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26D47" w:rsidRPr="00295D9D" w:rsidRDefault="00A26D47" w:rsidP="008050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6D47" w:rsidRPr="00CC6CB9" w:rsidTr="009962E6">
        <w:tc>
          <w:tcPr>
            <w:tcW w:w="938" w:type="dxa"/>
          </w:tcPr>
          <w:p w:rsidR="00A26D47" w:rsidRPr="00D708CA" w:rsidRDefault="00A26D47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26D47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 xml:space="preserve">КРАВЧЕНКО </w:t>
            </w:r>
          </w:p>
          <w:p w:rsidR="00A26D47" w:rsidRPr="00716718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6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623C2">
              <w:rPr>
                <w:sz w:val="28"/>
                <w:szCs w:val="28"/>
                <w:lang w:val="uk-UA"/>
              </w:rPr>
              <w:t>Криворізький н</w:t>
            </w:r>
            <w:r>
              <w:rPr>
                <w:sz w:val="28"/>
                <w:szCs w:val="28"/>
                <w:lang w:val="uk-UA"/>
              </w:rPr>
              <w:t xml:space="preserve">авчально-виховний комплекс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№35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</w:t>
            </w:r>
            <w:r w:rsidRPr="00E623C2">
              <w:rPr>
                <w:sz w:val="28"/>
                <w:szCs w:val="28"/>
                <w:lang w:val="uk-UA"/>
              </w:rPr>
              <w:t xml:space="preserve"> сту</w:t>
            </w:r>
            <w:r>
              <w:rPr>
                <w:sz w:val="28"/>
                <w:szCs w:val="28"/>
                <w:lang w:val="uk-UA"/>
              </w:rPr>
              <w:t xml:space="preserve">пенів - багатопрофільний ліцей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Імпульс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623C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26D47" w:rsidRPr="00295D9D" w:rsidRDefault="00A26D47" w:rsidP="008050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6D47" w:rsidRPr="00CC6CB9" w:rsidTr="009962E6">
        <w:tc>
          <w:tcPr>
            <w:tcW w:w="938" w:type="dxa"/>
          </w:tcPr>
          <w:p w:rsidR="00A26D47" w:rsidRPr="00D708CA" w:rsidRDefault="00A26D47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26D47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>КУЗЬМЕНКО</w:t>
            </w:r>
          </w:p>
          <w:p w:rsidR="00A26D47" w:rsidRPr="00716718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 xml:space="preserve"> Софія</w:t>
            </w:r>
          </w:p>
        </w:tc>
        <w:tc>
          <w:tcPr>
            <w:tcW w:w="4426" w:type="dxa"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5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623C2">
              <w:rPr>
                <w:sz w:val="28"/>
                <w:szCs w:val="28"/>
                <w:lang w:val="uk-UA"/>
              </w:rPr>
              <w:t>Криворізький н</w:t>
            </w:r>
            <w:r>
              <w:rPr>
                <w:sz w:val="28"/>
                <w:szCs w:val="28"/>
                <w:lang w:val="uk-UA"/>
              </w:rPr>
              <w:t xml:space="preserve">авчально-виховний комплекс №35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</w:t>
            </w:r>
            <w:r w:rsidRPr="00E623C2">
              <w:rPr>
                <w:sz w:val="28"/>
                <w:szCs w:val="28"/>
                <w:lang w:val="uk-UA"/>
              </w:rPr>
              <w:t xml:space="preserve"> сту</w:t>
            </w:r>
            <w:r>
              <w:rPr>
                <w:sz w:val="28"/>
                <w:szCs w:val="28"/>
                <w:lang w:val="uk-UA"/>
              </w:rPr>
              <w:t xml:space="preserve">пенів - багатопрофільний ліцей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Імпульс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623C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26D47" w:rsidRPr="00295D9D" w:rsidRDefault="00A26D47" w:rsidP="008050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6D47" w:rsidRPr="00CC6CB9" w:rsidTr="009962E6">
        <w:tc>
          <w:tcPr>
            <w:tcW w:w="938" w:type="dxa"/>
          </w:tcPr>
          <w:p w:rsidR="00A26D47" w:rsidRPr="00D708CA" w:rsidRDefault="00A26D47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26D47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 xml:space="preserve">ОЖЕГОВА </w:t>
            </w:r>
          </w:p>
          <w:p w:rsidR="00A26D47" w:rsidRPr="00716718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623C2">
              <w:rPr>
                <w:sz w:val="28"/>
                <w:szCs w:val="28"/>
                <w:lang w:val="uk-UA"/>
              </w:rPr>
              <w:t>Криворізький н</w:t>
            </w:r>
            <w:r>
              <w:rPr>
                <w:sz w:val="28"/>
                <w:szCs w:val="28"/>
                <w:lang w:val="uk-UA"/>
              </w:rPr>
              <w:t xml:space="preserve">авчально-виховний комплекс №35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</w:t>
            </w:r>
            <w:r w:rsidRPr="00E623C2">
              <w:rPr>
                <w:sz w:val="28"/>
                <w:szCs w:val="28"/>
                <w:lang w:val="uk-UA"/>
              </w:rPr>
              <w:t xml:space="preserve"> сту</w:t>
            </w:r>
            <w:r>
              <w:rPr>
                <w:sz w:val="28"/>
                <w:szCs w:val="28"/>
                <w:lang w:val="uk-UA"/>
              </w:rPr>
              <w:t xml:space="preserve">пенів - багатопрофільний ліцей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Імпульс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623C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26D47" w:rsidRPr="00295D9D" w:rsidRDefault="00A26D47" w:rsidP="008050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26D47" w:rsidRPr="00CC6CB9" w:rsidTr="009962E6">
        <w:tc>
          <w:tcPr>
            <w:tcW w:w="938" w:type="dxa"/>
          </w:tcPr>
          <w:p w:rsidR="00A26D47" w:rsidRPr="00D708CA" w:rsidRDefault="00A26D47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26D47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 xml:space="preserve">РУБЦОВА </w:t>
            </w:r>
          </w:p>
          <w:p w:rsidR="00A26D47" w:rsidRPr="00716718" w:rsidRDefault="00A26D47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E623C2"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6</w:t>
            </w:r>
            <w:r w:rsidRPr="00716718">
              <w:rPr>
                <w:sz w:val="28"/>
                <w:szCs w:val="28"/>
                <w:lang w:val="uk-UA"/>
              </w:rPr>
              <w:t xml:space="preserve"> класу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16718">
              <w:rPr>
                <w:sz w:val="28"/>
                <w:szCs w:val="28"/>
                <w:lang w:val="uk-UA"/>
              </w:rPr>
              <w:t xml:space="preserve"> закладу освіти “</w:t>
            </w:r>
            <w:r w:rsidRPr="00E623C2">
              <w:rPr>
                <w:sz w:val="28"/>
                <w:szCs w:val="28"/>
                <w:lang w:val="uk-UA"/>
              </w:rPr>
              <w:t>Криворізький н</w:t>
            </w:r>
            <w:r>
              <w:rPr>
                <w:sz w:val="28"/>
                <w:szCs w:val="28"/>
                <w:lang w:val="uk-UA"/>
              </w:rPr>
              <w:t xml:space="preserve">авчально-виховний комплекс №35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</w:t>
            </w:r>
            <w:r w:rsidRPr="00E623C2">
              <w:rPr>
                <w:sz w:val="28"/>
                <w:szCs w:val="28"/>
                <w:lang w:val="uk-UA"/>
              </w:rPr>
              <w:t xml:space="preserve"> сту</w:t>
            </w:r>
            <w:r>
              <w:rPr>
                <w:sz w:val="28"/>
                <w:szCs w:val="28"/>
                <w:lang w:val="uk-UA"/>
              </w:rPr>
              <w:t xml:space="preserve">пенів - багатопрофільний ліцей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Імпульс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623C2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26D47" w:rsidRPr="00295D9D" w:rsidRDefault="00A26D47" w:rsidP="008050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26D47" w:rsidRPr="00295D9D" w:rsidRDefault="00A26D47" w:rsidP="008050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40044E" w:rsidRPr="00CC6CB9" w:rsidTr="009962E6">
        <w:tc>
          <w:tcPr>
            <w:tcW w:w="938" w:type="dxa"/>
          </w:tcPr>
          <w:p w:rsidR="0040044E" w:rsidRPr="00D708CA" w:rsidRDefault="0040044E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40044E" w:rsidRDefault="0040044E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40044E">
              <w:rPr>
                <w:sz w:val="28"/>
                <w:szCs w:val="28"/>
                <w:lang w:val="uk-UA"/>
              </w:rPr>
              <w:t xml:space="preserve">ПРИМЄРОВА </w:t>
            </w:r>
          </w:p>
          <w:p w:rsidR="0040044E" w:rsidRPr="00716718" w:rsidRDefault="0040044E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40044E">
              <w:rPr>
                <w:sz w:val="28"/>
                <w:szCs w:val="28"/>
                <w:lang w:val="uk-UA"/>
              </w:rPr>
              <w:t>Діана</w:t>
            </w:r>
          </w:p>
        </w:tc>
        <w:tc>
          <w:tcPr>
            <w:tcW w:w="4426" w:type="dxa"/>
          </w:tcPr>
          <w:p w:rsidR="0040044E" w:rsidRPr="00295D9D" w:rsidRDefault="0040044E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72D7">
              <w:rPr>
                <w:sz w:val="28"/>
                <w:szCs w:val="28"/>
                <w:lang w:val="uk-UA"/>
              </w:rPr>
              <w:t xml:space="preserve"> закладу освіти “Криворізька загальноосвітня школа І—ІІІ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 xml:space="preserve">ступенів № </w:t>
            </w:r>
            <w:r>
              <w:rPr>
                <w:sz w:val="28"/>
                <w:szCs w:val="28"/>
                <w:lang w:val="uk-UA"/>
              </w:rPr>
              <w:t>126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 w:val="restart"/>
          </w:tcPr>
          <w:p w:rsidR="0040044E" w:rsidRDefault="0040044E" w:rsidP="008050BF">
            <w:pPr>
              <w:jc w:val="center"/>
              <w:rPr>
                <w:sz w:val="28"/>
                <w:szCs w:val="28"/>
                <w:lang w:val="uk-UA"/>
              </w:rPr>
            </w:pPr>
            <w:r w:rsidRPr="0040044E">
              <w:rPr>
                <w:sz w:val="28"/>
                <w:szCs w:val="28"/>
                <w:lang w:val="uk-UA"/>
              </w:rPr>
              <w:lastRenderedPageBreak/>
              <w:t xml:space="preserve">ЮШМАНОВА </w:t>
            </w:r>
          </w:p>
          <w:p w:rsidR="0040044E" w:rsidRPr="00295D9D" w:rsidRDefault="0040044E" w:rsidP="008050BF">
            <w:pPr>
              <w:jc w:val="center"/>
              <w:rPr>
                <w:sz w:val="28"/>
                <w:szCs w:val="28"/>
                <w:lang w:val="uk-UA"/>
              </w:rPr>
            </w:pPr>
            <w:r w:rsidRPr="0040044E">
              <w:rPr>
                <w:sz w:val="28"/>
                <w:szCs w:val="28"/>
                <w:lang w:val="uk-UA"/>
              </w:rPr>
              <w:t>Оксана Володимирівна</w:t>
            </w:r>
          </w:p>
        </w:tc>
        <w:tc>
          <w:tcPr>
            <w:tcW w:w="4338" w:type="dxa"/>
            <w:vMerge w:val="restart"/>
          </w:tcPr>
          <w:p w:rsidR="0040044E" w:rsidRPr="00295D9D" w:rsidRDefault="0040044E" w:rsidP="008050BF">
            <w:pPr>
              <w:jc w:val="both"/>
              <w:rPr>
                <w:sz w:val="28"/>
                <w:szCs w:val="28"/>
                <w:lang w:val="uk-UA"/>
              </w:rPr>
            </w:pPr>
            <w:r w:rsidRPr="0040044E">
              <w:rPr>
                <w:sz w:val="28"/>
                <w:szCs w:val="28"/>
                <w:lang w:val="uk-UA"/>
              </w:rPr>
              <w:t xml:space="preserve">учитель української мови </w:t>
            </w:r>
            <w:r>
              <w:rPr>
                <w:sz w:val="28"/>
                <w:szCs w:val="28"/>
                <w:lang w:val="uk-UA"/>
              </w:rPr>
              <w:t xml:space="preserve">та літератури, керівник гуртка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Юний журналіст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126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40044E" w:rsidRPr="00CC6CB9" w:rsidTr="009962E6">
        <w:tc>
          <w:tcPr>
            <w:tcW w:w="938" w:type="dxa"/>
          </w:tcPr>
          <w:p w:rsidR="0040044E" w:rsidRPr="00D708CA" w:rsidRDefault="0040044E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40044E" w:rsidRDefault="0040044E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40044E">
              <w:rPr>
                <w:sz w:val="28"/>
                <w:szCs w:val="28"/>
                <w:lang w:val="uk-UA"/>
              </w:rPr>
              <w:t xml:space="preserve">ЄФРЕМОВА </w:t>
            </w:r>
          </w:p>
          <w:p w:rsidR="0040044E" w:rsidRPr="00716718" w:rsidRDefault="0040044E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40044E"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</w:tcPr>
          <w:p w:rsidR="0040044E" w:rsidRPr="00295D9D" w:rsidRDefault="0040044E" w:rsidP="008050B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126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40044E" w:rsidRPr="00295D9D" w:rsidRDefault="0040044E" w:rsidP="008050B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40044E" w:rsidRPr="00295D9D" w:rsidRDefault="0040044E" w:rsidP="008050B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06BFD" w:rsidRPr="00CC6CB9" w:rsidTr="009962E6">
        <w:tc>
          <w:tcPr>
            <w:tcW w:w="938" w:type="dxa"/>
          </w:tcPr>
          <w:p w:rsidR="00806BFD" w:rsidRPr="00D708CA" w:rsidRDefault="00806BF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06BFD" w:rsidRDefault="00806BFD" w:rsidP="00806B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ЛУЗАН</w:t>
            </w:r>
          </w:p>
          <w:p w:rsidR="00806BFD" w:rsidRPr="00CB2AF4" w:rsidRDefault="00806BFD" w:rsidP="00806B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Олександра</w:t>
            </w:r>
          </w:p>
        </w:tc>
        <w:tc>
          <w:tcPr>
            <w:tcW w:w="4426" w:type="dxa"/>
          </w:tcPr>
          <w:p w:rsidR="00806BFD" w:rsidRPr="00CB2AF4" w:rsidRDefault="00806BFD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117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806BFD" w:rsidRDefault="00806BFD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 xml:space="preserve">КОЛІСНИК </w:t>
            </w:r>
          </w:p>
          <w:p w:rsidR="00806BFD" w:rsidRPr="009A25CB" w:rsidRDefault="00806BFD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>Світлана Валентинівна</w:t>
            </w:r>
          </w:p>
        </w:tc>
        <w:tc>
          <w:tcPr>
            <w:tcW w:w="4338" w:type="dxa"/>
          </w:tcPr>
          <w:p w:rsidR="00806BFD" w:rsidRPr="00806BFD" w:rsidRDefault="00806BFD" w:rsidP="00806BFD">
            <w:pPr>
              <w:jc w:val="both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>керівник гуртка журнал</w:t>
            </w:r>
            <w:r>
              <w:rPr>
                <w:sz w:val="28"/>
                <w:szCs w:val="28"/>
                <w:lang w:val="uk-UA"/>
              </w:rPr>
              <w:t xml:space="preserve">істики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МІГ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117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B26602" w:rsidRPr="00083C38" w:rsidTr="009962E6">
        <w:tc>
          <w:tcPr>
            <w:tcW w:w="938" w:type="dxa"/>
          </w:tcPr>
          <w:p w:rsidR="00B26602" w:rsidRPr="00D708CA" w:rsidRDefault="00B2660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B26602" w:rsidRDefault="00B26602" w:rsidP="00083C38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КОРОСТИЛЬОВА Анастасія</w:t>
            </w:r>
          </w:p>
        </w:tc>
        <w:tc>
          <w:tcPr>
            <w:tcW w:w="4426" w:type="dxa"/>
          </w:tcPr>
          <w:p w:rsidR="00B26602" w:rsidRPr="00D008F5" w:rsidRDefault="00B26602" w:rsidP="00083C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B26602" w:rsidRDefault="00B26602" w:rsidP="00083C38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КОВАЛЬЧУК </w:t>
            </w:r>
          </w:p>
          <w:p w:rsidR="00B26602" w:rsidRPr="00695E05" w:rsidRDefault="00B26602" w:rsidP="00083C38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Світлана Сергіївна</w:t>
            </w:r>
          </w:p>
        </w:tc>
        <w:tc>
          <w:tcPr>
            <w:tcW w:w="4338" w:type="dxa"/>
            <w:vMerge w:val="restart"/>
          </w:tcPr>
          <w:p w:rsidR="00B26602" w:rsidRPr="00695E05" w:rsidRDefault="00B26602" w:rsidP="00083C38">
            <w:pPr>
              <w:jc w:val="both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вчитель інформатики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B26602" w:rsidRPr="00CC6CB9" w:rsidTr="009962E6">
        <w:tc>
          <w:tcPr>
            <w:tcW w:w="938" w:type="dxa"/>
          </w:tcPr>
          <w:p w:rsidR="00B26602" w:rsidRPr="00D708CA" w:rsidRDefault="00B2660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B26602" w:rsidRDefault="00B26602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БОЧУКІНА </w:t>
            </w:r>
          </w:p>
          <w:p w:rsidR="00B26602" w:rsidRDefault="00B26602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Яна</w:t>
            </w:r>
          </w:p>
        </w:tc>
        <w:tc>
          <w:tcPr>
            <w:tcW w:w="4426" w:type="dxa"/>
          </w:tcPr>
          <w:p w:rsidR="00B26602" w:rsidRDefault="00B26602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B26602" w:rsidRPr="00806BFD" w:rsidRDefault="00B26602" w:rsidP="00806BF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B26602" w:rsidRPr="00806BFD" w:rsidRDefault="00B26602" w:rsidP="00806BF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F3954" w:rsidRPr="0037648A" w:rsidTr="009962E6">
        <w:tc>
          <w:tcPr>
            <w:tcW w:w="938" w:type="dxa"/>
          </w:tcPr>
          <w:p w:rsidR="001F3954" w:rsidRPr="00D708CA" w:rsidRDefault="001F395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1F3954" w:rsidRDefault="001F3954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1F3954">
              <w:rPr>
                <w:sz w:val="28"/>
                <w:szCs w:val="28"/>
                <w:lang w:val="uk-UA"/>
              </w:rPr>
              <w:t>ОСЕЛЕДЧЕНКО Ангеліна</w:t>
            </w:r>
          </w:p>
        </w:tc>
        <w:tc>
          <w:tcPr>
            <w:tcW w:w="4426" w:type="dxa"/>
          </w:tcPr>
          <w:p w:rsidR="001F3954" w:rsidRDefault="003D4F10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</w:t>
            </w:r>
            <w:r w:rsidR="00F220A0">
              <w:rPr>
                <w:sz w:val="28"/>
                <w:szCs w:val="28"/>
                <w:lang w:val="uk-UA"/>
              </w:rPr>
              <w:t xml:space="preserve"> 9</w:t>
            </w:r>
            <w:r w:rsidR="001F3954"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="001F3954" w:rsidRPr="0037648A"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="001F3954"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="001F3954" w:rsidRPr="0037648A">
              <w:rPr>
                <w:sz w:val="28"/>
                <w:szCs w:val="28"/>
                <w:lang w:val="uk-UA"/>
              </w:rPr>
              <w:t>Маргане</w:t>
            </w:r>
            <w:r w:rsidR="001F3954"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="001F3954" w:rsidRPr="007972D7">
              <w:rPr>
                <w:sz w:val="28"/>
                <w:szCs w:val="28"/>
                <w:lang w:val="uk-UA"/>
              </w:rPr>
              <w:t>І—ІІІ</w:t>
            </w:r>
            <w:r w:rsidR="001F3954"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="001F3954" w:rsidRPr="00695E05">
              <w:rPr>
                <w:sz w:val="28"/>
                <w:szCs w:val="28"/>
                <w:lang w:val="uk-UA"/>
              </w:rPr>
              <w:t>”;</w:t>
            </w:r>
            <w:r w:rsidR="001F3954" w:rsidRPr="003764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25" w:type="dxa"/>
          </w:tcPr>
          <w:p w:rsidR="001F3954" w:rsidRDefault="001F3954" w:rsidP="006D086F">
            <w:pPr>
              <w:jc w:val="center"/>
              <w:rPr>
                <w:sz w:val="28"/>
                <w:szCs w:val="28"/>
                <w:lang w:val="en-US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КОЗАЧЕНКО  </w:t>
            </w:r>
          </w:p>
          <w:p w:rsidR="001F3954" w:rsidRPr="00295D9D" w:rsidRDefault="001F3954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Світлана Леонідівна</w:t>
            </w:r>
          </w:p>
        </w:tc>
        <w:tc>
          <w:tcPr>
            <w:tcW w:w="4338" w:type="dxa"/>
          </w:tcPr>
          <w:p w:rsidR="001F3954" w:rsidRPr="00295D9D" w:rsidRDefault="001F3954" w:rsidP="006D086F">
            <w:pPr>
              <w:jc w:val="both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учитель математики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3D4F10">
              <w:rPr>
                <w:sz w:val="28"/>
                <w:szCs w:val="28"/>
                <w:lang w:val="uk-UA"/>
              </w:rPr>
              <w:t xml:space="preserve">МАЛИШКО </w:t>
            </w:r>
          </w:p>
          <w:p w:rsidR="00F220A0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3D4F10">
              <w:rPr>
                <w:sz w:val="28"/>
                <w:szCs w:val="28"/>
                <w:lang w:val="uk-UA"/>
              </w:rPr>
              <w:t>Даніїл</w:t>
            </w:r>
          </w:p>
        </w:tc>
        <w:tc>
          <w:tcPr>
            <w:tcW w:w="4426" w:type="dxa"/>
          </w:tcPr>
          <w:p w:rsidR="00F220A0" w:rsidRDefault="00F220A0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10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25" w:type="dxa"/>
          </w:tcPr>
          <w:p w:rsidR="00F220A0" w:rsidRDefault="00F220A0" w:rsidP="006D08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КОЛПАК</w:t>
            </w:r>
          </w:p>
          <w:p w:rsidR="00F220A0" w:rsidRPr="00295D9D" w:rsidRDefault="00F220A0" w:rsidP="006D08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Тамара Петрівна</w:t>
            </w:r>
          </w:p>
        </w:tc>
        <w:tc>
          <w:tcPr>
            <w:tcW w:w="4338" w:type="dxa"/>
            <w:vMerge w:val="restart"/>
          </w:tcPr>
          <w:p w:rsidR="00F220A0" w:rsidRPr="00295D9D" w:rsidRDefault="00F220A0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педагог – організатор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3D4F10">
              <w:rPr>
                <w:sz w:val="28"/>
                <w:szCs w:val="28"/>
                <w:lang w:val="uk-UA"/>
              </w:rPr>
              <w:t xml:space="preserve">ВОВК   </w:t>
            </w:r>
          </w:p>
          <w:p w:rsidR="00F220A0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3D4F10">
              <w:rPr>
                <w:sz w:val="28"/>
                <w:szCs w:val="28"/>
                <w:lang w:val="uk-UA"/>
              </w:rPr>
              <w:t>Єгор</w:t>
            </w:r>
          </w:p>
        </w:tc>
        <w:tc>
          <w:tcPr>
            <w:tcW w:w="4426" w:type="dxa"/>
          </w:tcPr>
          <w:p w:rsidR="00F220A0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10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  <w:tc>
          <w:tcPr>
            <w:tcW w:w="3125" w:type="dxa"/>
            <w:vMerge w:val="restart"/>
          </w:tcPr>
          <w:p w:rsidR="00F220A0" w:rsidRPr="00806BFD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806BFD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F220A0">
              <w:rPr>
                <w:sz w:val="28"/>
                <w:szCs w:val="28"/>
                <w:lang w:val="uk-UA"/>
              </w:rPr>
              <w:t xml:space="preserve">ГАЛКО  </w:t>
            </w:r>
          </w:p>
          <w:p w:rsidR="00F220A0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F220A0">
              <w:rPr>
                <w:sz w:val="28"/>
                <w:szCs w:val="28"/>
                <w:lang w:val="uk-UA"/>
              </w:rPr>
              <w:t>Тетяна</w:t>
            </w:r>
          </w:p>
        </w:tc>
        <w:tc>
          <w:tcPr>
            <w:tcW w:w="4426" w:type="dxa"/>
          </w:tcPr>
          <w:p w:rsidR="00F220A0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  <w:tc>
          <w:tcPr>
            <w:tcW w:w="3125" w:type="dxa"/>
            <w:vMerge/>
          </w:tcPr>
          <w:p w:rsidR="00F220A0" w:rsidRPr="00806BFD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806BFD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37648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220A0">
              <w:rPr>
                <w:sz w:val="28"/>
                <w:szCs w:val="28"/>
                <w:lang w:val="uk-UA"/>
              </w:rPr>
              <w:t xml:space="preserve">МЄШКОВА </w:t>
            </w:r>
          </w:p>
          <w:p w:rsidR="00F220A0" w:rsidRDefault="00F220A0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220A0">
              <w:rPr>
                <w:sz w:val="28"/>
                <w:szCs w:val="28"/>
                <w:lang w:val="uk-UA"/>
              </w:rPr>
              <w:t>Ксенія</w:t>
            </w:r>
          </w:p>
        </w:tc>
        <w:tc>
          <w:tcPr>
            <w:tcW w:w="4426" w:type="dxa"/>
          </w:tcPr>
          <w:p w:rsidR="00F220A0" w:rsidRDefault="00F220A0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25" w:type="dxa"/>
          </w:tcPr>
          <w:p w:rsidR="00F220A0" w:rsidRDefault="00F220A0" w:rsidP="006D086F">
            <w:pPr>
              <w:jc w:val="center"/>
              <w:rPr>
                <w:sz w:val="28"/>
                <w:szCs w:val="28"/>
                <w:lang w:val="en-US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КОЗАЧЕНКО  </w:t>
            </w:r>
          </w:p>
          <w:p w:rsidR="00F220A0" w:rsidRPr="00295D9D" w:rsidRDefault="00F220A0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Світлана Леонідівна</w:t>
            </w:r>
          </w:p>
        </w:tc>
        <w:tc>
          <w:tcPr>
            <w:tcW w:w="4338" w:type="dxa"/>
          </w:tcPr>
          <w:p w:rsidR="00F220A0" w:rsidRPr="00295D9D" w:rsidRDefault="00F220A0" w:rsidP="006D086F">
            <w:pPr>
              <w:jc w:val="both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учитель математики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</w:tr>
      <w:tr w:rsidR="00384003" w:rsidRPr="0037648A" w:rsidTr="009962E6">
        <w:tc>
          <w:tcPr>
            <w:tcW w:w="938" w:type="dxa"/>
          </w:tcPr>
          <w:p w:rsidR="00384003" w:rsidRPr="00D708CA" w:rsidRDefault="0038400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384003" w:rsidRPr="00F220A0" w:rsidRDefault="00384003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220A0">
              <w:rPr>
                <w:sz w:val="28"/>
                <w:szCs w:val="28"/>
                <w:lang w:val="uk-UA"/>
              </w:rPr>
              <w:t>ПЕРЕМЕТЧИК Вікторія</w:t>
            </w:r>
          </w:p>
        </w:tc>
        <w:tc>
          <w:tcPr>
            <w:tcW w:w="4426" w:type="dxa"/>
          </w:tcPr>
          <w:p w:rsidR="00384003" w:rsidRDefault="00384003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вихованка комунального позашкільного навчального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Міський центр науково-технічної творчості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м.Марганець;</w:t>
            </w:r>
          </w:p>
        </w:tc>
        <w:tc>
          <w:tcPr>
            <w:tcW w:w="3125" w:type="dxa"/>
            <w:vMerge w:val="restart"/>
          </w:tcPr>
          <w:p w:rsidR="00384003" w:rsidRDefault="00384003" w:rsidP="00384003">
            <w:pPr>
              <w:jc w:val="center"/>
              <w:rPr>
                <w:sz w:val="28"/>
                <w:szCs w:val="28"/>
                <w:lang w:val="en-US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КОЗАЧЕНКО  </w:t>
            </w:r>
          </w:p>
          <w:p w:rsidR="00384003" w:rsidRPr="0037648A" w:rsidRDefault="00384003" w:rsidP="00384003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Світлана Леонідівна</w:t>
            </w:r>
          </w:p>
        </w:tc>
        <w:tc>
          <w:tcPr>
            <w:tcW w:w="4338" w:type="dxa"/>
            <w:vMerge w:val="restart"/>
          </w:tcPr>
          <w:p w:rsidR="00384003" w:rsidRPr="0037648A" w:rsidRDefault="00384003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Основи видавничих технологій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комунального позашкільного навчального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Міський центр науково-технічної творчості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м.Марганець;</w:t>
            </w:r>
          </w:p>
        </w:tc>
      </w:tr>
      <w:tr w:rsidR="00384003" w:rsidRPr="0037648A" w:rsidTr="009962E6">
        <w:tc>
          <w:tcPr>
            <w:tcW w:w="938" w:type="dxa"/>
          </w:tcPr>
          <w:p w:rsidR="00384003" w:rsidRPr="00D708CA" w:rsidRDefault="0038400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384003" w:rsidRDefault="00384003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220A0">
              <w:rPr>
                <w:sz w:val="28"/>
                <w:szCs w:val="28"/>
                <w:lang w:val="uk-UA"/>
              </w:rPr>
              <w:t xml:space="preserve">КОНДРАТЮК </w:t>
            </w:r>
          </w:p>
          <w:p w:rsidR="00384003" w:rsidRPr="00F220A0" w:rsidRDefault="00384003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220A0">
              <w:rPr>
                <w:sz w:val="28"/>
                <w:szCs w:val="28"/>
                <w:lang w:val="uk-UA"/>
              </w:rPr>
              <w:t>Денис</w:t>
            </w:r>
          </w:p>
        </w:tc>
        <w:tc>
          <w:tcPr>
            <w:tcW w:w="4426" w:type="dxa"/>
          </w:tcPr>
          <w:p w:rsidR="00384003" w:rsidRDefault="00384003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вихованець комунального позашкільного навчального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Міський центр науково-технічної творчості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м.Марганець;</w:t>
            </w:r>
          </w:p>
        </w:tc>
        <w:tc>
          <w:tcPr>
            <w:tcW w:w="3125" w:type="dxa"/>
            <w:vMerge/>
          </w:tcPr>
          <w:p w:rsidR="00384003" w:rsidRPr="0037648A" w:rsidRDefault="00384003" w:rsidP="006D08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384003" w:rsidRPr="0037648A" w:rsidRDefault="00384003" w:rsidP="006D086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84003" w:rsidRPr="0037648A" w:rsidTr="009962E6">
        <w:tc>
          <w:tcPr>
            <w:tcW w:w="938" w:type="dxa"/>
          </w:tcPr>
          <w:p w:rsidR="00384003" w:rsidRPr="00D708CA" w:rsidRDefault="00384003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384003" w:rsidRDefault="00384003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220A0">
              <w:rPr>
                <w:sz w:val="28"/>
                <w:szCs w:val="28"/>
                <w:lang w:val="uk-UA"/>
              </w:rPr>
              <w:t xml:space="preserve">КОШКІН </w:t>
            </w:r>
          </w:p>
          <w:p w:rsidR="00384003" w:rsidRPr="00F220A0" w:rsidRDefault="00384003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220A0">
              <w:rPr>
                <w:sz w:val="28"/>
                <w:szCs w:val="28"/>
                <w:lang w:val="uk-UA"/>
              </w:rPr>
              <w:t>Максим</w:t>
            </w:r>
          </w:p>
        </w:tc>
        <w:tc>
          <w:tcPr>
            <w:tcW w:w="4426" w:type="dxa"/>
          </w:tcPr>
          <w:p w:rsidR="00384003" w:rsidRDefault="00384003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вихованець комунального позашкільного навчального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Міський центр науково-технічної творчості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м.Марганець;</w:t>
            </w:r>
          </w:p>
        </w:tc>
        <w:tc>
          <w:tcPr>
            <w:tcW w:w="3125" w:type="dxa"/>
            <w:vMerge/>
          </w:tcPr>
          <w:p w:rsidR="00384003" w:rsidRPr="0037648A" w:rsidRDefault="00384003" w:rsidP="006D08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384003" w:rsidRPr="0037648A" w:rsidRDefault="00384003" w:rsidP="006D086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7852" w:type="dxa"/>
            <w:gridSpan w:val="3"/>
          </w:tcPr>
          <w:p w:rsidR="00F220A0" w:rsidRPr="006F1F00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</w:tc>
        <w:tc>
          <w:tcPr>
            <w:tcW w:w="3125" w:type="dxa"/>
          </w:tcPr>
          <w:p w:rsidR="00F220A0" w:rsidRPr="00F31F9C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</w:tcPr>
          <w:p w:rsidR="00F220A0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РУДЕНКО </w:t>
            </w:r>
          </w:p>
          <w:p w:rsidR="00F220A0" w:rsidRPr="00FE3AE7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Поліна</w:t>
            </w:r>
          </w:p>
        </w:tc>
        <w:tc>
          <w:tcPr>
            <w:tcW w:w="4426" w:type="dxa"/>
            <w:vMerge w:val="restart"/>
          </w:tcPr>
          <w:p w:rsidR="00F220A0" w:rsidRPr="00FE3AE7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вихованці комунального</w:t>
            </w:r>
            <w:r w:rsidRPr="0046059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позашкільного навчального </w:t>
            </w:r>
            <w:r w:rsidRPr="0046059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460596">
              <w:rPr>
                <w:sz w:val="28"/>
                <w:szCs w:val="28"/>
                <w:lang w:val="uk-UA"/>
              </w:rPr>
              <w:t>Палац дитячої та юнацької творч</w:t>
            </w:r>
            <w:r>
              <w:rPr>
                <w:sz w:val="28"/>
                <w:szCs w:val="28"/>
                <w:lang w:val="uk-UA"/>
              </w:rPr>
              <w:t>ості Центрально-Міського району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460596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F220A0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 xml:space="preserve">КУЗЬМЕНКО </w:t>
            </w:r>
          </w:p>
          <w:p w:rsidR="00F220A0" w:rsidRPr="00FE3AE7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>Алла Миколаївна</w:t>
            </w:r>
          </w:p>
        </w:tc>
        <w:tc>
          <w:tcPr>
            <w:tcW w:w="4338" w:type="dxa"/>
            <w:vMerge w:val="restart"/>
          </w:tcPr>
          <w:p w:rsidR="00F220A0" w:rsidRPr="00FE3AE7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46059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позашкільного навчального </w:t>
            </w:r>
            <w:r w:rsidRPr="0046059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460596">
              <w:rPr>
                <w:sz w:val="28"/>
                <w:szCs w:val="28"/>
                <w:lang w:val="uk-UA"/>
              </w:rPr>
              <w:t>Палац дитячої та юнацької творч</w:t>
            </w:r>
            <w:r>
              <w:rPr>
                <w:sz w:val="28"/>
                <w:szCs w:val="28"/>
                <w:lang w:val="uk-UA"/>
              </w:rPr>
              <w:t>ості Центрально-Міського району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460596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 xml:space="preserve">ЛИСНЯК </w:t>
            </w:r>
          </w:p>
          <w:p w:rsidR="00F220A0" w:rsidRPr="00FE3AE7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  <w:vMerge/>
          </w:tcPr>
          <w:p w:rsidR="00F220A0" w:rsidRPr="00FE3AE7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БОРЧАН </w:t>
            </w:r>
          </w:p>
          <w:p w:rsidR="00F220A0" w:rsidRPr="00FE3AE7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  <w:vMerge/>
          </w:tcPr>
          <w:p w:rsidR="00F220A0" w:rsidRPr="00FE3AE7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ГАЛАВАЙ</w:t>
            </w:r>
          </w:p>
          <w:p w:rsidR="00F220A0" w:rsidRPr="00FE3AE7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  <w:vMerge/>
          </w:tcPr>
          <w:p w:rsidR="00F220A0" w:rsidRPr="00FE3AE7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460596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СІМАКОВА Олександра</w:t>
            </w:r>
          </w:p>
        </w:tc>
        <w:tc>
          <w:tcPr>
            <w:tcW w:w="4426" w:type="dxa"/>
            <w:vMerge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ЖДАНОВА </w:t>
            </w:r>
          </w:p>
          <w:p w:rsidR="00F220A0" w:rsidRPr="00460596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Кіра</w:t>
            </w:r>
          </w:p>
        </w:tc>
        <w:tc>
          <w:tcPr>
            <w:tcW w:w="4426" w:type="dxa"/>
            <w:vMerge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ЄРМАШ</w:t>
            </w:r>
          </w:p>
          <w:p w:rsidR="00F220A0" w:rsidRPr="00460596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</w:t>
            </w:r>
          </w:p>
        </w:tc>
        <w:tc>
          <w:tcPr>
            <w:tcW w:w="4426" w:type="dxa"/>
            <w:vMerge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ШЕВЕРГІНА</w:t>
            </w:r>
          </w:p>
          <w:p w:rsidR="00F220A0" w:rsidRPr="00460596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  <w:vMerge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БЕЛЕНКО</w:t>
            </w:r>
          </w:p>
          <w:p w:rsidR="00F220A0" w:rsidRPr="00716718" w:rsidRDefault="00F220A0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</w:tcPr>
          <w:p w:rsidR="00F220A0" w:rsidRPr="00295D9D" w:rsidRDefault="00F220A0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F220A0" w:rsidRDefault="00F220A0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EA7AE3">
              <w:rPr>
                <w:sz w:val="28"/>
                <w:szCs w:val="28"/>
                <w:lang w:val="uk-UA"/>
              </w:rPr>
              <w:t xml:space="preserve">ФЕДОРОВА </w:t>
            </w:r>
          </w:p>
          <w:p w:rsidR="00F220A0" w:rsidRPr="009A25CB" w:rsidRDefault="00F220A0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EA7AE3"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4338" w:type="dxa"/>
            <w:vMerge w:val="restart"/>
          </w:tcPr>
          <w:p w:rsidR="00F220A0" w:rsidRDefault="00F220A0" w:rsidP="00386BFF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 xml:space="preserve">вчальний заклад (дитячий </w:t>
            </w:r>
            <w:r>
              <w:rPr>
                <w:sz w:val="28"/>
                <w:szCs w:val="28"/>
                <w:lang w:val="uk-UA"/>
              </w:rPr>
              <w:lastRenderedPageBreak/>
              <w:t>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ВОЛКОВСЬКА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Вероніка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 xml:space="preserve">ЄРМІЛОВА 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6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 xml:space="preserve">ТАРАНІК </w:t>
            </w:r>
          </w:p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>Катерина Анатоліївна</w:t>
            </w:r>
          </w:p>
        </w:tc>
        <w:tc>
          <w:tcPr>
            <w:tcW w:w="4338" w:type="dxa"/>
            <w:vMerge w:val="restart"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 xml:space="preserve">ЛЯШЕНКО 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>Тимур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9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 xml:space="preserve">СИЧОВ 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>Іван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9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8963EC">
              <w:rPr>
                <w:sz w:val="28"/>
                <w:szCs w:val="28"/>
                <w:lang w:val="uk-UA"/>
              </w:rPr>
              <w:t>СЕРГЕЄВА Вероніка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100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8963EC">
              <w:rPr>
                <w:sz w:val="28"/>
                <w:szCs w:val="28"/>
                <w:lang w:val="uk-UA"/>
              </w:rPr>
              <w:t xml:space="preserve">ГЛУШАКОВА </w:t>
            </w:r>
          </w:p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8963EC">
              <w:rPr>
                <w:sz w:val="28"/>
                <w:szCs w:val="28"/>
                <w:lang w:val="uk-UA"/>
              </w:rPr>
              <w:t>Анастасія Олександрівна</w:t>
            </w:r>
          </w:p>
        </w:tc>
        <w:tc>
          <w:tcPr>
            <w:tcW w:w="4338" w:type="dxa"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педагог-організатор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72D7">
              <w:rPr>
                <w:sz w:val="28"/>
                <w:szCs w:val="28"/>
                <w:lang w:val="uk-UA"/>
              </w:rPr>
              <w:t xml:space="preserve"> 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100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ТАБУНЩИК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</w:tcPr>
          <w:p w:rsidR="00F220A0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945D5">
              <w:rPr>
                <w:sz w:val="28"/>
                <w:szCs w:val="28"/>
                <w:lang w:val="uk-UA"/>
              </w:rPr>
              <w:t>Криворізька гімназія №127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7945D5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F220A0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7945D5">
              <w:rPr>
                <w:sz w:val="28"/>
                <w:szCs w:val="28"/>
                <w:lang w:val="uk-UA"/>
              </w:rPr>
              <w:t xml:space="preserve">ТАБУНЩИК </w:t>
            </w:r>
          </w:p>
          <w:p w:rsidR="00F220A0" w:rsidRPr="00AC1FA9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7945D5">
              <w:rPr>
                <w:sz w:val="28"/>
                <w:szCs w:val="28"/>
                <w:lang w:val="uk-UA"/>
              </w:rPr>
              <w:t>Наталя Анатоліївна</w:t>
            </w:r>
          </w:p>
        </w:tc>
        <w:tc>
          <w:tcPr>
            <w:tcW w:w="4338" w:type="dxa"/>
            <w:vMerge w:val="restart"/>
          </w:tcPr>
          <w:p w:rsidR="00F220A0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  <w:r w:rsidRPr="007945D5">
              <w:rPr>
                <w:sz w:val="28"/>
                <w:szCs w:val="28"/>
                <w:lang w:val="uk-UA"/>
              </w:rPr>
              <w:t>учитель української мови, літератури, медіакультури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945D5">
              <w:rPr>
                <w:sz w:val="28"/>
                <w:szCs w:val="28"/>
                <w:lang w:val="uk-UA"/>
              </w:rPr>
              <w:t>Криворізька гімназія №127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7945D5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37648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ВІДМІЦЬКА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945D5">
              <w:rPr>
                <w:sz w:val="28"/>
                <w:szCs w:val="28"/>
                <w:lang w:val="uk-UA"/>
              </w:rPr>
              <w:t>Криворізька гімназія №127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7945D5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37648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БЕХЛЕР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Олександра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945D5">
              <w:rPr>
                <w:sz w:val="28"/>
                <w:szCs w:val="28"/>
                <w:lang w:val="uk-UA"/>
              </w:rPr>
              <w:t>Криворізька гімназія №127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7945D5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37648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ГАВРИЛОВА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Надія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945D5">
              <w:rPr>
                <w:sz w:val="28"/>
                <w:szCs w:val="28"/>
                <w:lang w:val="uk-UA"/>
              </w:rPr>
              <w:t>Криворізька гімназія №127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7945D5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37648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КРУПІНА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945D5">
              <w:rPr>
                <w:sz w:val="28"/>
                <w:szCs w:val="28"/>
                <w:lang w:val="uk-UA"/>
              </w:rPr>
              <w:t>Криворізька гімназія №127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7945D5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37648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СТРАТЕЙЧУК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945D5">
              <w:rPr>
                <w:sz w:val="28"/>
                <w:szCs w:val="28"/>
                <w:lang w:val="uk-UA"/>
              </w:rPr>
              <w:t>Криворізька гімназія №127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7945D5">
              <w:rPr>
                <w:sz w:val="28"/>
                <w:szCs w:val="28"/>
                <w:lang w:val="uk-UA"/>
              </w:rPr>
              <w:t xml:space="preserve"> Криворізької </w:t>
            </w:r>
            <w:r w:rsidRPr="007945D5">
              <w:rPr>
                <w:sz w:val="28"/>
                <w:szCs w:val="28"/>
                <w:lang w:val="uk-UA"/>
              </w:rPr>
              <w:lastRenderedPageBreak/>
              <w:t>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37648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ПОГРЕБНА</w:t>
            </w:r>
          </w:p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Юлія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945D5">
              <w:rPr>
                <w:sz w:val="28"/>
                <w:szCs w:val="28"/>
                <w:lang w:val="uk-UA"/>
              </w:rPr>
              <w:t>Криворізька гімназія №127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7945D5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96684A">
              <w:rPr>
                <w:sz w:val="28"/>
                <w:szCs w:val="28"/>
                <w:lang w:val="uk-UA"/>
              </w:rPr>
              <w:t>БУШИНСЬКА Анастасія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52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96684A">
              <w:rPr>
                <w:sz w:val="28"/>
                <w:szCs w:val="28"/>
                <w:lang w:val="uk-UA"/>
              </w:rPr>
              <w:t xml:space="preserve">ОВСЯННИКОВА </w:t>
            </w:r>
          </w:p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96684A">
              <w:rPr>
                <w:sz w:val="28"/>
                <w:szCs w:val="28"/>
                <w:lang w:val="uk-UA"/>
              </w:rPr>
              <w:t>Катерина Віталіївна</w:t>
            </w:r>
          </w:p>
        </w:tc>
        <w:tc>
          <w:tcPr>
            <w:tcW w:w="4338" w:type="dxa"/>
          </w:tcPr>
          <w:p w:rsidR="00F220A0" w:rsidRPr="00295D9D" w:rsidRDefault="00F220A0" w:rsidP="0096684A">
            <w:pPr>
              <w:jc w:val="both"/>
              <w:rPr>
                <w:sz w:val="28"/>
                <w:szCs w:val="28"/>
                <w:lang w:val="uk-UA"/>
              </w:rPr>
            </w:pPr>
            <w:r w:rsidRPr="0096684A">
              <w:rPr>
                <w:sz w:val="28"/>
                <w:szCs w:val="28"/>
                <w:lang w:val="uk-UA"/>
              </w:rPr>
              <w:t>вчител</w:t>
            </w:r>
            <w:r>
              <w:rPr>
                <w:sz w:val="28"/>
                <w:szCs w:val="28"/>
                <w:lang w:val="uk-UA"/>
              </w:rPr>
              <w:t>ь інформатики, керівник гуртка 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Основи тележурналістики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52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96684A">
              <w:rPr>
                <w:sz w:val="28"/>
                <w:szCs w:val="28"/>
                <w:lang w:val="uk-UA"/>
              </w:rPr>
              <w:t>СЕРГЕЄВА Вероніка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100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96684A">
              <w:rPr>
                <w:sz w:val="28"/>
                <w:szCs w:val="28"/>
                <w:lang w:val="uk-UA"/>
              </w:rPr>
              <w:t xml:space="preserve">ГЛУШАКОВА </w:t>
            </w:r>
          </w:p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96684A">
              <w:rPr>
                <w:sz w:val="28"/>
                <w:szCs w:val="28"/>
                <w:lang w:val="uk-UA"/>
              </w:rPr>
              <w:t>Анастасія Олександрівна</w:t>
            </w:r>
          </w:p>
        </w:tc>
        <w:tc>
          <w:tcPr>
            <w:tcW w:w="4338" w:type="dxa"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96684A">
              <w:rPr>
                <w:sz w:val="28"/>
                <w:szCs w:val="28"/>
                <w:lang w:val="uk-UA"/>
              </w:rPr>
              <w:t>педагог-організатор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72D7">
              <w:rPr>
                <w:sz w:val="28"/>
                <w:szCs w:val="28"/>
                <w:lang w:val="uk-UA"/>
              </w:rPr>
              <w:t xml:space="preserve"> 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100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КАПША</w:t>
            </w:r>
          </w:p>
          <w:p w:rsidR="00F220A0" w:rsidRPr="0096684A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</w:t>
            </w:r>
          </w:p>
        </w:tc>
        <w:tc>
          <w:tcPr>
            <w:tcW w:w="4426" w:type="dxa"/>
          </w:tcPr>
          <w:p w:rsidR="00F220A0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7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55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7C72F7">
              <w:rPr>
                <w:sz w:val="28"/>
                <w:szCs w:val="28"/>
                <w:lang w:val="uk-UA"/>
              </w:rPr>
              <w:t xml:space="preserve">ДОБРОВОЛЬСЬКА </w:t>
            </w:r>
          </w:p>
          <w:p w:rsidR="00F220A0" w:rsidRPr="0096684A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7C72F7">
              <w:rPr>
                <w:sz w:val="28"/>
                <w:szCs w:val="28"/>
                <w:lang w:val="uk-UA"/>
              </w:rPr>
              <w:t>Валерія Едуардівна</w:t>
            </w:r>
          </w:p>
        </w:tc>
        <w:tc>
          <w:tcPr>
            <w:tcW w:w="4338" w:type="dxa"/>
          </w:tcPr>
          <w:p w:rsidR="00F220A0" w:rsidRPr="0096684A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C72F7">
              <w:rPr>
                <w:sz w:val="28"/>
                <w:szCs w:val="28"/>
                <w:lang w:val="uk-UA"/>
              </w:rPr>
              <w:t>Ж</w:t>
            </w:r>
            <w:r>
              <w:rPr>
                <w:sz w:val="28"/>
                <w:szCs w:val="28"/>
                <w:lang w:val="uk-UA"/>
              </w:rPr>
              <w:t>урналістика та видавнича справа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55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037CB6">
              <w:rPr>
                <w:sz w:val="28"/>
                <w:szCs w:val="28"/>
                <w:lang w:val="uk-UA"/>
              </w:rPr>
              <w:t xml:space="preserve">ХІВРЕНКО </w:t>
            </w:r>
          </w:p>
          <w:p w:rsidR="00F220A0" w:rsidRPr="0096684A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037CB6">
              <w:rPr>
                <w:sz w:val="28"/>
                <w:szCs w:val="28"/>
                <w:lang w:val="uk-UA"/>
              </w:rPr>
              <w:t>Діана</w:t>
            </w:r>
          </w:p>
        </w:tc>
        <w:tc>
          <w:tcPr>
            <w:tcW w:w="4426" w:type="dxa"/>
          </w:tcPr>
          <w:p w:rsidR="00F220A0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 xml:space="preserve">ДОЛГУНОВА </w:t>
            </w:r>
          </w:p>
          <w:p w:rsidR="00F220A0" w:rsidRPr="0096684A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>Ірина Георгіївна</w:t>
            </w:r>
          </w:p>
        </w:tc>
        <w:tc>
          <w:tcPr>
            <w:tcW w:w="4338" w:type="dxa"/>
          </w:tcPr>
          <w:p w:rsidR="00F220A0" w:rsidRPr="0096684A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>вчитель зарубіжн</w:t>
            </w:r>
            <w:r>
              <w:rPr>
                <w:sz w:val="28"/>
                <w:szCs w:val="28"/>
                <w:lang w:val="uk-UA"/>
              </w:rPr>
              <w:t xml:space="preserve">ої літератури, керівник гуртка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Основи журналістики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 xml:space="preserve">ступенів № </w:t>
            </w:r>
            <w:r>
              <w:rPr>
                <w:sz w:val="28"/>
                <w:szCs w:val="28"/>
                <w:lang w:val="uk-UA"/>
              </w:rPr>
              <w:t>116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96684A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ВОРОНОВА Ярослава</w:t>
            </w:r>
          </w:p>
        </w:tc>
        <w:tc>
          <w:tcPr>
            <w:tcW w:w="4426" w:type="dxa"/>
          </w:tcPr>
          <w:p w:rsidR="00F220A0" w:rsidRDefault="00F220A0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72D7">
              <w:rPr>
                <w:sz w:val="28"/>
                <w:szCs w:val="28"/>
                <w:lang w:val="uk-UA"/>
              </w:rPr>
              <w:t xml:space="preserve"> 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 w:val="restart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 xml:space="preserve">АРШУЛИК </w:t>
            </w:r>
          </w:p>
          <w:p w:rsidR="00F220A0" w:rsidRPr="0096684A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Тетяна Миколаївна</w:t>
            </w:r>
          </w:p>
        </w:tc>
        <w:tc>
          <w:tcPr>
            <w:tcW w:w="4338" w:type="dxa"/>
            <w:vMerge w:val="restart"/>
          </w:tcPr>
          <w:p w:rsidR="00F220A0" w:rsidRPr="0096684A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DF3A4E">
              <w:rPr>
                <w:sz w:val="28"/>
                <w:szCs w:val="28"/>
                <w:lang w:val="uk-UA"/>
              </w:rPr>
              <w:t>читель української мови та літератури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 xml:space="preserve">МІТІНА </w:t>
            </w:r>
          </w:p>
          <w:p w:rsidR="00F220A0" w:rsidRPr="0096684A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F220A0" w:rsidRDefault="00F220A0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96684A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96684A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DF3A4E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НЕСТЕРОВ Олександр</w:t>
            </w:r>
          </w:p>
        </w:tc>
        <w:tc>
          <w:tcPr>
            <w:tcW w:w="4426" w:type="dxa"/>
          </w:tcPr>
          <w:p w:rsidR="00F220A0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96684A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96684A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 xml:space="preserve">ПОПЕНКО </w:t>
            </w:r>
          </w:p>
          <w:p w:rsidR="00F220A0" w:rsidRPr="00DF3A4E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Данило</w:t>
            </w:r>
          </w:p>
        </w:tc>
        <w:tc>
          <w:tcPr>
            <w:tcW w:w="4426" w:type="dxa"/>
          </w:tcPr>
          <w:p w:rsidR="00F220A0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96684A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96684A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 xml:space="preserve">МУСАТОВА </w:t>
            </w:r>
          </w:p>
          <w:p w:rsidR="00F220A0" w:rsidRPr="00DF3A4E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Руслана</w:t>
            </w:r>
          </w:p>
        </w:tc>
        <w:tc>
          <w:tcPr>
            <w:tcW w:w="4426" w:type="dxa"/>
          </w:tcPr>
          <w:p w:rsidR="00F220A0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96684A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96684A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 xml:space="preserve">ГУНДАРЬ </w:t>
            </w:r>
          </w:p>
          <w:p w:rsidR="00F220A0" w:rsidRPr="00DF3A4E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Тетяна</w:t>
            </w:r>
          </w:p>
        </w:tc>
        <w:tc>
          <w:tcPr>
            <w:tcW w:w="4426" w:type="dxa"/>
          </w:tcPr>
          <w:p w:rsidR="00F220A0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96684A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96684A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 xml:space="preserve">НОСЕНКО </w:t>
            </w:r>
          </w:p>
          <w:p w:rsidR="00F220A0" w:rsidRPr="00DF3A4E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Даниїл</w:t>
            </w:r>
          </w:p>
        </w:tc>
        <w:tc>
          <w:tcPr>
            <w:tcW w:w="4426" w:type="dxa"/>
          </w:tcPr>
          <w:p w:rsidR="00F220A0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96684A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96684A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96684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873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ЖИЛА </w:t>
            </w:r>
          </w:p>
          <w:p w:rsidR="00F220A0" w:rsidRPr="000B6B0F" w:rsidRDefault="00F220A0" w:rsidP="006873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</w:t>
            </w:r>
          </w:p>
        </w:tc>
        <w:tc>
          <w:tcPr>
            <w:tcW w:w="4426" w:type="dxa"/>
          </w:tcPr>
          <w:p w:rsidR="00F220A0" w:rsidRPr="0068733C" w:rsidRDefault="00F220A0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Дмитрі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вська загальноосвіня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ступені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Петропавлівської районної ради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3125" w:type="dxa"/>
          </w:tcPr>
          <w:p w:rsidR="00F220A0" w:rsidRDefault="00F220A0" w:rsidP="006873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КОСИХ </w:t>
            </w:r>
          </w:p>
          <w:p w:rsidR="00F220A0" w:rsidRPr="000B6B0F" w:rsidRDefault="00F220A0" w:rsidP="006873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 Павлівна</w:t>
            </w:r>
          </w:p>
        </w:tc>
        <w:tc>
          <w:tcPr>
            <w:tcW w:w="4338" w:type="dxa"/>
          </w:tcPr>
          <w:p w:rsidR="00F220A0" w:rsidRDefault="00F220A0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 та математики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Дмитрі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вська загальноосвіня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ступені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Петропавлівської районної ради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en-US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КОРНІЯШИК </w:t>
            </w:r>
          </w:p>
          <w:p w:rsidR="00F220A0" w:rsidRPr="0096684A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Каріна</w:t>
            </w:r>
          </w:p>
        </w:tc>
        <w:tc>
          <w:tcPr>
            <w:tcW w:w="4426" w:type="dxa"/>
          </w:tcPr>
          <w:p w:rsidR="00F220A0" w:rsidRDefault="00F220A0" w:rsidP="00083C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НЕМИЧ </w:t>
            </w:r>
          </w:p>
          <w:p w:rsidR="00F220A0" w:rsidRPr="0096684A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Олег Олексійович</w:t>
            </w:r>
          </w:p>
        </w:tc>
        <w:tc>
          <w:tcPr>
            <w:tcW w:w="4338" w:type="dxa"/>
          </w:tcPr>
          <w:p w:rsidR="00F220A0" w:rsidRPr="0096684A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 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>середньої освіти І-ІІІ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EA7AE3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>МИХАЙЛЕНКО Вікторія</w:t>
            </w:r>
          </w:p>
        </w:tc>
        <w:tc>
          <w:tcPr>
            <w:tcW w:w="4426" w:type="dxa"/>
          </w:tcPr>
          <w:p w:rsidR="00F220A0" w:rsidRPr="00295D9D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2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  <w:vMerge w:val="restart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 xml:space="preserve">ГОНЧАРОВА </w:t>
            </w:r>
          </w:p>
          <w:p w:rsidR="00F220A0" w:rsidRPr="00295D9D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4338" w:type="dxa"/>
            <w:vMerge w:val="restart"/>
          </w:tcPr>
          <w:p w:rsidR="00F220A0" w:rsidRPr="00295D9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інформатики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НЕЧЕПУРЕНКО</w:t>
            </w:r>
          </w:p>
          <w:p w:rsidR="00F220A0" w:rsidRPr="00EA7AE3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4426" w:type="dxa"/>
          </w:tcPr>
          <w:p w:rsidR="00F220A0" w:rsidRPr="00295D9D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2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  <w:vMerge/>
          </w:tcPr>
          <w:p w:rsidR="00F220A0" w:rsidRPr="00295D9D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37648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БЕСТАЛКІН Олександр</w:t>
            </w:r>
          </w:p>
        </w:tc>
        <w:tc>
          <w:tcPr>
            <w:tcW w:w="4426" w:type="dxa"/>
          </w:tcPr>
          <w:p w:rsidR="00F220A0" w:rsidRDefault="00F220A0" w:rsidP="00376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6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25" w:type="dxa"/>
            <w:vMerge w:val="restart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en-US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КОЗАЧЕНКО  </w:t>
            </w:r>
          </w:p>
          <w:p w:rsidR="00F220A0" w:rsidRPr="00295D9D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Світлана Леонідівна</w:t>
            </w:r>
          </w:p>
        </w:tc>
        <w:tc>
          <w:tcPr>
            <w:tcW w:w="4338" w:type="dxa"/>
            <w:vMerge w:val="restart"/>
          </w:tcPr>
          <w:p w:rsidR="00F220A0" w:rsidRPr="00295D9D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учитель математики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СМІРНОВ  </w:t>
            </w:r>
          </w:p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Марк</w:t>
            </w:r>
          </w:p>
        </w:tc>
        <w:tc>
          <w:tcPr>
            <w:tcW w:w="4426" w:type="dxa"/>
          </w:tcPr>
          <w:p w:rsidR="00F220A0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5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  <w:tc>
          <w:tcPr>
            <w:tcW w:w="3125" w:type="dxa"/>
            <w:vMerge/>
          </w:tcPr>
          <w:p w:rsidR="00F220A0" w:rsidRPr="00295D9D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ДЖАНАБАЄВА Мирослава</w:t>
            </w:r>
          </w:p>
        </w:tc>
        <w:tc>
          <w:tcPr>
            <w:tcW w:w="4426" w:type="dxa"/>
          </w:tcPr>
          <w:p w:rsidR="00F220A0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5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  <w:tc>
          <w:tcPr>
            <w:tcW w:w="3125" w:type="dxa"/>
            <w:vMerge/>
          </w:tcPr>
          <w:p w:rsidR="00F220A0" w:rsidRPr="00295D9D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37648A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1F3954">
              <w:rPr>
                <w:sz w:val="28"/>
                <w:szCs w:val="28"/>
                <w:lang w:val="uk-UA"/>
              </w:rPr>
              <w:t>МОСКАЛЕНКО Олександр</w:t>
            </w:r>
          </w:p>
        </w:tc>
        <w:tc>
          <w:tcPr>
            <w:tcW w:w="4426" w:type="dxa"/>
          </w:tcPr>
          <w:p w:rsidR="00F220A0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9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 xml:space="preserve">Навчально-виховний комплекс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1F3954">
              <w:rPr>
                <w:sz w:val="28"/>
                <w:szCs w:val="28"/>
                <w:lang w:val="uk-UA"/>
              </w:rPr>
              <w:t>Марганецька загальноосвітня школа І-ІІІступенів №5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заклад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1F3954">
              <w:rPr>
                <w:sz w:val="28"/>
                <w:szCs w:val="28"/>
                <w:lang w:val="uk-UA"/>
              </w:rPr>
              <w:t xml:space="preserve">САФОНОВА </w:t>
            </w:r>
          </w:p>
          <w:p w:rsidR="00F220A0" w:rsidRPr="00295D9D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1F3954">
              <w:rPr>
                <w:sz w:val="28"/>
                <w:szCs w:val="28"/>
                <w:lang w:val="uk-UA"/>
              </w:rPr>
              <w:t>Ольга Олександрівна</w:t>
            </w:r>
          </w:p>
        </w:tc>
        <w:tc>
          <w:tcPr>
            <w:tcW w:w="4338" w:type="dxa"/>
            <w:vMerge w:val="restart"/>
          </w:tcPr>
          <w:p w:rsidR="00F220A0" w:rsidRPr="00295D9D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 xml:space="preserve">Навчально-виховний комплекс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1F3954">
              <w:rPr>
                <w:sz w:val="28"/>
                <w:szCs w:val="28"/>
                <w:lang w:val="uk-UA"/>
              </w:rPr>
              <w:t>Марганецька загальноосвітня школа І-ІІІступенів №5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заклад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ЖУР</w:t>
            </w:r>
          </w:p>
          <w:p w:rsidR="00F220A0" w:rsidRPr="001F3954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4426" w:type="dxa"/>
          </w:tcPr>
          <w:p w:rsidR="00F220A0" w:rsidRDefault="00F220A0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9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 xml:space="preserve">Навчально-виховний комплекс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1F3954">
              <w:rPr>
                <w:sz w:val="28"/>
                <w:szCs w:val="28"/>
                <w:lang w:val="uk-UA"/>
              </w:rPr>
              <w:t>Марганецька загальноосвітня школа І-ІІІступенів №5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заклад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1F3954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7852" w:type="dxa"/>
            <w:gridSpan w:val="3"/>
          </w:tcPr>
          <w:p w:rsidR="00F220A0" w:rsidRDefault="00F220A0" w:rsidP="006F1F00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  <w:p w:rsidR="00F220A0" w:rsidRPr="006F1F00" w:rsidRDefault="00F220A0" w:rsidP="006F1F00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</w:tcPr>
          <w:p w:rsidR="00F220A0" w:rsidRPr="00F31F9C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</w:tcPr>
          <w:p w:rsidR="00F220A0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695E05">
              <w:rPr>
                <w:sz w:val="28"/>
                <w:szCs w:val="28"/>
              </w:rPr>
              <w:t xml:space="preserve">КРАВЧУК </w:t>
            </w:r>
          </w:p>
          <w:p w:rsidR="00F220A0" w:rsidRPr="00695E05" w:rsidRDefault="00F220A0" w:rsidP="006F1F00">
            <w:pPr>
              <w:jc w:val="center"/>
              <w:rPr>
                <w:sz w:val="28"/>
                <w:szCs w:val="28"/>
              </w:rPr>
            </w:pPr>
            <w:r w:rsidRPr="00695E05">
              <w:rPr>
                <w:sz w:val="28"/>
                <w:szCs w:val="28"/>
              </w:rPr>
              <w:t>Діана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 w:rsidRPr="00695E05">
              <w:rPr>
                <w:sz w:val="28"/>
                <w:szCs w:val="28"/>
                <w:lang w:val="uk-UA"/>
              </w:rPr>
              <w:t>вихованка комунального  позашкільного навчального закладу “Будинок творчості дітей та юнацтва м.Покров”;</w:t>
            </w:r>
          </w:p>
        </w:tc>
        <w:tc>
          <w:tcPr>
            <w:tcW w:w="3125" w:type="dxa"/>
            <w:vMerge w:val="restart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695E05">
              <w:rPr>
                <w:sz w:val="28"/>
                <w:szCs w:val="28"/>
                <w:lang w:val="uk-UA"/>
              </w:rPr>
              <w:t xml:space="preserve">ГРИЦЕНКО 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695E05">
              <w:rPr>
                <w:sz w:val="28"/>
                <w:szCs w:val="28"/>
                <w:lang w:val="uk-UA"/>
              </w:rPr>
              <w:t>Наталія Олександрівна</w:t>
            </w:r>
          </w:p>
        </w:tc>
        <w:tc>
          <w:tcPr>
            <w:tcW w:w="4338" w:type="dxa"/>
            <w:vMerge w:val="restart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695E05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95E05">
              <w:rPr>
                <w:sz w:val="28"/>
                <w:szCs w:val="28"/>
                <w:lang w:val="uk-UA"/>
              </w:rPr>
              <w:t>комунального  позашкільного навчального закладу “Будинок творчості дітей та юнацтва м.Покров”;</w:t>
            </w: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ЯРОВИЙ</w:t>
            </w:r>
          </w:p>
          <w:p w:rsidR="00F220A0" w:rsidRPr="00695E05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Ігор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вихованець</w:t>
            </w:r>
            <w:r w:rsidRPr="00695E05">
              <w:rPr>
                <w:sz w:val="28"/>
                <w:szCs w:val="28"/>
                <w:lang w:val="uk-UA"/>
              </w:rPr>
              <w:t xml:space="preserve"> комунального  позашкільного навчального закладу “Будинок творчості дітей та юнацтва м.Покров”;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695E05">
              <w:rPr>
                <w:sz w:val="28"/>
                <w:szCs w:val="28"/>
              </w:rPr>
              <w:t xml:space="preserve">ЧИРЮК </w:t>
            </w:r>
          </w:p>
          <w:p w:rsidR="00F220A0" w:rsidRPr="00695E05" w:rsidRDefault="00F220A0" w:rsidP="006F1F00">
            <w:pPr>
              <w:jc w:val="center"/>
              <w:rPr>
                <w:sz w:val="28"/>
                <w:szCs w:val="28"/>
              </w:rPr>
            </w:pPr>
            <w:r w:rsidRPr="00695E05">
              <w:rPr>
                <w:sz w:val="28"/>
                <w:szCs w:val="28"/>
              </w:rPr>
              <w:t>Яна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 w:rsidRPr="00695E05">
              <w:rPr>
                <w:sz w:val="28"/>
                <w:szCs w:val="28"/>
                <w:lang w:val="uk-UA"/>
              </w:rPr>
              <w:t>вихованка комунального  позашкільного навчального закладу “Будинок творчості дітей та юнацтва м.Покров”;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695E05">
              <w:rPr>
                <w:sz w:val="28"/>
                <w:szCs w:val="28"/>
                <w:lang w:val="uk-UA"/>
              </w:rPr>
              <w:t xml:space="preserve">ЧИРЮК 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695E05">
              <w:rPr>
                <w:sz w:val="28"/>
                <w:szCs w:val="28"/>
                <w:lang w:val="uk-UA"/>
              </w:rPr>
              <w:t>Юлія Анатоліївна</w:t>
            </w:r>
          </w:p>
        </w:tc>
        <w:tc>
          <w:tcPr>
            <w:tcW w:w="4338" w:type="dxa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695E05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95E05">
              <w:rPr>
                <w:sz w:val="28"/>
                <w:szCs w:val="28"/>
                <w:lang w:val="uk-UA"/>
              </w:rPr>
              <w:t>комунального  позашкільного навчального закладу “Будинок творчості дітей та юнацтва м.Покров”;</w:t>
            </w: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EA7AE3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B83DD3">
              <w:rPr>
                <w:sz w:val="28"/>
                <w:szCs w:val="28"/>
                <w:lang w:val="uk-UA"/>
              </w:rPr>
              <w:t>ХРИСТЕНКО Микола</w:t>
            </w:r>
          </w:p>
        </w:tc>
        <w:tc>
          <w:tcPr>
            <w:tcW w:w="4426" w:type="dxa"/>
          </w:tcPr>
          <w:p w:rsidR="00F220A0" w:rsidRPr="00295D9D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3 курсу Професійно-технічного училища</w:t>
            </w:r>
            <w:r w:rsidRPr="00B83DD3">
              <w:rPr>
                <w:sz w:val="28"/>
                <w:szCs w:val="28"/>
                <w:lang w:val="uk-UA"/>
              </w:rPr>
              <w:t xml:space="preserve"> №2 м. Дніпро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F220A0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B83DD3">
              <w:rPr>
                <w:sz w:val="28"/>
                <w:szCs w:val="28"/>
                <w:lang w:val="uk-UA"/>
              </w:rPr>
              <w:t xml:space="preserve">МІСЮРА </w:t>
            </w:r>
          </w:p>
          <w:p w:rsidR="00F220A0" w:rsidRPr="00295D9D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B83DD3">
              <w:rPr>
                <w:sz w:val="28"/>
                <w:szCs w:val="28"/>
                <w:lang w:val="uk-UA"/>
              </w:rPr>
              <w:t>Віталій Віталійович</w:t>
            </w:r>
          </w:p>
        </w:tc>
        <w:tc>
          <w:tcPr>
            <w:tcW w:w="4338" w:type="dxa"/>
            <w:vMerge w:val="restart"/>
          </w:tcPr>
          <w:p w:rsidR="00F220A0" w:rsidRPr="00295D9D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спецдисциплін Професійно-технічного училища</w:t>
            </w:r>
            <w:r w:rsidRPr="00B83DD3">
              <w:rPr>
                <w:sz w:val="28"/>
                <w:szCs w:val="28"/>
                <w:lang w:val="uk-UA"/>
              </w:rPr>
              <w:t xml:space="preserve"> №2 м. Дніпро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EA7AE3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B83DD3">
              <w:rPr>
                <w:sz w:val="28"/>
                <w:szCs w:val="28"/>
                <w:lang w:val="uk-UA"/>
              </w:rPr>
              <w:t>СІРОМОЛОТ Олександр</w:t>
            </w:r>
          </w:p>
        </w:tc>
        <w:tc>
          <w:tcPr>
            <w:tcW w:w="4426" w:type="dxa"/>
          </w:tcPr>
          <w:p w:rsidR="00F220A0" w:rsidRPr="00295D9D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3 курсу Професійно-технічного училища</w:t>
            </w:r>
            <w:r w:rsidRPr="00B83DD3">
              <w:rPr>
                <w:sz w:val="28"/>
                <w:szCs w:val="28"/>
                <w:lang w:val="uk-UA"/>
              </w:rPr>
              <w:t xml:space="preserve"> №2 м. Дніпро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295D9D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B83DD3">
              <w:rPr>
                <w:sz w:val="28"/>
                <w:szCs w:val="28"/>
                <w:lang w:val="uk-UA"/>
              </w:rPr>
              <w:t xml:space="preserve">БОРИСЕНКО </w:t>
            </w:r>
          </w:p>
          <w:p w:rsidR="00F220A0" w:rsidRPr="00EA7AE3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B83DD3">
              <w:rPr>
                <w:sz w:val="28"/>
                <w:szCs w:val="28"/>
                <w:lang w:val="uk-UA"/>
              </w:rPr>
              <w:t>Данііл</w:t>
            </w:r>
          </w:p>
        </w:tc>
        <w:tc>
          <w:tcPr>
            <w:tcW w:w="4426" w:type="dxa"/>
          </w:tcPr>
          <w:p w:rsidR="00F220A0" w:rsidRPr="00295D9D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2 курсу Професійно-технічного училища</w:t>
            </w:r>
            <w:r w:rsidRPr="00B83DD3">
              <w:rPr>
                <w:sz w:val="28"/>
                <w:szCs w:val="28"/>
                <w:lang w:val="uk-UA"/>
              </w:rPr>
              <w:t xml:space="preserve"> №2 м. Дніпро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F220A0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B83DD3">
              <w:rPr>
                <w:sz w:val="28"/>
                <w:szCs w:val="28"/>
                <w:lang w:val="uk-UA"/>
              </w:rPr>
              <w:t xml:space="preserve">МАЗУР </w:t>
            </w:r>
          </w:p>
          <w:p w:rsidR="00F220A0" w:rsidRPr="00295D9D" w:rsidRDefault="00F220A0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B83DD3">
              <w:rPr>
                <w:sz w:val="28"/>
                <w:szCs w:val="28"/>
                <w:lang w:val="uk-UA"/>
              </w:rPr>
              <w:t>Інеса Борисівна</w:t>
            </w:r>
          </w:p>
        </w:tc>
        <w:tc>
          <w:tcPr>
            <w:tcW w:w="4338" w:type="dxa"/>
          </w:tcPr>
          <w:p w:rsidR="00F220A0" w:rsidRPr="00295D9D" w:rsidRDefault="00F220A0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спецпредметів Професійно-технічного училища</w:t>
            </w:r>
            <w:r w:rsidRPr="00B83DD3">
              <w:rPr>
                <w:sz w:val="28"/>
                <w:szCs w:val="28"/>
                <w:lang w:val="uk-UA"/>
              </w:rPr>
              <w:t xml:space="preserve"> №2 м. Дніпро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910691">
              <w:rPr>
                <w:sz w:val="28"/>
                <w:szCs w:val="28"/>
              </w:rPr>
              <w:t xml:space="preserve">ТУРЛАК </w:t>
            </w:r>
          </w:p>
          <w:p w:rsidR="00F220A0" w:rsidRPr="00695E05" w:rsidRDefault="00F220A0" w:rsidP="006F1F00">
            <w:pPr>
              <w:jc w:val="center"/>
              <w:rPr>
                <w:sz w:val="28"/>
                <w:szCs w:val="28"/>
              </w:rPr>
            </w:pPr>
            <w:r w:rsidRPr="00910691">
              <w:rPr>
                <w:sz w:val="28"/>
                <w:szCs w:val="28"/>
              </w:rPr>
              <w:t>Інна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65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 w:val="restart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910691">
              <w:rPr>
                <w:sz w:val="28"/>
                <w:szCs w:val="28"/>
                <w:lang w:val="uk-UA"/>
              </w:rPr>
              <w:t xml:space="preserve">МОСКАЛЕНКО 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910691">
              <w:rPr>
                <w:sz w:val="28"/>
                <w:szCs w:val="28"/>
                <w:lang w:val="uk-UA"/>
              </w:rPr>
              <w:t>Тетяна Михайлівна</w:t>
            </w:r>
          </w:p>
        </w:tc>
        <w:tc>
          <w:tcPr>
            <w:tcW w:w="4338" w:type="dxa"/>
            <w:vMerge w:val="restart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української мови та літератури</w:t>
            </w:r>
            <w:r w:rsidR="005B134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65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910691">
              <w:rPr>
                <w:sz w:val="28"/>
                <w:szCs w:val="28"/>
                <w:lang w:val="uk-UA"/>
              </w:rPr>
              <w:t xml:space="preserve">ЧЕРНІГА </w:t>
            </w:r>
          </w:p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910691">
              <w:rPr>
                <w:sz w:val="28"/>
                <w:szCs w:val="28"/>
                <w:lang w:val="uk-UA"/>
              </w:rPr>
              <w:t>Ярослав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65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96684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4B13EF">
              <w:rPr>
                <w:sz w:val="28"/>
                <w:szCs w:val="28"/>
                <w:lang w:val="uk-UA"/>
              </w:rPr>
              <w:t xml:space="preserve">ХАРЧЕНКО </w:t>
            </w:r>
          </w:p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4B13EF">
              <w:rPr>
                <w:sz w:val="28"/>
                <w:szCs w:val="28"/>
                <w:lang w:val="uk-UA"/>
              </w:rPr>
              <w:t>Марія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учень 1 курсу Державного професійно – технічного навчального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4B13EF">
              <w:rPr>
                <w:sz w:val="28"/>
                <w:szCs w:val="28"/>
                <w:lang w:val="uk-UA"/>
              </w:rPr>
              <w:t>Кам'янський центр підготовки і п</w:t>
            </w:r>
            <w:r>
              <w:rPr>
                <w:sz w:val="28"/>
                <w:szCs w:val="28"/>
                <w:lang w:val="uk-UA"/>
              </w:rPr>
              <w:t>ерепідготовки робітничих кадрів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4B13EF">
              <w:rPr>
                <w:sz w:val="28"/>
                <w:szCs w:val="28"/>
                <w:lang w:val="uk-UA"/>
              </w:rPr>
              <w:t xml:space="preserve">УМЕРЕНКО 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4B13EF">
              <w:rPr>
                <w:sz w:val="28"/>
                <w:szCs w:val="28"/>
                <w:lang w:val="uk-UA"/>
              </w:rPr>
              <w:t>Олена Володимирівна</w:t>
            </w:r>
          </w:p>
        </w:tc>
        <w:tc>
          <w:tcPr>
            <w:tcW w:w="4338" w:type="dxa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4B13EF">
              <w:rPr>
                <w:sz w:val="28"/>
                <w:szCs w:val="28"/>
                <w:lang w:val="uk-UA"/>
              </w:rPr>
              <w:t>викладач спецдисциплін</w:t>
            </w:r>
            <w:r>
              <w:rPr>
                <w:sz w:val="28"/>
                <w:szCs w:val="28"/>
                <w:lang w:val="uk-UA"/>
              </w:rPr>
              <w:t xml:space="preserve"> Державного професійно – технічного навчального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4B13EF">
              <w:rPr>
                <w:sz w:val="28"/>
                <w:szCs w:val="28"/>
                <w:lang w:val="uk-UA"/>
              </w:rPr>
              <w:t>Кам'янський центр підготовки і п</w:t>
            </w:r>
            <w:r>
              <w:rPr>
                <w:sz w:val="28"/>
                <w:szCs w:val="28"/>
                <w:lang w:val="uk-UA"/>
              </w:rPr>
              <w:t>ерепідготовки робітничих кадрів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7C72F7">
              <w:rPr>
                <w:sz w:val="28"/>
                <w:szCs w:val="28"/>
                <w:lang w:val="uk-UA"/>
              </w:rPr>
              <w:t xml:space="preserve">КУЛІК </w:t>
            </w:r>
          </w:p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7C72F7">
              <w:rPr>
                <w:sz w:val="28"/>
                <w:szCs w:val="28"/>
                <w:lang w:val="uk-UA"/>
              </w:rPr>
              <w:t>Дар'я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61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 w:val="restart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7C72F7">
              <w:rPr>
                <w:sz w:val="28"/>
                <w:szCs w:val="28"/>
                <w:lang w:val="uk-UA"/>
              </w:rPr>
              <w:t>ШЕВЧЕНКО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7C72F7">
              <w:rPr>
                <w:sz w:val="28"/>
                <w:szCs w:val="28"/>
                <w:lang w:val="uk-UA"/>
              </w:rPr>
              <w:t xml:space="preserve"> Руслана Юріївна</w:t>
            </w:r>
          </w:p>
        </w:tc>
        <w:tc>
          <w:tcPr>
            <w:tcW w:w="4338" w:type="dxa"/>
            <w:vMerge w:val="restart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7C72F7">
              <w:rPr>
                <w:sz w:val="28"/>
                <w:szCs w:val="28"/>
                <w:lang w:val="uk-UA"/>
              </w:rPr>
              <w:t>педагог-організатор, к</w:t>
            </w:r>
            <w:r>
              <w:rPr>
                <w:sz w:val="28"/>
                <w:szCs w:val="28"/>
                <w:lang w:val="uk-UA"/>
              </w:rPr>
              <w:t xml:space="preserve">ерівник журналістського гуртка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Панорама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61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7C72F7">
              <w:rPr>
                <w:sz w:val="28"/>
                <w:szCs w:val="28"/>
                <w:lang w:val="uk-UA"/>
              </w:rPr>
              <w:t>ГРАБОВА Анастасія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61</w:t>
            </w:r>
            <w:r w:rsidRPr="007972D7">
              <w:rPr>
                <w:sz w:val="28"/>
                <w:szCs w:val="28"/>
                <w:lang w:val="uk-UA"/>
              </w:rPr>
              <w:t xml:space="preserve">” Криворізької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>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КРИКУН</w:t>
            </w:r>
          </w:p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Дар’я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61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ЧАЙКА</w:t>
            </w:r>
          </w:p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72D7">
              <w:rPr>
                <w:sz w:val="28"/>
                <w:szCs w:val="28"/>
                <w:lang w:val="uk-UA"/>
              </w:rPr>
              <w:t xml:space="preserve"> 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61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СУХОНЕНКО</w:t>
            </w:r>
          </w:p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61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2E3589">
              <w:rPr>
                <w:sz w:val="28"/>
                <w:szCs w:val="28"/>
                <w:lang w:val="uk-UA"/>
              </w:rPr>
              <w:t xml:space="preserve">ЗОНОВА </w:t>
            </w:r>
          </w:p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2E3589">
              <w:rPr>
                <w:sz w:val="28"/>
                <w:szCs w:val="28"/>
                <w:lang w:val="uk-UA"/>
              </w:rPr>
              <w:t>Маргарита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5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72D7">
              <w:rPr>
                <w:sz w:val="28"/>
                <w:szCs w:val="28"/>
                <w:lang w:val="uk-UA"/>
              </w:rPr>
              <w:t xml:space="preserve"> закладу освіти “</w:t>
            </w:r>
            <w:r>
              <w:rPr>
                <w:sz w:val="28"/>
                <w:szCs w:val="28"/>
                <w:lang w:val="uk-UA"/>
              </w:rPr>
              <w:t xml:space="preserve">Навчально-виховний комплекс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2E3589">
              <w:rPr>
                <w:sz w:val="28"/>
                <w:szCs w:val="28"/>
                <w:lang w:val="uk-UA"/>
              </w:rPr>
              <w:t>Загальноосвітній навчальний заклад І-</w:t>
            </w:r>
            <w:r>
              <w:rPr>
                <w:sz w:val="28"/>
                <w:szCs w:val="28"/>
                <w:lang w:val="uk-UA"/>
              </w:rPr>
              <w:t>ІІ ступенів - Тернівський ліцей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Криворізької міської ради;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2E3589">
              <w:rPr>
                <w:sz w:val="28"/>
                <w:szCs w:val="28"/>
                <w:lang w:val="uk-UA"/>
              </w:rPr>
              <w:t xml:space="preserve">ЦЕЛЮХ 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2E3589"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4338" w:type="dxa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2E3589">
              <w:rPr>
                <w:sz w:val="28"/>
                <w:szCs w:val="28"/>
                <w:lang w:val="uk-UA"/>
              </w:rPr>
              <w:t>керівник гуртка журналістського сп</w:t>
            </w:r>
            <w:r>
              <w:rPr>
                <w:sz w:val="28"/>
                <w:szCs w:val="28"/>
                <w:lang w:val="uk-UA"/>
              </w:rPr>
              <w:t xml:space="preserve">рямування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Саквояж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 xml:space="preserve">Навчально-виховний комплекс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2E3589">
              <w:rPr>
                <w:sz w:val="28"/>
                <w:szCs w:val="28"/>
                <w:lang w:val="uk-UA"/>
              </w:rPr>
              <w:t>Загальноосвітній навчальний заклад І-</w:t>
            </w:r>
            <w:r>
              <w:rPr>
                <w:sz w:val="28"/>
                <w:szCs w:val="28"/>
                <w:lang w:val="uk-UA"/>
              </w:rPr>
              <w:t>ІІ ступенів - Тернівський ліцей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Криворізької 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СЄФЄРІДІНА</w:t>
            </w:r>
          </w:p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Єлизавета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 w:val="restart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СКОРИКОВА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 Сергіївна</w:t>
            </w:r>
          </w:p>
        </w:tc>
        <w:tc>
          <w:tcPr>
            <w:tcW w:w="4338" w:type="dxa"/>
            <w:vMerge w:val="restart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української мови і літератури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 xml:space="preserve">” Криворізької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>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ПЛАХОТНИК</w:t>
            </w:r>
          </w:p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Олександра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КОЛОМІЙЦЕВА</w:t>
            </w:r>
          </w:p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Катерина</w:t>
            </w:r>
          </w:p>
        </w:tc>
        <w:tc>
          <w:tcPr>
            <w:tcW w:w="4426" w:type="dxa"/>
          </w:tcPr>
          <w:p w:rsidR="00F220A0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БРОДЕЦЬКА</w:t>
            </w:r>
          </w:p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</w:tcPr>
          <w:p w:rsidR="00F220A0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ІВАНЕЦЬ</w:t>
            </w:r>
          </w:p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</w:tcPr>
          <w:p w:rsidR="00F220A0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2F1A48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 xml:space="preserve">БОРДУН </w:t>
            </w:r>
          </w:p>
          <w:p w:rsidR="00F220A0" w:rsidRDefault="00F220A0" w:rsidP="002F1A48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 xml:space="preserve">Софія </w:t>
            </w:r>
          </w:p>
        </w:tc>
        <w:tc>
          <w:tcPr>
            <w:tcW w:w="4426" w:type="dxa"/>
          </w:tcPr>
          <w:p w:rsidR="00F220A0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 w:rsidRPr="00D008F5">
              <w:rPr>
                <w:sz w:val="28"/>
                <w:szCs w:val="28"/>
                <w:lang w:val="uk-UA"/>
              </w:rPr>
              <w:t>вихованка комунального  позашкільного навчальног</w:t>
            </w:r>
            <w:r>
              <w:rPr>
                <w:sz w:val="28"/>
                <w:szCs w:val="28"/>
                <w:lang w:val="uk-UA"/>
              </w:rPr>
              <w:t xml:space="preserve">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2F1A48">
              <w:rPr>
                <w:sz w:val="28"/>
                <w:szCs w:val="28"/>
                <w:lang w:val="uk-UA"/>
              </w:rPr>
              <w:t>Центр дитячої та</w:t>
            </w:r>
            <w:r>
              <w:rPr>
                <w:sz w:val="28"/>
                <w:szCs w:val="28"/>
                <w:lang w:val="uk-UA"/>
              </w:rPr>
              <w:t xml:space="preserve"> юнацької творчості 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Терноцвіт</w:t>
            </w:r>
            <w:r w:rsidRPr="007972D7">
              <w:rPr>
                <w:sz w:val="28"/>
                <w:szCs w:val="28"/>
                <w:lang w:val="uk-UA"/>
              </w:rPr>
              <w:t>””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Криворізької міської ради;</w:t>
            </w:r>
          </w:p>
        </w:tc>
        <w:tc>
          <w:tcPr>
            <w:tcW w:w="3125" w:type="dxa"/>
            <w:vMerge w:val="restart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6F2301">
              <w:rPr>
                <w:sz w:val="28"/>
                <w:szCs w:val="28"/>
                <w:lang w:val="uk-UA"/>
              </w:rPr>
              <w:t xml:space="preserve">ПРИХОДЬКО 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6F2301">
              <w:rPr>
                <w:sz w:val="28"/>
                <w:szCs w:val="28"/>
                <w:lang w:val="uk-UA"/>
              </w:rPr>
              <w:t>Катерина Володимирівна</w:t>
            </w:r>
          </w:p>
        </w:tc>
        <w:tc>
          <w:tcPr>
            <w:tcW w:w="4338" w:type="dxa"/>
            <w:vMerge w:val="restart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6F2301">
              <w:rPr>
                <w:sz w:val="28"/>
                <w:szCs w:val="28"/>
                <w:lang w:val="uk-UA"/>
              </w:rPr>
              <w:t xml:space="preserve">керівник </w:t>
            </w:r>
            <w:r>
              <w:rPr>
                <w:sz w:val="28"/>
                <w:szCs w:val="28"/>
                <w:lang w:val="uk-UA"/>
              </w:rPr>
              <w:t xml:space="preserve">гуртка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Юний журналіст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008F5">
              <w:rPr>
                <w:sz w:val="28"/>
                <w:szCs w:val="28"/>
                <w:lang w:val="uk-UA"/>
              </w:rPr>
              <w:t>комунального  позашкільного навчальног</w:t>
            </w:r>
            <w:r>
              <w:rPr>
                <w:sz w:val="28"/>
                <w:szCs w:val="28"/>
                <w:lang w:val="uk-UA"/>
              </w:rPr>
              <w:t xml:space="preserve">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2F1A48">
              <w:rPr>
                <w:sz w:val="28"/>
                <w:szCs w:val="28"/>
                <w:lang w:val="uk-UA"/>
              </w:rPr>
              <w:t>Центр дитячої та</w:t>
            </w:r>
            <w:r>
              <w:rPr>
                <w:sz w:val="28"/>
                <w:szCs w:val="28"/>
                <w:lang w:val="uk-UA"/>
              </w:rPr>
              <w:t xml:space="preserve"> юнацької творчості 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Терноцвіт</w:t>
            </w:r>
            <w:r w:rsidRPr="007972D7">
              <w:rPr>
                <w:sz w:val="28"/>
                <w:szCs w:val="28"/>
                <w:lang w:val="uk-UA"/>
              </w:rPr>
              <w:t>””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Криворізької міської ради;</w:t>
            </w:r>
          </w:p>
        </w:tc>
      </w:tr>
      <w:tr w:rsidR="00F220A0" w:rsidRPr="0096684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 xml:space="preserve">МАЦЮК </w:t>
            </w:r>
          </w:p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</w:tcPr>
          <w:p w:rsidR="00F220A0" w:rsidRPr="00D008F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 w:rsidRPr="00D008F5">
              <w:rPr>
                <w:sz w:val="28"/>
                <w:szCs w:val="28"/>
                <w:lang w:val="uk-UA"/>
              </w:rPr>
              <w:t>вихованка комунального  позашкільного навчальног</w:t>
            </w:r>
            <w:r>
              <w:rPr>
                <w:sz w:val="28"/>
                <w:szCs w:val="28"/>
                <w:lang w:val="uk-UA"/>
              </w:rPr>
              <w:t xml:space="preserve">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2F1A48">
              <w:rPr>
                <w:sz w:val="28"/>
                <w:szCs w:val="28"/>
                <w:lang w:val="uk-UA"/>
              </w:rPr>
              <w:t>Центр дитячої та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lastRenderedPageBreak/>
              <w:t xml:space="preserve">юнацької творчості 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Терноцвіт</w:t>
            </w:r>
            <w:r w:rsidRPr="007972D7">
              <w:rPr>
                <w:sz w:val="28"/>
                <w:szCs w:val="28"/>
                <w:lang w:val="uk-UA"/>
              </w:rPr>
              <w:t>””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Криворізької 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96684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 xml:space="preserve">ПОСНА </w:t>
            </w:r>
          </w:p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Дар'я</w:t>
            </w:r>
          </w:p>
        </w:tc>
        <w:tc>
          <w:tcPr>
            <w:tcW w:w="4426" w:type="dxa"/>
          </w:tcPr>
          <w:p w:rsidR="00F220A0" w:rsidRPr="00D008F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 w:rsidRPr="00D008F5">
              <w:rPr>
                <w:sz w:val="28"/>
                <w:szCs w:val="28"/>
                <w:lang w:val="uk-UA"/>
              </w:rPr>
              <w:t>вихованка комунального  позашкільного навчальног</w:t>
            </w:r>
            <w:r>
              <w:rPr>
                <w:sz w:val="28"/>
                <w:szCs w:val="28"/>
                <w:lang w:val="uk-UA"/>
              </w:rPr>
              <w:t xml:space="preserve">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2F1A48">
              <w:rPr>
                <w:sz w:val="28"/>
                <w:szCs w:val="28"/>
                <w:lang w:val="uk-UA"/>
              </w:rPr>
              <w:t>Центр дитячої та</w:t>
            </w:r>
            <w:r>
              <w:rPr>
                <w:sz w:val="28"/>
                <w:szCs w:val="28"/>
                <w:lang w:val="uk-UA"/>
              </w:rPr>
              <w:t xml:space="preserve"> юнацької творчості 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Терноцвіт</w:t>
            </w:r>
            <w:r w:rsidRPr="007972D7">
              <w:rPr>
                <w:sz w:val="28"/>
                <w:szCs w:val="28"/>
                <w:lang w:val="uk-UA"/>
              </w:rPr>
              <w:t>””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Криворізької міської ради;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96684A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 xml:space="preserve">МУЗИЧКА </w:t>
            </w:r>
          </w:p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>Кирило</w:t>
            </w:r>
          </w:p>
        </w:tc>
        <w:tc>
          <w:tcPr>
            <w:tcW w:w="4426" w:type="dxa"/>
          </w:tcPr>
          <w:p w:rsidR="00F220A0" w:rsidRPr="00792E74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Навчально-виховний комплекс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Загальноосвітній навчальний заклад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заклад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№24 Кам'янської міської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 xml:space="preserve">МУЗИЧКА 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>Наталія Сергіївна</w:t>
            </w:r>
          </w:p>
        </w:tc>
        <w:tc>
          <w:tcPr>
            <w:tcW w:w="4338" w:type="dxa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 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Навчально-виховний комплекс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Загальноосвітній навчальний заклад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заклад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№24 Кам'янської міської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 xml:space="preserve">СКОРИК </w:t>
            </w:r>
          </w:p>
          <w:p w:rsidR="00F220A0" w:rsidRPr="00792E74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>Аліна</w:t>
            </w:r>
          </w:p>
        </w:tc>
        <w:tc>
          <w:tcPr>
            <w:tcW w:w="4426" w:type="dxa"/>
          </w:tcPr>
          <w:p w:rsidR="00F220A0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3B407D">
              <w:rPr>
                <w:sz w:val="28"/>
                <w:szCs w:val="28"/>
                <w:lang w:val="uk-UA"/>
              </w:rPr>
              <w:t xml:space="preserve">Широківська школа №1 загальної </w:t>
            </w:r>
            <w:r>
              <w:rPr>
                <w:sz w:val="28"/>
                <w:szCs w:val="28"/>
                <w:lang w:val="uk-UA"/>
              </w:rPr>
              <w:t>середньої освіти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>
              <w:rPr>
                <w:sz w:val="28"/>
                <w:szCs w:val="28"/>
                <w:lang w:val="uk-UA"/>
              </w:rPr>
              <w:t>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3B407D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>РУДНЄВА</w:t>
            </w:r>
          </w:p>
          <w:p w:rsidR="00F220A0" w:rsidRPr="00792E74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 xml:space="preserve"> Олена Олександрівна</w:t>
            </w:r>
          </w:p>
        </w:tc>
        <w:tc>
          <w:tcPr>
            <w:tcW w:w="4338" w:type="dxa"/>
          </w:tcPr>
          <w:p w:rsidR="00F220A0" w:rsidRPr="003B407D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>вчитель математики та інформатики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3B407D">
              <w:rPr>
                <w:sz w:val="28"/>
                <w:szCs w:val="28"/>
                <w:lang w:val="uk-UA"/>
              </w:rPr>
              <w:t xml:space="preserve">Широківська школа №1 загальної </w:t>
            </w:r>
            <w:r>
              <w:rPr>
                <w:sz w:val="28"/>
                <w:szCs w:val="28"/>
                <w:lang w:val="uk-UA"/>
              </w:rPr>
              <w:t>середньої освіти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>
              <w:rPr>
                <w:sz w:val="28"/>
                <w:szCs w:val="28"/>
                <w:lang w:val="uk-UA"/>
              </w:rPr>
              <w:t>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3B407D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792E74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БРИТВИЧ Олександр</w:t>
            </w:r>
          </w:p>
        </w:tc>
        <w:tc>
          <w:tcPr>
            <w:tcW w:w="4426" w:type="dxa"/>
          </w:tcPr>
          <w:p w:rsidR="00F220A0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85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 xml:space="preserve">РАБЧЕВСЬКА </w:t>
            </w:r>
          </w:p>
          <w:p w:rsidR="00F220A0" w:rsidRPr="00792E74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Вікторія Вадимівна</w:t>
            </w:r>
          </w:p>
        </w:tc>
        <w:tc>
          <w:tcPr>
            <w:tcW w:w="4338" w:type="dxa"/>
          </w:tcPr>
          <w:p w:rsidR="00F220A0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DF3A4E">
              <w:rPr>
                <w:sz w:val="28"/>
                <w:szCs w:val="28"/>
                <w:lang w:val="uk-UA"/>
              </w:rPr>
              <w:t>заступник директора з виховної роботи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85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6A3F42">
              <w:rPr>
                <w:sz w:val="28"/>
                <w:szCs w:val="28"/>
                <w:lang w:val="uk-UA"/>
              </w:rPr>
              <w:t xml:space="preserve">ФРОЛОВА </w:t>
            </w:r>
          </w:p>
          <w:p w:rsidR="00F220A0" w:rsidRPr="00792E74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6A3F42">
              <w:rPr>
                <w:sz w:val="28"/>
                <w:szCs w:val="28"/>
                <w:lang w:val="uk-UA"/>
              </w:rPr>
              <w:t>Тетяна</w:t>
            </w:r>
          </w:p>
        </w:tc>
        <w:tc>
          <w:tcPr>
            <w:tcW w:w="4426" w:type="dxa"/>
          </w:tcPr>
          <w:p w:rsidR="00F220A0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BD5ABB">
              <w:rPr>
                <w:sz w:val="28"/>
                <w:szCs w:val="28"/>
                <w:lang w:val="uk-UA"/>
              </w:rPr>
              <w:t xml:space="preserve">Шевченківський </w:t>
            </w:r>
            <w:r w:rsidRPr="00BD5ABB">
              <w:rPr>
                <w:sz w:val="28"/>
                <w:szCs w:val="28"/>
                <w:lang w:val="uk-UA"/>
              </w:rPr>
              <w:lastRenderedPageBreak/>
              <w:t xml:space="preserve">заклад </w:t>
            </w:r>
            <w:r>
              <w:rPr>
                <w:sz w:val="28"/>
                <w:szCs w:val="28"/>
                <w:lang w:val="uk-UA"/>
              </w:rPr>
              <w:t xml:space="preserve">загальної 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BD5ABB">
              <w:rPr>
                <w:sz w:val="28"/>
                <w:szCs w:val="28"/>
                <w:lang w:val="uk-UA"/>
              </w:rPr>
              <w:t xml:space="preserve"> ступенів Славгородської селищної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Синельниківського району;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6A3F42">
              <w:rPr>
                <w:sz w:val="28"/>
                <w:szCs w:val="28"/>
                <w:lang w:val="uk-UA"/>
              </w:rPr>
              <w:lastRenderedPageBreak/>
              <w:t xml:space="preserve">ЧІЧУР </w:t>
            </w:r>
          </w:p>
          <w:p w:rsidR="00F220A0" w:rsidRPr="00792E74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6A3F42">
              <w:rPr>
                <w:sz w:val="28"/>
                <w:szCs w:val="28"/>
                <w:lang w:val="uk-UA"/>
              </w:rPr>
              <w:t>Олена Анатоліївна</w:t>
            </w:r>
          </w:p>
        </w:tc>
        <w:tc>
          <w:tcPr>
            <w:tcW w:w="4338" w:type="dxa"/>
          </w:tcPr>
          <w:p w:rsidR="00F220A0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директора з наукової роботи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>освіти “</w:t>
            </w:r>
            <w:r w:rsidRPr="00BD5ABB">
              <w:rPr>
                <w:sz w:val="28"/>
                <w:szCs w:val="28"/>
                <w:lang w:val="uk-UA"/>
              </w:rPr>
              <w:t xml:space="preserve">Шевченківський заклад </w:t>
            </w:r>
            <w:r>
              <w:rPr>
                <w:sz w:val="28"/>
                <w:szCs w:val="28"/>
                <w:lang w:val="uk-UA"/>
              </w:rPr>
              <w:t xml:space="preserve">загальної 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BD5ABB">
              <w:rPr>
                <w:sz w:val="28"/>
                <w:szCs w:val="28"/>
                <w:lang w:val="uk-UA"/>
              </w:rPr>
              <w:t xml:space="preserve"> ступенів Славгородської селищної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Синельниківського району;</w:t>
            </w: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ПОПРУГА </w:t>
            </w:r>
          </w:p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Денис</w:t>
            </w:r>
          </w:p>
        </w:tc>
        <w:tc>
          <w:tcPr>
            <w:tcW w:w="4426" w:type="dxa"/>
          </w:tcPr>
          <w:p w:rsidR="00F220A0" w:rsidRPr="00D008F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КРОТ 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Олена Юріївна</w:t>
            </w:r>
          </w:p>
        </w:tc>
        <w:tc>
          <w:tcPr>
            <w:tcW w:w="4338" w:type="dxa"/>
            <w:vMerge w:val="restart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вчитель інформатики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ШЕВЧЕНКО Богдана</w:t>
            </w:r>
          </w:p>
        </w:tc>
        <w:tc>
          <w:tcPr>
            <w:tcW w:w="4426" w:type="dxa"/>
          </w:tcPr>
          <w:p w:rsidR="00F220A0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910691" w:rsidRDefault="00F220A0" w:rsidP="006F1F00">
            <w:pPr>
              <w:jc w:val="center"/>
              <w:rPr>
                <w:sz w:val="28"/>
                <w:szCs w:val="28"/>
                <w:lang w:val="uk-UA"/>
              </w:rPr>
            </w:pPr>
            <w:r w:rsidRPr="00BD04D7">
              <w:rPr>
                <w:sz w:val="28"/>
                <w:szCs w:val="28"/>
                <w:lang w:val="uk-UA"/>
              </w:rPr>
              <w:t>УШАКОВА Єлизавета</w:t>
            </w:r>
          </w:p>
        </w:tc>
        <w:tc>
          <w:tcPr>
            <w:tcW w:w="4426" w:type="dxa"/>
          </w:tcPr>
          <w:p w:rsidR="00F220A0" w:rsidRPr="00695E05" w:rsidRDefault="00F220A0" w:rsidP="002E348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BD04D7">
              <w:rPr>
                <w:sz w:val="28"/>
                <w:szCs w:val="28"/>
                <w:lang w:val="uk-UA"/>
              </w:rPr>
              <w:t xml:space="preserve"> класу комунального закладу “Нікопольська середня загальноос</w:t>
            </w:r>
            <w:r>
              <w:rPr>
                <w:sz w:val="28"/>
                <w:szCs w:val="28"/>
                <w:lang w:val="uk-UA"/>
              </w:rPr>
              <w:t>вітня школа І—ІІІ ступенів №2”;</w:t>
            </w:r>
          </w:p>
        </w:tc>
        <w:tc>
          <w:tcPr>
            <w:tcW w:w="3125" w:type="dxa"/>
          </w:tcPr>
          <w:p w:rsidR="00F220A0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BD04D7">
              <w:rPr>
                <w:sz w:val="28"/>
                <w:szCs w:val="28"/>
                <w:lang w:val="uk-UA"/>
              </w:rPr>
              <w:t xml:space="preserve">ПАВЛЕНКО </w:t>
            </w:r>
          </w:p>
          <w:p w:rsidR="00F220A0" w:rsidRPr="00695E05" w:rsidRDefault="00F220A0" w:rsidP="00387590">
            <w:pPr>
              <w:jc w:val="center"/>
              <w:rPr>
                <w:sz w:val="28"/>
                <w:szCs w:val="28"/>
                <w:lang w:val="uk-UA"/>
              </w:rPr>
            </w:pPr>
            <w:r w:rsidRPr="00BD04D7">
              <w:rPr>
                <w:sz w:val="28"/>
                <w:szCs w:val="28"/>
                <w:lang w:val="uk-UA"/>
              </w:rPr>
              <w:t>Родіон Костянтинович</w:t>
            </w:r>
          </w:p>
        </w:tc>
        <w:tc>
          <w:tcPr>
            <w:tcW w:w="4338" w:type="dxa"/>
          </w:tcPr>
          <w:p w:rsidR="00F220A0" w:rsidRPr="00695E05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вчитель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BD04D7">
              <w:rPr>
                <w:sz w:val="28"/>
                <w:szCs w:val="28"/>
                <w:lang w:val="uk-UA"/>
              </w:rPr>
              <w:t>комунального закладу “Нікопольська середня загальноос</w:t>
            </w:r>
            <w:r>
              <w:rPr>
                <w:sz w:val="28"/>
                <w:szCs w:val="28"/>
                <w:lang w:val="uk-UA"/>
              </w:rPr>
              <w:t>вітня школа І—ІІІ ступенів №2”;</w:t>
            </w: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F77646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 xml:space="preserve">ТЕРЕХОВА </w:t>
            </w:r>
          </w:p>
          <w:p w:rsidR="00F220A0" w:rsidRPr="00B66CB7" w:rsidRDefault="00F220A0" w:rsidP="00C730D5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Дар'я</w:t>
            </w:r>
          </w:p>
        </w:tc>
        <w:tc>
          <w:tcPr>
            <w:tcW w:w="4426" w:type="dxa"/>
          </w:tcPr>
          <w:p w:rsidR="00F220A0" w:rsidRPr="00090E0F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учениця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  <w:r w:rsidRPr="00090E0F">
              <w:rPr>
                <w:sz w:val="28"/>
                <w:szCs w:val="28"/>
                <w:lang w:val="uk-UA"/>
              </w:rPr>
              <w:t xml:space="preserve"> класу комунального закладу “Нікопольський навчально-виховний комплекс №15 “Загальноосвітній навчальний заклад І ступеня - гімназія”;</w:t>
            </w:r>
          </w:p>
          <w:p w:rsidR="00F220A0" w:rsidRPr="00090E0F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</w:tcPr>
          <w:p w:rsidR="00F220A0" w:rsidRPr="00090E0F" w:rsidRDefault="00F220A0" w:rsidP="00C730D5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 xml:space="preserve">КУЦАНЯН </w:t>
            </w:r>
          </w:p>
          <w:p w:rsidR="00F220A0" w:rsidRPr="00090E0F" w:rsidRDefault="00F220A0" w:rsidP="00C730D5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Нона Едуардівна</w:t>
            </w:r>
          </w:p>
        </w:tc>
        <w:tc>
          <w:tcPr>
            <w:tcW w:w="4338" w:type="dxa"/>
          </w:tcPr>
          <w:p w:rsidR="00F220A0" w:rsidRPr="00090E0F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вчитель інформатики комунального закладу “Нікопольський навчально-виховний комплекс №15 “Загальноосвітній навчальний заклад І ступеня - гімназія”;</w:t>
            </w:r>
          </w:p>
          <w:p w:rsidR="00F220A0" w:rsidRPr="00090E0F" w:rsidRDefault="00F220A0" w:rsidP="00C730D5">
            <w:pPr>
              <w:spacing w:line="276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ГОРБ </w:t>
            </w:r>
          </w:p>
          <w:p w:rsidR="00F220A0" w:rsidRPr="00F77646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Каріна</w:t>
            </w:r>
          </w:p>
        </w:tc>
        <w:tc>
          <w:tcPr>
            <w:tcW w:w="4426" w:type="dxa"/>
          </w:tcPr>
          <w:p w:rsidR="00F220A0" w:rsidRPr="00090E0F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0264B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0264B">
              <w:rPr>
                <w:sz w:val="28"/>
                <w:szCs w:val="28"/>
                <w:lang w:val="uk-UA"/>
              </w:rPr>
              <w:t xml:space="preserve"> </w:t>
            </w:r>
            <w:r w:rsidRPr="0070264B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Марганецька спеціалізована школа І-ІІІ ступенів № 2 з поглибленим вивченням англійської мови</w:t>
            </w:r>
            <w:r w:rsidRPr="00090E0F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090E0F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F220A0" w:rsidRDefault="00F220A0" w:rsidP="00C730D5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ЄЩЕНКО</w:t>
            </w:r>
          </w:p>
          <w:p w:rsidR="00F220A0" w:rsidRPr="00090E0F" w:rsidRDefault="00F220A0" w:rsidP="00C730D5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 Ірина Федорівна</w:t>
            </w:r>
          </w:p>
        </w:tc>
        <w:tc>
          <w:tcPr>
            <w:tcW w:w="4338" w:type="dxa"/>
            <w:vMerge w:val="restart"/>
          </w:tcPr>
          <w:p w:rsidR="00F220A0" w:rsidRPr="00090E0F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027687">
              <w:rPr>
                <w:sz w:val="28"/>
                <w:szCs w:val="28"/>
                <w:lang w:val="uk-UA"/>
              </w:rPr>
              <w:t>учитель української мови та літератури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0264B">
              <w:rPr>
                <w:sz w:val="28"/>
                <w:szCs w:val="28"/>
                <w:lang w:val="uk-UA"/>
              </w:rPr>
              <w:t xml:space="preserve"> </w:t>
            </w:r>
            <w:r w:rsidRPr="0070264B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Марганецька спеціалізована школа І-ІІІ ступенів № 2 з поглибленим вивченням англійської мови</w:t>
            </w:r>
            <w:r w:rsidRPr="00090E0F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090E0F"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СУПРУН</w:t>
            </w:r>
          </w:p>
          <w:p w:rsidR="00F220A0" w:rsidRPr="00F77646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Вероніка</w:t>
            </w:r>
          </w:p>
        </w:tc>
        <w:tc>
          <w:tcPr>
            <w:tcW w:w="4426" w:type="dxa"/>
          </w:tcPr>
          <w:p w:rsidR="00F220A0" w:rsidRPr="00090E0F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0264B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0264B">
              <w:rPr>
                <w:sz w:val="28"/>
                <w:szCs w:val="28"/>
                <w:lang w:val="uk-UA"/>
              </w:rPr>
              <w:t xml:space="preserve"> </w:t>
            </w:r>
            <w:r w:rsidRPr="0070264B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Марганецька спеціалізована школа І-ІІІ ступенів № 2 з поглибленим вивченням англійської мови</w:t>
            </w:r>
            <w:r w:rsidRPr="00090E0F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090E0F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F220A0" w:rsidRPr="00090E0F" w:rsidRDefault="00F220A0" w:rsidP="00C730D5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090E0F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15315" w:type="dxa"/>
            <w:gridSpan w:val="5"/>
          </w:tcPr>
          <w:p w:rsidR="00F220A0" w:rsidRPr="0037648A" w:rsidRDefault="00F220A0" w:rsidP="002E348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220A0" w:rsidRPr="0037648A" w:rsidRDefault="00F220A0" w:rsidP="002E348A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F220A0" w:rsidRDefault="00F220A0" w:rsidP="002E348A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Номінація </w:t>
            </w:r>
            <w:r w:rsidRPr="00624925">
              <w:rPr>
                <w:sz w:val="28"/>
                <w:szCs w:val="28"/>
                <w:lang w:val="uk-UA"/>
              </w:rPr>
              <w:t>“</w:t>
            </w:r>
            <w:r>
              <w:rPr>
                <w:b/>
                <w:sz w:val="28"/>
                <w:szCs w:val="28"/>
                <w:lang w:val="uk-UA"/>
              </w:rPr>
              <w:t>Журналістська робота</w:t>
            </w:r>
            <w:r>
              <w:rPr>
                <w:sz w:val="28"/>
                <w:szCs w:val="28"/>
                <w:lang w:val="uk-UA"/>
              </w:rPr>
              <w:t>”</w:t>
            </w:r>
          </w:p>
          <w:p w:rsidR="00F220A0" w:rsidRDefault="00F220A0" w:rsidP="002E348A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 місце</w:t>
            </w:r>
          </w:p>
          <w:p w:rsidR="00F220A0" w:rsidRDefault="00F220A0" w:rsidP="00387590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2F1A48" w:rsidRDefault="00F220A0" w:rsidP="002F1A48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ЗОЛОТОРЕНКО Катерина</w:t>
            </w:r>
          </w:p>
        </w:tc>
        <w:tc>
          <w:tcPr>
            <w:tcW w:w="4426" w:type="dxa"/>
          </w:tcPr>
          <w:p w:rsidR="00F220A0" w:rsidRPr="002F1A48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студентка Новомосковського коледжу Дніпровського державного аграрно-економічного університету;</w:t>
            </w:r>
          </w:p>
        </w:tc>
        <w:tc>
          <w:tcPr>
            <w:tcW w:w="3125" w:type="dxa"/>
          </w:tcPr>
          <w:p w:rsidR="00F220A0" w:rsidRPr="002F1A48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БІЛА</w:t>
            </w:r>
          </w:p>
          <w:p w:rsidR="00F220A0" w:rsidRPr="002F1A48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Альона Сергіївна</w:t>
            </w:r>
          </w:p>
        </w:tc>
        <w:tc>
          <w:tcPr>
            <w:tcW w:w="4338" w:type="dxa"/>
          </w:tcPr>
          <w:p w:rsidR="00F220A0" w:rsidRPr="002F1A48" w:rsidRDefault="00F220A0" w:rsidP="0083185E">
            <w:pPr>
              <w:jc w:val="both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викладач Новомосковського коледжу Дніпровського державного аграрно-економічного університету;</w:t>
            </w: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D10D11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ЄРМАШ</w:t>
            </w:r>
          </w:p>
          <w:p w:rsidR="00F220A0" w:rsidRPr="006D01B2" w:rsidRDefault="00F220A0" w:rsidP="00D10D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Вікторія</w:t>
            </w:r>
          </w:p>
        </w:tc>
        <w:tc>
          <w:tcPr>
            <w:tcW w:w="4426" w:type="dxa"/>
            <w:vMerge w:val="restart"/>
          </w:tcPr>
          <w:p w:rsidR="00F220A0" w:rsidRPr="00FE3AE7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вихованці комунального</w:t>
            </w:r>
            <w:r w:rsidRPr="0046059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позашкільного навчального </w:t>
            </w:r>
            <w:r w:rsidRPr="0046059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460596">
              <w:rPr>
                <w:sz w:val="28"/>
                <w:szCs w:val="28"/>
                <w:lang w:val="uk-UA"/>
              </w:rPr>
              <w:t>Палац дитячої та юнацької творч</w:t>
            </w:r>
            <w:r>
              <w:rPr>
                <w:sz w:val="28"/>
                <w:szCs w:val="28"/>
                <w:lang w:val="uk-UA"/>
              </w:rPr>
              <w:t>ості Центрально-Міського району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460596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F220A0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 xml:space="preserve">КУЗЬМЕНКО </w:t>
            </w:r>
          </w:p>
          <w:p w:rsidR="00F220A0" w:rsidRPr="00FE3AE7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>Алла Миколаївна</w:t>
            </w:r>
          </w:p>
        </w:tc>
        <w:tc>
          <w:tcPr>
            <w:tcW w:w="4338" w:type="dxa"/>
            <w:vMerge w:val="restart"/>
          </w:tcPr>
          <w:p w:rsidR="00F220A0" w:rsidRPr="00FE3AE7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46059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позашкільного навчального </w:t>
            </w:r>
            <w:r w:rsidRPr="0046059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460596">
              <w:rPr>
                <w:sz w:val="28"/>
                <w:szCs w:val="28"/>
                <w:lang w:val="uk-UA"/>
              </w:rPr>
              <w:t>Палац дитячої та юнацької творч</w:t>
            </w:r>
            <w:r>
              <w:rPr>
                <w:sz w:val="28"/>
                <w:szCs w:val="28"/>
                <w:lang w:val="uk-UA"/>
              </w:rPr>
              <w:t>ості Центрально-Міського району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460596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ЮРЧЕНКО</w:t>
            </w:r>
          </w:p>
          <w:p w:rsidR="00F220A0" w:rsidRPr="00D10D11" w:rsidRDefault="00F220A0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</w:t>
            </w:r>
          </w:p>
        </w:tc>
        <w:tc>
          <w:tcPr>
            <w:tcW w:w="4426" w:type="dxa"/>
            <w:vMerge/>
          </w:tcPr>
          <w:p w:rsidR="00F220A0" w:rsidRPr="00FE3AE7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/>
          </w:tcPr>
          <w:p w:rsidR="00F220A0" w:rsidRPr="00295D9D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E00734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ІЩЕНКО</w:t>
            </w:r>
          </w:p>
          <w:p w:rsidR="00F220A0" w:rsidRPr="00D10D11" w:rsidRDefault="00F220A0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Єгор</w:t>
            </w:r>
          </w:p>
        </w:tc>
        <w:tc>
          <w:tcPr>
            <w:tcW w:w="4426" w:type="dxa"/>
            <w:vMerge/>
          </w:tcPr>
          <w:p w:rsidR="00F220A0" w:rsidRPr="00FE3AE7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/>
          </w:tcPr>
          <w:p w:rsidR="00F220A0" w:rsidRPr="00295D9D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CC6CB9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МАЛАХОВ</w:t>
            </w:r>
          </w:p>
          <w:p w:rsidR="00F220A0" w:rsidRPr="0070264B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Кирило</w:t>
            </w:r>
          </w:p>
        </w:tc>
        <w:tc>
          <w:tcPr>
            <w:tcW w:w="4426" w:type="dxa"/>
          </w:tcPr>
          <w:p w:rsidR="00F220A0" w:rsidRPr="0070264B" w:rsidRDefault="00F220A0" w:rsidP="007026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6</w:t>
            </w:r>
            <w:r w:rsidRPr="0070264B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0264B">
              <w:rPr>
                <w:sz w:val="28"/>
                <w:szCs w:val="28"/>
                <w:lang w:val="uk-UA"/>
              </w:rPr>
              <w:t xml:space="preserve"> </w:t>
            </w:r>
            <w:r w:rsidRPr="0070264B">
              <w:rPr>
                <w:sz w:val="28"/>
                <w:szCs w:val="28"/>
                <w:lang w:val="uk-UA"/>
              </w:rPr>
              <w:t>закладу освіти “Криворізька загальноосвітня школа І—ІІІ ступенів № 1</w:t>
            </w:r>
            <w:r>
              <w:rPr>
                <w:sz w:val="28"/>
                <w:szCs w:val="28"/>
                <w:lang w:val="uk-UA"/>
              </w:rPr>
              <w:t>20</w:t>
            </w:r>
            <w:r w:rsidRPr="0070264B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F220A0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ЛАБУНСЬКА</w:t>
            </w:r>
          </w:p>
          <w:p w:rsidR="00F220A0" w:rsidRPr="0070264B" w:rsidRDefault="00F220A0" w:rsidP="003B6CE8">
            <w:pPr>
              <w:jc w:val="center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Альона Володимирівна</w:t>
            </w:r>
          </w:p>
        </w:tc>
        <w:tc>
          <w:tcPr>
            <w:tcW w:w="4338" w:type="dxa"/>
          </w:tcPr>
          <w:p w:rsidR="00F220A0" w:rsidRPr="0070264B" w:rsidRDefault="00F220A0" w:rsidP="003B6CE8">
            <w:pPr>
              <w:jc w:val="both"/>
              <w:rPr>
                <w:sz w:val="8"/>
                <w:szCs w:val="8"/>
                <w:lang w:val="uk-UA"/>
              </w:rPr>
            </w:pPr>
            <w:r w:rsidRPr="0070264B"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0264B">
              <w:rPr>
                <w:sz w:val="28"/>
                <w:szCs w:val="28"/>
                <w:lang w:val="uk-UA"/>
              </w:rPr>
              <w:t xml:space="preserve"> </w:t>
            </w:r>
            <w:r w:rsidRPr="0070264B">
              <w:rPr>
                <w:sz w:val="28"/>
                <w:szCs w:val="28"/>
                <w:lang w:val="uk-UA"/>
              </w:rPr>
              <w:t>закладу освіти “Криворізька загальноосвітня школа І—ІІІ ступенів № 1</w:t>
            </w:r>
            <w:r>
              <w:rPr>
                <w:sz w:val="28"/>
                <w:szCs w:val="28"/>
                <w:lang w:val="uk-UA"/>
              </w:rPr>
              <w:t>20</w:t>
            </w:r>
            <w:r w:rsidRPr="0070264B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Pr="00F77646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ВАСИЛЕНКО Микола</w:t>
            </w:r>
          </w:p>
        </w:tc>
        <w:tc>
          <w:tcPr>
            <w:tcW w:w="4426" w:type="dxa"/>
          </w:tcPr>
          <w:p w:rsidR="00F220A0" w:rsidRPr="00F77646" w:rsidRDefault="00F220A0" w:rsidP="00F77646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11</w:t>
            </w:r>
            <w:r w:rsidRPr="00F77646">
              <w:rPr>
                <w:sz w:val="28"/>
                <w:szCs w:val="28"/>
                <w:lang w:val="uk-UA"/>
              </w:rPr>
              <w:t xml:space="preserve"> класу комунального закладу “Нікопольська середня загальноосв</w:t>
            </w:r>
            <w:r>
              <w:rPr>
                <w:sz w:val="28"/>
                <w:szCs w:val="28"/>
                <w:lang w:val="uk-UA"/>
              </w:rPr>
              <w:t>ітня школа І—ІІІ ступенів №20”;</w:t>
            </w:r>
          </w:p>
        </w:tc>
        <w:tc>
          <w:tcPr>
            <w:tcW w:w="3125" w:type="dxa"/>
            <w:vMerge w:val="restart"/>
          </w:tcPr>
          <w:p w:rsidR="00F220A0" w:rsidRPr="00F77646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 xml:space="preserve">БЕЗСМЕРТНА </w:t>
            </w:r>
          </w:p>
          <w:p w:rsidR="00F220A0" w:rsidRPr="00F77646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Людмила Григорівна</w:t>
            </w:r>
          </w:p>
        </w:tc>
        <w:tc>
          <w:tcPr>
            <w:tcW w:w="4338" w:type="dxa"/>
            <w:vMerge w:val="restart"/>
          </w:tcPr>
          <w:p w:rsidR="00F220A0" w:rsidRPr="00F77646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вчитель інформатики комунального закладу “Нікопольська середня загальноосвітня школа І—ІІІ ступенів №20”;</w:t>
            </w: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 xml:space="preserve">ФУЧКІНА </w:t>
            </w:r>
          </w:p>
          <w:p w:rsidR="00F220A0" w:rsidRPr="0070264B" w:rsidRDefault="00F220A0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Злата</w:t>
            </w:r>
          </w:p>
        </w:tc>
        <w:tc>
          <w:tcPr>
            <w:tcW w:w="4426" w:type="dxa"/>
          </w:tcPr>
          <w:p w:rsidR="00F220A0" w:rsidRPr="00295D9D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F77646">
              <w:rPr>
                <w:sz w:val="28"/>
                <w:szCs w:val="28"/>
                <w:lang w:val="uk-UA"/>
              </w:rPr>
              <w:t xml:space="preserve"> класу комунального закладу “Нікопольська середня загальноосв</w:t>
            </w:r>
            <w:r>
              <w:rPr>
                <w:sz w:val="28"/>
                <w:szCs w:val="28"/>
                <w:lang w:val="uk-UA"/>
              </w:rPr>
              <w:t>ітня школа І—ІІІ ступенів №20”;</w:t>
            </w:r>
          </w:p>
        </w:tc>
        <w:tc>
          <w:tcPr>
            <w:tcW w:w="3125" w:type="dxa"/>
            <w:vMerge/>
          </w:tcPr>
          <w:p w:rsidR="00F220A0" w:rsidRPr="00295D9D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 xml:space="preserve">АРТЮХОВА </w:t>
            </w:r>
          </w:p>
          <w:p w:rsidR="00F220A0" w:rsidRPr="0070264B" w:rsidRDefault="00F220A0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>Даніела</w:t>
            </w:r>
          </w:p>
        </w:tc>
        <w:tc>
          <w:tcPr>
            <w:tcW w:w="4426" w:type="dxa"/>
          </w:tcPr>
          <w:p w:rsidR="00F220A0" w:rsidRPr="00295D9D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2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  <w:vMerge w:val="restart"/>
          </w:tcPr>
          <w:p w:rsidR="00F220A0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 xml:space="preserve">РУБАН </w:t>
            </w:r>
          </w:p>
          <w:p w:rsidR="00F220A0" w:rsidRPr="00295D9D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>Ігор Вікторович</w:t>
            </w:r>
          </w:p>
        </w:tc>
        <w:tc>
          <w:tcPr>
            <w:tcW w:w="4338" w:type="dxa"/>
            <w:vMerge w:val="restart"/>
          </w:tcPr>
          <w:p w:rsidR="00F220A0" w:rsidRPr="00295D9D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майстер виробничого навчання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 xml:space="preserve">ДАНИЛЮК </w:t>
            </w:r>
          </w:p>
          <w:p w:rsidR="00F220A0" w:rsidRPr="0070264B" w:rsidRDefault="00F220A0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>Альона</w:t>
            </w:r>
          </w:p>
        </w:tc>
        <w:tc>
          <w:tcPr>
            <w:tcW w:w="4426" w:type="dxa"/>
          </w:tcPr>
          <w:p w:rsidR="00F220A0" w:rsidRPr="00295D9D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  <w:vMerge/>
          </w:tcPr>
          <w:p w:rsidR="00F220A0" w:rsidRPr="00295D9D" w:rsidRDefault="00F220A0" w:rsidP="003B6CE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F220A0" w:rsidRPr="00295D9D" w:rsidRDefault="00F220A0" w:rsidP="003B6CE8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F220A0" w:rsidRPr="00083C38" w:rsidTr="009962E6">
        <w:tc>
          <w:tcPr>
            <w:tcW w:w="938" w:type="dxa"/>
          </w:tcPr>
          <w:p w:rsidR="00F220A0" w:rsidRPr="00D708CA" w:rsidRDefault="00F220A0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ПЕДОСЕНКО</w:t>
            </w:r>
          </w:p>
          <w:p w:rsidR="00F220A0" w:rsidRPr="00EA7AE3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4426" w:type="dxa"/>
          </w:tcPr>
          <w:p w:rsidR="00F220A0" w:rsidRPr="00295D9D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</w:tcPr>
          <w:p w:rsidR="00F220A0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 xml:space="preserve">ГОНЧАРОВА </w:t>
            </w:r>
          </w:p>
          <w:p w:rsidR="00F220A0" w:rsidRPr="00295D9D" w:rsidRDefault="00F220A0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1625DB">
              <w:rPr>
                <w:sz w:val="28"/>
                <w:szCs w:val="28"/>
                <w:lang w:val="uk-UA"/>
              </w:rPr>
              <w:t>Ірина Петрівна</w:t>
            </w:r>
          </w:p>
        </w:tc>
        <w:tc>
          <w:tcPr>
            <w:tcW w:w="4338" w:type="dxa"/>
          </w:tcPr>
          <w:p w:rsidR="00F220A0" w:rsidRPr="00295D9D" w:rsidRDefault="00F220A0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інформатики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</w:tr>
      <w:tr w:rsidR="00EF4482" w:rsidRPr="00EF4482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EF4482">
              <w:rPr>
                <w:sz w:val="28"/>
                <w:szCs w:val="28"/>
                <w:lang w:val="uk-UA"/>
              </w:rPr>
              <w:t xml:space="preserve">ФОЩІЙ </w:t>
            </w:r>
          </w:p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EF4482">
              <w:rPr>
                <w:sz w:val="28"/>
                <w:szCs w:val="28"/>
                <w:lang w:val="uk-UA"/>
              </w:rPr>
              <w:t>Рената</w:t>
            </w:r>
          </w:p>
        </w:tc>
        <w:tc>
          <w:tcPr>
            <w:tcW w:w="4426" w:type="dxa"/>
          </w:tcPr>
          <w:p w:rsidR="00EF4482" w:rsidRDefault="00EF4482" w:rsidP="00EF44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EF4482">
              <w:rPr>
                <w:sz w:val="28"/>
                <w:szCs w:val="28"/>
                <w:lang w:val="uk-UA"/>
              </w:rPr>
              <w:t xml:space="preserve">ІЛЛЯШЕНКО </w:t>
            </w:r>
          </w:p>
          <w:p w:rsidR="00EF4482" w:rsidRPr="001625DB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EF4482">
              <w:rPr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4338" w:type="dxa"/>
            <w:vMerge w:val="restart"/>
          </w:tcPr>
          <w:p w:rsidR="00EF4482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>Марганецька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F4482">
              <w:rPr>
                <w:sz w:val="28"/>
                <w:szCs w:val="28"/>
                <w:lang w:val="uk-UA"/>
              </w:rPr>
              <w:t xml:space="preserve">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EF4482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EF4482">
              <w:rPr>
                <w:sz w:val="28"/>
                <w:szCs w:val="28"/>
                <w:lang w:val="uk-UA"/>
              </w:rPr>
              <w:t xml:space="preserve">ШЕВЧЕНКО </w:t>
            </w:r>
          </w:p>
          <w:p w:rsidR="00EF4482" w:rsidRP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EF4482"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</w:tcPr>
          <w:p w:rsidR="00EF4482" w:rsidRDefault="00EF4482" w:rsidP="00EF44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EF4482" w:rsidRP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522AAF" w:rsidRPr="00EF4482" w:rsidTr="009962E6">
        <w:tc>
          <w:tcPr>
            <w:tcW w:w="938" w:type="dxa"/>
            <w:vMerge w:val="restart"/>
          </w:tcPr>
          <w:p w:rsidR="00522AAF" w:rsidRPr="00D708CA" w:rsidRDefault="00522AAF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  <w:vMerge w:val="restart"/>
          </w:tcPr>
          <w:p w:rsidR="00522AAF" w:rsidRDefault="00522AAF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1F3954">
              <w:rPr>
                <w:sz w:val="28"/>
                <w:szCs w:val="28"/>
                <w:lang w:val="uk-UA"/>
              </w:rPr>
              <w:t>ОСЕЛЕДЧЕНКО Ангеліна</w:t>
            </w:r>
          </w:p>
        </w:tc>
        <w:tc>
          <w:tcPr>
            <w:tcW w:w="4426" w:type="dxa"/>
            <w:vMerge w:val="restart"/>
          </w:tcPr>
          <w:p w:rsidR="00522AAF" w:rsidRDefault="00522AAF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25" w:type="dxa"/>
          </w:tcPr>
          <w:p w:rsidR="00522AAF" w:rsidRDefault="00522AAF" w:rsidP="006D086F">
            <w:pPr>
              <w:jc w:val="center"/>
              <w:rPr>
                <w:sz w:val="28"/>
                <w:szCs w:val="28"/>
                <w:lang w:val="en-US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КОЗАЧЕНКО  </w:t>
            </w:r>
          </w:p>
          <w:p w:rsidR="00522AAF" w:rsidRPr="00295D9D" w:rsidRDefault="00522AAF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Світлана Леонідівна</w:t>
            </w:r>
          </w:p>
        </w:tc>
        <w:tc>
          <w:tcPr>
            <w:tcW w:w="4338" w:type="dxa"/>
          </w:tcPr>
          <w:p w:rsidR="00522AAF" w:rsidRPr="00295D9D" w:rsidRDefault="00522AAF" w:rsidP="006D086F">
            <w:pPr>
              <w:jc w:val="both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учитель математики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</w:tr>
      <w:tr w:rsidR="00522AAF" w:rsidRPr="00CC6CB9" w:rsidTr="009962E6">
        <w:tc>
          <w:tcPr>
            <w:tcW w:w="938" w:type="dxa"/>
            <w:vMerge/>
          </w:tcPr>
          <w:p w:rsidR="00522AAF" w:rsidRPr="00D708CA" w:rsidRDefault="00522AAF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  <w:vMerge/>
          </w:tcPr>
          <w:p w:rsidR="00522AAF" w:rsidRDefault="00522AAF" w:rsidP="006D086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426" w:type="dxa"/>
            <w:vMerge/>
          </w:tcPr>
          <w:p w:rsidR="00522AAF" w:rsidRDefault="00522AAF" w:rsidP="006D086F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</w:tcPr>
          <w:p w:rsidR="00522AAF" w:rsidRDefault="00522AAF" w:rsidP="006D08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КОЛПАК</w:t>
            </w:r>
          </w:p>
          <w:p w:rsidR="00522AAF" w:rsidRPr="00295D9D" w:rsidRDefault="00522AAF" w:rsidP="006D086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Тамара Петрівна</w:t>
            </w:r>
          </w:p>
        </w:tc>
        <w:tc>
          <w:tcPr>
            <w:tcW w:w="4338" w:type="dxa"/>
          </w:tcPr>
          <w:p w:rsidR="00522AAF" w:rsidRPr="00295D9D" w:rsidRDefault="00522AAF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педагог – організатор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</w:tr>
      <w:tr w:rsidR="00EF4482" w:rsidRPr="00EF4482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7715F9" w:rsidRDefault="007715F9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7715F9">
              <w:rPr>
                <w:sz w:val="28"/>
                <w:szCs w:val="28"/>
                <w:lang w:val="uk-UA"/>
              </w:rPr>
              <w:t xml:space="preserve">ЧЕРВОНА </w:t>
            </w:r>
          </w:p>
          <w:p w:rsidR="00EF4482" w:rsidRPr="00EF4482" w:rsidRDefault="007715F9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7715F9"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EF4482" w:rsidRDefault="007715F9" w:rsidP="00EF448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7715F9" w:rsidRDefault="007715F9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7715F9">
              <w:rPr>
                <w:sz w:val="28"/>
                <w:szCs w:val="28"/>
                <w:lang w:val="uk-UA"/>
              </w:rPr>
              <w:t xml:space="preserve">ЛІННИК </w:t>
            </w:r>
          </w:p>
          <w:p w:rsidR="00EF4482" w:rsidRPr="00EF4482" w:rsidRDefault="007715F9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7715F9">
              <w:rPr>
                <w:sz w:val="28"/>
                <w:szCs w:val="28"/>
                <w:lang w:val="uk-UA"/>
              </w:rPr>
              <w:t>Ангеліна Вікторівна</w:t>
            </w:r>
          </w:p>
        </w:tc>
        <w:tc>
          <w:tcPr>
            <w:tcW w:w="4338" w:type="dxa"/>
          </w:tcPr>
          <w:p w:rsidR="00EF4482" w:rsidRDefault="007715F9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CB2AF4" w:rsidTr="009962E6">
        <w:tc>
          <w:tcPr>
            <w:tcW w:w="15315" w:type="dxa"/>
            <w:gridSpan w:val="5"/>
          </w:tcPr>
          <w:p w:rsidR="00EF4482" w:rsidRDefault="00EF4482" w:rsidP="0027678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  <w:p w:rsidR="00EF4482" w:rsidRPr="005C6959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FE3AE7" w:rsidRDefault="00EF4482" w:rsidP="00276783">
            <w:pPr>
              <w:jc w:val="center"/>
              <w:rPr>
                <w:sz w:val="28"/>
                <w:szCs w:val="28"/>
              </w:rPr>
            </w:pPr>
            <w:r w:rsidRPr="00FE3AE7">
              <w:rPr>
                <w:sz w:val="28"/>
                <w:szCs w:val="28"/>
              </w:rPr>
              <w:t>МЕЛЬНИЧУК Уляна</w:t>
            </w:r>
          </w:p>
        </w:tc>
        <w:tc>
          <w:tcPr>
            <w:tcW w:w="4426" w:type="dxa"/>
          </w:tcPr>
          <w:p w:rsidR="00EF4482" w:rsidRPr="007972D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7972D7">
              <w:rPr>
                <w:sz w:val="28"/>
                <w:szCs w:val="28"/>
                <w:lang w:val="uk-UA"/>
              </w:rPr>
              <w:t>1”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 xml:space="preserve">ХРИСТИЧ </w:t>
            </w:r>
          </w:p>
          <w:p w:rsidR="00EF4482" w:rsidRPr="007972D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4338" w:type="dxa"/>
          </w:tcPr>
          <w:p w:rsidR="00EF4482" w:rsidRPr="007972D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7972D7">
              <w:rPr>
                <w:sz w:val="28"/>
                <w:szCs w:val="28"/>
                <w:lang w:val="uk-UA"/>
              </w:rPr>
              <w:t>1” Криворізької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 xml:space="preserve">КОВБАСЮК </w:t>
            </w:r>
          </w:p>
          <w:p w:rsidR="00EF4482" w:rsidRPr="00FE3AE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>Дар'я</w:t>
            </w:r>
          </w:p>
        </w:tc>
        <w:tc>
          <w:tcPr>
            <w:tcW w:w="4426" w:type="dxa"/>
          </w:tcPr>
          <w:p w:rsidR="00EF4482" w:rsidRPr="00FE3AE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9</w:t>
            </w:r>
            <w:r w:rsidRPr="00386BFF">
              <w:rPr>
                <w:sz w:val="28"/>
                <w:szCs w:val="28"/>
                <w:lang w:val="uk-UA"/>
              </w:rPr>
              <w:t>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386BFF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 xml:space="preserve">ЛИСЯКОВА </w:t>
            </w:r>
          </w:p>
          <w:p w:rsidR="00EF4482" w:rsidRDefault="00EF4482" w:rsidP="00386BFF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>Тамара Миколаївна</w:t>
            </w:r>
          </w:p>
          <w:p w:rsidR="00EF4482" w:rsidRDefault="00EF4482" w:rsidP="00386BFF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</w:p>
          <w:p w:rsidR="00EF4482" w:rsidRDefault="00EF4482" w:rsidP="00386BFF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</w:p>
          <w:p w:rsidR="00EF4482" w:rsidRDefault="00EF4482" w:rsidP="00386BFF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</w:p>
          <w:p w:rsidR="00EF4482" w:rsidRDefault="00EF4482" w:rsidP="00386BFF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</w:p>
          <w:p w:rsidR="00EF4482" w:rsidRDefault="00EF4482" w:rsidP="00386BFF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БУЛГАКОВА</w:t>
            </w:r>
          </w:p>
          <w:p w:rsidR="00EF4482" w:rsidRPr="00FE3AE7" w:rsidRDefault="00EF4482" w:rsidP="00386BFF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Юріївна</w:t>
            </w:r>
          </w:p>
        </w:tc>
        <w:tc>
          <w:tcPr>
            <w:tcW w:w="4338" w:type="dxa"/>
          </w:tcPr>
          <w:p w:rsidR="00EF4482" w:rsidRDefault="00EF4482" w:rsidP="00276783">
            <w:pPr>
              <w:spacing w:line="276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>к</w:t>
            </w:r>
            <w:r>
              <w:rPr>
                <w:sz w:val="28"/>
                <w:szCs w:val="28"/>
                <w:lang w:val="uk-UA"/>
              </w:rPr>
              <w:t xml:space="preserve">ерівник гуртка із журналістики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Юні журналісти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9</w:t>
            </w:r>
            <w:r w:rsidRPr="00386BFF">
              <w:rPr>
                <w:sz w:val="28"/>
                <w:szCs w:val="28"/>
                <w:lang w:val="uk-UA"/>
              </w:rPr>
              <w:t>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  <w:p w:rsidR="00EF4482" w:rsidRDefault="00EF4482" w:rsidP="00276783">
            <w:pPr>
              <w:spacing w:line="276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</w:p>
          <w:p w:rsidR="00EF4482" w:rsidRPr="00FE3AE7" w:rsidRDefault="00EF4482" w:rsidP="00276783">
            <w:pPr>
              <w:spacing w:line="276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99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792E74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932E66">
              <w:rPr>
                <w:sz w:val="28"/>
                <w:szCs w:val="28"/>
                <w:lang w:val="uk-UA"/>
              </w:rPr>
              <w:t>КОСТІШИНА Карина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3B407D">
              <w:rPr>
                <w:sz w:val="28"/>
                <w:szCs w:val="28"/>
                <w:lang w:val="uk-UA"/>
              </w:rPr>
              <w:t xml:space="preserve">Широківська школа №1 загальної </w:t>
            </w:r>
            <w:r>
              <w:rPr>
                <w:sz w:val="28"/>
                <w:szCs w:val="28"/>
                <w:lang w:val="uk-UA"/>
              </w:rPr>
              <w:t>середньої освіти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>
              <w:rPr>
                <w:sz w:val="28"/>
                <w:szCs w:val="28"/>
                <w:lang w:val="uk-UA"/>
              </w:rPr>
              <w:t>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3B407D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>РУДНЄВА</w:t>
            </w:r>
          </w:p>
          <w:p w:rsidR="00EF4482" w:rsidRPr="00792E74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 xml:space="preserve"> Олена Олександрівна</w:t>
            </w:r>
          </w:p>
        </w:tc>
        <w:tc>
          <w:tcPr>
            <w:tcW w:w="4338" w:type="dxa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>вчитель математики та інформатики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3B407D">
              <w:rPr>
                <w:sz w:val="28"/>
                <w:szCs w:val="28"/>
                <w:lang w:val="uk-UA"/>
              </w:rPr>
              <w:t xml:space="preserve">Широківська школа №1 загальної </w:t>
            </w:r>
            <w:r>
              <w:rPr>
                <w:sz w:val="28"/>
                <w:szCs w:val="28"/>
                <w:lang w:val="uk-UA"/>
              </w:rPr>
              <w:t>середньої освіти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>
              <w:rPr>
                <w:sz w:val="28"/>
                <w:szCs w:val="28"/>
                <w:lang w:val="uk-UA"/>
              </w:rPr>
              <w:t>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3B407D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 xml:space="preserve">ДАНИЛКІН </w:t>
            </w:r>
          </w:p>
          <w:p w:rsidR="00EF4482" w:rsidRPr="00FE3AE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>Єгор</w:t>
            </w:r>
          </w:p>
        </w:tc>
        <w:tc>
          <w:tcPr>
            <w:tcW w:w="4426" w:type="dxa"/>
          </w:tcPr>
          <w:p w:rsidR="00EF4482" w:rsidRPr="00FE3AE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5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 xml:space="preserve">ступенів № </w:t>
            </w:r>
            <w:r>
              <w:rPr>
                <w:sz w:val="28"/>
                <w:szCs w:val="28"/>
                <w:lang w:val="uk-UA"/>
              </w:rPr>
              <w:t>41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276783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lastRenderedPageBreak/>
              <w:t xml:space="preserve">ПАНЧЕНКО </w:t>
            </w:r>
          </w:p>
          <w:p w:rsidR="00EF4482" w:rsidRPr="00FE3AE7" w:rsidRDefault="00EF4482" w:rsidP="00276783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>Надія Олексіївна</w:t>
            </w:r>
          </w:p>
        </w:tc>
        <w:tc>
          <w:tcPr>
            <w:tcW w:w="4338" w:type="dxa"/>
          </w:tcPr>
          <w:p w:rsidR="00EF4482" w:rsidRPr="00FE3AE7" w:rsidRDefault="00EF4482" w:rsidP="00276783">
            <w:pPr>
              <w:spacing w:line="276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 xml:space="preserve">школа І—ІІІ ступенів № </w:t>
            </w:r>
            <w:r>
              <w:rPr>
                <w:sz w:val="28"/>
                <w:szCs w:val="28"/>
                <w:lang w:val="uk-UA"/>
              </w:rPr>
              <w:t>41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 xml:space="preserve">ДЗЯТКО </w:t>
            </w:r>
          </w:p>
          <w:p w:rsidR="00EF4482" w:rsidRPr="00FE3AE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>Ксенія</w:t>
            </w:r>
          </w:p>
        </w:tc>
        <w:tc>
          <w:tcPr>
            <w:tcW w:w="4426" w:type="dxa"/>
          </w:tcPr>
          <w:p w:rsidR="00EF4482" w:rsidRPr="00FE3AE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3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41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276783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 xml:space="preserve">ДЗЯТКО </w:t>
            </w:r>
          </w:p>
          <w:p w:rsidR="00EF4482" w:rsidRPr="00FE3AE7" w:rsidRDefault="00EF4482" w:rsidP="00276783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>Світлана Валеріївна</w:t>
            </w:r>
          </w:p>
        </w:tc>
        <w:tc>
          <w:tcPr>
            <w:tcW w:w="4338" w:type="dxa"/>
          </w:tcPr>
          <w:p w:rsidR="00EF4482" w:rsidRPr="00FE3AE7" w:rsidRDefault="00EF4482" w:rsidP="00276783">
            <w:pPr>
              <w:spacing w:line="276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>учитель української мови та літератури, керівник шкільного прес-центру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41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083C38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 xml:space="preserve">КОЛЯДИЧ </w:t>
            </w:r>
          </w:p>
          <w:p w:rsidR="00EF4482" w:rsidRPr="00F77646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Яна</w:t>
            </w:r>
          </w:p>
        </w:tc>
        <w:tc>
          <w:tcPr>
            <w:tcW w:w="4426" w:type="dxa"/>
          </w:tcPr>
          <w:p w:rsidR="00EF4482" w:rsidRPr="00F77646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F77646">
              <w:rPr>
                <w:sz w:val="28"/>
                <w:szCs w:val="28"/>
                <w:lang w:val="uk-UA"/>
              </w:rPr>
              <w:t xml:space="preserve"> класу комунального закладу “Нікопольська середня загальноосв</w:t>
            </w:r>
            <w:r>
              <w:rPr>
                <w:sz w:val="28"/>
                <w:szCs w:val="28"/>
                <w:lang w:val="uk-UA"/>
              </w:rPr>
              <w:t>ітня школа І—ІІІ ступенів №20”;</w:t>
            </w:r>
          </w:p>
        </w:tc>
        <w:tc>
          <w:tcPr>
            <w:tcW w:w="3125" w:type="dxa"/>
            <w:vMerge w:val="restart"/>
          </w:tcPr>
          <w:p w:rsidR="00EF4482" w:rsidRPr="00F77646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 xml:space="preserve">БЕЗСМЕРТНА </w:t>
            </w:r>
          </w:p>
          <w:p w:rsidR="00EF4482" w:rsidRPr="00F77646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Людмила Григорівна</w:t>
            </w:r>
          </w:p>
        </w:tc>
        <w:tc>
          <w:tcPr>
            <w:tcW w:w="4338" w:type="dxa"/>
            <w:vMerge w:val="restart"/>
          </w:tcPr>
          <w:p w:rsidR="00EF4482" w:rsidRPr="00F77646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вчитель інформатики комунального закладу “Нікопольська середня загальноосвітня школа І—ІІІ ступенів №20”;</w:t>
            </w:r>
          </w:p>
        </w:tc>
      </w:tr>
      <w:tr w:rsidR="00EF4482" w:rsidRPr="00083C38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 xml:space="preserve">МАРУЩАК </w:t>
            </w:r>
          </w:p>
          <w:p w:rsidR="00EF4482" w:rsidRPr="0070264B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Дар’я</w:t>
            </w:r>
          </w:p>
        </w:tc>
        <w:tc>
          <w:tcPr>
            <w:tcW w:w="4426" w:type="dxa"/>
          </w:tcPr>
          <w:p w:rsidR="00EF4482" w:rsidRPr="00295D9D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F77646">
              <w:rPr>
                <w:sz w:val="28"/>
                <w:szCs w:val="28"/>
                <w:lang w:val="uk-UA"/>
              </w:rPr>
              <w:t xml:space="preserve"> класу комунального закладу “Нікопольська середня загальноосв</w:t>
            </w:r>
            <w:r>
              <w:rPr>
                <w:sz w:val="28"/>
                <w:szCs w:val="28"/>
                <w:lang w:val="uk-UA"/>
              </w:rPr>
              <w:t>ітня школа І—ІІІ ступенів №20”;</w:t>
            </w:r>
          </w:p>
        </w:tc>
        <w:tc>
          <w:tcPr>
            <w:tcW w:w="3125" w:type="dxa"/>
            <w:vMerge/>
          </w:tcPr>
          <w:p w:rsidR="00EF4482" w:rsidRPr="00295D9D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295D9D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083C38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70264B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ЛАГУТА Олександра</w:t>
            </w:r>
          </w:p>
        </w:tc>
        <w:tc>
          <w:tcPr>
            <w:tcW w:w="4426" w:type="dxa"/>
          </w:tcPr>
          <w:p w:rsidR="00EF4482" w:rsidRPr="00295D9D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F77646">
              <w:rPr>
                <w:sz w:val="28"/>
                <w:szCs w:val="28"/>
                <w:lang w:val="uk-UA"/>
              </w:rPr>
              <w:t xml:space="preserve"> класу комунального закладу “Нікопольська середня загальноосв</w:t>
            </w:r>
            <w:r>
              <w:rPr>
                <w:sz w:val="28"/>
                <w:szCs w:val="28"/>
                <w:lang w:val="uk-UA"/>
              </w:rPr>
              <w:t>ітня школа І—ІІІ ступенів №20”;</w:t>
            </w:r>
          </w:p>
        </w:tc>
        <w:tc>
          <w:tcPr>
            <w:tcW w:w="3125" w:type="dxa"/>
            <w:vMerge/>
          </w:tcPr>
          <w:p w:rsidR="00EF4482" w:rsidRPr="00295D9D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295D9D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КОСТЮК</w:t>
            </w:r>
          </w:p>
          <w:p w:rsidR="00EF4482" w:rsidRPr="00F77646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EF4482" w:rsidRPr="00F77646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</w:t>
            </w:r>
            <w:r w:rsidRPr="00F77646">
              <w:rPr>
                <w:sz w:val="28"/>
                <w:szCs w:val="28"/>
                <w:lang w:val="uk-UA"/>
              </w:rPr>
              <w:t xml:space="preserve"> 10 класу комунального закладу “Нікопольська середня загальноосвітня школа</w:t>
            </w:r>
            <w:r>
              <w:rPr>
                <w:sz w:val="28"/>
                <w:szCs w:val="28"/>
                <w:lang w:val="uk-UA"/>
              </w:rPr>
              <w:t xml:space="preserve"> І—ІІІ ступенів №20”, вихованка</w:t>
            </w:r>
            <w:r w:rsidRPr="00F77646">
              <w:rPr>
                <w:sz w:val="28"/>
                <w:szCs w:val="28"/>
                <w:lang w:val="uk-UA"/>
              </w:rPr>
              <w:t xml:space="preserve"> комунального позашкільного закладу освіти “Нікопольський </w:t>
            </w:r>
            <w:r w:rsidRPr="00F77646">
              <w:rPr>
                <w:sz w:val="28"/>
                <w:szCs w:val="28"/>
                <w:lang w:val="uk-UA"/>
              </w:rPr>
              <w:lastRenderedPageBreak/>
              <w:t>міжшкільний центр трудового навчання та технічної творчості”;</w:t>
            </w:r>
          </w:p>
        </w:tc>
        <w:tc>
          <w:tcPr>
            <w:tcW w:w="3125" w:type="dxa"/>
            <w:vMerge/>
          </w:tcPr>
          <w:p w:rsidR="00EF4482" w:rsidRPr="00F77646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F77646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34558">
            <w:pPr>
              <w:jc w:val="center"/>
              <w:rPr>
                <w:sz w:val="28"/>
                <w:szCs w:val="28"/>
                <w:lang w:val="uk-UA"/>
              </w:rPr>
            </w:pPr>
            <w:r w:rsidRPr="00C34558">
              <w:rPr>
                <w:sz w:val="28"/>
                <w:szCs w:val="28"/>
                <w:lang w:val="uk-UA"/>
              </w:rPr>
              <w:t xml:space="preserve">ЯХНІК </w:t>
            </w:r>
          </w:p>
          <w:p w:rsidR="00EF4482" w:rsidRPr="00FE3AE7" w:rsidRDefault="00EF4482" w:rsidP="00C34558">
            <w:pPr>
              <w:jc w:val="center"/>
              <w:rPr>
                <w:sz w:val="28"/>
                <w:szCs w:val="28"/>
                <w:lang w:val="uk-UA"/>
              </w:rPr>
            </w:pPr>
            <w:r w:rsidRPr="00C34558">
              <w:rPr>
                <w:sz w:val="28"/>
                <w:szCs w:val="28"/>
                <w:lang w:val="uk-UA"/>
              </w:rPr>
              <w:t>Тарас</w:t>
            </w:r>
          </w:p>
        </w:tc>
        <w:tc>
          <w:tcPr>
            <w:tcW w:w="4426" w:type="dxa"/>
          </w:tcPr>
          <w:p w:rsidR="00EF4482" w:rsidRPr="00FE3AE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4</w:t>
            </w:r>
            <w:r w:rsidRPr="00F77646">
              <w:rPr>
                <w:sz w:val="28"/>
                <w:szCs w:val="28"/>
                <w:lang w:val="uk-UA"/>
              </w:rPr>
              <w:t xml:space="preserve"> класу комунального закладу “Нікопольська середня загальноосвітня школа</w:t>
            </w:r>
            <w:r>
              <w:rPr>
                <w:sz w:val="28"/>
                <w:szCs w:val="28"/>
                <w:lang w:val="uk-UA"/>
              </w:rPr>
              <w:t xml:space="preserve"> І—ІІІ ступенів №20”, вихованка</w:t>
            </w:r>
            <w:r w:rsidRPr="00F77646">
              <w:rPr>
                <w:sz w:val="28"/>
                <w:szCs w:val="28"/>
                <w:lang w:val="uk-UA"/>
              </w:rPr>
              <w:t xml:space="preserve"> комунального позашкільного закладу освіти “Нікопольський міжшкільний центр трудового навчання та технічної творчості”;</w:t>
            </w:r>
          </w:p>
        </w:tc>
        <w:tc>
          <w:tcPr>
            <w:tcW w:w="3125" w:type="dxa"/>
            <w:vMerge/>
          </w:tcPr>
          <w:p w:rsidR="00EF4482" w:rsidRPr="00FE3AE7" w:rsidRDefault="00EF4482" w:rsidP="00276783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FE3AE7" w:rsidRDefault="00EF4482" w:rsidP="00276783">
            <w:pPr>
              <w:spacing w:line="276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CB2AF4" w:rsidTr="009962E6">
        <w:tc>
          <w:tcPr>
            <w:tcW w:w="15315" w:type="dxa"/>
            <w:gridSpan w:val="5"/>
          </w:tcPr>
          <w:p w:rsidR="00EF4482" w:rsidRDefault="00EF4482" w:rsidP="00CB2AF4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  <w:p w:rsidR="00EF4482" w:rsidRPr="00CB2AF4" w:rsidRDefault="00EF4482" w:rsidP="00276783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 xml:space="preserve">ВОЛКОВА </w:t>
            </w:r>
          </w:p>
          <w:p w:rsidR="00EF4482" w:rsidRPr="007972D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</w:tcPr>
          <w:p w:rsidR="00EF4482" w:rsidRPr="007972D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7972D7">
              <w:rPr>
                <w:sz w:val="28"/>
                <w:szCs w:val="28"/>
                <w:lang w:val="uk-UA"/>
              </w:rPr>
              <w:t>1”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 xml:space="preserve">ХРИСТИЧ </w:t>
            </w:r>
          </w:p>
          <w:p w:rsidR="00EF4482" w:rsidRPr="007972D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>Тетяна Володимирівна</w:t>
            </w:r>
          </w:p>
        </w:tc>
        <w:tc>
          <w:tcPr>
            <w:tcW w:w="4338" w:type="dxa"/>
          </w:tcPr>
          <w:p w:rsidR="00EF4482" w:rsidRPr="007972D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72D7">
              <w:rPr>
                <w:sz w:val="28"/>
                <w:szCs w:val="28"/>
                <w:lang w:val="uk-UA"/>
              </w:rPr>
              <w:t xml:space="preserve"> 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7972D7">
              <w:rPr>
                <w:sz w:val="28"/>
                <w:szCs w:val="28"/>
                <w:lang w:val="uk-UA"/>
              </w:rPr>
              <w:t>1” Криворізької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 xml:space="preserve">ШЕВЧЕНКО </w:t>
            </w:r>
          </w:p>
          <w:p w:rsidR="00EF4482" w:rsidRPr="007972D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>Олена</w:t>
            </w:r>
          </w:p>
        </w:tc>
        <w:tc>
          <w:tcPr>
            <w:tcW w:w="4426" w:type="dxa"/>
          </w:tcPr>
          <w:p w:rsidR="00EF4482" w:rsidRPr="007972D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7972D7">
              <w:rPr>
                <w:sz w:val="28"/>
                <w:szCs w:val="28"/>
                <w:lang w:val="uk-UA"/>
              </w:rPr>
              <w:t>1”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 xml:space="preserve">КОРОЛЕХ </w:t>
            </w:r>
          </w:p>
          <w:p w:rsidR="00EF4482" w:rsidRPr="007972D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>Дарина Володимирівна</w:t>
            </w:r>
          </w:p>
        </w:tc>
        <w:tc>
          <w:tcPr>
            <w:tcW w:w="4338" w:type="dxa"/>
          </w:tcPr>
          <w:p w:rsidR="00EF4482" w:rsidRPr="007972D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</w:t>
            </w:r>
            <w:r w:rsidRPr="007972D7"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7972D7">
              <w:rPr>
                <w:sz w:val="28"/>
                <w:szCs w:val="28"/>
                <w:lang w:val="uk-UA"/>
              </w:rPr>
              <w:t>1” Криворізької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85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ФІЛЬКО</w:t>
            </w:r>
          </w:p>
          <w:p w:rsidR="00EF4482" w:rsidRPr="0096684A" w:rsidRDefault="00EF4482" w:rsidP="00C85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Дар’я</w:t>
            </w:r>
          </w:p>
        </w:tc>
        <w:tc>
          <w:tcPr>
            <w:tcW w:w="4426" w:type="dxa"/>
          </w:tcPr>
          <w:p w:rsidR="00EF4482" w:rsidRDefault="00EF4482" w:rsidP="00C85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7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C851E8">
            <w:pPr>
              <w:jc w:val="center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 xml:space="preserve">ДОЛГУНОВА </w:t>
            </w:r>
          </w:p>
          <w:p w:rsidR="00EF4482" w:rsidRPr="0096684A" w:rsidRDefault="00EF4482" w:rsidP="00C851E8">
            <w:pPr>
              <w:jc w:val="center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>Ірина Георгіївна</w:t>
            </w:r>
          </w:p>
        </w:tc>
        <w:tc>
          <w:tcPr>
            <w:tcW w:w="4338" w:type="dxa"/>
          </w:tcPr>
          <w:p w:rsidR="00EF4482" w:rsidRPr="0096684A" w:rsidRDefault="00EF4482" w:rsidP="00C851E8">
            <w:pPr>
              <w:jc w:val="both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>вчитель зарубіжн</w:t>
            </w:r>
            <w:r>
              <w:rPr>
                <w:sz w:val="28"/>
                <w:szCs w:val="28"/>
                <w:lang w:val="uk-UA"/>
              </w:rPr>
              <w:t xml:space="preserve">ої літератури, керівник гуртка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Основи журналістики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="005B1345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116</w:t>
            </w:r>
            <w:r w:rsidRPr="007972D7">
              <w:rPr>
                <w:sz w:val="28"/>
                <w:szCs w:val="28"/>
                <w:lang w:val="uk-UA"/>
              </w:rPr>
              <w:t xml:space="preserve">” Криворізької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>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 xml:space="preserve">СІДЛЯР </w:t>
            </w:r>
          </w:p>
          <w:p w:rsidR="00EF4482" w:rsidRPr="007972D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EF4482" w:rsidRPr="007972D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 xml:space="preserve">ГЛАДКИЙ </w:t>
            </w:r>
          </w:p>
          <w:p w:rsidR="00EF4482" w:rsidRPr="007972D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>Віталій Юрійович</w:t>
            </w:r>
          </w:p>
        </w:tc>
        <w:tc>
          <w:tcPr>
            <w:tcW w:w="4338" w:type="dxa"/>
          </w:tcPr>
          <w:p w:rsidR="00EF4482" w:rsidRPr="007972D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083C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МАРІНЕНКО</w:t>
            </w:r>
          </w:p>
          <w:p w:rsidR="00EF4482" w:rsidRPr="00FE3AE7" w:rsidRDefault="00EF4482" w:rsidP="00083C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</w:t>
            </w:r>
          </w:p>
        </w:tc>
        <w:tc>
          <w:tcPr>
            <w:tcW w:w="4426" w:type="dxa"/>
          </w:tcPr>
          <w:p w:rsidR="00EF4482" w:rsidRPr="00FE3AE7" w:rsidRDefault="00EF4482" w:rsidP="00083C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41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083C38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 xml:space="preserve">ДЗЯТКО </w:t>
            </w:r>
          </w:p>
          <w:p w:rsidR="00EF4482" w:rsidRPr="00FE3AE7" w:rsidRDefault="00EF4482" w:rsidP="00083C38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>Світлана Валеріївна</w:t>
            </w:r>
          </w:p>
        </w:tc>
        <w:tc>
          <w:tcPr>
            <w:tcW w:w="4338" w:type="dxa"/>
          </w:tcPr>
          <w:p w:rsidR="00EF4482" w:rsidRPr="00FE3AE7" w:rsidRDefault="00EF4482" w:rsidP="00083C38">
            <w:pPr>
              <w:spacing w:line="276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  <w:r w:rsidRPr="00521329">
              <w:rPr>
                <w:sz w:val="28"/>
                <w:szCs w:val="28"/>
                <w:lang w:val="uk-UA"/>
              </w:rPr>
              <w:t>учитель української мови та літератури, керівник шкільного прес-центру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41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83185E" w:rsidRPr="00CB2AF4" w:rsidTr="009962E6">
        <w:tc>
          <w:tcPr>
            <w:tcW w:w="15315" w:type="dxa"/>
            <w:gridSpan w:val="5"/>
          </w:tcPr>
          <w:p w:rsidR="0083185E" w:rsidRDefault="0083185E" w:rsidP="00141583">
            <w:pPr>
              <w:jc w:val="both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Номінація </w:t>
            </w:r>
            <w:r w:rsidRPr="00624925">
              <w:rPr>
                <w:sz w:val="28"/>
                <w:szCs w:val="28"/>
                <w:lang w:val="uk-UA"/>
              </w:rPr>
              <w:t>“</w:t>
            </w:r>
            <w:r>
              <w:rPr>
                <w:b/>
                <w:sz w:val="28"/>
                <w:szCs w:val="28"/>
                <w:lang w:val="uk-UA"/>
              </w:rPr>
              <w:t>Фото</w:t>
            </w:r>
            <w:r>
              <w:rPr>
                <w:sz w:val="28"/>
                <w:szCs w:val="28"/>
                <w:lang w:val="uk-UA"/>
              </w:rPr>
              <w:t>”</w:t>
            </w:r>
          </w:p>
          <w:p w:rsidR="0083185E" w:rsidRDefault="0083185E" w:rsidP="00141583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 місце</w:t>
            </w:r>
          </w:p>
          <w:p w:rsidR="0083185E" w:rsidRPr="00CB2AF4" w:rsidRDefault="0083185E" w:rsidP="00276783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CB2AF4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ДОЛГАНОВ 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</w:t>
            </w:r>
          </w:p>
        </w:tc>
        <w:tc>
          <w:tcPr>
            <w:tcW w:w="4426" w:type="dxa"/>
          </w:tcPr>
          <w:p w:rsidR="00EF4482" w:rsidRPr="00191637" w:rsidRDefault="00EF4482" w:rsidP="009D46B2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вихованець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Центр науково – технічної творчості учнівської молоді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Металургійного району Криворізької міської ради;</w:t>
            </w:r>
          </w:p>
        </w:tc>
        <w:tc>
          <w:tcPr>
            <w:tcW w:w="3125" w:type="dxa"/>
            <w:vMerge w:val="restart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ДОЛГАНОВА </w:t>
            </w:r>
          </w:p>
          <w:p w:rsidR="00EF4482" w:rsidRPr="00191637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Львівна</w:t>
            </w:r>
          </w:p>
        </w:tc>
        <w:tc>
          <w:tcPr>
            <w:tcW w:w="4338" w:type="dxa"/>
            <w:vMerge w:val="restart"/>
          </w:tcPr>
          <w:p w:rsidR="00EF4482" w:rsidRPr="00191637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Центр науково – технічної творчості учнівської молоді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Металургійного району Криворізької міської ради;</w:t>
            </w:r>
          </w:p>
        </w:tc>
      </w:tr>
      <w:tr w:rsidR="00EF4482" w:rsidRPr="00CB2AF4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9D46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ДОЛГАНОВ </w:t>
            </w:r>
          </w:p>
          <w:p w:rsidR="00EF4482" w:rsidRPr="00CB2AF4" w:rsidRDefault="00EF4482" w:rsidP="009D46B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Даниїл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вихованець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Центр науково – технічної творчості учнівської молоді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Металургійного району </w:t>
            </w:r>
            <w:r>
              <w:rPr>
                <w:sz w:val="28"/>
                <w:szCs w:val="28"/>
                <w:lang w:val="uk-UA"/>
              </w:rPr>
              <w:lastRenderedPageBreak/>
              <w:t>Криворізької міської ради;</w:t>
            </w:r>
          </w:p>
        </w:tc>
        <w:tc>
          <w:tcPr>
            <w:tcW w:w="3125" w:type="dxa"/>
            <w:vMerge/>
          </w:tcPr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276783">
            <w:pPr>
              <w:jc w:val="both"/>
              <w:rPr>
                <w:lang w:val="uk-UA"/>
              </w:rPr>
            </w:pPr>
          </w:p>
        </w:tc>
      </w:tr>
      <w:tr w:rsidR="00EF4482" w:rsidRPr="00CB2AF4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ЛАШКУНОВ 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Даниїл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вихованець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Центр науково – технічної творчості учнівської молоді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Металургійного району Криворізької міської ради;</w:t>
            </w:r>
          </w:p>
        </w:tc>
        <w:tc>
          <w:tcPr>
            <w:tcW w:w="3125" w:type="dxa"/>
            <w:vMerge/>
          </w:tcPr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276783">
            <w:pPr>
              <w:jc w:val="both"/>
              <w:rPr>
                <w:lang w:val="uk-UA"/>
              </w:rPr>
            </w:pP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 xml:space="preserve">СВИБ 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Віктор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учень 3 класу 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>Знаменівський заклад загальньої середньої освіти  - д</w:t>
            </w:r>
            <w:r>
              <w:rPr>
                <w:sz w:val="28"/>
                <w:szCs w:val="28"/>
                <w:lang w:val="uk-UA"/>
              </w:rPr>
              <w:t>ошкільний заклад І-ІІІ ступенів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  <w:tc>
          <w:tcPr>
            <w:tcW w:w="3125" w:type="dxa"/>
            <w:vMerge w:val="restart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 xml:space="preserve">ГЕРАСИМЕНКО 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4338" w:type="dxa"/>
            <w:vMerge w:val="restart"/>
          </w:tcPr>
          <w:p w:rsidR="00EF4482" w:rsidRDefault="00EF4482" w:rsidP="00276783">
            <w:pPr>
              <w:jc w:val="both"/>
              <w:rPr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>Знаменівський заклад загальньої середньої освіти  - д</w:t>
            </w:r>
            <w:r>
              <w:rPr>
                <w:sz w:val="28"/>
                <w:szCs w:val="28"/>
                <w:lang w:val="uk-UA"/>
              </w:rPr>
              <w:t>ошкільний заклад І-ІІІ ступенів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5 класу 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>Знаменівський заклад загальньої середньої освіти  - д</w:t>
            </w:r>
            <w:r>
              <w:rPr>
                <w:sz w:val="28"/>
                <w:szCs w:val="28"/>
                <w:lang w:val="uk-UA"/>
              </w:rPr>
              <w:t>ошкільний заклад І-ІІІ ступенів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  <w:tc>
          <w:tcPr>
            <w:tcW w:w="3125" w:type="dxa"/>
            <w:vMerge/>
          </w:tcPr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276783">
            <w:pPr>
              <w:jc w:val="both"/>
              <w:rPr>
                <w:lang w:val="uk-UA"/>
              </w:rPr>
            </w:pPr>
          </w:p>
        </w:tc>
      </w:tr>
      <w:tr w:rsidR="00EF4482" w:rsidRPr="0037648A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ІВАНИЧЕНКО Владислава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9 класу </w:t>
            </w:r>
            <w:r w:rsidR="005B1345">
              <w:rPr>
                <w:sz w:val="28"/>
                <w:szCs w:val="28"/>
                <w:lang w:val="uk-UA"/>
              </w:rPr>
              <w:t xml:space="preserve">комунального </w:t>
            </w:r>
            <w:r>
              <w:rPr>
                <w:sz w:val="28"/>
                <w:szCs w:val="28"/>
                <w:lang w:val="uk-UA"/>
              </w:rPr>
              <w:t xml:space="preserve">закладу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з інтернатним відділенням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Павлоградської міської ради; </w:t>
            </w:r>
          </w:p>
        </w:tc>
        <w:tc>
          <w:tcPr>
            <w:tcW w:w="3125" w:type="dxa"/>
            <w:vMerge w:val="restart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ПОМІНЧУК 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Анатоліївна</w:t>
            </w:r>
          </w:p>
        </w:tc>
        <w:tc>
          <w:tcPr>
            <w:tcW w:w="4338" w:type="dxa"/>
            <w:vMerge w:val="restart"/>
          </w:tcPr>
          <w:p w:rsidR="00EF4482" w:rsidRDefault="00EF4482" w:rsidP="00276783">
            <w:pPr>
              <w:jc w:val="both"/>
              <w:rPr>
                <w:lang w:val="uk-UA"/>
              </w:rPr>
            </w:pPr>
            <w:r w:rsidRPr="00FB7CEA">
              <w:rPr>
                <w:sz w:val="28"/>
                <w:szCs w:val="28"/>
                <w:lang w:val="uk-UA"/>
              </w:rPr>
              <w:t>вчитель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 xml:space="preserve">комунального </w:t>
            </w:r>
            <w:r>
              <w:rPr>
                <w:sz w:val="28"/>
                <w:szCs w:val="28"/>
                <w:lang w:val="uk-UA"/>
              </w:rPr>
              <w:t xml:space="preserve">закладу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з інтернатним відділенням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Павлоградської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FB7CE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ПОМІНЧУК 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Олександра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3 класу </w:t>
            </w:r>
            <w:r w:rsidR="005B1345">
              <w:rPr>
                <w:sz w:val="28"/>
                <w:szCs w:val="28"/>
                <w:lang w:val="uk-UA"/>
              </w:rPr>
              <w:t xml:space="preserve">комунального </w:t>
            </w:r>
            <w:r>
              <w:rPr>
                <w:sz w:val="28"/>
                <w:szCs w:val="28"/>
                <w:lang w:val="uk-UA"/>
              </w:rPr>
              <w:t xml:space="preserve">закладу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з інтернатним відділенням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Павлоградської міської ради;</w:t>
            </w:r>
          </w:p>
        </w:tc>
        <w:tc>
          <w:tcPr>
            <w:tcW w:w="3125" w:type="dxa"/>
            <w:vMerge/>
          </w:tcPr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276783">
            <w:pPr>
              <w:jc w:val="both"/>
              <w:rPr>
                <w:lang w:val="uk-UA"/>
              </w:rPr>
            </w:pP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ПУЧКОВА 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Дар’я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 w:val="restart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ТАРАН 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Катерина Володимирівна</w:t>
            </w:r>
          </w:p>
        </w:tc>
        <w:tc>
          <w:tcPr>
            <w:tcW w:w="4338" w:type="dxa"/>
            <w:vMerge w:val="restart"/>
          </w:tcPr>
          <w:p w:rsidR="00EF4482" w:rsidRDefault="00EF4482" w:rsidP="00276783">
            <w:pPr>
              <w:jc w:val="both"/>
              <w:rPr>
                <w:lang w:val="uk-UA"/>
              </w:rPr>
            </w:pPr>
            <w:r w:rsidRPr="00FB7CEA">
              <w:rPr>
                <w:sz w:val="28"/>
                <w:szCs w:val="28"/>
                <w:lang w:val="uk-UA"/>
              </w:rPr>
              <w:t>вчитель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МІХЕДА 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Ксенія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5B1345">
              <w:rPr>
                <w:sz w:val="28"/>
                <w:szCs w:val="28"/>
                <w:lang w:val="uk-UA"/>
              </w:rPr>
              <w:t>комунального</w:t>
            </w:r>
            <w:r w:rsidR="005B1345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276783">
            <w:pPr>
              <w:jc w:val="both"/>
              <w:rPr>
                <w:lang w:val="uk-UA"/>
              </w:rPr>
            </w:pPr>
          </w:p>
        </w:tc>
      </w:tr>
      <w:tr w:rsidR="00EF4482" w:rsidRPr="00295D9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ЛЕБІДЬ </w:t>
            </w:r>
          </w:p>
          <w:p w:rsidR="00EF4482" w:rsidRPr="00D831BA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Кирило</w:t>
            </w:r>
          </w:p>
        </w:tc>
        <w:tc>
          <w:tcPr>
            <w:tcW w:w="4426" w:type="dxa"/>
          </w:tcPr>
          <w:p w:rsidR="00EF4482" w:rsidRPr="00D831BA" w:rsidRDefault="00EF4482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вихованець</w:t>
            </w:r>
            <w:r w:rsidRPr="00D831BA">
              <w:rPr>
                <w:sz w:val="28"/>
                <w:szCs w:val="28"/>
                <w:lang w:val="uk-UA"/>
              </w:rPr>
              <w:t xml:space="preserve"> комунального  позашкільного навчального закладу “Стан</w:t>
            </w:r>
            <w:r>
              <w:rPr>
                <w:sz w:val="28"/>
                <w:szCs w:val="28"/>
                <w:lang w:val="uk-UA"/>
              </w:rPr>
              <w:t xml:space="preserve">ція юних техніків Тернівського </w:t>
            </w:r>
            <w:r w:rsidRPr="00D831BA">
              <w:rPr>
                <w:sz w:val="28"/>
                <w:szCs w:val="28"/>
                <w:lang w:val="uk-UA"/>
              </w:rPr>
              <w:t xml:space="preserve"> району” </w:t>
            </w:r>
            <w:r w:rsidRPr="00D831BA">
              <w:rPr>
                <w:sz w:val="28"/>
                <w:szCs w:val="28"/>
              </w:rPr>
              <w:t>Криворізької міської ради</w:t>
            </w:r>
            <w:r w:rsidRPr="00D831BA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Pr="00D831BA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ДЗЮЗЬ</w:t>
            </w:r>
            <w:r w:rsidRPr="00D831BA">
              <w:rPr>
                <w:sz w:val="28"/>
                <w:szCs w:val="28"/>
                <w:lang w:val="uk-UA"/>
              </w:rPr>
              <w:t xml:space="preserve"> </w:t>
            </w:r>
          </w:p>
          <w:p w:rsidR="00EF4482" w:rsidRPr="00D831BA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D831BA">
              <w:rPr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4338" w:type="dxa"/>
          </w:tcPr>
          <w:p w:rsidR="00EF4482" w:rsidRPr="00D831BA" w:rsidRDefault="00EF4482" w:rsidP="00D831BA">
            <w:pPr>
              <w:jc w:val="both"/>
              <w:rPr>
                <w:sz w:val="28"/>
                <w:szCs w:val="28"/>
                <w:lang w:val="uk-UA"/>
              </w:rPr>
            </w:pPr>
            <w:r w:rsidRPr="00D831BA">
              <w:rPr>
                <w:sz w:val="28"/>
                <w:szCs w:val="28"/>
                <w:lang w:val="uk-UA"/>
              </w:rPr>
              <w:t>керівник гуртка комунального  позашкільного навчального закладу “Стан</w:t>
            </w:r>
            <w:r>
              <w:rPr>
                <w:sz w:val="28"/>
                <w:szCs w:val="28"/>
                <w:lang w:val="uk-UA"/>
              </w:rPr>
              <w:t xml:space="preserve">ція юних техніків Тернівського </w:t>
            </w:r>
            <w:r w:rsidRPr="00D831BA">
              <w:rPr>
                <w:sz w:val="28"/>
                <w:szCs w:val="28"/>
                <w:lang w:val="uk-UA"/>
              </w:rPr>
              <w:t xml:space="preserve"> району” </w:t>
            </w:r>
            <w:r w:rsidRPr="00D831BA">
              <w:rPr>
                <w:sz w:val="28"/>
                <w:szCs w:val="28"/>
              </w:rPr>
              <w:t>Криворізької міської ради</w:t>
            </w:r>
            <w:r w:rsidRPr="00D831BA"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295D9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БАСТРАКОВА</w:t>
            </w:r>
          </w:p>
          <w:p w:rsidR="00EF4482" w:rsidRPr="006E27DE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Вероніка</w:t>
            </w:r>
          </w:p>
        </w:tc>
        <w:tc>
          <w:tcPr>
            <w:tcW w:w="4426" w:type="dxa"/>
          </w:tcPr>
          <w:p w:rsidR="00EF4482" w:rsidRPr="00065BA6" w:rsidRDefault="00EF4482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065BA6">
              <w:rPr>
                <w:sz w:val="28"/>
                <w:szCs w:val="28"/>
                <w:lang w:val="uk-UA"/>
              </w:rPr>
              <w:t xml:space="preserve">вихованка комунального  позашкільного навчального закладу “Станція юних техніків Саксаганського району” </w:t>
            </w:r>
            <w:r w:rsidRPr="00065BA6">
              <w:rPr>
                <w:sz w:val="28"/>
                <w:szCs w:val="28"/>
              </w:rPr>
              <w:t>Криворізької міської ради</w:t>
            </w:r>
            <w:r w:rsidRPr="00065BA6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МЕДВЕДЄВА</w:t>
            </w:r>
          </w:p>
          <w:p w:rsidR="00EF4482" w:rsidRPr="00065BA6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Валеріївна</w:t>
            </w:r>
          </w:p>
        </w:tc>
        <w:tc>
          <w:tcPr>
            <w:tcW w:w="4338" w:type="dxa"/>
          </w:tcPr>
          <w:p w:rsidR="00EF4482" w:rsidRPr="00065BA6" w:rsidRDefault="00EF4482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065BA6">
              <w:rPr>
                <w:sz w:val="28"/>
                <w:szCs w:val="28"/>
                <w:lang w:val="uk-UA"/>
              </w:rPr>
              <w:t xml:space="preserve">керівник гуртка комунального  позашкільного навчального закладу “Станція юних техніків Саксаганського району” </w:t>
            </w:r>
            <w:r w:rsidRPr="00065BA6">
              <w:rPr>
                <w:sz w:val="28"/>
                <w:szCs w:val="28"/>
              </w:rPr>
              <w:t>Криворізької міської ради</w:t>
            </w:r>
            <w:r w:rsidRPr="00065BA6"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295D9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РУДЕНКО </w:t>
            </w:r>
          </w:p>
          <w:p w:rsidR="00EF4482" w:rsidRPr="00FE3AE7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Поліна</w:t>
            </w:r>
          </w:p>
        </w:tc>
        <w:tc>
          <w:tcPr>
            <w:tcW w:w="4426" w:type="dxa"/>
          </w:tcPr>
          <w:p w:rsidR="00EF4482" w:rsidRPr="00FE3AE7" w:rsidRDefault="00EF4482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</w:t>
            </w:r>
            <w:r w:rsidRPr="0046059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позашкільного навчального </w:t>
            </w:r>
            <w:r w:rsidRPr="0046059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460596">
              <w:rPr>
                <w:sz w:val="28"/>
                <w:szCs w:val="28"/>
                <w:lang w:val="uk-UA"/>
              </w:rPr>
              <w:t>Палац дитячої та юнацької творч</w:t>
            </w:r>
            <w:r>
              <w:rPr>
                <w:sz w:val="28"/>
                <w:szCs w:val="28"/>
                <w:lang w:val="uk-UA"/>
              </w:rPr>
              <w:t>ості Центрально-Міського району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460596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 xml:space="preserve">КУЗЬМЕНКО </w:t>
            </w:r>
          </w:p>
          <w:p w:rsidR="00EF4482" w:rsidRPr="00FE3AE7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>Алла Миколаївна</w:t>
            </w:r>
          </w:p>
        </w:tc>
        <w:tc>
          <w:tcPr>
            <w:tcW w:w="4338" w:type="dxa"/>
          </w:tcPr>
          <w:p w:rsidR="00EF4482" w:rsidRPr="00FE3AE7" w:rsidRDefault="00EF4482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46059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позашкільного навчального </w:t>
            </w:r>
            <w:r w:rsidRPr="0046059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460596">
              <w:rPr>
                <w:sz w:val="28"/>
                <w:szCs w:val="28"/>
                <w:lang w:val="uk-UA"/>
              </w:rPr>
              <w:t>Палац дитячої та юнацької творч</w:t>
            </w:r>
            <w:r>
              <w:rPr>
                <w:sz w:val="28"/>
                <w:szCs w:val="28"/>
                <w:lang w:val="uk-UA"/>
              </w:rPr>
              <w:t>ості Центрально-Міського району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460596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295D9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E06909">
              <w:rPr>
                <w:sz w:val="28"/>
                <w:szCs w:val="28"/>
                <w:lang w:val="uk-UA"/>
              </w:rPr>
              <w:t>ФОМЕНОК Анастасія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Державного професійно-технічного навчального</w:t>
            </w:r>
            <w:r w:rsidRPr="00E06909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lastRenderedPageBreak/>
              <w:t>“</w:t>
            </w:r>
            <w:r w:rsidRPr="00E06909">
              <w:rPr>
                <w:sz w:val="28"/>
                <w:szCs w:val="28"/>
                <w:lang w:val="uk-UA"/>
              </w:rPr>
              <w:t>Покровський центр підготовки і п</w:t>
            </w:r>
            <w:r>
              <w:rPr>
                <w:sz w:val="28"/>
                <w:szCs w:val="28"/>
                <w:lang w:val="uk-UA"/>
              </w:rPr>
              <w:t>ерепідготовки робітничих кадрів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E06909">
              <w:rPr>
                <w:sz w:val="28"/>
                <w:szCs w:val="28"/>
                <w:lang w:val="uk-UA"/>
              </w:rPr>
              <w:lastRenderedPageBreak/>
              <w:t xml:space="preserve">ВОШУН 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E06909">
              <w:rPr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4338" w:type="dxa"/>
            <w:vMerge w:val="restart"/>
          </w:tcPr>
          <w:p w:rsidR="00EF4482" w:rsidRPr="00E06909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 w:rsidRPr="00E06909">
              <w:rPr>
                <w:sz w:val="28"/>
                <w:szCs w:val="28"/>
                <w:lang w:val="uk-UA"/>
              </w:rPr>
              <w:t>майстер виробничого навчання</w:t>
            </w:r>
            <w:r>
              <w:rPr>
                <w:sz w:val="28"/>
                <w:szCs w:val="28"/>
                <w:lang w:val="uk-UA"/>
              </w:rPr>
              <w:t xml:space="preserve"> Державного професійно-</w:t>
            </w:r>
            <w:r>
              <w:rPr>
                <w:sz w:val="28"/>
                <w:szCs w:val="28"/>
                <w:lang w:val="uk-UA"/>
              </w:rPr>
              <w:lastRenderedPageBreak/>
              <w:t>технічного навчального</w:t>
            </w:r>
            <w:r w:rsidRPr="00E06909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E06909">
              <w:rPr>
                <w:sz w:val="28"/>
                <w:szCs w:val="28"/>
                <w:lang w:val="uk-UA"/>
              </w:rPr>
              <w:t>Покровський центр підготовки і п</w:t>
            </w:r>
            <w:r>
              <w:rPr>
                <w:sz w:val="28"/>
                <w:szCs w:val="28"/>
                <w:lang w:val="uk-UA"/>
              </w:rPr>
              <w:t>ерепідготовки робітничих кадрів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  <w:r w:rsidRPr="00E06909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F4482" w:rsidRPr="00295D9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E06909">
              <w:rPr>
                <w:sz w:val="28"/>
                <w:szCs w:val="28"/>
                <w:lang w:val="uk-UA"/>
              </w:rPr>
              <w:t xml:space="preserve">КУЛІНІЧ 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E06909">
              <w:rPr>
                <w:sz w:val="28"/>
                <w:szCs w:val="28"/>
                <w:lang w:val="uk-UA"/>
              </w:rPr>
              <w:t>Ірина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Державного професійно-технічного навчального</w:t>
            </w:r>
            <w:r w:rsidRPr="00E06909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E06909">
              <w:rPr>
                <w:sz w:val="28"/>
                <w:szCs w:val="28"/>
                <w:lang w:val="uk-UA"/>
              </w:rPr>
              <w:t>Покровський центр підготовки і п</w:t>
            </w:r>
            <w:r>
              <w:rPr>
                <w:sz w:val="28"/>
                <w:szCs w:val="28"/>
                <w:lang w:val="uk-UA"/>
              </w:rPr>
              <w:t>ерепідготовки робітничих кадрів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276783">
            <w:pPr>
              <w:jc w:val="both"/>
              <w:rPr>
                <w:lang w:val="uk-UA"/>
              </w:rPr>
            </w:pP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КОНДРАЧУК</w:t>
            </w:r>
          </w:p>
          <w:p w:rsidR="00EF4482" w:rsidRPr="0048316E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Євгенія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8 класу 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 xml:space="preserve">Знаменівський заклад загальньої середньої освіти  - </w:t>
            </w:r>
            <w:r>
              <w:rPr>
                <w:sz w:val="28"/>
                <w:szCs w:val="28"/>
                <w:lang w:val="uk-UA"/>
              </w:rPr>
              <w:t>І-ІІІ ступенів №2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  <w:tc>
          <w:tcPr>
            <w:tcW w:w="3125" w:type="dxa"/>
            <w:vMerge w:val="restart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 xml:space="preserve">ГЕРАСИМЕНКО 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4338" w:type="dxa"/>
            <w:vMerge w:val="restart"/>
          </w:tcPr>
          <w:p w:rsidR="00EF4482" w:rsidRDefault="00EF4482" w:rsidP="00276783">
            <w:pPr>
              <w:jc w:val="both"/>
              <w:rPr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 xml:space="preserve">Знаменівський заклад загальньої середньої освіти  - </w:t>
            </w:r>
            <w:r>
              <w:rPr>
                <w:sz w:val="28"/>
                <w:szCs w:val="28"/>
                <w:lang w:val="uk-UA"/>
              </w:rPr>
              <w:t>І-ІІІ ступенів №2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ОСИПА </w:t>
            </w:r>
          </w:p>
          <w:p w:rsidR="00EF4482" w:rsidRPr="0048316E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Вадим</w:t>
            </w:r>
          </w:p>
        </w:tc>
        <w:tc>
          <w:tcPr>
            <w:tcW w:w="4426" w:type="dxa"/>
          </w:tcPr>
          <w:p w:rsidR="00EF4482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учень 4 класу 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 xml:space="preserve">Знаменівський заклад загальньої середньої освіти  - </w:t>
            </w:r>
            <w:r>
              <w:rPr>
                <w:sz w:val="28"/>
                <w:szCs w:val="28"/>
                <w:lang w:val="uk-UA"/>
              </w:rPr>
              <w:t>І-ІІІ ступенів №2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  <w:tc>
          <w:tcPr>
            <w:tcW w:w="3125" w:type="dxa"/>
            <w:vMerge/>
          </w:tcPr>
          <w:p w:rsidR="00EF4482" w:rsidRPr="002A22FF" w:rsidRDefault="00EF4482" w:rsidP="002767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F31F9C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37648A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ШЕВЧИК</w:t>
            </w:r>
          </w:p>
          <w:p w:rsidR="00EF4482" w:rsidRPr="004F5B7E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Дар’я</w:t>
            </w:r>
          </w:p>
        </w:tc>
        <w:tc>
          <w:tcPr>
            <w:tcW w:w="4426" w:type="dxa"/>
          </w:tcPr>
          <w:p w:rsidR="00EF4482" w:rsidRPr="00295D9D" w:rsidRDefault="00EF4482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“Криворізька педагогічна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4F5B7E">
              <w:rPr>
                <w:sz w:val="28"/>
                <w:szCs w:val="28"/>
                <w:lang w:val="uk-UA"/>
              </w:rPr>
              <w:t xml:space="preserve">ЛИСАКОВА </w:t>
            </w:r>
          </w:p>
          <w:p w:rsidR="00EF4482" w:rsidRPr="00295D9D" w:rsidRDefault="00EF4482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4F5B7E">
              <w:rPr>
                <w:sz w:val="28"/>
                <w:szCs w:val="28"/>
                <w:lang w:val="uk-UA"/>
              </w:rPr>
              <w:t>Вікторія Юріївна</w:t>
            </w:r>
          </w:p>
        </w:tc>
        <w:tc>
          <w:tcPr>
            <w:tcW w:w="4338" w:type="dxa"/>
          </w:tcPr>
          <w:p w:rsidR="00EF4482" w:rsidRPr="00295D9D" w:rsidRDefault="00EF4482" w:rsidP="004F5B7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“Криворізька педагогічна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295D9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3B6CE8">
              <w:rPr>
                <w:sz w:val="28"/>
                <w:szCs w:val="28"/>
                <w:lang w:val="uk-UA"/>
              </w:rPr>
              <w:t xml:space="preserve">БАЖАН 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3B6CE8">
              <w:rPr>
                <w:sz w:val="28"/>
                <w:szCs w:val="28"/>
                <w:lang w:val="uk-UA"/>
              </w:rPr>
              <w:t>Алєся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5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</w:t>
            </w:r>
            <w:r w:rsidRPr="00716718">
              <w:rPr>
                <w:sz w:val="28"/>
                <w:szCs w:val="28"/>
                <w:lang w:val="uk-UA"/>
              </w:rPr>
              <w:lastRenderedPageBreak/>
              <w:t>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3B6CE8">
              <w:rPr>
                <w:sz w:val="28"/>
                <w:szCs w:val="28"/>
                <w:lang w:val="uk-UA"/>
              </w:rPr>
              <w:lastRenderedPageBreak/>
              <w:t xml:space="preserve">БАЖАН 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3B6CE8">
              <w:rPr>
                <w:sz w:val="28"/>
                <w:szCs w:val="28"/>
                <w:lang w:val="uk-UA"/>
              </w:rPr>
              <w:t>Лариса Володимирівна</w:t>
            </w:r>
          </w:p>
        </w:tc>
        <w:tc>
          <w:tcPr>
            <w:tcW w:w="4338" w:type="dxa"/>
            <w:vMerge w:val="restart"/>
          </w:tcPr>
          <w:p w:rsidR="00EF4482" w:rsidRDefault="00EF4482" w:rsidP="00276783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lastRenderedPageBreak/>
              <w:t>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295D9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БЕСПАЛЮК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276783">
            <w:pPr>
              <w:jc w:val="both"/>
              <w:rPr>
                <w:lang w:val="uk-UA"/>
              </w:rPr>
            </w:pPr>
          </w:p>
        </w:tc>
      </w:tr>
      <w:tr w:rsidR="00EF4482" w:rsidRPr="00295D9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4A04D4">
              <w:rPr>
                <w:sz w:val="28"/>
                <w:szCs w:val="28"/>
                <w:lang w:val="uk-UA"/>
              </w:rPr>
              <w:t>ЯВТУШЕНКО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4A04D4">
              <w:rPr>
                <w:sz w:val="28"/>
                <w:szCs w:val="28"/>
                <w:lang w:val="uk-UA"/>
              </w:rPr>
              <w:t xml:space="preserve"> Дар`я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6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4A04D4">
              <w:rPr>
                <w:sz w:val="28"/>
                <w:szCs w:val="28"/>
                <w:lang w:val="uk-UA"/>
              </w:rPr>
              <w:t>ВАСИЛЬЄВА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4A04D4">
              <w:rPr>
                <w:sz w:val="28"/>
                <w:szCs w:val="28"/>
                <w:lang w:val="uk-UA"/>
              </w:rPr>
              <w:t xml:space="preserve"> Олена Костянтинівна</w:t>
            </w:r>
          </w:p>
        </w:tc>
        <w:tc>
          <w:tcPr>
            <w:tcW w:w="4338" w:type="dxa"/>
          </w:tcPr>
          <w:p w:rsidR="00EF4482" w:rsidRDefault="00EF4482" w:rsidP="00276783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</w:t>
            </w:r>
            <w:r w:rsidR="008D1E34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51207B">
              <w:rPr>
                <w:sz w:val="28"/>
                <w:szCs w:val="28"/>
                <w:lang w:val="uk-UA"/>
              </w:rPr>
              <w:t xml:space="preserve">ВИСОЦЬКА </w:t>
            </w:r>
          </w:p>
          <w:p w:rsidR="00EF4482" w:rsidRPr="00EA7AE3" w:rsidRDefault="00EF4482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51207B">
              <w:rPr>
                <w:sz w:val="28"/>
                <w:szCs w:val="28"/>
                <w:lang w:val="uk-UA"/>
              </w:rPr>
              <w:t>Віра</w:t>
            </w:r>
          </w:p>
        </w:tc>
        <w:tc>
          <w:tcPr>
            <w:tcW w:w="4426" w:type="dxa"/>
          </w:tcPr>
          <w:p w:rsidR="00EF4482" w:rsidRPr="00295D9D" w:rsidRDefault="00EF4482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 xml:space="preserve">ТАРАНІК </w:t>
            </w:r>
          </w:p>
          <w:p w:rsidR="00EF4482" w:rsidRPr="00295D9D" w:rsidRDefault="00EF4482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>Катерина Анатоліївна</w:t>
            </w:r>
          </w:p>
        </w:tc>
        <w:tc>
          <w:tcPr>
            <w:tcW w:w="4338" w:type="dxa"/>
          </w:tcPr>
          <w:p w:rsidR="00EF4482" w:rsidRPr="00295D9D" w:rsidRDefault="00EF4482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</w:t>
            </w:r>
            <w:r w:rsidR="008D1E34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C3549F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ІВЧЕНКО 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Каміла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вихованка комунального закладу позашкільної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Центр позашкільної освіти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Новомосковського району;</w:t>
            </w:r>
          </w:p>
        </w:tc>
        <w:tc>
          <w:tcPr>
            <w:tcW w:w="3125" w:type="dxa"/>
            <w:vMerge w:val="restart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 xml:space="preserve">ГЕРАСИМЕНКО 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4338" w:type="dxa"/>
            <w:vMerge w:val="restart"/>
          </w:tcPr>
          <w:p w:rsidR="00EF4482" w:rsidRDefault="00EF4482" w:rsidP="00D65E5D">
            <w:pPr>
              <w:jc w:val="both"/>
              <w:rPr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закладу позашкільної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Центр позашкільної освіти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Новомосковського району;</w:t>
            </w:r>
          </w:p>
        </w:tc>
      </w:tr>
      <w:tr w:rsidR="00EF4482" w:rsidRPr="00C3549F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ПИСКУН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Владислав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вихованець комунального закладу позашкільної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Центр позашкільної освіти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Новомосковського району;</w:t>
            </w:r>
          </w:p>
        </w:tc>
        <w:tc>
          <w:tcPr>
            <w:tcW w:w="3125" w:type="dxa"/>
            <w:vMerge/>
          </w:tcPr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276783">
            <w:pPr>
              <w:jc w:val="both"/>
              <w:rPr>
                <w:lang w:val="uk-UA"/>
              </w:rPr>
            </w:pP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ІСМАІЛОВА</w:t>
            </w:r>
          </w:p>
          <w:p w:rsidR="00EF4482" w:rsidRPr="00386BFF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Катерина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</w:t>
            </w:r>
            <w:r w:rsidRPr="00386BFF">
              <w:rPr>
                <w:sz w:val="28"/>
                <w:szCs w:val="28"/>
                <w:lang w:val="uk-UA"/>
              </w:rPr>
              <w:t>6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 w:rsidRPr="00386BFF">
              <w:rPr>
                <w:sz w:val="28"/>
                <w:szCs w:val="28"/>
                <w:lang w:val="uk-UA"/>
              </w:rPr>
              <w:t>29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>КОВАЛЬ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 xml:space="preserve"> Інна Сергіївна</w:t>
            </w:r>
          </w:p>
        </w:tc>
        <w:tc>
          <w:tcPr>
            <w:tcW w:w="4338" w:type="dxa"/>
          </w:tcPr>
          <w:p w:rsidR="00EF4482" w:rsidRDefault="00EF4482" w:rsidP="00276783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 w:rsidRPr="00386BFF">
              <w:rPr>
                <w:sz w:val="28"/>
                <w:szCs w:val="28"/>
                <w:lang w:val="uk-UA"/>
              </w:rPr>
              <w:t>29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386BFF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ТЯН 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Віолетта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85F91">
              <w:rPr>
                <w:sz w:val="28"/>
                <w:szCs w:val="28"/>
                <w:lang w:val="uk-UA"/>
              </w:rPr>
              <w:t>Криворізький Центрально-Міський ліцей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 xml:space="preserve">ШКЛЯР 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>Оксана Богданівна</w:t>
            </w:r>
          </w:p>
        </w:tc>
        <w:tc>
          <w:tcPr>
            <w:tcW w:w="4338" w:type="dxa"/>
          </w:tcPr>
          <w:p w:rsidR="00EF4482" w:rsidRPr="00785F91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>педагог-організатор</w:t>
            </w:r>
            <w:r w:rsidR="008D1E34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85F91">
              <w:rPr>
                <w:sz w:val="28"/>
                <w:szCs w:val="28"/>
                <w:lang w:val="uk-UA"/>
              </w:rPr>
              <w:t>Криворізький Центрально-Міський ліцей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386BFF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>СТРУКОВА Серафима</w:t>
            </w:r>
          </w:p>
        </w:tc>
        <w:tc>
          <w:tcPr>
            <w:tcW w:w="4426" w:type="dxa"/>
          </w:tcPr>
          <w:p w:rsidR="00EF4482" w:rsidRDefault="00EF4482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4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 xml:space="preserve">ШАРАНДО </w:t>
            </w:r>
          </w:p>
          <w:p w:rsidR="00EF4482" w:rsidRPr="00AC1FA9" w:rsidRDefault="00EF4482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4338" w:type="dxa"/>
          </w:tcPr>
          <w:p w:rsidR="00EF4482" w:rsidRDefault="00EF4482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початкових класів 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386BFF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292C63">
              <w:rPr>
                <w:sz w:val="28"/>
                <w:szCs w:val="28"/>
                <w:lang w:val="uk-UA"/>
              </w:rPr>
              <w:t>ВОЛОДЬКО Владислав</w:t>
            </w:r>
          </w:p>
        </w:tc>
        <w:tc>
          <w:tcPr>
            <w:tcW w:w="4426" w:type="dxa"/>
          </w:tcPr>
          <w:p w:rsidR="00EF4482" w:rsidRDefault="00EF4482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 xml:space="preserve">БАЛЯСНА </w:t>
            </w:r>
          </w:p>
          <w:p w:rsidR="00EF4482" w:rsidRPr="00AC1FA9" w:rsidRDefault="00EF4482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>Антоніна Олексіївна</w:t>
            </w:r>
          </w:p>
        </w:tc>
        <w:tc>
          <w:tcPr>
            <w:tcW w:w="4338" w:type="dxa"/>
          </w:tcPr>
          <w:p w:rsidR="00EF4482" w:rsidRDefault="00EF4482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 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>ДАХНОВСЬКИЙ Даніїл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7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124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 xml:space="preserve">ЦАПЛІНА 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>Аліна Валеріївна</w:t>
            </w:r>
          </w:p>
        </w:tc>
        <w:tc>
          <w:tcPr>
            <w:tcW w:w="4338" w:type="dxa"/>
          </w:tcPr>
          <w:p w:rsidR="00EF4482" w:rsidRPr="00806BFD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>педагог-організатор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124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806B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ЛУЗАН</w:t>
            </w:r>
          </w:p>
          <w:p w:rsidR="00EF4482" w:rsidRPr="00CB2AF4" w:rsidRDefault="00EF4482" w:rsidP="00806B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Олександра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 xml:space="preserve">ступенів № </w:t>
            </w:r>
            <w:r>
              <w:rPr>
                <w:sz w:val="28"/>
                <w:szCs w:val="28"/>
                <w:lang w:val="uk-UA"/>
              </w:rPr>
              <w:t>117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 w:val="restart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lastRenderedPageBreak/>
              <w:t xml:space="preserve">КОЛІСНИК </w:t>
            </w:r>
          </w:p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>Світлана Валентинівна</w:t>
            </w:r>
          </w:p>
        </w:tc>
        <w:tc>
          <w:tcPr>
            <w:tcW w:w="4338" w:type="dxa"/>
            <w:vMerge w:val="restart"/>
          </w:tcPr>
          <w:p w:rsidR="00EF4482" w:rsidRPr="00806BFD" w:rsidRDefault="00EF4482" w:rsidP="00806BFD">
            <w:pPr>
              <w:jc w:val="both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>керівник гуртка журнал</w:t>
            </w:r>
            <w:r>
              <w:rPr>
                <w:sz w:val="28"/>
                <w:szCs w:val="28"/>
                <w:lang w:val="uk-UA"/>
              </w:rPr>
              <w:t xml:space="preserve">істики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МІГ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 xml:space="preserve">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117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КРИКУН</w:t>
            </w:r>
          </w:p>
          <w:p w:rsidR="00EF4482" w:rsidRPr="00806BFD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</w:t>
            </w:r>
            <w:r>
              <w:rPr>
                <w:sz w:val="28"/>
                <w:szCs w:val="28"/>
                <w:lang w:val="en-US"/>
              </w:rPr>
              <w:t>’</w:t>
            </w:r>
            <w:r>
              <w:rPr>
                <w:sz w:val="28"/>
                <w:szCs w:val="28"/>
                <w:lang w:val="uk-UA"/>
              </w:rPr>
              <w:t>я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4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="008D1E34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72D7">
              <w:rPr>
                <w:sz w:val="28"/>
                <w:szCs w:val="28"/>
                <w:lang w:val="uk-UA"/>
              </w:rPr>
              <w:t xml:space="preserve"> 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117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276783">
            <w:pPr>
              <w:jc w:val="both"/>
              <w:rPr>
                <w:lang w:val="uk-UA"/>
              </w:rPr>
            </w:pPr>
          </w:p>
        </w:tc>
      </w:tr>
      <w:tr w:rsidR="00EF4482" w:rsidRPr="00806BF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2F1A48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rFonts w:hint="eastAsia"/>
                <w:sz w:val="28"/>
                <w:szCs w:val="28"/>
                <w:lang w:val="uk-UA"/>
              </w:rPr>
              <w:t>КОМЛИК</w:t>
            </w:r>
            <w:r w:rsidRPr="002F1A48">
              <w:rPr>
                <w:sz w:val="28"/>
                <w:szCs w:val="28"/>
                <w:lang w:val="uk-UA"/>
              </w:rPr>
              <w:t xml:space="preserve"> </w:t>
            </w:r>
          </w:p>
          <w:p w:rsidR="00EF4482" w:rsidRPr="002F1A48" w:rsidRDefault="00EF4482" w:rsidP="0068733C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2F1A48">
              <w:rPr>
                <w:rFonts w:hint="cs"/>
                <w:sz w:val="28"/>
                <w:szCs w:val="28"/>
                <w:lang w:val="uk-UA"/>
              </w:rPr>
              <w:t>Уляна</w:t>
            </w:r>
          </w:p>
        </w:tc>
        <w:tc>
          <w:tcPr>
            <w:tcW w:w="4426" w:type="dxa"/>
          </w:tcPr>
          <w:p w:rsidR="00EF4482" w:rsidRPr="002F1A48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студентка Новомосковського коледжу Дніпровського державного аграрно-економічного університету;</w:t>
            </w:r>
          </w:p>
        </w:tc>
        <w:tc>
          <w:tcPr>
            <w:tcW w:w="3125" w:type="dxa"/>
          </w:tcPr>
          <w:p w:rsidR="00EF4482" w:rsidRPr="002F1A48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БІЛА</w:t>
            </w:r>
          </w:p>
          <w:p w:rsidR="00EF4482" w:rsidRPr="002F1A48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Альона Сергіївна</w:t>
            </w:r>
          </w:p>
        </w:tc>
        <w:tc>
          <w:tcPr>
            <w:tcW w:w="4338" w:type="dxa"/>
          </w:tcPr>
          <w:p w:rsidR="00EF4482" w:rsidRPr="002F1A48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2F1A48">
              <w:rPr>
                <w:sz w:val="28"/>
                <w:szCs w:val="28"/>
                <w:lang w:val="uk-UA"/>
              </w:rPr>
              <w:t>викладач Новомосковського коледжу Дніпровського державного аграрно-економічного університету;</w:t>
            </w:r>
          </w:p>
          <w:p w:rsidR="00EF4482" w:rsidRPr="002F1A48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792E74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932E66">
              <w:rPr>
                <w:sz w:val="28"/>
                <w:szCs w:val="28"/>
                <w:lang w:val="uk-UA"/>
              </w:rPr>
              <w:t>УПІРОВЕЦЬ Анастасія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3B407D">
              <w:rPr>
                <w:sz w:val="28"/>
                <w:szCs w:val="28"/>
                <w:lang w:val="uk-UA"/>
              </w:rPr>
              <w:t xml:space="preserve">Широківська школа №1 загальної </w:t>
            </w:r>
            <w:r>
              <w:rPr>
                <w:sz w:val="28"/>
                <w:szCs w:val="28"/>
                <w:lang w:val="uk-UA"/>
              </w:rPr>
              <w:t>середньої освіти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>
              <w:rPr>
                <w:sz w:val="28"/>
                <w:szCs w:val="28"/>
                <w:lang w:val="uk-UA"/>
              </w:rPr>
              <w:t>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3B407D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>РУДНЄВА</w:t>
            </w:r>
          </w:p>
          <w:p w:rsidR="00EF4482" w:rsidRPr="00792E74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 xml:space="preserve"> Олена Олександрівна</w:t>
            </w:r>
          </w:p>
        </w:tc>
        <w:tc>
          <w:tcPr>
            <w:tcW w:w="4338" w:type="dxa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>вчитель математики та інформатики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3B407D">
              <w:rPr>
                <w:sz w:val="28"/>
                <w:szCs w:val="28"/>
                <w:lang w:val="uk-UA"/>
              </w:rPr>
              <w:t xml:space="preserve">Широківська школа №1 загальної </w:t>
            </w:r>
            <w:r>
              <w:rPr>
                <w:sz w:val="28"/>
                <w:szCs w:val="28"/>
                <w:lang w:val="uk-UA"/>
              </w:rPr>
              <w:t>середньої освіти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>
              <w:rPr>
                <w:sz w:val="28"/>
                <w:szCs w:val="28"/>
                <w:lang w:val="uk-UA"/>
              </w:rPr>
              <w:t>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3B407D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792E74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932E66">
              <w:rPr>
                <w:sz w:val="28"/>
                <w:szCs w:val="28"/>
                <w:lang w:val="uk-UA"/>
              </w:rPr>
              <w:t>НІКІТЧЕНКО Єлізавета</w:t>
            </w:r>
          </w:p>
        </w:tc>
        <w:tc>
          <w:tcPr>
            <w:tcW w:w="4426" w:type="dxa"/>
          </w:tcPr>
          <w:p w:rsidR="00EF4482" w:rsidRDefault="00EF4482" w:rsidP="00DA7BA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3B407D">
              <w:rPr>
                <w:sz w:val="28"/>
                <w:szCs w:val="28"/>
                <w:lang w:val="uk-UA"/>
              </w:rPr>
              <w:t xml:space="preserve">Широківська школа №1 загальної </w:t>
            </w:r>
            <w:r>
              <w:rPr>
                <w:sz w:val="28"/>
                <w:szCs w:val="28"/>
                <w:lang w:val="uk-UA"/>
              </w:rPr>
              <w:t>середньої освіти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>
              <w:rPr>
                <w:sz w:val="28"/>
                <w:szCs w:val="28"/>
                <w:lang w:val="uk-UA"/>
              </w:rPr>
              <w:t>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3B407D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932E66">
              <w:rPr>
                <w:sz w:val="28"/>
                <w:szCs w:val="28"/>
                <w:lang w:val="uk-UA"/>
              </w:rPr>
              <w:t xml:space="preserve">МАКАРСЬКА </w:t>
            </w:r>
          </w:p>
          <w:p w:rsidR="00EF4482" w:rsidRPr="00792E74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932E66">
              <w:rPr>
                <w:sz w:val="28"/>
                <w:szCs w:val="28"/>
                <w:lang w:val="uk-UA"/>
              </w:rPr>
              <w:t>Наталія Анатоліївна</w:t>
            </w:r>
          </w:p>
        </w:tc>
        <w:tc>
          <w:tcPr>
            <w:tcW w:w="4338" w:type="dxa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>вчитель математики та інформатики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3B407D">
              <w:rPr>
                <w:sz w:val="28"/>
                <w:szCs w:val="28"/>
                <w:lang w:val="uk-UA"/>
              </w:rPr>
              <w:t xml:space="preserve">Широківська школа №1 загальної </w:t>
            </w:r>
            <w:r>
              <w:rPr>
                <w:sz w:val="28"/>
                <w:szCs w:val="28"/>
                <w:lang w:val="uk-UA"/>
              </w:rPr>
              <w:t>середньої освіти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>
              <w:rPr>
                <w:sz w:val="28"/>
                <w:szCs w:val="28"/>
                <w:lang w:val="uk-UA"/>
              </w:rPr>
              <w:t>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3B407D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806BF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DA7BAE">
              <w:rPr>
                <w:sz w:val="28"/>
                <w:szCs w:val="28"/>
                <w:lang w:val="uk-UA"/>
              </w:rPr>
              <w:t xml:space="preserve">ДЕМЧЕНКО </w:t>
            </w:r>
          </w:p>
          <w:p w:rsidR="00EF4482" w:rsidRPr="00932E66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DA7BAE"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4426" w:type="dxa"/>
          </w:tcPr>
          <w:p w:rsidR="00EF4482" w:rsidRPr="00DA7BAE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учень Державного професійно- технічного навчального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A7BAE">
              <w:rPr>
                <w:sz w:val="28"/>
                <w:szCs w:val="28"/>
                <w:lang w:val="uk-UA"/>
              </w:rPr>
              <w:t>Криворізький навчально-виробничий центр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DA7BAE">
              <w:rPr>
                <w:sz w:val="28"/>
                <w:szCs w:val="28"/>
                <w:lang w:val="uk-UA"/>
              </w:rPr>
              <w:t xml:space="preserve">ДЕМЧЕНКО </w:t>
            </w:r>
          </w:p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DA7BAE">
              <w:rPr>
                <w:sz w:val="28"/>
                <w:szCs w:val="28"/>
                <w:lang w:val="uk-UA"/>
              </w:rPr>
              <w:t>Оксана Анатолівна</w:t>
            </w:r>
          </w:p>
        </w:tc>
        <w:tc>
          <w:tcPr>
            <w:tcW w:w="4338" w:type="dxa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мастер Державного професійно- технічного навчального закладу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A7BAE">
              <w:rPr>
                <w:sz w:val="28"/>
                <w:szCs w:val="28"/>
                <w:lang w:val="uk-UA"/>
              </w:rPr>
              <w:t>Криворізький навчально-виробничий центр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91061F">
            <w:pPr>
              <w:jc w:val="center"/>
              <w:rPr>
                <w:sz w:val="28"/>
                <w:szCs w:val="28"/>
                <w:lang w:val="uk-UA"/>
              </w:rPr>
            </w:pPr>
            <w:r w:rsidRPr="00DA7BAE">
              <w:rPr>
                <w:sz w:val="28"/>
                <w:szCs w:val="28"/>
                <w:lang w:val="uk-UA"/>
              </w:rPr>
              <w:t xml:space="preserve">ДЕМЧЕНКО </w:t>
            </w:r>
          </w:p>
          <w:p w:rsidR="00EF4482" w:rsidRPr="00932E66" w:rsidRDefault="00EF4482" w:rsidP="009106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4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32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 w:val="restart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AD4FD3">
              <w:rPr>
                <w:sz w:val="28"/>
                <w:szCs w:val="28"/>
                <w:lang w:val="uk-UA"/>
              </w:rPr>
              <w:t>РЕВА</w:t>
            </w:r>
          </w:p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AD4FD3">
              <w:rPr>
                <w:sz w:val="28"/>
                <w:szCs w:val="28"/>
                <w:lang w:val="uk-UA"/>
              </w:rPr>
              <w:t xml:space="preserve"> Ілона Ми</w:t>
            </w:r>
            <w:r>
              <w:rPr>
                <w:sz w:val="28"/>
                <w:szCs w:val="28"/>
                <w:lang w:val="uk-UA"/>
              </w:rPr>
              <w:t>х</w:t>
            </w:r>
            <w:r w:rsidRPr="00AD4FD3">
              <w:rPr>
                <w:sz w:val="28"/>
                <w:szCs w:val="28"/>
                <w:lang w:val="uk-UA"/>
              </w:rPr>
              <w:t>айлівна</w:t>
            </w:r>
          </w:p>
        </w:tc>
        <w:tc>
          <w:tcPr>
            <w:tcW w:w="4338" w:type="dxa"/>
            <w:vMerge w:val="restart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початкових класів та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32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91061F">
            <w:pPr>
              <w:jc w:val="center"/>
              <w:rPr>
                <w:sz w:val="28"/>
                <w:szCs w:val="28"/>
                <w:lang w:val="uk-UA"/>
              </w:rPr>
            </w:pPr>
            <w:r w:rsidRPr="00DA7BAE">
              <w:rPr>
                <w:sz w:val="28"/>
                <w:szCs w:val="28"/>
                <w:lang w:val="uk-UA"/>
              </w:rPr>
              <w:t xml:space="preserve">ДЕМЧЕНКО </w:t>
            </w:r>
          </w:p>
          <w:p w:rsidR="00EF4482" w:rsidRPr="00932E66" w:rsidRDefault="00EF4482" w:rsidP="009106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Володимир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4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32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CC6CB9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91061F">
            <w:pPr>
              <w:jc w:val="center"/>
              <w:rPr>
                <w:sz w:val="28"/>
                <w:szCs w:val="28"/>
                <w:lang w:val="uk-UA"/>
              </w:rPr>
            </w:pPr>
            <w:r w:rsidRPr="00DA7BAE">
              <w:rPr>
                <w:sz w:val="28"/>
                <w:szCs w:val="28"/>
                <w:lang w:val="uk-UA"/>
              </w:rPr>
              <w:t xml:space="preserve">ДЕМЧЕНКО </w:t>
            </w:r>
          </w:p>
          <w:p w:rsidR="00EF4482" w:rsidRPr="00932E66" w:rsidRDefault="00EF4482" w:rsidP="0091061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Леонід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32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806BF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932E66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D6068E">
              <w:rPr>
                <w:sz w:val="28"/>
                <w:szCs w:val="28"/>
                <w:lang w:val="uk-UA"/>
              </w:rPr>
              <w:t>ТРУБІЦИНА Анастасія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E75E3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№17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75E3B">
              <w:rPr>
                <w:sz w:val="28"/>
                <w:szCs w:val="28"/>
                <w:lang w:val="uk-UA"/>
              </w:rPr>
              <w:t xml:space="preserve"> Кам'янської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E75E3B">
              <w:rPr>
                <w:sz w:val="28"/>
                <w:szCs w:val="28"/>
                <w:lang w:val="uk-UA"/>
              </w:rPr>
              <w:t xml:space="preserve">ТРОФИМЕНКО </w:t>
            </w:r>
          </w:p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E75E3B">
              <w:rPr>
                <w:sz w:val="28"/>
                <w:szCs w:val="28"/>
                <w:lang w:val="uk-UA"/>
              </w:rPr>
              <w:t>Дар'я Миколаївна</w:t>
            </w:r>
          </w:p>
        </w:tc>
        <w:tc>
          <w:tcPr>
            <w:tcW w:w="4338" w:type="dxa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E75E3B">
              <w:rPr>
                <w:sz w:val="28"/>
                <w:szCs w:val="28"/>
                <w:lang w:val="uk-UA"/>
              </w:rPr>
              <w:t>вчитель інформатики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E75E3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№17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75E3B">
              <w:rPr>
                <w:sz w:val="28"/>
                <w:szCs w:val="28"/>
                <w:lang w:val="uk-UA"/>
              </w:rPr>
              <w:t xml:space="preserve"> Кам'янської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806BF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B86D90">
              <w:rPr>
                <w:sz w:val="28"/>
                <w:szCs w:val="28"/>
                <w:lang w:val="uk-UA"/>
              </w:rPr>
              <w:t xml:space="preserve">ВАЛЮШКО </w:t>
            </w:r>
          </w:p>
          <w:p w:rsidR="00EF4482" w:rsidRPr="00932E66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B86D90">
              <w:rPr>
                <w:sz w:val="28"/>
                <w:szCs w:val="28"/>
                <w:lang w:val="uk-UA"/>
              </w:rPr>
              <w:t>Поліна</w:t>
            </w:r>
          </w:p>
        </w:tc>
        <w:tc>
          <w:tcPr>
            <w:tcW w:w="4426" w:type="dxa"/>
          </w:tcPr>
          <w:p w:rsidR="00EF4482" w:rsidRPr="00B86D90" w:rsidRDefault="00EF4482" w:rsidP="00B86D9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E75E3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B86D90">
              <w:rPr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авчально-виховне об'єднання №28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B86D9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B86D90">
              <w:rPr>
                <w:sz w:val="28"/>
                <w:szCs w:val="28"/>
                <w:lang w:val="uk-UA"/>
              </w:rPr>
              <w:t>Дніпровської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B86D90">
              <w:rPr>
                <w:sz w:val="28"/>
                <w:szCs w:val="28"/>
                <w:lang w:val="uk-UA"/>
              </w:rPr>
              <w:t xml:space="preserve">БОГОМАЗ </w:t>
            </w:r>
          </w:p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B86D90">
              <w:rPr>
                <w:sz w:val="28"/>
                <w:szCs w:val="28"/>
                <w:lang w:val="uk-UA"/>
              </w:rPr>
              <w:t>Оксана Валеріївна</w:t>
            </w:r>
          </w:p>
        </w:tc>
        <w:tc>
          <w:tcPr>
            <w:tcW w:w="4338" w:type="dxa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E75E3B">
              <w:rPr>
                <w:sz w:val="28"/>
                <w:szCs w:val="28"/>
                <w:lang w:val="uk-UA"/>
              </w:rPr>
              <w:t>вчитель інформатики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E75E3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B86D90">
              <w:rPr>
                <w:color w:val="000000"/>
                <w:sz w:val="28"/>
                <w:szCs w:val="28"/>
                <w:lang w:val="uk-UA"/>
              </w:rPr>
              <w:t>Н</w:t>
            </w:r>
            <w:r>
              <w:rPr>
                <w:color w:val="000000"/>
                <w:sz w:val="28"/>
                <w:szCs w:val="28"/>
                <w:lang w:val="uk-UA"/>
              </w:rPr>
              <w:t>авчально-виховне об'єднання №28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B86D9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B86D90">
              <w:rPr>
                <w:sz w:val="28"/>
                <w:szCs w:val="28"/>
                <w:lang w:val="uk-UA"/>
              </w:rPr>
              <w:t>Дніпровської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806BF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68733C">
              <w:rPr>
                <w:sz w:val="28"/>
                <w:szCs w:val="28"/>
                <w:lang w:val="uk-UA"/>
              </w:rPr>
              <w:t xml:space="preserve">ШАПРАН </w:t>
            </w:r>
          </w:p>
          <w:p w:rsidR="00EF4482" w:rsidRPr="00932E66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68733C">
              <w:rPr>
                <w:sz w:val="28"/>
                <w:szCs w:val="28"/>
                <w:lang w:val="uk-UA"/>
              </w:rPr>
              <w:t>Вікторія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вихованець комунального</w:t>
            </w:r>
            <w:r w:rsidRPr="0068733C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Софіївський центр торчості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B86D9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8733C">
              <w:rPr>
                <w:sz w:val="28"/>
                <w:szCs w:val="28"/>
                <w:lang w:val="uk-UA"/>
              </w:rPr>
              <w:t xml:space="preserve"> Софіївської селищної ради</w:t>
            </w:r>
            <w:r>
              <w:rPr>
                <w:sz w:val="28"/>
                <w:szCs w:val="28"/>
                <w:lang w:val="uk-UA"/>
              </w:rPr>
              <w:t xml:space="preserve"> Софіївського району;</w:t>
            </w:r>
          </w:p>
        </w:tc>
        <w:tc>
          <w:tcPr>
            <w:tcW w:w="3125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68733C">
              <w:rPr>
                <w:sz w:val="28"/>
                <w:szCs w:val="28"/>
                <w:lang w:val="uk-UA"/>
              </w:rPr>
              <w:t>БУГАЙ</w:t>
            </w:r>
          </w:p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68733C">
              <w:rPr>
                <w:sz w:val="28"/>
                <w:szCs w:val="28"/>
                <w:lang w:val="uk-UA"/>
              </w:rPr>
              <w:t xml:space="preserve"> Альона Сергіївна</w:t>
            </w:r>
          </w:p>
        </w:tc>
        <w:tc>
          <w:tcPr>
            <w:tcW w:w="4338" w:type="dxa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68733C">
              <w:rPr>
                <w:sz w:val="28"/>
                <w:szCs w:val="28"/>
                <w:lang w:val="uk-UA"/>
              </w:rPr>
              <w:t>керівник гуртка образотворчого мистецтва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68733C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Софіївський центр торчості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B86D9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8733C">
              <w:rPr>
                <w:sz w:val="28"/>
                <w:szCs w:val="28"/>
                <w:lang w:val="uk-UA"/>
              </w:rPr>
              <w:t xml:space="preserve"> Софіївської селищної ради</w:t>
            </w:r>
            <w:r>
              <w:rPr>
                <w:sz w:val="28"/>
                <w:szCs w:val="28"/>
                <w:lang w:val="uk-UA"/>
              </w:rPr>
              <w:t xml:space="preserve"> Софіївського району;</w:t>
            </w:r>
          </w:p>
        </w:tc>
      </w:tr>
      <w:tr w:rsidR="00EF4482" w:rsidRPr="0037648A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68733C">
              <w:rPr>
                <w:sz w:val="28"/>
                <w:szCs w:val="28"/>
                <w:lang w:val="uk-UA"/>
              </w:rPr>
              <w:t xml:space="preserve">МАНЗЮК </w:t>
            </w:r>
          </w:p>
          <w:p w:rsidR="00EF4482" w:rsidRPr="00932E66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68733C">
              <w:rPr>
                <w:sz w:val="28"/>
                <w:szCs w:val="28"/>
                <w:lang w:val="uk-UA"/>
              </w:rPr>
              <w:t>Марина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</w:t>
            </w:r>
            <w:r w:rsidRPr="0068733C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Софіївський центр торчості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B86D9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8733C">
              <w:rPr>
                <w:sz w:val="28"/>
                <w:szCs w:val="28"/>
                <w:lang w:val="uk-UA"/>
              </w:rPr>
              <w:t xml:space="preserve"> Софіївської селищної ради</w:t>
            </w:r>
            <w:r>
              <w:rPr>
                <w:sz w:val="28"/>
                <w:szCs w:val="28"/>
                <w:lang w:val="uk-UA"/>
              </w:rPr>
              <w:t xml:space="preserve"> Софіївського району;</w:t>
            </w:r>
          </w:p>
        </w:tc>
        <w:tc>
          <w:tcPr>
            <w:tcW w:w="3125" w:type="dxa"/>
            <w:vMerge w:val="restart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68733C">
              <w:rPr>
                <w:sz w:val="28"/>
                <w:szCs w:val="28"/>
                <w:lang w:val="uk-UA"/>
              </w:rPr>
              <w:t xml:space="preserve">КОРЕЦЬКА </w:t>
            </w:r>
          </w:p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68733C">
              <w:rPr>
                <w:sz w:val="28"/>
                <w:szCs w:val="28"/>
                <w:lang w:val="uk-UA"/>
              </w:rPr>
              <w:t>Ліна Сергіївна</w:t>
            </w:r>
          </w:p>
        </w:tc>
        <w:tc>
          <w:tcPr>
            <w:tcW w:w="4338" w:type="dxa"/>
            <w:vMerge w:val="restart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68733C">
              <w:rPr>
                <w:sz w:val="28"/>
                <w:szCs w:val="28"/>
                <w:lang w:val="uk-UA"/>
              </w:rPr>
              <w:t>Комп'ютерна графі</w:t>
            </w:r>
            <w:r>
              <w:rPr>
                <w:sz w:val="28"/>
                <w:szCs w:val="28"/>
                <w:lang w:val="uk-UA"/>
              </w:rPr>
              <w:t>ка та анімація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68733C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Софіївський центр торчості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B86D9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8733C">
              <w:rPr>
                <w:sz w:val="28"/>
                <w:szCs w:val="28"/>
                <w:lang w:val="uk-UA"/>
              </w:rPr>
              <w:t xml:space="preserve"> Софіївської селищної ради</w:t>
            </w:r>
            <w:r>
              <w:rPr>
                <w:sz w:val="28"/>
                <w:szCs w:val="28"/>
                <w:lang w:val="uk-UA"/>
              </w:rPr>
              <w:t xml:space="preserve"> Софіївського району;</w:t>
            </w:r>
          </w:p>
        </w:tc>
      </w:tr>
      <w:tr w:rsidR="00EF4482" w:rsidRPr="00806BFD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932E66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20067">
              <w:rPr>
                <w:sz w:val="28"/>
                <w:szCs w:val="28"/>
                <w:lang w:val="uk-UA"/>
              </w:rPr>
              <w:t>РУДЕЦЬКИЙ Максим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</w:t>
            </w:r>
            <w:r w:rsidRPr="0068733C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Софіївський центр торчості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B86D9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68733C">
              <w:rPr>
                <w:sz w:val="28"/>
                <w:szCs w:val="28"/>
                <w:lang w:val="uk-UA"/>
              </w:rPr>
              <w:t xml:space="preserve"> Софіївської селищної ради</w:t>
            </w:r>
            <w:r>
              <w:rPr>
                <w:sz w:val="28"/>
                <w:szCs w:val="28"/>
                <w:lang w:val="uk-UA"/>
              </w:rPr>
              <w:t xml:space="preserve"> Софіївського району;</w:t>
            </w:r>
          </w:p>
        </w:tc>
        <w:tc>
          <w:tcPr>
            <w:tcW w:w="3125" w:type="dxa"/>
            <w:vMerge/>
          </w:tcPr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37648A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FA0121">
              <w:rPr>
                <w:sz w:val="28"/>
                <w:szCs w:val="28"/>
                <w:lang w:val="uk-UA"/>
              </w:rPr>
              <w:t xml:space="preserve">ПОТАПЕНКО </w:t>
            </w:r>
          </w:p>
          <w:p w:rsidR="00EF4482" w:rsidRPr="00932E66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FA0121">
              <w:rPr>
                <w:sz w:val="28"/>
                <w:szCs w:val="28"/>
                <w:lang w:val="uk-UA"/>
              </w:rPr>
              <w:t>Дарія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7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123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FA0121">
              <w:rPr>
                <w:sz w:val="28"/>
                <w:szCs w:val="28"/>
                <w:lang w:val="uk-UA"/>
              </w:rPr>
              <w:t xml:space="preserve">СМОЛІНСЬКА </w:t>
            </w:r>
          </w:p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FA0121">
              <w:rPr>
                <w:sz w:val="28"/>
                <w:szCs w:val="28"/>
                <w:lang w:val="uk-UA"/>
              </w:rPr>
              <w:t>Олеся Володимирівна</w:t>
            </w:r>
          </w:p>
        </w:tc>
        <w:tc>
          <w:tcPr>
            <w:tcW w:w="4338" w:type="dxa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FA0121">
              <w:rPr>
                <w:sz w:val="28"/>
                <w:szCs w:val="28"/>
                <w:lang w:val="uk-UA"/>
              </w:rPr>
              <w:t>заступник директора з виховної роботи, учитель математики та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123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EF4482" w:rsidRPr="00083C38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Pr="00F77646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 xml:space="preserve">ТЕРЕХОВА </w:t>
            </w:r>
          </w:p>
          <w:p w:rsidR="00EF4482" w:rsidRPr="00B66CB7" w:rsidRDefault="00EF4482" w:rsidP="00C730D5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Дар'я</w:t>
            </w:r>
          </w:p>
        </w:tc>
        <w:tc>
          <w:tcPr>
            <w:tcW w:w="4426" w:type="dxa"/>
          </w:tcPr>
          <w:p w:rsidR="00EF4482" w:rsidRPr="00090E0F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учениця</w:t>
            </w:r>
            <w:r>
              <w:rPr>
                <w:sz w:val="28"/>
                <w:szCs w:val="28"/>
                <w:lang w:val="uk-UA"/>
              </w:rPr>
              <w:t xml:space="preserve"> 10</w:t>
            </w:r>
            <w:r w:rsidRPr="00090E0F">
              <w:rPr>
                <w:sz w:val="28"/>
                <w:szCs w:val="28"/>
                <w:lang w:val="uk-UA"/>
              </w:rPr>
              <w:t xml:space="preserve"> класу комунального закладу “Нікопольський навчально-виховний комплекс №15 “Загальноосвітній навчальн</w:t>
            </w:r>
            <w:r>
              <w:rPr>
                <w:sz w:val="28"/>
                <w:szCs w:val="28"/>
                <w:lang w:val="uk-UA"/>
              </w:rPr>
              <w:t>ий заклад І ступеня - гімназія”, вихованка</w:t>
            </w:r>
            <w:r w:rsidRPr="00F77646">
              <w:rPr>
                <w:sz w:val="28"/>
                <w:szCs w:val="28"/>
                <w:lang w:val="uk-UA"/>
              </w:rPr>
              <w:t xml:space="preserve"> комунального позашкільного закладу освіти “Нікопольський міжшкільний центр трудового навчання та технічної творчості”;</w:t>
            </w:r>
          </w:p>
          <w:p w:rsidR="00EF4482" w:rsidRPr="00090E0F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</w:tcPr>
          <w:p w:rsidR="00EF4482" w:rsidRPr="00F77646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 xml:space="preserve">БЕЗСМЕРТНА </w:t>
            </w:r>
          </w:p>
          <w:p w:rsidR="00EF4482" w:rsidRPr="00F77646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Людмила Григорівна</w:t>
            </w:r>
          </w:p>
        </w:tc>
        <w:tc>
          <w:tcPr>
            <w:tcW w:w="4338" w:type="dxa"/>
          </w:tcPr>
          <w:p w:rsidR="00EF4482" w:rsidRPr="00F77646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 </w:t>
            </w:r>
            <w:r w:rsidRPr="00F77646">
              <w:rPr>
                <w:sz w:val="28"/>
                <w:szCs w:val="28"/>
                <w:lang w:val="uk-UA"/>
              </w:rPr>
              <w:t>комунального позашкільного закладу освіти “Нікопольський міжшкільний центр трудового навчання та технічної творчості”;</w:t>
            </w:r>
          </w:p>
        </w:tc>
      </w:tr>
      <w:tr w:rsidR="00EF4482" w:rsidRPr="0037648A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17850">
              <w:rPr>
                <w:sz w:val="28"/>
                <w:szCs w:val="28"/>
                <w:lang w:val="uk-UA"/>
              </w:rPr>
              <w:t>КУЗНЄЦОВА</w:t>
            </w:r>
          </w:p>
          <w:p w:rsidR="00EF4482" w:rsidRPr="00932E66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17850">
              <w:rPr>
                <w:sz w:val="28"/>
                <w:szCs w:val="28"/>
                <w:lang w:val="uk-UA"/>
              </w:rPr>
              <w:t xml:space="preserve"> Ольга</w:t>
            </w:r>
          </w:p>
        </w:tc>
        <w:tc>
          <w:tcPr>
            <w:tcW w:w="4426" w:type="dxa"/>
          </w:tcPr>
          <w:p w:rsidR="00EF4482" w:rsidRDefault="00EF4482" w:rsidP="00717850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вихованка комунального </w:t>
            </w:r>
            <w:r w:rsidRPr="00FE3AE7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717850">
              <w:rPr>
                <w:sz w:val="28"/>
                <w:szCs w:val="28"/>
                <w:lang w:val="uk-UA"/>
              </w:rPr>
              <w:t>Цент</w:t>
            </w:r>
            <w:r>
              <w:rPr>
                <w:sz w:val="28"/>
                <w:szCs w:val="28"/>
                <w:lang w:val="uk-UA"/>
              </w:rPr>
              <w:t xml:space="preserve">р дитячої творчості  </w:t>
            </w:r>
            <w:r>
              <w:rPr>
                <w:sz w:val="28"/>
                <w:szCs w:val="28"/>
                <w:lang w:val="uk-UA"/>
              </w:rPr>
              <w:lastRenderedPageBreak/>
              <w:t>м.Тернівка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717850">
              <w:rPr>
                <w:sz w:val="28"/>
                <w:szCs w:val="28"/>
                <w:lang w:val="uk-UA"/>
              </w:rPr>
              <w:t xml:space="preserve"> відділу освіти Тернівської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17850">
              <w:rPr>
                <w:sz w:val="28"/>
                <w:szCs w:val="28"/>
                <w:lang w:val="uk-UA"/>
              </w:rPr>
              <w:lastRenderedPageBreak/>
              <w:t xml:space="preserve">ЛЕГЕНЬ </w:t>
            </w:r>
          </w:p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17850">
              <w:rPr>
                <w:sz w:val="28"/>
                <w:szCs w:val="28"/>
                <w:lang w:val="uk-UA"/>
              </w:rPr>
              <w:t>Марина Іванівна</w:t>
            </w:r>
          </w:p>
        </w:tc>
        <w:tc>
          <w:tcPr>
            <w:tcW w:w="4338" w:type="dxa"/>
            <w:vMerge w:val="restart"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 комунального </w:t>
            </w:r>
            <w:r w:rsidRPr="00FE3AE7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717850">
              <w:rPr>
                <w:sz w:val="28"/>
                <w:szCs w:val="28"/>
                <w:lang w:val="uk-UA"/>
              </w:rPr>
              <w:t>Цент</w:t>
            </w:r>
            <w:r>
              <w:rPr>
                <w:sz w:val="28"/>
                <w:szCs w:val="28"/>
                <w:lang w:val="uk-UA"/>
              </w:rPr>
              <w:t xml:space="preserve">р дитячої творчості  </w:t>
            </w:r>
            <w:r>
              <w:rPr>
                <w:sz w:val="28"/>
                <w:szCs w:val="28"/>
                <w:lang w:val="uk-UA"/>
              </w:rPr>
              <w:lastRenderedPageBreak/>
              <w:t>м.Тернівка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717850">
              <w:rPr>
                <w:sz w:val="28"/>
                <w:szCs w:val="28"/>
                <w:lang w:val="uk-UA"/>
              </w:rPr>
              <w:t xml:space="preserve"> відділу освіти Тернівської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EF4482" w:rsidRPr="0037648A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ПОНОМАРЬОВ</w:t>
            </w:r>
          </w:p>
          <w:p w:rsidR="00EF4482" w:rsidRPr="00932E66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</w:t>
            </w:r>
          </w:p>
        </w:tc>
        <w:tc>
          <w:tcPr>
            <w:tcW w:w="4426" w:type="dxa"/>
          </w:tcPr>
          <w:p w:rsidR="00EF4482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вихованець комунального </w:t>
            </w:r>
            <w:r w:rsidRPr="00FE3AE7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717850">
              <w:rPr>
                <w:sz w:val="28"/>
                <w:szCs w:val="28"/>
                <w:lang w:val="uk-UA"/>
              </w:rPr>
              <w:t>Цент</w:t>
            </w:r>
            <w:r>
              <w:rPr>
                <w:sz w:val="28"/>
                <w:szCs w:val="28"/>
                <w:lang w:val="uk-UA"/>
              </w:rPr>
              <w:t>р дитячої творчості  м.Тернівка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717850">
              <w:rPr>
                <w:sz w:val="28"/>
                <w:szCs w:val="28"/>
                <w:lang w:val="uk-UA"/>
              </w:rPr>
              <w:t xml:space="preserve"> відділу освіти Тернівської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EF4482" w:rsidRPr="003B407D" w:rsidRDefault="00EF4482" w:rsidP="0068733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3B407D" w:rsidRDefault="00EF4482" w:rsidP="006873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37648A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ЦАП</w:t>
            </w:r>
          </w:p>
          <w:p w:rsidR="00EF4482" w:rsidRPr="00CB2AF4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</w:t>
            </w:r>
          </w:p>
        </w:tc>
        <w:tc>
          <w:tcPr>
            <w:tcW w:w="4426" w:type="dxa"/>
          </w:tcPr>
          <w:p w:rsidR="00EF4482" w:rsidRPr="00CB2AF4" w:rsidRDefault="00EF4482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вихованка комунального </w:t>
            </w:r>
            <w:r w:rsidRPr="00FE3AE7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717850">
              <w:rPr>
                <w:sz w:val="28"/>
                <w:szCs w:val="28"/>
                <w:lang w:val="uk-UA"/>
              </w:rPr>
              <w:t>Цент</w:t>
            </w:r>
            <w:r>
              <w:rPr>
                <w:sz w:val="28"/>
                <w:szCs w:val="28"/>
                <w:lang w:val="uk-UA"/>
              </w:rPr>
              <w:t>р дитячої творчості  м.Тернівка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717850">
              <w:rPr>
                <w:sz w:val="28"/>
                <w:szCs w:val="28"/>
                <w:lang w:val="uk-UA"/>
              </w:rPr>
              <w:t xml:space="preserve"> відділу освіти Тернівської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EF4482" w:rsidRPr="009A25CB" w:rsidRDefault="00EF4482" w:rsidP="0027678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Default="00EF4482" w:rsidP="00276783">
            <w:pPr>
              <w:jc w:val="both"/>
              <w:rPr>
                <w:lang w:val="uk-UA"/>
              </w:rPr>
            </w:pPr>
          </w:p>
        </w:tc>
      </w:tr>
      <w:tr w:rsidR="00EF4482" w:rsidRPr="00083C38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МАЙКОВА</w:t>
            </w:r>
          </w:p>
          <w:p w:rsidR="00EF4482" w:rsidRPr="00932E66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</w:t>
            </w:r>
          </w:p>
        </w:tc>
        <w:tc>
          <w:tcPr>
            <w:tcW w:w="4426" w:type="dxa"/>
          </w:tcPr>
          <w:p w:rsidR="00EF4482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3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 xml:space="preserve">ЛЕБІДЬ </w:t>
            </w:r>
          </w:p>
          <w:p w:rsidR="00EF4482" w:rsidRPr="003B407D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>Лідія Олександрівна</w:t>
            </w:r>
          </w:p>
        </w:tc>
        <w:tc>
          <w:tcPr>
            <w:tcW w:w="4338" w:type="dxa"/>
          </w:tcPr>
          <w:p w:rsidR="00EF4482" w:rsidRPr="003B407D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>майстер виробничого навчання</w:t>
            </w:r>
            <w:r>
              <w:rPr>
                <w:sz w:val="28"/>
                <w:szCs w:val="28"/>
                <w:lang w:val="uk-UA"/>
              </w:rPr>
              <w:t xml:space="preserve">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 xml:space="preserve">фії та інформаційних технологій”; </w:t>
            </w:r>
          </w:p>
        </w:tc>
      </w:tr>
      <w:tr w:rsidR="00EF4482" w:rsidRPr="00083C38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МИХАЙЛЕНКО</w:t>
            </w:r>
          </w:p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</w:t>
            </w:r>
          </w:p>
        </w:tc>
        <w:tc>
          <w:tcPr>
            <w:tcW w:w="4426" w:type="dxa"/>
          </w:tcPr>
          <w:p w:rsidR="00EF4482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3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  <w:vMerge w:val="restart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 xml:space="preserve">ЮДІНА </w:t>
            </w:r>
          </w:p>
          <w:p w:rsidR="00EF4482" w:rsidRPr="00717850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4338" w:type="dxa"/>
            <w:vMerge w:val="restart"/>
          </w:tcPr>
          <w:p w:rsidR="00EF4482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майстер виробничого навчання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</w:tr>
      <w:tr w:rsidR="00EF4482" w:rsidRPr="00083C38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B543F4">
              <w:rPr>
                <w:sz w:val="28"/>
                <w:szCs w:val="28"/>
                <w:lang w:val="uk-UA"/>
              </w:rPr>
              <w:t xml:space="preserve">АРТЮХОВА </w:t>
            </w:r>
          </w:p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B543F4">
              <w:rPr>
                <w:sz w:val="28"/>
                <w:szCs w:val="28"/>
                <w:lang w:val="uk-UA"/>
              </w:rPr>
              <w:t>Даніела</w:t>
            </w:r>
          </w:p>
        </w:tc>
        <w:tc>
          <w:tcPr>
            <w:tcW w:w="4426" w:type="dxa"/>
          </w:tcPr>
          <w:p w:rsidR="00EF4482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2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  <w:vMerge/>
          </w:tcPr>
          <w:p w:rsidR="00EF4482" w:rsidRPr="00403A8F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403A8F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EF4482" w:rsidRPr="00083C38" w:rsidTr="009962E6">
        <w:tc>
          <w:tcPr>
            <w:tcW w:w="938" w:type="dxa"/>
          </w:tcPr>
          <w:p w:rsidR="00EF4482" w:rsidRPr="00D708CA" w:rsidRDefault="00EF4482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EF4482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B543F4">
              <w:rPr>
                <w:sz w:val="28"/>
                <w:szCs w:val="28"/>
                <w:lang w:val="uk-UA"/>
              </w:rPr>
              <w:t>ХАНДОЖКО Вероніка</w:t>
            </w:r>
          </w:p>
        </w:tc>
        <w:tc>
          <w:tcPr>
            <w:tcW w:w="4426" w:type="dxa"/>
          </w:tcPr>
          <w:p w:rsidR="00EF4482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2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 xml:space="preserve">Міжрегіональне вище професійне </w:t>
            </w:r>
            <w:r w:rsidRPr="001625DB">
              <w:rPr>
                <w:sz w:val="28"/>
                <w:szCs w:val="28"/>
                <w:lang w:val="uk-UA"/>
              </w:rPr>
              <w:lastRenderedPageBreak/>
              <w:t>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  <w:vMerge/>
          </w:tcPr>
          <w:p w:rsidR="00EF4482" w:rsidRPr="00403A8F" w:rsidRDefault="00EF4482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EF4482" w:rsidRPr="00403A8F" w:rsidRDefault="00EF4482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096E2D" w:rsidRPr="00096E2D" w:rsidTr="009962E6">
        <w:tc>
          <w:tcPr>
            <w:tcW w:w="938" w:type="dxa"/>
          </w:tcPr>
          <w:p w:rsidR="00096E2D" w:rsidRPr="00D708CA" w:rsidRDefault="00096E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096E2D" w:rsidRDefault="00096E2D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96E2D">
              <w:rPr>
                <w:sz w:val="28"/>
                <w:szCs w:val="28"/>
                <w:lang w:val="uk-UA"/>
              </w:rPr>
              <w:t xml:space="preserve">МЕДЯНИК </w:t>
            </w:r>
          </w:p>
          <w:p w:rsidR="00096E2D" w:rsidRDefault="00096E2D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96E2D">
              <w:rPr>
                <w:sz w:val="28"/>
                <w:szCs w:val="28"/>
                <w:lang w:val="uk-UA"/>
              </w:rPr>
              <w:t>Діана</w:t>
            </w:r>
          </w:p>
        </w:tc>
        <w:tc>
          <w:tcPr>
            <w:tcW w:w="4426" w:type="dxa"/>
          </w:tcPr>
          <w:p w:rsidR="00096E2D" w:rsidRDefault="00096E2D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6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096E2D">
              <w:rPr>
                <w:sz w:val="28"/>
                <w:szCs w:val="28"/>
                <w:lang w:val="uk-UA"/>
              </w:rPr>
              <w:t>Спеціалізована загальноосвітня школа  І-ІІІ ступенів № 9 з поглибленим вивченням окремих предметів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096E2D" w:rsidRPr="00403A8F" w:rsidRDefault="00096E2D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96E2D">
              <w:rPr>
                <w:sz w:val="28"/>
                <w:szCs w:val="28"/>
                <w:lang w:val="uk-UA"/>
              </w:rPr>
              <w:t>ДЕРКАЧ-ФЕДЧЕНКО Світлана Олегівна</w:t>
            </w:r>
          </w:p>
        </w:tc>
        <w:tc>
          <w:tcPr>
            <w:tcW w:w="4338" w:type="dxa"/>
            <w:vMerge w:val="restart"/>
          </w:tcPr>
          <w:p w:rsidR="00096E2D" w:rsidRPr="00403A8F" w:rsidRDefault="00096E2D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096E2D">
              <w:rPr>
                <w:sz w:val="28"/>
                <w:szCs w:val="28"/>
                <w:lang w:val="uk-UA"/>
              </w:rPr>
              <w:t>Спеціалізована загальноосвітня школа  І-ІІІ ступенів № 9 з поглибленим вивченням окремих предметів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</w:tr>
      <w:tr w:rsidR="00096E2D" w:rsidRPr="00096E2D" w:rsidTr="009962E6">
        <w:tc>
          <w:tcPr>
            <w:tcW w:w="938" w:type="dxa"/>
          </w:tcPr>
          <w:p w:rsidR="00096E2D" w:rsidRPr="00D708CA" w:rsidRDefault="00096E2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096E2D" w:rsidRDefault="00096E2D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96E2D">
              <w:rPr>
                <w:sz w:val="28"/>
                <w:szCs w:val="28"/>
                <w:lang w:val="uk-UA"/>
              </w:rPr>
              <w:t>СТАРОВОЙТОВА Софія</w:t>
            </w:r>
          </w:p>
        </w:tc>
        <w:tc>
          <w:tcPr>
            <w:tcW w:w="4426" w:type="dxa"/>
          </w:tcPr>
          <w:p w:rsidR="00096E2D" w:rsidRDefault="00096E2D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6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="008D1E34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72D7">
              <w:rPr>
                <w:sz w:val="28"/>
                <w:szCs w:val="28"/>
                <w:lang w:val="uk-UA"/>
              </w:rPr>
              <w:t xml:space="preserve"> закладу освіти “</w:t>
            </w:r>
            <w:r w:rsidRPr="00096E2D">
              <w:rPr>
                <w:sz w:val="28"/>
                <w:szCs w:val="28"/>
                <w:lang w:val="uk-UA"/>
              </w:rPr>
              <w:t>Спеціалізована загальноосвітня школа  І-ІІІ ступенів № 9 з поглибленим вивченням окремих предметів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096E2D" w:rsidRPr="00403A8F" w:rsidRDefault="00096E2D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096E2D" w:rsidRPr="00403A8F" w:rsidRDefault="00096E2D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7434" w:rsidRPr="00096E2D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СМІРНОВ</w:t>
            </w:r>
          </w:p>
          <w:p w:rsidR="00877434" w:rsidRPr="00096E2D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Марк</w:t>
            </w:r>
          </w:p>
        </w:tc>
        <w:tc>
          <w:tcPr>
            <w:tcW w:w="4426" w:type="dxa"/>
          </w:tcPr>
          <w:p w:rsidR="00877434" w:rsidRDefault="00877434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5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25" w:type="dxa"/>
          </w:tcPr>
          <w:p w:rsidR="00877434" w:rsidRDefault="00877434" w:rsidP="006D086F">
            <w:pPr>
              <w:jc w:val="center"/>
              <w:rPr>
                <w:sz w:val="28"/>
                <w:szCs w:val="28"/>
                <w:lang w:val="en-US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КОЗАЧЕНКО  </w:t>
            </w:r>
          </w:p>
          <w:p w:rsidR="00877434" w:rsidRPr="00295D9D" w:rsidRDefault="00877434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Світлана Леонідівна</w:t>
            </w:r>
          </w:p>
        </w:tc>
        <w:tc>
          <w:tcPr>
            <w:tcW w:w="4338" w:type="dxa"/>
          </w:tcPr>
          <w:p w:rsidR="00877434" w:rsidRPr="00295D9D" w:rsidRDefault="00877434" w:rsidP="006D086F">
            <w:pPr>
              <w:jc w:val="both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учитель математики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CB2AF4" w:rsidTr="009962E6">
        <w:tc>
          <w:tcPr>
            <w:tcW w:w="15315" w:type="dxa"/>
            <w:gridSpan w:val="5"/>
          </w:tcPr>
          <w:p w:rsidR="00877434" w:rsidRDefault="00877434" w:rsidP="003B4459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  <w:p w:rsidR="00877434" w:rsidRPr="00CB2AF4" w:rsidRDefault="00877434" w:rsidP="00276783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7434" w:rsidRPr="00CB2AF4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B69CF">
              <w:rPr>
                <w:sz w:val="28"/>
                <w:szCs w:val="28"/>
                <w:lang w:val="uk-UA"/>
              </w:rPr>
              <w:t>ГАМАЮНОВА  Ганна</w:t>
            </w:r>
          </w:p>
        </w:tc>
        <w:tc>
          <w:tcPr>
            <w:tcW w:w="4426" w:type="dxa"/>
          </w:tcPr>
          <w:p w:rsidR="00877434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2767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B69CF">
              <w:rPr>
                <w:color w:val="000000"/>
                <w:sz w:val="28"/>
                <w:szCs w:val="28"/>
              </w:rPr>
              <w:t xml:space="preserve">БАРАНОВА </w:t>
            </w:r>
          </w:p>
          <w:p w:rsidR="00877434" w:rsidRPr="006A2E22" w:rsidRDefault="00877434" w:rsidP="00276783">
            <w:pPr>
              <w:jc w:val="center"/>
              <w:rPr>
                <w:color w:val="000000"/>
                <w:sz w:val="28"/>
                <w:szCs w:val="28"/>
              </w:rPr>
            </w:pPr>
            <w:r w:rsidRPr="007B69CF">
              <w:rPr>
                <w:color w:val="000000"/>
                <w:sz w:val="28"/>
                <w:szCs w:val="28"/>
              </w:rPr>
              <w:t>Галина Олександрівна</w:t>
            </w:r>
          </w:p>
        </w:tc>
        <w:tc>
          <w:tcPr>
            <w:tcW w:w="4338" w:type="dxa"/>
          </w:tcPr>
          <w:p w:rsidR="00877434" w:rsidRPr="00F31F9C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CB2AF4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B69CF">
              <w:rPr>
                <w:sz w:val="28"/>
                <w:szCs w:val="28"/>
                <w:lang w:val="uk-UA"/>
              </w:rPr>
              <w:t>БУГАЄВА Олександра</w:t>
            </w:r>
          </w:p>
        </w:tc>
        <w:tc>
          <w:tcPr>
            <w:tcW w:w="4426" w:type="dxa"/>
          </w:tcPr>
          <w:p w:rsidR="00877434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lastRenderedPageBreak/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2767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B69CF">
              <w:rPr>
                <w:color w:val="000000"/>
                <w:sz w:val="28"/>
                <w:szCs w:val="28"/>
              </w:rPr>
              <w:lastRenderedPageBreak/>
              <w:t xml:space="preserve">БУГАЄВА </w:t>
            </w:r>
          </w:p>
          <w:p w:rsidR="00877434" w:rsidRPr="006A2E22" w:rsidRDefault="00877434" w:rsidP="00276783">
            <w:pPr>
              <w:jc w:val="center"/>
              <w:rPr>
                <w:color w:val="000000"/>
                <w:sz w:val="28"/>
                <w:szCs w:val="28"/>
              </w:rPr>
            </w:pPr>
            <w:r w:rsidRPr="007B69CF">
              <w:rPr>
                <w:color w:val="000000"/>
                <w:sz w:val="28"/>
                <w:szCs w:val="28"/>
              </w:rPr>
              <w:t>Олена Олексіївна</w:t>
            </w:r>
          </w:p>
        </w:tc>
        <w:tc>
          <w:tcPr>
            <w:tcW w:w="4338" w:type="dxa"/>
          </w:tcPr>
          <w:p w:rsidR="00877434" w:rsidRPr="00F31F9C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lastRenderedPageBreak/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CB2AF4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06289B">
              <w:rPr>
                <w:sz w:val="28"/>
                <w:szCs w:val="28"/>
                <w:lang w:val="uk-UA"/>
              </w:rPr>
              <w:t xml:space="preserve">БЄЛКІНА  </w:t>
            </w:r>
          </w:p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06289B">
              <w:rPr>
                <w:sz w:val="28"/>
                <w:szCs w:val="28"/>
                <w:lang w:val="uk-UA"/>
              </w:rPr>
              <w:t>Марія</w:t>
            </w:r>
          </w:p>
        </w:tc>
        <w:tc>
          <w:tcPr>
            <w:tcW w:w="4426" w:type="dxa"/>
          </w:tcPr>
          <w:p w:rsidR="00877434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2767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06289B">
              <w:rPr>
                <w:color w:val="000000"/>
                <w:sz w:val="28"/>
                <w:szCs w:val="28"/>
              </w:rPr>
              <w:t xml:space="preserve">ЗАХВАТКІНА </w:t>
            </w:r>
          </w:p>
          <w:p w:rsidR="00877434" w:rsidRPr="006A2E22" w:rsidRDefault="00877434" w:rsidP="00276783">
            <w:pPr>
              <w:jc w:val="center"/>
              <w:rPr>
                <w:color w:val="000000"/>
                <w:sz w:val="28"/>
                <w:szCs w:val="28"/>
              </w:rPr>
            </w:pPr>
            <w:r w:rsidRPr="0006289B">
              <w:rPr>
                <w:color w:val="000000"/>
                <w:sz w:val="28"/>
                <w:szCs w:val="28"/>
              </w:rPr>
              <w:t>Катерина Олексіївна</w:t>
            </w:r>
          </w:p>
        </w:tc>
        <w:tc>
          <w:tcPr>
            <w:tcW w:w="4338" w:type="dxa"/>
          </w:tcPr>
          <w:p w:rsidR="00877434" w:rsidRPr="00F31F9C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CB2AF4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06289B">
              <w:rPr>
                <w:sz w:val="28"/>
                <w:szCs w:val="28"/>
                <w:lang w:val="uk-UA"/>
              </w:rPr>
              <w:t xml:space="preserve">СЛЄПОВ  </w:t>
            </w:r>
          </w:p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06289B">
              <w:rPr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4426" w:type="dxa"/>
          </w:tcPr>
          <w:p w:rsidR="00877434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вихованець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Pr="0006289B" w:rsidRDefault="00877434" w:rsidP="0006289B">
            <w:pPr>
              <w:jc w:val="center"/>
              <w:rPr>
                <w:color w:val="000000"/>
                <w:sz w:val="28"/>
                <w:szCs w:val="28"/>
              </w:rPr>
            </w:pPr>
            <w:r w:rsidRPr="0006289B">
              <w:rPr>
                <w:color w:val="000000"/>
                <w:sz w:val="28"/>
                <w:szCs w:val="28"/>
              </w:rPr>
              <w:t xml:space="preserve">КОЛЕСНІК </w:t>
            </w:r>
          </w:p>
          <w:p w:rsidR="00877434" w:rsidRPr="006A2E22" w:rsidRDefault="00877434" w:rsidP="0006289B">
            <w:pPr>
              <w:jc w:val="center"/>
              <w:rPr>
                <w:color w:val="000000"/>
                <w:sz w:val="28"/>
                <w:szCs w:val="28"/>
              </w:rPr>
            </w:pPr>
            <w:r w:rsidRPr="0006289B">
              <w:rPr>
                <w:color w:val="000000"/>
                <w:sz w:val="28"/>
                <w:szCs w:val="28"/>
              </w:rPr>
              <w:t>Світлана Анатоліївна</w:t>
            </w:r>
            <w:r w:rsidRPr="0006289B">
              <w:rPr>
                <w:color w:val="000000"/>
                <w:sz w:val="28"/>
                <w:szCs w:val="28"/>
              </w:rPr>
              <w:tab/>
            </w:r>
            <w:r w:rsidRPr="0006289B">
              <w:rPr>
                <w:color w:val="000000"/>
                <w:sz w:val="28"/>
                <w:szCs w:val="28"/>
              </w:rPr>
              <w:tab/>
            </w:r>
          </w:p>
        </w:tc>
        <w:tc>
          <w:tcPr>
            <w:tcW w:w="4338" w:type="dxa"/>
          </w:tcPr>
          <w:p w:rsidR="00877434" w:rsidRPr="0006289B" w:rsidRDefault="00877434" w:rsidP="0083185E">
            <w:pPr>
              <w:jc w:val="center"/>
              <w:rPr>
                <w:sz w:val="28"/>
                <w:szCs w:val="28"/>
              </w:rPr>
            </w:pPr>
            <w:r w:rsidRPr="0006289B">
              <w:rPr>
                <w:color w:val="000000"/>
                <w:sz w:val="28"/>
                <w:szCs w:val="28"/>
              </w:rPr>
              <w:t>керівник гуртка комунального позашкільного навчального закладу “Центр дитячої творчості “Надія” м. Першотравенськ;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ТРУН </w:t>
            </w:r>
          </w:p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877434" w:rsidRPr="00CB2AF4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7 класу 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>Знаменівський заклад загальньої середньої освіти  - д</w:t>
            </w:r>
            <w:r>
              <w:rPr>
                <w:sz w:val="28"/>
                <w:szCs w:val="28"/>
                <w:lang w:val="uk-UA"/>
              </w:rPr>
              <w:t>ошкільний заклад І-ІІІ ступенів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  <w:tc>
          <w:tcPr>
            <w:tcW w:w="3125" w:type="dxa"/>
            <w:vMerge w:val="restart"/>
          </w:tcPr>
          <w:p w:rsidR="00877434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 xml:space="preserve">ГЕРАСИМЕНКО </w:t>
            </w:r>
          </w:p>
          <w:p w:rsidR="00877434" w:rsidRPr="009A25CB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4338" w:type="dxa"/>
            <w:vMerge w:val="restart"/>
          </w:tcPr>
          <w:p w:rsidR="00877434" w:rsidRDefault="00877434" w:rsidP="00276783">
            <w:pPr>
              <w:jc w:val="both"/>
              <w:rPr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>Знаменівський заклад загальньої середньої освіти  - д</w:t>
            </w:r>
            <w:r>
              <w:rPr>
                <w:sz w:val="28"/>
                <w:szCs w:val="28"/>
                <w:lang w:val="uk-UA"/>
              </w:rPr>
              <w:t>ошкільний заклад І-ІІІ ступенів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РОБЕЙКО</w:t>
            </w:r>
          </w:p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Артем</w:t>
            </w:r>
          </w:p>
        </w:tc>
        <w:tc>
          <w:tcPr>
            <w:tcW w:w="4426" w:type="dxa"/>
          </w:tcPr>
          <w:p w:rsidR="00877434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учень 5 класу 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>Знаменівський заклад загальньої середньої освіти  - д</w:t>
            </w:r>
            <w:r>
              <w:rPr>
                <w:sz w:val="28"/>
                <w:szCs w:val="28"/>
                <w:lang w:val="uk-UA"/>
              </w:rPr>
              <w:t>ошкільний заклад І-ІІІ ступенів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  <w:tc>
          <w:tcPr>
            <w:tcW w:w="3125" w:type="dxa"/>
            <w:vMerge/>
          </w:tcPr>
          <w:p w:rsidR="00877434" w:rsidRPr="002A22FF" w:rsidRDefault="00877434" w:rsidP="002767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877434" w:rsidRPr="00F31F9C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FB7CE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ДУБОВИЦЬКА</w:t>
            </w:r>
          </w:p>
          <w:p w:rsidR="00877434" w:rsidRPr="00CB2AF4" w:rsidRDefault="00877434" w:rsidP="00FB7CE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Даніела</w:t>
            </w:r>
          </w:p>
        </w:tc>
        <w:tc>
          <w:tcPr>
            <w:tcW w:w="4426" w:type="dxa"/>
          </w:tcPr>
          <w:p w:rsidR="00877434" w:rsidRPr="00CB2AF4" w:rsidRDefault="00877434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7 класу </w:t>
            </w:r>
            <w:r w:rsidR="008D1E34">
              <w:rPr>
                <w:sz w:val="28"/>
                <w:szCs w:val="28"/>
                <w:lang w:val="uk-UA"/>
              </w:rPr>
              <w:t xml:space="preserve">комунального </w:t>
            </w:r>
            <w:r>
              <w:rPr>
                <w:sz w:val="28"/>
                <w:szCs w:val="28"/>
                <w:lang w:val="uk-UA"/>
              </w:rPr>
              <w:t xml:space="preserve">закладу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з інтернатним відділенням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Павлоградської міської ради; </w:t>
            </w:r>
          </w:p>
        </w:tc>
        <w:tc>
          <w:tcPr>
            <w:tcW w:w="3125" w:type="dxa"/>
            <w:vMerge w:val="restart"/>
          </w:tcPr>
          <w:p w:rsidR="00877434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ПОМІНЧУК </w:t>
            </w:r>
          </w:p>
          <w:p w:rsidR="00877434" w:rsidRPr="009A25CB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Анатоліївна</w:t>
            </w:r>
          </w:p>
        </w:tc>
        <w:tc>
          <w:tcPr>
            <w:tcW w:w="4338" w:type="dxa"/>
            <w:vMerge w:val="restart"/>
          </w:tcPr>
          <w:p w:rsidR="00877434" w:rsidRDefault="00877434" w:rsidP="003B6CE8">
            <w:pPr>
              <w:jc w:val="both"/>
              <w:rPr>
                <w:lang w:val="uk-UA"/>
              </w:rPr>
            </w:pPr>
            <w:r w:rsidRPr="00FB7CEA">
              <w:rPr>
                <w:sz w:val="28"/>
                <w:szCs w:val="28"/>
                <w:lang w:val="uk-UA"/>
              </w:rPr>
              <w:t>вчитель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 xml:space="preserve">комунального </w:t>
            </w:r>
            <w:r>
              <w:rPr>
                <w:sz w:val="28"/>
                <w:szCs w:val="28"/>
                <w:lang w:val="uk-UA"/>
              </w:rPr>
              <w:t xml:space="preserve">закладу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з інтернатним відділенням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Павлоградської міської ради;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ХАМАЗА</w:t>
            </w:r>
          </w:p>
          <w:p w:rsidR="00877434" w:rsidRPr="00CB2AF4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877434" w:rsidRPr="00CB2AF4" w:rsidRDefault="00877434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5 класу </w:t>
            </w:r>
            <w:r w:rsidR="008D1E34">
              <w:rPr>
                <w:sz w:val="28"/>
                <w:szCs w:val="28"/>
                <w:lang w:val="uk-UA"/>
              </w:rPr>
              <w:t xml:space="preserve">комунального </w:t>
            </w:r>
            <w:r>
              <w:rPr>
                <w:sz w:val="28"/>
                <w:szCs w:val="28"/>
                <w:lang w:val="uk-UA"/>
              </w:rPr>
              <w:t xml:space="preserve">закладу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з інтернатним відділенням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lastRenderedPageBreak/>
              <w:t>Павлоградської міської ради;</w:t>
            </w:r>
          </w:p>
        </w:tc>
        <w:tc>
          <w:tcPr>
            <w:tcW w:w="3125" w:type="dxa"/>
            <w:vMerge/>
          </w:tcPr>
          <w:p w:rsidR="00877434" w:rsidRPr="009A25CB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877434" w:rsidRDefault="00877434" w:rsidP="003B6CE8">
            <w:pPr>
              <w:jc w:val="both"/>
              <w:rPr>
                <w:lang w:val="uk-UA"/>
              </w:rPr>
            </w:pP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6D01B2">
              <w:rPr>
                <w:sz w:val="28"/>
                <w:szCs w:val="28"/>
                <w:lang w:val="uk-UA"/>
              </w:rPr>
              <w:t xml:space="preserve">БОЙКО </w:t>
            </w:r>
          </w:p>
          <w:p w:rsidR="00877434" w:rsidRPr="00CB2AF4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6D01B2">
              <w:rPr>
                <w:sz w:val="28"/>
                <w:szCs w:val="28"/>
                <w:lang w:val="uk-UA"/>
              </w:rPr>
              <w:t>Андрій</w:t>
            </w:r>
          </w:p>
        </w:tc>
        <w:tc>
          <w:tcPr>
            <w:tcW w:w="4426" w:type="dxa"/>
          </w:tcPr>
          <w:p w:rsidR="00877434" w:rsidRPr="00CB2AF4" w:rsidRDefault="00877434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4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72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877434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6D01B2">
              <w:rPr>
                <w:sz w:val="28"/>
                <w:szCs w:val="28"/>
                <w:lang w:val="uk-UA"/>
              </w:rPr>
              <w:t xml:space="preserve">БОЙКО </w:t>
            </w:r>
          </w:p>
          <w:p w:rsidR="00877434" w:rsidRPr="009A25CB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6D01B2">
              <w:rPr>
                <w:sz w:val="28"/>
                <w:szCs w:val="28"/>
                <w:lang w:val="uk-UA"/>
              </w:rPr>
              <w:t>Олена Сергіївна</w:t>
            </w:r>
          </w:p>
        </w:tc>
        <w:tc>
          <w:tcPr>
            <w:tcW w:w="4338" w:type="dxa"/>
          </w:tcPr>
          <w:p w:rsidR="00877434" w:rsidRDefault="00877434" w:rsidP="003B6CE8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початкових класів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72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БІЛОУСЕНКО </w:t>
            </w:r>
          </w:p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</w:tcPr>
          <w:p w:rsidR="00877434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877434" w:rsidRDefault="00877434" w:rsidP="002767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ВЛАСОВА </w:t>
            </w:r>
          </w:p>
          <w:p w:rsidR="00877434" w:rsidRPr="002A22FF" w:rsidRDefault="00877434" w:rsidP="002767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Тетяна Олександрівна</w:t>
            </w:r>
          </w:p>
        </w:tc>
        <w:tc>
          <w:tcPr>
            <w:tcW w:w="4338" w:type="dxa"/>
          </w:tcPr>
          <w:p w:rsidR="00877434" w:rsidRPr="00F31F9C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 w:rsidRPr="00FB7CEA">
              <w:rPr>
                <w:sz w:val="28"/>
                <w:szCs w:val="28"/>
                <w:lang w:val="uk-UA"/>
              </w:rPr>
              <w:t>вчитель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877434" w:rsidRPr="00295D9D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ПЕЛИПЕЦЬ </w:t>
            </w:r>
          </w:p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877434" w:rsidRPr="00D831BA" w:rsidRDefault="00877434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</w:t>
            </w:r>
            <w:r w:rsidRPr="00D831BA">
              <w:rPr>
                <w:sz w:val="28"/>
                <w:szCs w:val="28"/>
                <w:lang w:val="uk-UA"/>
              </w:rPr>
              <w:t xml:space="preserve"> комунального  позашкільного навчального закладу “Стан</w:t>
            </w:r>
            <w:r>
              <w:rPr>
                <w:sz w:val="28"/>
                <w:szCs w:val="28"/>
                <w:lang w:val="uk-UA"/>
              </w:rPr>
              <w:t xml:space="preserve">ція юних техніків Тернівського </w:t>
            </w:r>
            <w:r w:rsidRPr="00D831BA">
              <w:rPr>
                <w:sz w:val="28"/>
                <w:szCs w:val="28"/>
                <w:lang w:val="uk-UA"/>
              </w:rPr>
              <w:t xml:space="preserve"> району” </w:t>
            </w:r>
            <w:r w:rsidRPr="00D831BA">
              <w:rPr>
                <w:sz w:val="28"/>
                <w:szCs w:val="28"/>
              </w:rPr>
              <w:t>Криворізької міської ради</w:t>
            </w:r>
            <w:r w:rsidRPr="00D831BA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877434" w:rsidRPr="00D831BA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ДЗЮЗЬ</w:t>
            </w:r>
            <w:r w:rsidRPr="00D831BA">
              <w:rPr>
                <w:sz w:val="28"/>
                <w:szCs w:val="28"/>
                <w:lang w:val="uk-UA"/>
              </w:rPr>
              <w:t xml:space="preserve"> </w:t>
            </w:r>
          </w:p>
          <w:p w:rsidR="00877434" w:rsidRPr="00D831BA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D831BA">
              <w:rPr>
                <w:sz w:val="28"/>
                <w:szCs w:val="28"/>
                <w:lang w:val="uk-UA"/>
              </w:rPr>
              <w:t>Віталій Миколайович</w:t>
            </w:r>
          </w:p>
        </w:tc>
        <w:tc>
          <w:tcPr>
            <w:tcW w:w="4338" w:type="dxa"/>
            <w:vMerge w:val="restart"/>
          </w:tcPr>
          <w:p w:rsidR="00877434" w:rsidRPr="00D831BA" w:rsidRDefault="00877434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D831BA">
              <w:rPr>
                <w:sz w:val="28"/>
                <w:szCs w:val="28"/>
                <w:lang w:val="uk-UA"/>
              </w:rPr>
              <w:t>керівник гуртка комунального  позашкільного навчального закладу “Стан</w:t>
            </w:r>
            <w:r>
              <w:rPr>
                <w:sz w:val="28"/>
                <w:szCs w:val="28"/>
                <w:lang w:val="uk-UA"/>
              </w:rPr>
              <w:t xml:space="preserve">ція юних техніків Тернівського </w:t>
            </w:r>
            <w:r w:rsidRPr="00D831BA">
              <w:rPr>
                <w:sz w:val="28"/>
                <w:szCs w:val="28"/>
                <w:lang w:val="uk-UA"/>
              </w:rPr>
              <w:t xml:space="preserve"> району” </w:t>
            </w:r>
            <w:r w:rsidRPr="00D831BA">
              <w:rPr>
                <w:sz w:val="28"/>
                <w:szCs w:val="28"/>
              </w:rPr>
              <w:t>Криворізької міської ради</w:t>
            </w:r>
            <w:r w:rsidRPr="00D831BA"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295D9D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ЛИТВИНЕНКО Анна</w:t>
            </w:r>
          </w:p>
        </w:tc>
        <w:tc>
          <w:tcPr>
            <w:tcW w:w="4426" w:type="dxa"/>
          </w:tcPr>
          <w:p w:rsidR="00877434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 w:rsidRPr="00D831BA">
              <w:rPr>
                <w:sz w:val="28"/>
                <w:szCs w:val="28"/>
                <w:lang w:val="uk-UA"/>
              </w:rPr>
              <w:t>вихованка комунального  позашкільного навчального закладу “Станція юних техніків Тернівського  району” Криворізької міської ради;</w:t>
            </w:r>
          </w:p>
        </w:tc>
        <w:tc>
          <w:tcPr>
            <w:tcW w:w="3125" w:type="dxa"/>
            <w:vMerge/>
          </w:tcPr>
          <w:p w:rsidR="00877434" w:rsidRPr="002A22FF" w:rsidRDefault="00877434" w:rsidP="002767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877434" w:rsidRPr="00F31F9C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МІЩЕНКО</w:t>
            </w:r>
          </w:p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877434" w:rsidRPr="00CB2AF4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10 класу 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 xml:space="preserve">Знаменівський заклад загальньої середньої освіти  - </w:t>
            </w:r>
            <w:r>
              <w:rPr>
                <w:sz w:val="28"/>
                <w:szCs w:val="28"/>
                <w:lang w:val="uk-UA"/>
              </w:rPr>
              <w:t>І-ІІІ ступенів №2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  <w:tc>
          <w:tcPr>
            <w:tcW w:w="3125" w:type="dxa"/>
            <w:vMerge w:val="restart"/>
          </w:tcPr>
          <w:p w:rsidR="00877434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 xml:space="preserve">ГЕРАСИМЕНКО </w:t>
            </w:r>
          </w:p>
          <w:p w:rsidR="00877434" w:rsidRPr="009A25CB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4338" w:type="dxa"/>
            <w:vMerge w:val="restart"/>
          </w:tcPr>
          <w:p w:rsidR="00877434" w:rsidRDefault="00877434" w:rsidP="00276783">
            <w:pPr>
              <w:jc w:val="both"/>
              <w:rPr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 xml:space="preserve">Знаменівський заклад загальньої середньої освіти  - </w:t>
            </w:r>
            <w:r>
              <w:rPr>
                <w:sz w:val="28"/>
                <w:szCs w:val="28"/>
                <w:lang w:val="uk-UA"/>
              </w:rPr>
              <w:t>І-ІІІ ступенів №2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АТАНОВ </w:t>
            </w:r>
          </w:p>
          <w:p w:rsidR="00877434" w:rsidRPr="0048316E" w:rsidRDefault="00877434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</w:t>
            </w:r>
          </w:p>
        </w:tc>
        <w:tc>
          <w:tcPr>
            <w:tcW w:w="4426" w:type="dxa"/>
          </w:tcPr>
          <w:p w:rsidR="00877434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учень 10 класу 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 xml:space="preserve">Знаменівський заклад загальньої середньої освіти  - </w:t>
            </w:r>
            <w:r>
              <w:rPr>
                <w:sz w:val="28"/>
                <w:szCs w:val="28"/>
                <w:lang w:val="uk-UA"/>
              </w:rPr>
              <w:t>І-ІІІ ступенів №2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  <w:tc>
          <w:tcPr>
            <w:tcW w:w="3125" w:type="dxa"/>
            <w:vMerge/>
          </w:tcPr>
          <w:p w:rsidR="00877434" w:rsidRPr="002A22FF" w:rsidRDefault="00877434" w:rsidP="00276783">
            <w:pPr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877434" w:rsidRPr="00F31F9C" w:rsidRDefault="00877434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7434" w:rsidRPr="00295D9D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РОМАНЮК </w:t>
            </w:r>
          </w:p>
          <w:p w:rsidR="00877434" w:rsidRPr="006E27DE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</w:t>
            </w:r>
          </w:p>
        </w:tc>
        <w:tc>
          <w:tcPr>
            <w:tcW w:w="4426" w:type="dxa"/>
          </w:tcPr>
          <w:p w:rsidR="00877434" w:rsidRPr="00065BA6" w:rsidRDefault="00877434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065BA6">
              <w:rPr>
                <w:sz w:val="28"/>
                <w:szCs w:val="28"/>
                <w:lang w:val="uk-UA"/>
              </w:rPr>
              <w:t xml:space="preserve">вихованка комунального  позашкільного навчального закладу “Станція юних техніків Саксаганського району” </w:t>
            </w:r>
            <w:r w:rsidRPr="00065BA6">
              <w:rPr>
                <w:sz w:val="28"/>
                <w:szCs w:val="28"/>
              </w:rPr>
              <w:t>Криворізької міської ради</w:t>
            </w:r>
            <w:r w:rsidRPr="00065BA6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КОЛІСНИК </w:t>
            </w:r>
          </w:p>
          <w:p w:rsidR="00877434" w:rsidRPr="00065BA6" w:rsidRDefault="00877434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Василівна</w:t>
            </w:r>
          </w:p>
        </w:tc>
        <w:tc>
          <w:tcPr>
            <w:tcW w:w="4338" w:type="dxa"/>
          </w:tcPr>
          <w:p w:rsidR="00877434" w:rsidRPr="00065BA6" w:rsidRDefault="00877434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065BA6">
              <w:rPr>
                <w:sz w:val="28"/>
                <w:szCs w:val="28"/>
                <w:lang w:val="uk-UA"/>
              </w:rPr>
              <w:t xml:space="preserve">керівник гуртка комунального  позашкільного навчального закладу “Станція юних техніків Саксаганського району” </w:t>
            </w:r>
            <w:r w:rsidRPr="00065BA6">
              <w:rPr>
                <w:sz w:val="28"/>
                <w:szCs w:val="28"/>
              </w:rPr>
              <w:t>Криворізької міської ради</w:t>
            </w:r>
            <w:r w:rsidRPr="00065BA6"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ЄФІМЕНКО</w:t>
            </w:r>
          </w:p>
          <w:p w:rsidR="00877434" w:rsidRPr="00EA7AE3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Владислав</w:t>
            </w:r>
          </w:p>
        </w:tc>
        <w:tc>
          <w:tcPr>
            <w:tcW w:w="4426" w:type="dxa"/>
          </w:tcPr>
          <w:p w:rsidR="00877434" w:rsidRPr="00295D9D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6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 xml:space="preserve">ТАРАНІК </w:t>
            </w:r>
          </w:p>
          <w:p w:rsidR="00877434" w:rsidRPr="00295D9D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>Катерина Анатоліївна</w:t>
            </w:r>
          </w:p>
        </w:tc>
        <w:tc>
          <w:tcPr>
            <w:tcW w:w="4338" w:type="dxa"/>
          </w:tcPr>
          <w:p w:rsidR="00877434" w:rsidRPr="00295D9D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КУРОПЯТНИК</w:t>
            </w:r>
          </w:p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</w:t>
            </w:r>
          </w:p>
        </w:tc>
        <w:tc>
          <w:tcPr>
            <w:tcW w:w="4426" w:type="dxa"/>
          </w:tcPr>
          <w:p w:rsidR="00877434" w:rsidRPr="00CB2AF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7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 w:rsidRPr="00386BFF">
              <w:rPr>
                <w:sz w:val="28"/>
                <w:szCs w:val="28"/>
                <w:lang w:val="uk-UA"/>
              </w:rPr>
              <w:t>29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>КОВАЛЬ</w:t>
            </w:r>
          </w:p>
          <w:p w:rsidR="00877434" w:rsidRPr="009A25CB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 xml:space="preserve"> Інна Сергіївна</w:t>
            </w:r>
          </w:p>
        </w:tc>
        <w:tc>
          <w:tcPr>
            <w:tcW w:w="4338" w:type="dxa"/>
          </w:tcPr>
          <w:p w:rsidR="00877434" w:rsidRDefault="00877434" w:rsidP="00386BFF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 w:rsidRPr="00386BFF">
              <w:rPr>
                <w:sz w:val="28"/>
                <w:szCs w:val="28"/>
                <w:lang w:val="uk-UA"/>
              </w:rPr>
              <w:t>29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877434" w:rsidRPr="00386BFF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>МАРУСИЧЕНКО  Владислав</w:t>
            </w:r>
          </w:p>
        </w:tc>
        <w:tc>
          <w:tcPr>
            <w:tcW w:w="4426" w:type="dxa"/>
          </w:tcPr>
          <w:p w:rsidR="00877434" w:rsidRPr="00CB2AF4" w:rsidRDefault="00877434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85F91">
              <w:rPr>
                <w:sz w:val="28"/>
                <w:szCs w:val="28"/>
                <w:lang w:val="uk-UA"/>
              </w:rPr>
              <w:t>Криворізький Центрально-Міський ліцей</w:t>
            </w:r>
            <w:r w:rsidRPr="007972D7">
              <w:rPr>
                <w:sz w:val="28"/>
                <w:szCs w:val="28"/>
                <w:lang w:val="uk-UA"/>
              </w:rPr>
              <w:t xml:space="preserve">”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>Криворізької міської ради;</w:t>
            </w:r>
          </w:p>
        </w:tc>
        <w:tc>
          <w:tcPr>
            <w:tcW w:w="3125" w:type="dxa"/>
          </w:tcPr>
          <w:p w:rsidR="00877434" w:rsidRDefault="00877434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lastRenderedPageBreak/>
              <w:t xml:space="preserve">ШКЛЯР </w:t>
            </w:r>
          </w:p>
          <w:p w:rsidR="00877434" w:rsidRPr="009A25CB" w:rsidRDefault="00877434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>Оксана Богданівна</w:t>
            </w:r>
          </w:p>
        </w:tc>
        <w:tc>
          <w:tcPr>
            <w:tcW w:w="4338" w:type="dxa"/>
          </w:tcPr>
          <w:p w:rsidR="00877434" w:rsidRPr="00785F91" w:rsidRDefault="00877434" w:rsidP="00806BFD">
            <w:pPr>
              <w:jc w:val="both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>педагог-організатор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85F91">
              <w:rPr>
                <w:sz w:val="28"/>
                <w:szCs w:val="28"/>
                <w:lang w:val="uk-UA"/>
              </w:rPr>
              <w:t>Криворізький Центрально-</w:t>
            </w:r>
            <w:r w:rsidRPr="00785F91">
              <w:rPr>
                <w:sz w:val="28"/>
                <w:szCs w:val="28"/>
                <w:lang w:val="uk-UA"/>
              </w:rPr>
              <w:lastRenderedPageBreak/>
              <w:t>Міський ліцей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877434" w:rsidRPr="00386BFF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 xml:space="preserve">ЗАЙЦЕВА </w:t>
            </w:r>
          </w:p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877434" w:rsidRPr="00CB2AF4" w:rsidRDefault="00877434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7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85F91">
              <w:rPr>
                <w:sz w:val="28"/>
                <w:szCs w:val="28"/>
                <w:lang w:val="uk-UA"/>
              </w:rPr>
              <w:t>Криворізький Центрально-Міський ліцей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877434" w:rsidRDefault="00877434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 xml:space="preserve">ШКЛЯР </w:t>
            </w:r>
          </w:p>
          <w:p w:rsidR="00877434" w:rsidRPr="009A25CB" w:rsidRDefault="00877434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>Оксана Богданівна</w:t>
            </w:r>
          </w:p>
        </w:tc>
        <w:tc>
          <w:tcPr>
            <w:tcW w:w="4338" w:type="dxa"/>
          </w:tcPr>
          <w:p w:rsidR="00877434" w:rsidRPr="00785F91" w:rsidRDefault="00877434" w:rsidP="00806BFD">
            <w:pPr>
              <w:jc w:val="both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>педагог-організатор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85F91">
              <w:rPr>
                <w:sz w:val="28"/>
                <w:szCs w:val="28"/>
                <w:lang w:val="uk-UA"/>
              </w:rPr>
              <w:t>Криворізький Центрально-Міський ліцей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F01EB2">
              <w:rPr>
                <w:sz w:val="28"/>
                <w:szCs w:val="28"/>
                <w:lang w:val="uk-UA"/>
              </w:rPr>
              <w:t xml:space="preserve">ІЛЕЧКО </w:t>
            </w:r>
          </w:p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F01EB2">
              <w:rPr>
                <w:sz w:val="28"/>
                <w:szCs w:val="28"/>
                <w:lang w:val="uk-UA"/>
              </w:rPr>
              <w:t>Карина</w:t>
            </w:r>
          </w:p>
        </w:tc>
        <w:tc>
          <w:tcPr>
            <w:tcW w:w="4426" w:type="dxa"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7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 xml:space="preserve">Цибульківська ЗОШ </w:t>
            </w:r>
            <w:r w:rsidRPr="007972D7">
              <w:rPr>
                <w:sz w:val="28"/>
                <w:szCs w:val="28"/>
                <w:lang w:val="uk-UA"/>
              </w:rPr>
              <w:t>І—</w:t>
            </w:r>
            <w:r>
              <w:rPr>
                <w:sz w:val="28"/>
                <w:szCs w:val="28"/>
                <w:lang w:val="uk-UA"/>
              </w:rPr>
              <w:t>ІІ</w:t>
            </w:r>
            <w:r w:rsidRPr="00F01EB2">
              <w:rPr>
                <w:sz w:val="28"/>
                <w:szCs w:val="28"/>
                <w:lang w:val="uk-UA"/>
              </w:rPr>
              <w:t xml:space="preserve"> ступенів Царичанської районної </w:t>
            </w:r>
            <w:r>
              <w:rPr>
                <w:sz w:val="28"/>
                <w:szCs w:val="28"/>
                <w:lang w:val="uk-UA"/>
              </w:rPr>
              <w:t>ради Дніпропетровської області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F01EB2">
              <w:rPr>
                <w:sz w:val="28"/>
                <w:szCs w:val="28"/>
                <w:lang w:val="uk-UA"/>
              </w:rPr>
              <w:t xml:space="preserve">СІРА </w:t>
            </w:r>
          </w:p>
          <w:p w:rsidR="00877434" w:rsidRPr="00AC1FA9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F01EB2">
              <w:rPr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4338" w:type="dxa"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біології</w:t>
            </w:r>
            <w:r w:rsidR="008D1E34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F01EB2">
              <w:rPr>
                <w:sz w:val="28"/>
                <w:szCs w:val="28"/>
                <w:lang w:val="uk-UA"/>
              </w:rPr>
              <w:t xml:space="preserve">Цибульківська ЗОШ І-ІІ ступенів Царичанської районної </w:t>
            </w:r>
            <w:r>
              <w:rPr>
                <w:sz w:val="28"/>
                <w:szCs w:val="28"/>
                <w:lang w:val="uk-UA"/>
              </w:rPr>
              <w:t>ради Дніпропетровської області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386BFF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A25779">
              <w:rPr>
                <w:sz w:val="28"/>
                <w:szCs w:val="28"/>
                <w:lang w:val="uk-UA"/>
              </w:rPr>
              <w:t xml:space="preserve">МЕЛЬНИК </w:t>
            </w:r>
          </w:p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A25779">
              <w:rPr>
                <w:sz w:val="28"/>
                <w:szCs w:val="28"/>
                <w:lang w:val="uk-UA"/>
              </w:rPr>
              <w:t>Іванна</w:t>
            </w:r>
          </w:p>
        </w:tc>
        <w:tc>
          <w:tcPr>
            <w:tcW w:w="4426" w:type="dxa"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І курсу Криворізького професійного гірничо-технологічного ліцею;</w:t>
            </w:r>
          </w:p>
        </w:tc>
        <w:tc>
          <w:tcPr>
            <w:tcW w:w="3125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506BF2">
              <w:rPr>
                <w:sz w:val="28"/>
                <w:szCs w:val="28"/>
                <w:lang w:val="uk-UA"/>
              </w:rPr>
              <w:t xml:space="preserve">ШУМИЛО </w:t>
            </w:r>
          </w:p>
          <w:p w:rsidR="00877434" w:rsidRPr="00AC1FA9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506BF2">
              <w:rPr>
                <w:sz w:val="28"/>
                <w:szCs w:val="28"/>
                <w:lang w:val="uk-UA"/>
              </w:rPr>
              <w:t>Юлія Володимирівна</w:t>
            </w:r>
          </w:p>
        </w:tc>
        <w:tc>
          <w:tcPr>
            <w:tcW w:w="4338" w:type="dxa"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інформатики Криворізького професійного гірничо-технологічного ліцею;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7945D5">
              <w:rPr>
                <w:sz w:val="28"/>
                <w:szCs w:val="28"/>
                <w:lang w:val="uk-UA"/>
              </w:rPr>
              <w:t xml:space="preserve">ТАБУНЩИК </w:t>
            </w:r>
          </w:p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7945D5"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</w:tcPr>
          <w:p w:rsidR="00877434" w:rsidRDefault="00877434" w:rsidP="007945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945D5">
              <w:rPr>
                <w:sz w:val="28"/>
                <w:szCs w:val="28"/>
                <w:lang w:val="uk-UA"/>
              </w:rPr>
              <w:t>Криворізька гімназія №127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7945D5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7945D5">
              <w:rPr>
                <w:sz w:val="28"/>
                <w:szCs w:val="28"/>
                <w:lang w:val="uk-UA"/>
              </w:rPr>
              <w:t xml:space="preserve">ТАБУНЩИК </w:t>
            </w:r>
          </w:p>
          <w:p w:rsidR="00877434" w:rsidRPr="00AC1FA9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7945D5">
              <w:rPr>
                <w:sz w:val="28"/>
                <w:szCs w:val="28"/>
                <w:lang w:val="uk-UA"/>
              </w:rPr>
              <w:t>Наталя Анатоліївна</w:t>
            </w:r>
          </w:p>
        </w:tc>
        <w:tc>
          <w:tcPr>
            <w:tcW w:w="4338" w:type="dxa"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 w:rsidRPr="007945D5">
              <w:rPr>
                <w:sz w:val="28"/>
                <w:szCs w:val="28"/>
                <w:lang w:val="uk-UA"/>
              </w:rPr>
              <w:t>учитель української мови, літератури, медіакультури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945D5">
              <w:rPr>
                <w:sz w:val="28"/>
                <w:szCs w:val="28"/>
                <w:lang w:val="uk-UA"/>
              </w:rPr>
              <w:t>Криворізька гімназія №127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7945D5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386BFF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>ФЕДОРОВА Ангеліна</w:t>
            </w:r>
          </w:p>
        </w:tc>
        <w:tc>
          <w:tcPr>
            <w:tcW w:w="4426" w:type="dxa"/>
          </w:tcPr>
          <w:p w:rsidR="00877434" w:rsidRDefault="00877434" w:rsidP="00D646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 xml:space="preserve">БУХАНЕЦЬ </w:t>
            </w:r>
          </w:p>
          <w:p w:rsidR="00877434" w:rsidRPr="00AC1FA9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>Антоніна Олександрівна</w:t>
            </w:r>
          </w:p>
        </w:tc>
        <w:tc>
          <w:tcPr>
            <w:tcW w:w="4338" w:type="dxa"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початкових класів 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386BFF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>БУХАНЕЦЬ Олександра</w:t>
            </w:r>
          </w:p>
        </w:tc>
        <w:tc>
          <w:tcPr>
            <w:tcW w:w="4426" w:type="dxa"/>
          </w:tcPr>
          <w:p w:rsidR="00877434" w:rsidRDefault="00877434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5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lastRenderedPageBreak/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877434" w:rsidRDefault="00877434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lastRenderedPageBreak/>
              <w:t xml:space="preserve">БАЛЯСНА </w:t>
            </w:r>
          </w:p>
          <w:p w:rsidR="00877434" w:rsidRPr="00AC1FA9" w:rsidRDefault="00877434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>Антоніна Олексіївна</w:t>
            </w:r>
          </w:p>
        </w:tc>
        <w:tc>
          <w:tcPr>
            <w:tcW w:w="4338" w:type="dxa"/>
            <w:vMerge w:val="restart"/>
          </w:tcPr>
          <w:p w:rsidR="00877434" w:rsidRDefault="00877434" w:rsidP="00D646E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 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</w:t>
            </w:r>
            <w:r w:rsidRPr="00D646E3">
              <w:rPr>
                <w:sz w:val="28"/>
                <w:szCs w:val="28"/>
                <w:lang w:val="uk-UA"/>
              </w:rPr>
              <w:lastRenderedPageBreak/>
              <w:t xml:space="preserve">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386BFF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 xml:space="preserve">БАЛЄВ </w:t>
            </w:r>
          </w:p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>Юрій</w:t>
            </w:r>
          </w:p>
        </w:tc>
        <w:tc>
          <w:tcPr>
            <w:tcW w:w="4426" w:type="dxa"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5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877434" w:rsidRPr="00AC1FA9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7434" w:rsidRPr="00386BFF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292C63">
              <w:rPr>
                <w:sz w:val="28"/>
                <w:szCs w:val="28"/>
                <w:lang w:val="uk-UA"/>
              </w:rPr>
              <w:t xml:space="preserve">КРИВОЗУБ </w:t>
            </w:r>
          </w:p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292C63">
              <w:rPr>
                <w:sz w:val="28"/>
                <w:szCs w:val="28"/>
                <w:lang w:val="uk-UA"/>
              </w:rPr>
              <w:t>Дарина</w:t>
            </w:r>
          </w:p>
        </w:tc>
        <w:tc>
          <w:tcPr>
            <w:tcW w:w="4426" w:type="dxa"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877434" w:rsidRPr="00AC1FA9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НАЗАРОВ</w:t>
            </w:r>
          </w:p>
          <w:p w:rsidR="00877434" w:rsidRPr="0096684A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Кирил</w:t>
            </w:r>
          </w:p>
        </w:tc>
        <w:tc>
          <w:tcPr>
            <w:tcW w:w="4426" w:type="dxa"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учень </w:t>
            </w:r>
            <w:r w:rsidRPr="0096684A">
              <w:rPr>
                <w:sz w:val="28"/>
                <w:szCs w:val="28"/>
                <w:lang w:val="uk-UA"/>
              </w:rPr>
              <w:t>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 w:rsidRPr="0096684A">
              <w:rPr>
                <w:sz w:val="28"/>
                <w:szCs w:val="28"/>
                <w:lang w:val="uk-UA"/>
              </w:rPr>
              <w:t>114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БРЕЗГІНА</w:t>
            </w:r>
          </w:p>
          <w:p w:rsidR="00877434" w:rsidRPr="00AC1FA9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 Олександрівна</w:t>
            </w:r>
          </w:p>
        </w:tc>
        <w:tc>
          <w:tcPr>
            <w:tcW w:w="4338" w:type="dxa"/>
          </w:tcPr>
          <w:p w:rsidR="00877434" w:rsidRDefault="00877434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української мови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 w:rsidRPr="0096684A">
              <w:rPr>
                <w:sz w:val="28"/>
                <w:szCs w:val="28"/>
                <w:lang w:val="uk-UA"/>
              </w:rPr>
              <w:t>114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Pr="0096684A" w:rsidRDefault="00877434" w:rsidP="00C851E8">
            <w:pPr>
              <w:jc w:val="center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>СТЕПАНИЩЕВ Артем</w:t>
            </w:r>
          </w:p>
        </w:tc>
        <w:tc>
          <w:tcPr>
            <w:tcW w:w="4426" w:type="dxa"/>
          </w:tcPr>
          <w:p w:rsidR="00877434" w:rsidRDefault="00877434" w:rsidP="00C85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877434" w:rsidRDefault="00877434" w:rsidP="00C851E8">
            <w:pPr>
              <w:jc w:val="center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 xml:space="preserve">СТЕПАНИЩЕВА </w:t>
            </w:r>
          </w:p>
          <w:p w:rsidR="00877434" w:rsidRPr="0096684A" w:rsidRDefault="00877434" w:rsidP="00C851E8">
            <w:pPr>
              <w:jc w:val="center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>Віра Олександрівна</w:t>
            </w:r>
          </w:p>
        </w:tc>
        <w:tc>
          <w:tcPr>
            <w:tcW w:w="4338" w:type="dxa"/>
          </w:tcPr>
          <w:p w:rsidR="00877434" w:rsidRPr="0096684A" w:rsidRDefault="00877434" w:rsidP="00C851E8">
            <w:pPr>
              <w:jc w:val="both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>вчитель української мови та л</w:t>
            </w:r>
            <w:r>
              <w:rPr>
                <w:sz w:val="28"/>
                <w:szCs w:val="28"/>
                <w:lang w:val="uk-UA"/>
              </w:rPr>
              <w:t xml:space="preserve">ітератури, керівник фотогуртка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Об'єктив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877434" w:rsidRPr="0096684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 xml:space="preserve">ЛАКША </w:t>
            </w:r>
          </w:p>
          <w:p w:rsidR="00877434" w:rsidRDefault="00877434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877434" w:rsidRPr="00792E74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Навчально-виховний комплекс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Загальноосвітній навчальний заклад</w:t>
            </w:r>
            <w:r>
              <w:rPr>
                <w:sz w:val="28"/>
                <w:szCs w:val="28"/>
                <w:lang w:val="uk-UA"/>
              </w:rPr>
              <w:t xml:space="preserve"> - дошкільний </w:t>
            </w:r>
            <w:r>
              <w:rPr>
                <w:sz w:val="28"/>
                <w:szCs w:val="28"/>
                <w:lang w:val="uk-UA"/>
              </w:rPr>
              <w:lastRenderedPageBreak/>
              <w:t>навчальний заклад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№24 Кам'янської міської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lastRenderedPageBreak/>
              <w:t xml:space="preserve">ЛАКША </w:t>
            </w:r>
          </w:p>
          <w:p w:rsidR="00877434" w:rsidRPr="00695E05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>Наталія Юріївна</w:t>
            </w:r>
          </w:p>
        </w:tc>
        <w:tc>
          <w:tcPr>
            <w:tcW w:w="4338" w:type="dxa"/>
          </w:tcPr>
          <w:p w:rsidR="00877434" w:rsidRPr="00695E05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 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Навчально-виховний комплекс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 xml:space="preserve">Загальноосвітній навчальний </w:t>
            </w:r>
            <w:r w:rsidRPr="00792E74">
              <w:rPr>
                <w:sz w:val="28"/>
                <w:szCs w:val="28"/>
                <w:lang w:val="uk-UA"/>
              </w:rPr>
              <w:lastRenderedPageBreak/>
              <w:t>заклад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заклад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№24 Кам'янської міської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Pr="00792E7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932E66">
              <w:rPr>
                <w:sz w:val="28"/>
                <w:szCs w:val="28"/>
                <w:lang w:val="uk-UA"/>
              </w:rPr>
              <w:t>МУРАВСЬКА Катерина</w:t>
            </w:r>
          </w:p>
        </w:tc>
        <w:tc>
          <w:tcPr>
            <w:tcW w:w="4426" w:type="dxa"/>
          </w:tcPr>
          <w:p w:rsidR="00877434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6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3B407D">
              <w:rPr>
                <w:sz w:val="28"/>
                <w:szCs w:val="28"/>
                <w:lang w:val="uk-UA"/>
              </w:rPr>
              <w:t xml:space="preserve">Широківська школа №1 загальної </w:t>
            </w:r>
            <w:r>
              <w:rPr>
                <w:sz w:val="28"/>
                <w:szCs w:val="28"/>
                <w:lang w:val="uk-UA"/>
              </w:rPr>
              <w:t>середньої освіти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>
              <w:rPr>
                <w:sz w:val="28"/>
                <w:szCs w:val="28"/>
                <w:lang w:val="uk-UA"/>
              </w:rPr>
              <w:t>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3B407D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>РУДНЄВА</w:t>
            </w:r>
          </w:p>
          <w:p w:rsidR="00877434" w:rsidRPr="00792E7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 xml:space="preserve"> Олена Олександрівна</w:t>
            </w:r>
          </w:p>
        </w:tc>
        <w:tc>
          <w:tcPr>
            <w:tcW w:w="4338" w:type="dxa"/>
          </w:tcPr>
          <w:p w:rsidR="00877434" w:rsidRPr="003B407D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3B407D">
              <w:rPr>
                <w:sz w:val="28"/>
                <w:szCs w:val="28"/>
                <w:lang w:val="uk-UA"/>
              </w:rPr>
              <w:t>вчитель математики та інформатики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3B407D">
              <w:rPr>
                <w:sz w:val="28"/>
                <w:szCs w:val="28"/>
                <w:lang w:val="uk-UA"/>
              </w:rPr>
              <w:t xml:space="preserve">Широківська школа №1 загальної </w:t>
            </w:r>
            <w:r>
              <w:rPr>
                <w:sz w:val="28"/>
                <w:szCs w:val="28"/>
                <w:lang w:val="uk-UA"/>
              </w:rPr>
              <w:t>середньої освіти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>
              <w:rPr>
                <w:sz w:val="28"/>
                <w:szCs w:val="28"/>
                <w:lang w:val="uk-UA"/>
              </w:rPr>
              <w:t>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3B407D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96684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ТКАЧ</w:t>
            </w:r>
          </w:p>
          <w:p w:rsidR="00877434" w:rsidRPr="00932E66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</w:tcPr>
          <w:p w:rsidR="00877434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E75E3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№17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75E3B">
              <w:rPr>
                <w:sz w:val="28"/>
                <w:szCs w:val="28"/>
                <w:lang w:val="uk-UA"/>
              </w:rPr>
              <w:t xml:space="preserve"> Кам'янської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87743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E75E3B">
              <w:rPr>
                <w:sz w:val="28"/>
                <w:szCs w:val="28"/>
                <w:lang w:val="uk-UA"/>
              </w:rPr>
              <w:t xml:space="preserve">ТРОФИМЕНКО </w:t>
            </w:r>
          </w:p>
          <w:p w:rsidR="00877434" w:rsidRPr="003B407D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E75E3B">
              <w:rPr>
                <w:sz w:val="28"/>
                <w:szCs w:val="28"/>
                <w:lang w:val="uk-UA"/>
              </w:rPr>
              <w:t>Дар'я Миколаївна</w:t>
            </w:r>
          </w:p>
        </w:tc>
        <w:tc>
          <w:tcPr>
            <w:tcW w:w="4338" w:type="dxa"/>
            <w:vMerge w:val="restart"/>
          </w:tcPr>
          <w:p w:rsidR="00877434" w:rsidRPr="003B407D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E75E3B">
              <w:rPr>
                <w:sz w:val="28"/>
                <w:szCs w:val="28"/>
                <w:lang w:val="uk-UA"/>
              </w:rPr>
              <w:t>вчитель інформатики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E75E3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№17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75E3B">
              <w:rPr>
                <w:sz w:val="28"/>
                <w:szCs w:val="28"/>
                <w:lang w:val="uk-UA"/>
              </w:rPr>
              <w:t xml:space="preserve"> Кам'янської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96684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ВЛАСЕНКО </w:t>
            </w:r>
          </w:p>
          <w:p w:rsidR="00877434" w:rsidRPr="00932E66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Данило</w:t>
            </w:r>
          </w:p>
        </w:tc>
        <w:tc>
          <w:tcPr>
            <w:tcW w:w="4426" w:type="dxa"/>
          </w:tcPr>
          <w:p w:rsidR="00877434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E75E3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№17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75E3B">
              <w:rPr>
                <w:sz w:val="28"/>
                <w:szCs w:val="28"/>
                <w:lang w:val="uk-UA"/>
              </w:rPr>
              <w:t xml:space="preserve"> Кам'янської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877434" w:rsidRPr="003B407D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877434" w:rsidRPr="003B407D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 xml:space="preserve">ГОМЖИН </w:t>
            </w:r>
          </w:p>
          <w:p w:rsidR="00877434" w:rsidRPr="000B6B0F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>Тімур</w:t>
            </w:r>
          </w:p>
        </w:tc>
        <w:tc>
          <w:tcPr>
            <w:tcW w:w="4426" w:type="dxa"/>
          </w:tcPr>
          <w:p w:rsidR="00877434" w:rsidRPr="00D008F5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5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87743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 xml:space="preserve">ГОМЖИНА </w:t>
            </w:r>
          </w:p>
          <w:p w:rsidR="00877434" w:rsidRPr="000B6B0F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>Неля Вікторівна</w:t>
            </w:r>
          </w:p>
        </w:tc>
        <w:tc>
          <w:tcPr>
            <w:tcW w:w="4338" w:type="dxa"/>
          </w:tcPr>
          <w:p w:rsidR="00877434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083C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ЛАТАЙ</w:t>
            </w:r>
          </w:p>
          <w:p w:rsidR="00877434" w:rsidRPr="00792E74" w:rsidRDefault="00877434" w:rsidP="00083C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Богдан</w:t>
            </w:r>
          </w:p>
        </w:tc>
        <w:tc>
          <w:tcPr>
            <w:tcW w:w="4426" w:type="dxa"/>
          </w:tcPr>
          <w:p w:rsidR="00877434" w:rsidRDefault="00877434" w:rsidP="00083C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8</w:t>
            </w:r>
            <w:r w:rsidRPr="007972D7">
              <w:rPr>
                <w:sz w:val="28"/>
                <w:szCs w:val="28"/>
                <w:lang w:val="uk-UA"/>
              </w:rPr>
              <w:t xml:space="preserve"> класу закладу освіти “</w:t>
            </w:r>
            <w:r w:rsidRPr="00BD5ABB">
              <w:rPr>
                <w:sz w:val="28"/>
                <w:szCs w:val="28"/>
                <w:lang w:val="uk-UA"/>
              </w:rPr>
              <w:t xml:space="preserve">Шевченківський заклад </w:t>
            </w:r>
            <w:r>
              <w:rPr>
                <w:sz w:val="28"/>
                <w:szCs w:val="28"/>
                <w:lang w:val="uk-UA"/>
              </w:rPr>
              <w:t xml:space="preserve">загальної 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BD5ABB">
              <w:rPr>
                <w:sz w:val="28"/>
                <w:szCs w:val="28"/>
                <w:lang w:val="uk-UA"/>
              </w:rPr>
              <w:t xml:space="preserve"> ступенів Славгородської селищної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Синельниківського району;</w:t>
            </w:r>
          </w:p>
        </w:tc>
        <w:tc>
          <w:tcPr>
            <w:tcW w:w="3125" w:type="dxa"/>
          </w:tcPr>
          <w:p w:rsidR="00877434" w:rsidRDefault="00877434" w:rsidP="00083C38">
            <w:pPr>
              <w:jc w:val="center"/>
              <w:rPr>
                <w:sz w:val="28"/>
                <w:szCs w:val="28"/>
                <w:lang w:val="uk-UA"/>
              </w:rPr>
            </w:pPr>
            <w:r w:rsidRPr="006A3F42">
              <w:rPr>
                <w:sz w:val="28"/>
                <w:szCs w:val="28"/>
                <w:lang w:val="uk-UA"/>
              </w:rPr>
              <w:t xml:space="preserve">ШОЛОМ </w:t>
            </w:r>
          </w:p>
          <w:p w:rsidR="00877434" w:rsidRPr="00792E74" w:rsidRDefault="00877434" w:rsidP="00083C38">
            <w:pPr>
              <w:jc w:val="center"/>
              <w:rPr>
                <w:sz w:val="28"/>
                <w:szCs w:val="28"/>
                <w:lang w:val="uk-UA"/>
              </w:rPr>
            </w:pPr>
            <w:r w:rsidRPr="006A3F42">
              <w:rPr>
                <w:sz w:val="28"/>
                <w:szCs w:val="28"/>
                <w:lang w:val="uk-UA"/>
              </w:rPr>
              <w:t>Марина Вікторівна</w:t>
            </w:r>
          </w:p>
        </w:tc>
        <w:tc>
          <w:tcPr>
            <w:tcW w:w="4338" w:type="dxa"/>
          </w:tcPr>
          <w:p w:rsidR="00877434" w:rsidRDefault="00877434" w:rsidP="00083C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педагог-організатор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BD5ABB">
              <w:rPr>
                <w:sz w:val="28"/>
                <w:szCs w:val="28"/>
                <w:lang w:val="uk-UA"/>
              </w:rPr>
              <w:t xml:space="preserve">Шевченківський заклад </w:t>
            </w:r>
            <w:r>
              <w:rPr>
                <w:sz w:val="28"/>
                <w:szCs w:val="28"/>
                <w:lang w:val="uk-UA"/>
              </w:rPr>
              <w:t xml:space="preserve">загальної 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BD5ABB">
              <w:rPr>
                <w:sz w:val="28"/>
                <w:szCs w:val="28"/>
                <w:lang w:val="uk-UA"/>
              </w:rPr>
              <w:t xml:space="preserve"> ступенів Славгородської селищної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Синельниківського району;</w:t>
            </w:r>
          </w:p>
        </w:tc>
      </w:tr>
      <w:tr w:rsidR="00877434" w:rsidRPr="00083C38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Pr="0096684A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B26602">
              <w:rPr>
                <w:sz w:val="28"/>
                <w:szCs w:val="28"/>
                <w:lang w:val="uk-UA"/>
              </w:rPr>
              <w:t>ГОРДІЄНКО Вікторія</w:t>
            </w:r>
          </w:p>
        </w:tc>
        <w:tc>
          <w:tcPr>
            <w:tcW w:w="4426" w:type="dxa"/>
          </w:tcPr>
          <w:p w:rsidR="00877434" w:rsidRDefault="00877434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</w:t>
            </w:r>
            <w:r w:rsidRPr="00083C38">
              <w:rPr>
                <w:sz w:val="28"/>
                <w:szCs w:val="28"/>
                <w:lang w:val="uk-UA"/>
              </w:rPr>
              <w:lastRenderedPageBreak/>
              <w:t xml:space="preserve">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lastRenderedPageBreak/>
              <w:t xml:space="preserve">НЕМИЧ </w:t>
            </w:r>
          </w:p>
          <w:p w:rsidR="00877434" w:rsidRPr="0096684A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Олег Олексійович</w:t>
            </w:r>
          </w:p>
        </w:tc>
        <w:tc>
          <w:tcPr>
            <w:tcW w:w="4338" w:type="dxa"/>
          </w:tcPr>
          <w:p w:rsidR="00877434" w:rsidRPr="0096684A" w:rsidRDefault="00877434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 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>середньої освіти І-ІІІ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083C38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КОСТЮК</w:t>
            </w:r>
          </w:p>
          <w:p w:rsidR="00877434" w:rsidRPr="00F77646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877434" w:rsidRPr="00F77646" w:rsidRDefault="00877434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</w:t>
            </w:r>
            <w:r w:rsidRPr="00F77646">
              <w:rPr>
                <w:sz w:val="28"/>
                <w:szCs w:val="28"/>
                <w:lang w:val="uk-UA"/>
              </w:rPr>
              <w:t xml:space="preserve"> 10 класу комунального закладу “Нікопольська середня загальноосвітня школа</w:t>
            </w:r>
            <w:r>
              <w:rPr>
                <w:sz w:val="28"/>
                <w:szCs w:val="28"/>
                <w:lang w:val="uk-UA"/>
              </w:rPr>
              <w:t xml:space="preserve"> І—ІІІ ступенів №20”, вихованка</w:t>
            </w:r>
            <w:r w:rsidRPr="00F77646">
              <w:rPr>
                <w:sz w:val="28"/>
                <w:szCs w:val="28"/>
                <w:lang w:val="uk-UA"/>
              </w:rPr>
              <w:t xml:space="preserve"> комунального позашкільного закладу освіти “Нікопольський міжшкільний центр трудового навчання та технічної творчості”;</w:t>
            </w:r>
          </w:p>
        </w:tc>
        <w:tc>
          <w:tcPr>
            <w:tcW w:w="3125" w:type="dxa"/>
          </w:tcPr>
          <w:p w:rsidR="00877434" w:rsidRPr="00F77646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 xml:space="preserve">БЕЗСМЕРТНА </w:t>
            </w:r>
          </w:p>
          <w:p w:rsidR="00877434" w:rsidRPr="00F77646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Людмила Григорівна</w:t>
            </w:r>
          </w:p>
        </w:tc>
        <w:tc>
          <w:tcPr>
            <w:tcW w:w="4338" w:type="dxa"/>
          </w:tcPr>
          <w:p w:rsidR="00877434" w:rsidRPr="00F77646" w:rsidRDefault="00877434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F77646">
              <w:rPr>
                <w:sz w:val="28"/>
                <w:szCs w:val="28"/>
                <w:lang w:val="uk-UA"/>
              </w:rPr>
              <w:t>вчитель інформатики комунального закладу “Нікопольська середня загальноосвітня школа І—ІІІ ступенів №20”;</w:t>
            </w:r>
          </w:p>
        </w:tc>
      </w:tr>
      <w:tr w:rsidR="00877434" w:rsidRPr="0037648A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ПЛЮТА</w:t>
            </w:r>
          </w:p>
          <w:p w:rsidR="00877434" w:rsidRPr="00932E66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Єлизавета</w:t>
            </w:r>
          </w:p>
        </w:tc>
        <w:tc>
          <w:tcPr>
            <w:tcW w:w="4426" w:type="dxa"/>
          </w:tcPr>
          <w:p w:rsidR="00877434" w:rsidRDefault="00877434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вихованка комунального </w:t>
            </w:r>
            <w:r w:rsidRPr="00FE3AE7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717850">
              <w:rPr>
                <w:sz w:val="28"/>
                <w:szCs w:val="28"/>
                <w:lang w:val="uk-UA"/>
              </w:rPr>
              <w:t>Цент</w:t>
            </w:r>
            <w:r>
              <w:rPr>
                <w:sz w:val="28"/>
                <w:szCs w:val="28"/>
                <w:lang w:val="uk-UA"/>
              </w:rPr>
              <w:t>р дитячої творчості  м.Тернівка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717850">
              <w:rPr>
                <w:sz w:val="28"/>
                <w:szCs w:val="28"/>
                <w:lang w:val="uk-UA"/>
              </w:rPr>
              <w:t xml:space="preserve"> відділу освіти Тернівської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717850">
              <w:rPr>
                <w:sz w:val="28"/>
                <w:szCs w:val="28"/>
                <w:lang w:val="uk-UA"/>
              </w:rPr>
              <w:t xml:space="preserve">ЛЕГЕНЬ </w:t>
            </w:r>
          </w:p>
          <w:p w:rsidR="00877434" w:rsidRPr="003B407D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717850">
              <w:rPr>
                <w:sz w:val="28"/>
                <w:szCs w:val="28"/>
                <w:lang w:val="uk-UA"/>
              </w:rPr>
              <w:t>Марина Іванівна</w:t>
            </w:r>
          </w:p>
        </w:tc>
        <w:tc>
          <w:tcPr>
            <w:tcW w:w="4338" w:type="dxa"/>
          </w:tcPr>
          <w:p w:rsidR="00877434" w:rsidRPr="003B407D" w:rsidRDefault="00877434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 комунального </w:t>
            </w:r>
            <w:r w:rsidRPr="00FE3AE7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717850">
              <w:rPr>
                <w:sz w:val="28"/>
                <w:szCs w:val="28"/>
                <w:lang w:val="uk-UA"/>
              </w:rPr>
              <w:t>Цент</w:t>
            </w:r>
            <w:r>
              <w:rPr>
                <w:sz w:val="28"/>
                <w:szCs w:val="28"/>
                <w:lang w:val="uk-UA"/>
              </w:rPr>
              <w:t>р дитячої творчості  м.Тернівка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717850">
              <w:rPr>
                <w:sz w:val="28"/>
                <w:szCs w:val="28"/>
                <w:lang w:val="uk-UA"/>
              </w:rPr>
              <w:t xml:space="preserve"> відділу освіти Тернівської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877434" w:rsidRPr="00083C38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Pr="00932E66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>БОНДАРЕНКО Кирило</w:t>
            </w:r>
          </w:p>
        </w:tc>
        <w:tc>
          <w:tcPr>
            <w:tcW w:w="4426" w:type="dxa"/>
          </w:tcPr>
          <w:p w:rsidR="00877434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2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</w:tcPr>
          <w:p w:rsidR="0087743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 xml:space="preserve">ЛЕБІДЬ </w:t>
            </w:r>
          </w:p>
          <w:p w:rsidR="00877434" w:rsidRPr="003B407D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>Лідія Олександрівна</w:t>
            </w:r>
          </w:p>
        </w:tc>
        <w:tc>
          <w:tcPr>
            <w:tcW w:w="4338" w:type="dxa"/>
          </w:tcPr>
          <w:p w:rsidR="00877434" w:rsidRPr="003B407D" w:rsidRDefault="00877434" w:rsidP="0068733C">
            <w:pPr>
              <w:jc w:val="both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>майстер виробничого навчання</w:t>
            </w:r>
            <w:r>
              <w:rPr>
                <w:sz w:val="28"/>
                <w:szCs w:val="28"/>
                <w:lang w:val="uk-UA"/>
              </w:rPr>
              <w:t xml:space="preserve">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 xml:space="preserve">фії та інформаційних технологій”; </w:t>
            </w:r>
          </w:p>
        </w:tc>
      </w:tr>
      <w:tr w:rsidR="00877434" w:rsidRPr="00083C38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РЯЗАНОВ</w:t>
            </w:r>
          </w:p>
          <w:p w:rsidR="00877434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Станіслав</w:t>
            </w:r>
          </w:p>
        </w:tc>
        <w:tc>
          <w:tcPr>
            <w:tcW w:w="4426" w:type="dxa"/>
          </w:tcPr>
          <w:p w:rsidR="00877434" w:rsidRDefault="00877434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2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</w:tcPr>
          <w:p w:rsidR="00877434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 xml:space="preserve">ЮДІНА </w:t>
            </w:r>
          </w:p>
          <w:p w:rsidR="00877434" w:rsidRPr="00717850" w:rsidRDefault="00877434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4338" w:type="dxa"/>
          </w:tcPr>
          <w:p w:rsidR="00877434" w:rsidRDefault="00877434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майстер виробничого навчання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</w:tr>
      <w:tr w:rsidR="00877434" w:rsidRPr="00070701" w:rsidTr="009962E6">
        <w:tc>
          <w:tcPr>
            <w:tcW w:w="938" w:type="dxa"/>
          </w:tcPr>
          <w:p w:rsidR="00877434" w:rsidRPr="00D708CA" w:rsidRDefault="00877434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877434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070701">
              <w:rPr>
                <w:sz w:val="28"/>
                <w:szCs w:val="28"/>
                <w:lang w:val="uk-UA"/>
              </w:rPr>
              <w:t xml:space="preserve">ДУПЛІЙ </w:t>
            </w:r>
          </w:p>
          <w:p w:rsidR="00877434" w:rsidRPr="00932E66" w:rsidRDefault="00877434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070701">
              <w:rPr>
                <w:sz w:val="28"/>
                <w:szCs w:val="28"/>
                <w:lang w:val="uk-UA"/>
              </w:rPr>
              <w:t>Стефанія</w:t>
            </w:r>
          </w:p>
        </w:tc>
        <w:tc>
          <w:tcPr>
            <w:tcW w:w="4426" w:type="dxa"/>
          </w:tcPr>
          <w:p w:rsidR="00877434" w:rsidRDefault="00877434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6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096E2D">
              <w:rPr>
                <w:sz w:val="28"/>
                <w:szCs w:val="28"/>
                <w:lang w:val="uk-UA"/>
              </w:rPr>
              <w:t xml:space="preserve">Спеціалізована </w:t>
            </w:r>
            <w:r w:rsidRPr="00096E2D">
              <w:rPr>
                <w:sz w:val="28"/>
                <w:szCs w:val="28"/>
                <w:lang w:val="uk-UA"/>
              </w:rPr>
              <w:lastRenderedPageBreak/>
              <w:t>загальноосвітня школа  І-ІІІ ступенів № 9 з поглибленим вивченням окремих предметів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877434" w:rsidRPr="00403A8F" w:rsidRDefault="00877434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096E2D">
              <w:rPr>
                <w:sz w:val="28"/>
                <w:szCs w:val="28"/>
                <w:lang w:val="uk-UA"/>
              </w:rPr>
              <w:lastRenderedPageBreak/>
              <w:t>ДЕРКАЧ-ФЕДЧЕНКО Світлана Олегівна</w:t>
            </w:r>
          </w:p>
        </w:tc>
        <w:tc>
          <w:tcPr>
            <w:tcW w:w="4338" w:type="dxa"/>
          </w:tcPr>
          <w:p w:rsidR="00877434" w:rsidRPr="00403A8F" w:rsidRDefault="00877434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>“</w:t>
            </w:r>
            <w:r w:rsidRPr="00096E2D">
              <w:rPr>
                <w:sz w:val="28"/>
                <w:szCs w:val="28"/>
                <w:lang w:val="uk-UA"/>
              </w:rPr>
              <w:t>Спеціалізована загальноосвітня школа  І-ІІІ ступенів № 9 з поглибленим вивченням окремих предметів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</w:tr>
      <w:tr w:rsidR="00FC4B41" w:rsidRPr="00070701" w:rsidTr="009962E6">
        <w:tc>
          <w:tcPr>
            <w:tcW w:w="938" w:type="dxa"/>
          </w:tcPr>
          <w:p w:rsidR="00FC4B41" w:rsidRPr="00D708CA" w:rsidRDefault="00FC4B4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C4B41" w:rsidRDefault="00FC4B41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 xml:space="preserve">ОПАНАСЕНКО </w:t>
            </w:r>
          </w:p>
          <w:p w:rsidR="00FC4B41" w:rsidRPr="00070701" w:rsidRDefault="00FC4B41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>Марія</w:t>
            </w:r>
          </w:p>
        </w:tc>
        <w:tc>
          <w:tcPr>
            <w:tcW w:w="4426" w:type="dxa"/>
          </w:tcPr>
          <w:p w:rsidR="00FC4B41" w:rsidRDefault="00FC4B41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FC4B41">
              <w:rPr>
                <w:sz w:val="28"/>
                <w:szCs w:val="28"/>
                <w:lang w:val="uk-UA"/>
              </w:rPr>
              <w:t>Міський центр науково-технічної творчості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FC4B41" w:rsidRDefault="00FC4B41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 xml:space="preserve">РАХВАЛОВА </w:t>
            </w:r>
          </w:p>
          <w:p w:rsidR="00FC4B41" w:rsidRPr="00096E2D" w:rsidRDefault="00FC4B41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>Ірина Робертівна</w:t>
            </w:r>
          </w:p>
        </w:tc>
        <w:tc>
          <w:tcPr>
            <w:tcW w:w="4338" w:type="dxa"/>
          </w:tcPr>
          <w:p w:rsidR="00FC4B41" w:rsidRDefault="00FC4B41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Світ фото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FC4B41">
              <w:rPr>
                <w:sz w:val="28"/>
                <w:szCs w:val="28"/>
                <w:lang w:val="uk-UA"/>
              </w:rPr>
              <w:t>Міський центр науково-технічної творчості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</w:tr>
      <w:tr w:rsidR="00FC4B41" w:rsidRPr="00070701" w:rsidTr="009962E6">
        <w:tc>
          <w:tcPr>
            <w:tcW w:w="938" w:type="dxa"/>
          </w:tcPr>
          <w:p w:rsidR="00FC4B41" w:rsidRPr="00D708CA" w:rsidRDefault="00FC4B41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FC4B41" w:rsidRDefault="00FC4B41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 xml:space="preserve">САВЕЛЬЄВА </w:t>
            </w:r>
          </w:p>
          <w:p w:rsidR="00FC4B41" w:rsidRPr="00070701" w:rsidRDefault="00FC4B41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</w:tcPr>
          <w:p w:rsidR="00FC4B41" w:rsidRDefault="00FC4B41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FC4B41" w:rsidRDefault="00FC4B41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 xml:space="preserve">ГАЛІНА </w:t>
            </w:r>
          </w:p>
          <w:p w:rsidR="00FC4B41" w:rsidRPr="00096E2D" w:rsidRDefault="00FC4B41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4338" w:type="dxa"/>
          </w:tcPr>
          <w:p w:rsidR="00FC4B41" w:rsidRDefault="00FC4B41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6D086F" w:rsidRPr="00070701" w:rsidTr="009962E6">
        <w:tc>
          <w:tcPr>
            <w:tcW w:w="938" w:type="dxa"/>
          </w:tcPr>
          <w:p w:rsidR="006D086F" w:rsidRPr="00D708CA" w:rsidRDefault="006D086F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A73ADA">
              <w:rPr>
                <w:sz w:val="28"/>
                <w:szCs w:val="28"/>
                <w:lang w:val="uk-UA"/>
              </w:rPr>
              <w:t xml:space="preserve">ЧЕРВОНА </w:t>
            </w:r>
          </w:p>
          <w:p w:rsidR="006D086F" w:rsidRPr="00070701" w:rsidRDefault="00A73ADA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A73ADA"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6D086F" w:rsidRDefault="00A73ADA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="006D086F"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="006D086F"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="006D086F"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="006D086F"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="006D086F" w:rsidRPr="00EF4482">
              <w:rPr>
                <w:sz w:val="28"/>
                <w:szCs w:val="28"/>
                <w:lang w:val="uk-UA"/>
              </w:rPr>
              <w:t>ступенів №11</w:t>
            </w:r>
            <w:r w:rsidR="006D086F" w:rsidRPr="007972D7">
              <w:rPr>
                <w:sz w:val="28"/>
                <w:szCs w:val="28"/>
                <w:lang w:val="uk-UA"/>
              </w:rPr>
              <w:t>”</w:t>
            </w:r>
            <w:r w:rsidR="006D086F"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="006D086F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A73ADA">
              <w:rPr>
                <w:sz w:val="28"/>
                <w:szCs w:val="28"/>
                <w:lang w:val="uk-UA"/>
              </w:rPr>
              <w:t xml:space="preserve">ЛІННИК </w:t>
            </w:r>
          </w:p>
          <w:p w:rsidR="006D086F" w:rsidRPr="00096E2D" w:rsidRDefault="00A73ADA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A73ADA">
              <w:rPr>
                <w:sz w:val="28"/>
                <w:szCs w:val="28"/>
                <w:lang w:val="uk-UA"/>
              </w:rPr>
              <w:t>Ангеліна Вікторівна</w:t>
            </w:r>
          </w:p>
        </w:tc>
        <w:tc>
          <w:tcPr>
            <w:tcW w:w="4338" w:type="dxa"/>
          </w:tcPr>
          <w:p w:rsidR="006D086F" w:rsidRDefault="006D086F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070701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0F46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КОШКІН</w:t>
            </w:r>
          </w:p>
          <w:p w:rsidR="00A73ADA" w:rsidRDefault="00A73ADA" w:rsidP="000F46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Максим</w:t>
            </w:r>
          </w:p>
        </w:tc>
        <w:tc>
          <w:tcPr>
            <w:tcW w:w="4426" w:type="dxa"/>
          </w:tcPr>
          <w:p w:rsidR="00A73ADA" w:rsidRDefault="00A73ADA" w:rsidP="000F46B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9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</w:t>
            </w:r>
            <w:r w:rsidR="00D21D1F"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25" w:type="dxa"/>
          </w:tcPr>
          <w:p w:rsidR="00A73ADA" w:rsidRDefault="00A73ADA" w:rsidP="000F46BA">
            <w:pPr>
              <w:jc w:val="center"/>
              <w:rPr>
                <w:sz w:val="28"/>
                <w:szCs w:val="28"/>
                <w:lang w:val="en-US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КОЗАЧЕНКО  </w:t>
            </w:r>
          </w:p>
          <w:p w:rsidR="00A73ADA" w:rsidRPr="00295D9D" w:rsidRDefault="00A73ADA" w:rsidP="000F46BA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Світлана Леонідівна</w:t>
            </w:r>
          </w:p>
        </w:tc>
        <w:tc>
          <w:tcPr>
            <w:tcW w:w="4338" w:type="dxa"/>
          </w:tcPr>
          <w:p w:rsidR="00A73ADA" w:rsidRPr="00295D9D" w:rsidRDefault="00D21D1F" w:rsidP="000F46B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="00A73ADA" w:rsidRPr="0037648A">
              <w:rPr>
                <w:sz w:val="28"/>
                <w:szCs w:val="28"/>
                <w:lang w:val="uk-UA"/>
              </w:rPr>
              <w:t>читель математики</w:t>
            </w:r>
            <w:r w:rsidR="00A73ADA"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="00A73ADA"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="00A73ADA" w:rsidRPr="0037648A">
              <w:rPr>
                <w:sz w:val="28"/>
                <w:szCs w:val="28"/>
                <w:lang w:val="uk-UA"/>
              </w:rPr>
              <w:t>Маргане</w:t>
            </w:r>
            <w:r w:rsidR="00A73ADA"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="00A73ADA" w:rsidRPr="007972D7">
              <w:rPr>
                <w:sz w:val="28"/>
                <w:szCs w:val="28"/>
                <w:lang w:val="uk-UA"/>
              </w:rPr>
              <w:t>І—ІІІ</w:t>
            </w:r>
            <w:r w:rsidR="00A73ADA" w:rsidRPr="0037648A">
              <w:rPr>
                <w:sz w:val="28"/>
                <w:szCs w:val="28"/>
                <w:lang w:val="uk-UA"/>
              </w:rPr>
              <w:t xml:space="preserve"> ступенів № 12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="00A73ADA"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="00A73ADA" w:rsidRPr="00695E05">
              <w:rPr>
                <w:sz w:val="28"/>
                <w:szCs w:val="28"/>
                <w:lang w:val="uk-UA"/>
              </w:rPr>
              <w:t>;</w:t>
            </w:r>
          </w:p>
        </w:tc>
      </w:tr>
      <w:tr w:rsidR="00D21D1F" w:rsidRPr="00070701" w:rsidTr="009962E6">
        <w:tc>
          <w:tcPr>
            <w:tcW w:w="938" w:type="dxa"/>
          </w:tcPr>
          <w:p w:rsidR="00D21D1F" w:rsidRPr="00D708CA" w:rsidRDefault="00D21D1F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D21D1F" w:rsidRDefault="00D21D1F" w:rsidP="000F46BA">
            <w:pPr>
              <w:jc w:val="center"/>
              <w:rPr>
                <w:sz w:val="28"/>
                <w:szCs w:val="28"/>
                <w:lang w:val="uk-UA"/>
              </w:rPr>
            </w:pPr>
            <w:r w:rsidRPr="00D21D1F">
              <w:rPr>
                <w:sz w:val="28"/>
                <w:szCs w:val="28"/>
                <w:lang w:val="uk-UA"/>
              </w:rPr>
              <w:t xml:space="preserve">БУРДИК </w:t>
            </w:r>
          </w:p>
          <w:p w:rsidR="00D21D1F" w:rsidRDefault="00D21D1F" w:rsidP="000F46BA">
            <w:pPr>
              <w:jc w:val="center"/>
              <w:rPr>
                <w:sz w:val="28"/>
                <w:szCs w:val="28"/>
                <w:lang w:val="uk-UA"/>
              </w:rPr>
            </w:pPr>
            <w:r w:rsidRPr="00D21D1F"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</w:tcPr>
          <w:p w:rsidR="00D21D1F" w:rsidRDefault="00D21D1F" w:rsidP="00D21D1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 xml:space="preserve">Навчально-виховний комплекс 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21D1F">
              <w:rPr>
                <w:sz w:val="28"/>
                <w:szCs w:val="28"/>
                <w:lang w:val="uk-UA"/>
              </w:rPr>
              <w:t>Ліцей – спеціалізована загальноосвітня школа</w:t>
            </w:r>
            <w:r>
              <w:rPr>
                <w:sz w:val="28"/>
                <w:szCs w:val="28"/>
                <w:lang w:val="uk-UA"/>
              </w:rPr>
              <w:t xml:space="preserve">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 w:rsidRPr="00D21D1F">
              <w:rPr>
                <w:sz w:val="28"/>
                <w:szCs w:val="28"/>
                <w:lang w:val="uk-UA"/>
              </w:rPr>
              <w:t>ІІІ ступенів № 10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D21D1F" w:rsidRDefault="00D21D1F" w:rsidP="000F46BA">
            <w:pPr>
              <w:jc w:val="center"/>
              <w:rPr>
                <w:sz w:val="28"/>
                <w:szCs w:val="28"/>
                <w:lang w:val="uk-UA"/>
              </w:rPr>
            </w:pPr>
            <w:r w:rsidRPr="00D21D1F">
              <w:rPr>
                <w:sz w:val="28"/>
                <w:szCs w:val="28"/>
                <w:lang w:val="uk-UA"/>
              </w:rPr>
              <w:t xml:space="preserve">ВІЄНКО </w:t>
            </w:r>
          </w:p>
          <w:p w:rsidR="00D21D1F" w:rsidRPr="0037648A" w:rsidRDefault="00D21D1F" w:rsidP="000F46BA">
            <w:pPr>
              <w:jc w:val="center"/>
              <w:rPr>
                <w:sz w:val="28"/>
                <w:szCs w:val="28"/>
                <w:lang w:val="uk-UA"/>
              </w:rPr>
            </w:pPr>
            <w:r w:rsidRPr="00D21D1F">
              <w:rPr>
                <w:sz w:val="28"/>
                <w:szCs w:val="28"/>
                <w:lang w:val="uk-UA"/>
              </w:rPr>
              <w:t>Галина Володимирівна</w:t>
            </w:r>
          </w:p>
        </w:tc>
        <w:tc>
          <w:tcPr>
            <w:tcW w:w="4338" w:type="dxa"/>
          </w:tcPr>
          <w:p w:rsidR="00D21D1F" w:rsidRPr="0037648A" w:rsidRDefault="00D21D1F" w:rsidP="000F46B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D21D1F">
              <w:rPr>
                <w:sz w:val="28"/>
                <w:szCs w:val="28"/>
                <w:lang w:val="uk-UA"/>
              </w:rPr>
              <w:t>читель математики та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 xml:space="preserve">Навчально-виховний комплекс 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21D1F">
              <w:rPr>
                <w:sz w:val="28"/>
                <w:szCs w:val="28"/>
                <w:lang w:val="uk-UA"/>
              </w:rPr>
              <w:t>Ліцей – спеціалізована загальноосвітня школа</w:t>
            </w:r>
            <w:r>
              <w:rPr>
                <w:sz w:val="28"/>
                <w:szCs w:val="28"/>
                <w:lang w:val="uk-UA"/>
              </w:rPr>
              <w:t xml:space="preserve">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 w:rsidRPr="00D21D1F">
              <w:rPr>
                <w:sz w:val="28"/>
                <w:szCs w:val="28"/>
                <w:lang w:val="uk-UA"/>
              </w:rPr>
              <w:t>ІІІ ступенів № 10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CB2AF4" w:rsidTr="009962E6">
        <w:tc>
          <w:tcPr>
            <w:tcW w:w="15315" w:type="dxa"/>
            <w:gridSpan w:val="5"/>
          </w:tcPr>
          <w:p w:rsidR="00A73ADA" w:rsidRPr="002A22FF" w:rsidRDefault="00A73ADA" w:rsidP="0048316E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A73ADA" w:rsidRDefault="00A73ADA" w:rsidP="0048316E">
            <w:pPr>
              <w:jc w:val="both"/>
              <w:rPr>
                <w:b/>
                <w:sz w:val="28"/>
                <w:szCs w:val="28"/>
                <w:lang w:val="uk-UA"/>
              </w:rPr>
            </w:pPr>
            <w:r w:rsidRPr="00A73E21">
              <w:rPr>
                <w:b/>
                <w:sz w:val="28"/>
                <w:szCs w:val="28"/>
                <w:lang w:val="uk-UA"/>
              </w:rPr>
              <w:t>І</w:t>
            </w:r>
            <w:r>
              <w:rPr>
                <w:b/>
                <w:sz w:val="28"/>
                <w:szCs w:val="28"/>
                <w:lang w:val="uk-UA"/>
              </w:rPr>
              <w:t>ІІ</w:t>
            </w:r>
            <w:r w:rsidRPr="00A73E21">
              <w:rPr>
                <w:b/>
                <w:sz w:val="28"/>
                <w:szCs w:val="28"/>
                <w:lang w:val="uk-UA"/>
              </w:rPr>
              <w:t xml:space="preserve"> місце</w:t>
            </w:r>
          </w:p>
          <w:p w:rsidR="00A73ADA" w:rsidRPr="00CB2AF4" w:rsidRDefault="00A73ADA" w:rsidP="00276783">
            <w:pPr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CB2AF4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FE3AE7">
              <w:rPr>
                <w:sz w:val="28"/>
                <w:szCs w:val="28"/>
                <w:lang w:val="uk-UA"/>
              </w:rPr>
              <w:t xml:space="preserve">КУЗІНА 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FE3AE7">
              <w:rPr>
                <w:sz w:val="28"/>
                <w:szCs w:val="28"/>
                <w:lang w:val="uk-UA"/>
              </w:rPr>
              <w:t>Марина</w:t>
            </w:r>
          </w:p>
        </w:tc>
        <w:tc>
          <w:tcPr>
            <w:tcW w:w="4426" w:type="dxa"/>
          </w:tcPr>
          <w:p w:rsidR="00A73ADA" w:rsidRPr="00FE3AE7" w:rsidRDefault="00A73ADA" w:rsidP="00FE3A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A73ADA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FE3AE7">
              <w:rPr>
                <w:sz w:val="28"/>
                <w:szCs w:val="28"/>
                <w:lang w:val="uk-UA"/>
              </w:rPr>
              <w:t xml:space="preserve">КОЛЕСНІК </w:t>
            </w:r>
          </w:p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FE3AE7">
              <w:rPr>
                <w:sz w:val="28"/>
                <w:szCs w:val="28"/>
                <w:lang w:val="uk-UA"/>
              </w:rPr>
              <w:t>Світлана Анатоліївна</w:t>
            </w:r>
          </w:p>
        </w:tc>
        <w:tc>
          <w:tcPr>
            <w:tcW w:w="4338" w:type="dxa"/>
            <w:vMerge w:val="restart"/>
          </w:tcPr>
          <w:p w:rsidR="00A73ADA" w:rsidRPr="00FE3AE7" w:rsidRDefault="00A73ADA" w:rsidP="00FE3AE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CB2AF4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ШЕГУНЦ 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CB2AF4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ОТОВЧИЦЬ 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Марія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A73ADA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FE3AE7">
              <w:rPr>
                <w:sz w:val="28"/>
                <w:szCs w:val="28"/>
                <w:lang w:val="uk-UA"/>
              </w:rPr>
              <w:t xml:space="preserve">БАРАНОВА </w:t>
            </w:r>
          </w:p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FE3AE7">
              <w:rPr>
                <w:sz w:val="28"/>
                <w:szCs w:val="28"/>
                <w:lang w:val="uk-UA"/>
              </w:rPr>
              <w:t>Галина Олександрівна</w:t>
            </w:r>
          </w:p>
        </w:tc>
        <w:tc>
          <w:tcPr>
            <w:tcW w:w="4338" w:type="dxa"/>
            <w:vMerge w:val="restart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CB2AF4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СНІЖКО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Дарья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 позашкільного навчального</w:t>
            </w:r>
            <w:r w:rsidRPr="00FE3AE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 xml:space="preserve">Центр дитячої творчості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Надія</w:t>
            </w:r>
            <w:r w:rsidRPr="00FE3AE7">
              <w:rPr>
                <w:sz w:val="28"/>
                <w:szCs w:val="28"/>
                <w:lang w:val="uk-UA"/>
              </w:rPr>
              <w:t>” м. Першотравенськ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</w:t>
            </w:r>
          </w:p>
          <w:p w:rsidR="00A73ADA" w:rsidRPr="00CB2AF4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</w:t>
            </w:r>
          </w:p>
        </w:tc>
        <w:tc>
          <w:tcPr>
            <w:tcW w:w="4426" w:type="dxa"/>
          </w:tcPr>
          <w:p w:rsidR="00A73ADA" w:rsidRPr="00CB2AF4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3 класу 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 xml:space="preserve">Знаменівський заклад </w:t>
            </w:r>
            <w:r w:rsidRPr="00C3549F">
              <w:rPr>
                <w:sz w:val="28"/>
                <w:szCs w:val="28"/>
                <w:lang w:val="uk-UA"/>
              </w:rPr>
              <w:lastRenderedPageBreak/>
              <w:t>загальньої середньої освіти  - д</w:t>
            </w:r>
            <w:r>
              <w:rPr>
                <w:sz w:val="28"/>
                <w:szCs w:val="28"/>
                <w:lang w:val="uk-UA"/>
              </w:rPr>
              <w:t>ошкільний заклад І-ІІІ ступенів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  <w:tc>
          <w:tcPr>
            <w:tcW w:w="3125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lastRenderedPageBreak/>
              <w:t xml:space="preserve">ГЕРАСИМЕНКО </w:t>
            </w:r>
          </w:p>
          <w:p w:rsidR="00A73ADA" w:rsidRPr="009A25CB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4338" w:type="dxa"/>
          </w:tcPr>
          <w:p w:rsidR="00A73ADA" w:rsidRDefault="00A73ADA" w:rsidP="00276783">
            <w:pPr>
              <w:jc w:val="both"/>
              <w:rPr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 xml:space="preserve">Знаменівський заклад </w:t>
            </w:r>
            <w:r w:rsidRPr="00C3549F">
              <w:rPr>
                <w:sz w:val="28"/>
                <w:szCs w:val="28"/>
                <w:lang w:val="uk-UA"/>
              </w:rPr>
              <w:lastRenderedPageBreak/>
              <w:t>загальньої середньої освіти  - д</w:t>
            </w:r>
            <w:r>
              <w:rPr>
                <w:sz w:val="28"/>
                <w:szCs w:val="28"/>
                <w:lang w:val="uk-UA"/>
              </w:rPr>
              <w:t>ошкільний заклад І-ІІІ ступенів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Pr="00CB2AF4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ДОРОШЕВА Віолетта</w:t>
            </w:r>
          </w:p>
        </w:tc>
        <w:tc>
          <w:tcPr>
            <w:tcW w:w="4426" w:type="dxa"/>
          </w:tcPr>
          <w:p w:rsidR="00A73ADA" w:rsidRPr="00CB2AF4" w:rsidRDefault="00A73ADA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7 класу </w:t>
            </w:r>
            <w:r w:rsidR="008D1E34">
              <w:rPr>
                <w:sz w:val="28"/>
                <w:szCs w:val="28"/>
                <w:lang w:val="uk-UA"/>
              </w:rPr>
              <w:t xml:space="preserve">комунального </w:t>
            </w:r>
            <w:r>
              <w:rPr>
                <w:sz w:val="28"/>
                <w:szCs w:val="28"/>
                <w:lang w:val="uk-UA"/>
              </w:rPr>
              <w:t xml:space="preserve">закладу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з інтернатним відділенням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Павлоградської міської ради; </w:t>
            </w:r>
          </w:p>
        </w:tc>
        <w:tc>
          <w:tcPr>
            <w:tcW w:w="3125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ПОМІНЧУК </w:t>
            </w:r>
          </w:p>
          <w:p w:rsidR="00A73ADA" w:rsidRPr="009A25CB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 Анатоліївна</w:t>
            </w:r>
          </w:p>
        </w:tc>
        <w:tc>
          <w:tcPr>
            <w:tcW w:w="4338" w:type="dxa"/>
          </w:tcPr>
          <w:p w:rsidR="00A73ADA" w:rsidRDefault="00A73ADA" w:rsidP="003B6CE8">
            <w:pPr>
              <w:jc w:val="both"/>
              <w:rPr>
                <w:lang w:val="uk-UA"/>
              </w:rPr>
            </w:pPr>
            <w:r w:rsidRPr="00FB7CEA">
              <w:rPr>
                <w:sz w:val="28"/>
                <w:szCs w:val="28"/>
                <w:lang w:val="uk-UA"/>
              </w:rPr>
              <w:t>вчитель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 xml:space="preserve">комунального </w:t>
            </w:r>
            <w:r>
              <w:rPr>
                <w:sz w:val="28"/>
                <w:szCs w:val="28"/>
                <w:lang w:val="uk-UA"/>
              </w:rPr>
              <w:t xml:space="preserve">закладу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Гімназія з інтернатним відділенням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Павлоградської міської ради;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МИГДАЛЬСЬКА</w:t>
            </w:r>
          </w:p>
          <w:p w:rsidR="00A73ADA" w:rsidRPr="00CB2AF4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Дар’я</w:t>
            </w:r>
          </w:p>
        </w:tc>
        <w:tc>
          <w:tcPr>
            <w:tcW w:w="4426" w:type="dxa"/>
          </w:tcPr>
          <w:p w:rsidR="00A73ADA" w:rsidRPr="00CB2AF4" w:rsidRDefault="00A73ADA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ТАРАН </w:t>
            </w:r>
          </w:p>
          <w:p w:rsidR="00A73ADA" w:rsidRPr="009A25CB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Катерина Володимирівна</w:t>
            </w:r>
          </w:p>
        </w:tc>
        <w:tc>
          <w:tcPr>
            <w:tcW w:w="4338" w:type="dxa"/>
          </w:tcPr>
          <w:p w:rsidR="00A73ADA" w:rsidRDefault="00A73ADA" w:rsidP="003B6CE8">
            <w:pPr>
              <w:jc w:val="both"/>
              <w:rPr>
                <w:lang w:val="uk-UA"/>
              </w:rPr>
            </w:pPr>
            <w:r w:rsidRPr="00FB7CEA">
              <w:rPr>
                <w:sz w:val="28"/>
                <w:szCs w:val="28"/>
                <w:lang w:val="uk-UA"/>
              </w:rPr>
              <w:t>вчитель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СОКУР</w:t>
            </w:r>
          </w:p>
          <w:p w:rsidR="00A73ADA" w:rsidRPr="0048316E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A73ADA" w:rsidRPr="00CB2AF4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4 класу 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 xml:space="preserve">Знаменівський заклад загальньої середньої освіти  - </w:t>
            </w:r>
            <w:r>
              <w:rPr>
                <w:sz w:val="28"/>
                <w:szCs w:val="28"/>
                <w:lang w:val="uk-UA"/>
              </w:rPr>
              <w:t>І-ІІІ ступенів №2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  <w:tc>
          <w:tcPr>
            <w:tcW w:w="3125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 xml:space="preserve">ГЕРАСИМЕНКО </w:t>
            </w:r>
          </w:p>
          <w:p w:rsidR="00A73ADA" w:rsidRPr="009A25CB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4338" w:type="dxa"/>
          </w:tcPr>
          <w:p w:rsidR="00A73ADA" w:rsidRDefault="00A73ADA" w:rsidP="00276783">
            <w:pPr>
              <w:jc w:val="both"/>
              <w:rPr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</w:t>
            </w:r>
            <w:r w:rsidRPr="00C3549F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C3549F">
              <w:rPr>
                <w:sz w:val="28"/>
                <w:szCs w:val="28"/>
                <w:lang w:val="uk-UA"/>
              </w:rPr>
              <w:t xml:space="preserve">Знаменівський заклад загальньої середньої освіти  - </w:t>
            </w:r>
            <w:r>
              <w:rPr>
                <w:sz w:val="28"/>
                <w:szCs w:val="28"/>
                <w:lang w:val="uk-UA"/>
              </w:rPr>
              <w:t>І-ІІІ ступенів №2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Піщанської сільської ради Новомосковського району;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lang w:val="uk-UA"/>
              </w:rPr>
              <w:t>ПИВОВАРЕНКО Дмитро</w:t>
            </w:r>
          </w:p>
        </w:tc>
        <w:tc>
          <w:tcPr>
            <w:tcW w:w="4426" w:type="dxa"/>
          </w:tcPr>
          <w:p w:rsidR="00A73ADA" w:rsidRPr="007972D7" w:rsidRDefault="00A73ADA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7972D7">
              <w:rPr>
                <w:sz w:val="28"/>
                <w:szCs w:val="28"/>
                <w:lang w:val="uk-UA"/>
              </w:rPr>
              <w:t>1”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 xml:space="preserve">КОРОЛЕХ </w:t>
            </w:r>
          </w:p>
          <w:p w:rsidR="00A73ADA" w:rsidRPr="007972D7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7972D7">
              <w:rPr>
                <w:sz w:val="28"/>
                <w:szCs w:val="28"/>
                <w:lang w:val="uk-UA"/>
              </w:rPr>
              <w:t>Дарина Володимирівна</w:t>
            </w:r>
          </w:p>
        </w:tc>
        <w:tc>
          <w:tcPr>
            <w:tcW w:w="4338" w:type="dxa"/>
          </w:tcPr>
          <w:p w:rsidR="00A73ADA" w:rsidRPr="007972D7" w:rsidRDefault="00A73ADA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2</w:t>
            </w:r>
            <w:r w:rsidRPr="007972D7">
              <w:rPr>
                <w:sz w:val="28"/>
                <w:szCs w:val="28"/>
                <w:lang w:val="uk-UA"/>
              </w:rPr>
              <w:t>1” Криворізької міської ради;</w:t>
            </w:r>
          </w:p>
        </w:tc>
      </w:tr>
      <w:tr w:rsidR="00A73ADA" w:rsidRPr="00295D9D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ШЕСТОПАЛОВА</w:t>
            </w:r>
          </w:p>
          <w:p w:rsidR="00A73ADA" w:rsidRPr="006E27DE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</w:t>
            </w:r>
          </w:p>
        </w:tc>
        <w:tc>
          <w:tcPr>
            <w:tcW w:w="4426" w:type="dxa"/>
          </w:tcPr>
          <w:p w:rsidR="00A73ADA" w:rsidRPr="00065BA6" w:rsidRDefault="00A73ADA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065BA6">
              <w:rPr>
                <w:sz w:val="28"/>
                <w:szCs w:val="28"/>
                <w:lang w:val="uk-UA"/>
              </w:rPr>
              <w:t xml:space="preserve">вихованка комунального  позашкільного навчального закладу “Станція юних техніків </w:t>
            </w:r>
            <w:r w:rsidRPr="00065BA6">
              <w:rPr>
                <w:sz w:val="28"/>
                <w:szCs w:val="28"/>
                <w:lang w:val="uk-UA"/>
              </w:rPr>
              <w:lastRenderedPageBreak/>
              <w:t xml:space="preserve">Саксаганського району” </w:t>
            </w:r>
            <w:r w:rsidRPr="00065BA6">
              <w:rPr>
                <w:sz w:val="28"/>
                <w:szCs w:val="28"/>
              </w:rPr>
              <w:t>Криворізької міської ради</w:t>
            </w:r>
            <w:r w:rsidRPr="00065BA6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lastRenderedPageBreak/>
              <w:t xml:space="preserve">КОЛІСНИК </w:t>
            </w:r>
          </w:p>
          <w:p w:rsidR="00A73ADA" w:rsidRPr="00065BA6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Ольга Василівна</w:t>
            </w:r>
          </w:p>
        </w:tc>
        <w:tc>
          <w:tcPr>
            <w:tcW w:w="4338" w:type="dxa"/>
          </w:tcPr>
          <w:p w:rsidR="00A73ADA" w:rsidRPr="00065BA6" w:rsidRDefault="00A73ADA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065BA6">
              <w:rPr>
                <w:sz w:val="28"/>
                <w:szCs w:val="28"/>
                <w:lang w:val="uk-UA"/>
              </w:rPr>
              <w:t xml:space="preserve">керівник гуртка комунального  позашкільного навчального закладу “Станція юних техніків </w:t>
            </w:r>
            <w:r w:rsidRPr="00065BA6">
              <w:rPr>
                <w:sz w:val="28"/>
                <w:szCs w:val="28"/>
                <w:lang w:val="uk-UA"/>
              </w:rPr>
              <w:lastRenderedPageBreak/>
              <w:t xml:space="preserve">Саксаганського району” </w:t>
            </w:r>
            <w:r w:rsidRPr="00065BA6">
              <w:rPr>
                <w:sz w:val="28"/>
                <w:szCs w:val="28"/>
              </w:rPr>
              <w:t>Криворізької міської ради</w:t>
            </w:r>
            <w:r w:rsidRPr="00065BA6"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295D9D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САВИЦЬКА</w:t>
            </w:r>
          </w:p>
          <w:p w:rsidR="00A73ADA" w:rsidRPr="006E27DE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Євгенія</w:t>
            </w:r>
          </w:p>
        </w:tc>
        <w:tc>
          <w:tcPr>
            <w:tcW w:w="4426" w:type="dxa"/>
          </w:tcPr>
          <w:p w:rsidR="00A73ADA" w:rsidRPr="00065BA6" w:rsidRDefault="00A73ADA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065BA6">
              <w:rPr>
                <w:sz w:val="28"/>
                <w:szCs w:val="28"/>
                <w:lang w:val="uk-UA"/>
              </w:rPr>
              <w:t xml:space="preserve">вихованка комунального  позашкільного навчального закладу “Станція юних техніків Саксаганського району” </w:t>
            </w:r>
            <w:r w:rsidRPr="00065BA6">
              <w:rPr>
                <w:sz w:val="28"/>
                <w:szCs w:val="28"/>
              </w:rPr>
              <w:t>Криворізької міської ради</w:t>
            </w:r>
            <w:r w:rsidRPr="00065BA6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МЕДВЕДЄВА</w:t>
            </w:r>
          </w:p>
          <w:p w:rsidR="00A73ADA" w:rsidRPr="00065BA6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Валеріївна</w:t>
            </w:r>
          </w:p>
        </w:tc>
        <w:tc>
          <w:tcPr>
            <w:tcW w:w="4338" w:type="dxa"/>
          </w:tcPr>
          <w:p w:rsidR="00A73ADA" w:rsidRPr="00065BA6" w:rsidRDefault="00A73ADA" w:rsidP="003B6CE8">
            <w:pPr>
              <w:jc w:val="both"/>
              <w:rPr>
                <w:sz w:val="28"/>
                <w:szCs w:val="28"/>
                <w:lang w:val="uk-UA"/>
              </w:rPr>
            </w:pPr>
            <w:r w:rsidRPr="00065BA6">
              <w:rPr>
                <w:sz w:val="28"/>
                <w:szCs w:val="28"/>
                <w:lang w:val="uk-UA"/>
              </w:rPr>
              <w:t xml:space="preserve">керівник гуртка комунального  позашкільного навчального закладу “Станція юних техніків Саксаганського району” </w:t>
            </w:r>
            <w:r w:rsidRPr="00065BA6">
              <w:rPr>
                <w:sz w:val="28"/>
                <w:szCs w:val="28"/>
              </w:rPr>
              <w:t>Криворізької міської ради</w:t>
            </w:r>
            <w:r w:rsidRPr="00065BA6"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КОВАЛЬ</w:t>
            </w:r>
          </w:p>
          <w:p w:rsidR="00A73ADA" w:rsidRPr="0070264B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Антон</w:t>
            </w:r>
          </w:p>
        </w:tc>
        <w:tc>
          <w:tcPr>
            <w:tcW w:w="4426" w:type="dxa"/>
          </w:tcPr>
          <w:p w:rsidR="00A73ADA" w:rsidRPr="0070264B" w:rsidRDefault="00A73ADA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5</w:t>
            </w:r>
            <w:r w:rsidRPr="0070264B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0264B">
              <w:rPr>
                <w:sz w:val="28"/>
                <w:szCs w:val="28"/>
                <w:lang w:val="uk-UA"/>
              </w:rPr>
              <w:t xml:space="preserve"> </w:t>
            </w:r>
            <w:r w:rsidRPr="0070264B">
              <w:rPr>
                <w:sz w:val="28"/>
                <w:szCs w:val="28"/>
                <w:lang w:val="uk-UA"/>
              </w:rPr>
              <w:t>закладу освіти “Криворізька загально</w:t>
            </w:r>
            <w:r>
              <w:rPr>
                <w:sz w:val="28"/>
                <w:szCs w:val="28"/>
                <w:lang w:val="uk-UA"/>
              </w:rPr>
              <w:t>освітня школа І—ІІІ ступенів № 22</w:t>
            </w:r>
            <w:r w:rsidRPr="0070264B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841E75">
              <w:rPr>
                <w:sz w:val="28"/>
                <w:szCs w:val="28"/>
                <w:lang w:val="uk-UA"/>
              </w:rPr>
              <w:t xml:space="preserve">СУРКОВА </w:t>
            </w:r>
          </w:p>
          <w:p w:rsidR="00A73ADA" w:rsidRPr="00841E75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841E75">
              <w:rPr>
                <w:sz w:val="28"/>
                <w:szCs w:val="28"/>
                <w:lang w:val="uk-UA"/>
              </w:rPr>
              <w:t>Олена Олександрівна</w:t>
            </w:r>
          </w:p>
        </w:tc>
        <w:tc>
          <w:tcPr>
            <w:tcW w:w="4338" w:type="dxa"/>
          </w:tcPr>
          <w:p w:rsidR="00A73ADA" w:rsidRPr="0070264B" w:rsidRDefault="00A73ADA" w:rsidP="003B6CE8">
            <w:pPr>
              <w:jc w:val="both"/>
              <w:rPr>
                <w:sz w:val="8"/>
                <w:szCs w:val="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педагог – організатор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0264B">
              <w:rPr>
                <w:sz w:val="28"/>
                <w:szCs w:val="28"/>
                <w:lang w:val="uk-UA"/>
              </w:rPr>
              <w:t xml:space="preserve"> </w:t>
            </w:r>
            <w:r w:rsidRPr="0070264B">
              <w:rPr>
                <w:sz w:val="28"/>
                <w:szCs w:val="28"/>
                <w:lang w:val="uk-UA"/>
              </w:rPr>
              <w:t>закладу освіти “Криворізька загально</w:t>
            </w:r>
            <w:r>
              <w:rPr>
                <w:sz w:val="28"/>
                <w:szCs w:val="28"/>
                <w:lang w:val="uk-UA"/>
              </w:rPr>
              <w:t>освітня школа І—ІІІ ступенів № 22</w:t>
            </w:r>
            <w:r w:rsidRPr="0070264B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A73ADA" w:rsidRPr="002A22FF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D65E5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ЄМЕЛЬЯНОВА</w:t>
            </w:r>
          </w:p>
          <w:p w:rsidR="00A73ADA" w:rsidRPr="00CB2AF4" w:rsidRDefault="00A73ADA" w:rsidP="00D65E5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A73ADA" w:rsidRPr="00CB2AF4" w:rsidRDefault="00A73ADA" w:rsidP="003B6C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вихованка комунального закладу позашкільної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Центр позашкільної освіти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Новомосковського району;</w:t>
            </w:r>
          </w:p>
        </w:tc>
        <w:tc>
          <w:tcPr>
            <w:tcW w:w="3125" w:type="dxa"/>
          </w:tcPr>
          <w:p w:rsidR="00A73ADA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 xml:space="preserve">ГЕРАСИМЕНКО </w:t>
            </w:r>
          </w:p>
          <w:p w:rsidR="00A73ADA" w:rsidRPr="009A25CB" w:rsidRDefault="00A73ADA" w:rsidP="003B6CE8">
            <w:pPr>
              <w:jc w:val="center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Любов Іванівна</w:t>
            </w:r>
          </w:p>
        </w:tc>
        <w:tc>
          <w:tcPr>
            <w:tcW w:w="4338" w:type="dxa"/>
          </w:tcPr>
          <w:p w:rsidR="00A73ADA" w:rsidRDefault="00A73ADA" w:rsidP="003B6CE8">
            <w:pPr>
              <w:jc w:val="both"/>
              <w:rPr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комунального закладу позашкільної освіти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Центр позашкільної освіти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Новомосковського району;</w:t>
            </w:r>
          </w:p>
        </w:tc>
      </w:tr>
      <w:tr w:rsidR="00A73ADA" w:rsidRPr="002A22FF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 xml:space="preserve">ЛИСНЯК 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</w:t>
            </w:r>
            <w:r w:rsidRPr="0046059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позашкільного навчального </w:t>
            </w:r>
            <w:r w:rsidRPr="0046059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460596">
              <w:rPr>
                <w:sz w:val="28"/>
                <w:szCs w:val="28"/>
                <w:lang w:val="uk-UA"/>
              </w:rPr>
              <w:t>Палац дитячої та юнацької творч</w:t>
            </w:r>
            <w:r>
              <w:rPr>
                <w:sz w:val="28"/>
                <w:szCs w:val="28"/>
                <w:lang w:val="uk-UA"/>
              </w:rPr>
              <w:t>ості Центрально-Міського району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460596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A73ADA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 xml:space="preserve">КУЗЬМЕНКО </w:t>
            </w:r>
          </w:p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460596">
              <w:rPr>
                <w:sz w:val="28"/>
                <w:szCs w:val="28"/>
                <w:lang w:val="uk-UA"/>
              </w:rPr>
              <w:t>Алла Миколаївна</w:t>
            </w:r>
          </w:p>
        </w:tc>
        <w:tc>
          <w:tcPr>
            <w:tcW w:w="4338" w:type="dxa"/>
            <w:vMerge w:val="restart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 w:rsidRPr="00C3549F">
              <w:rPr>
                <w:sz w:val="28"/>
                <w:szCs w:val="28"/>
                <w:lang w:val="uk-UA"/>
              </w:rPr>
              <w:t>керівник гуртка</w:t>
            </w:r>
            <w:r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46059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позашкільного навчального </w:t>
            </w:r>
            <w:r w:rsidRPr="0046059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460596">
              <w:rPr>
                <w:sz w:val="28"/>
                <w:szCs w:val="28"/>
                <w:lang w:val="uk-UA"/>
              </w:rPr>
              <w:t>Палац дитячої та юнацької творч</w:t>
            </w:r>
            <w:r>
              <w:rPr>
                <w:sz w:val="28"/>
                <w:szCs w:val="28"/>
                <w:lang w:val="uk-UA"/>
              </w:rPr>
              <w:t>ості Центрально-Міського району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460596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2A22FF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БОРЧАН 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</w:t>
            </w:r>
            <w:r w:rsidRPr="0046059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позашкільного навчального </w:t>
            </w:r>
            <w:r w:rsidRPr="0046059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460596">
              <w:rPr>
                <w:sz w:val="28"/>
                <w:szCs w:val="28"/>
                <w:lang w:val="uk-UA"/>
              </w:rPr>
              <w:t>Палац дитячої та юнацької творч</w:t>
            </w:r>
            <w:r>
              <w:rPr>
                <w:sz w:val="28"/>
                <w:szCs w:val="28"/>
                <w:lang w:val="uk-UA"/>
              </w:rPr>
              <w:t>ості Центрально-Міського району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460596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2A22FF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ГАЛАВАЙ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вихованка комунального</w:t>
            </w:r>
            <w:r w:rsidRPr="00460596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позашкільного навчального </w:t>
            </w:r>
            <w:r w:rsidRPr="00460596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460596">
              <w:rPr>
                <w:sz w:val="28"/>
                <w:szCs w:val="28"/>
                <w:lang w:val="uk-UA"/>
              </w:rPr>
              <w:t>Палац дитячої та юнацької творч</w:t>
            </w:r>
            <w:r>
              <w:rPr>
                <w:sz w:val="28"/>
                <w:szCs w:val="28"/>
                <w:lang w:val="uk-UA"/>
              </w:rPr>
              <w:t>ості Центрально-Міського району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460596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НАЗАРЕВИЧ</w:t>
            </w:r>
          </w:p>
          <w:p w:rsidR="00A73ADA" w:rsidRPr="00EA7AE3" w:rsidRDefault="00A73ADA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Ксенія</w:t>
            </w:r>
          </w:p>
        </w:tc>
        <w:tc>
          <w:tcPr>
            <w:tcW w:w="4426" w:type="dxa"/>
          </w:tcPr>
          <w:p w:rsidR="00A73ADA" w:rsidRPr="00295D9D" w:rsidRDefault="00A73ADA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7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 xml:space="preserve">ТАРАНІК </w:t>
            </w:r>
          </w:p>
          <w:p w:rsidR="00A73ADA" w:rsidRPr="00295D9D" w:rsidRDefault="00A73ADA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AC1FA9">
              <w:rPr>
                <w:sz w:val="28"/>
                <w:szCs w:val="28"/>
                <w:lang w:val="uk-UA"/>
              </w:rPr>
              <w:t>Катерина Анатоліївна</w:t>
            </w:r>
          </w:p>
        </w:tc>
        <w:tc>
          <w:tcPr>
            <w:tcW w:w="4338" w:type="dxa"/>
          </w:tcPr>
          <w:p w:rsidR="00A73ADA" w:rsidRPr="00295D9D" w:rsidRDefault="00A73ADA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 w:rsidRPr="00EA7AE3">
              <w:rPr>
                <w:sz w:val="28"/>
                <w:szCs w:val="28"/>
                <w:lang w:val="uk-UA"/>
              </w:rPr>
              <w:t>Криворізький навчально-</w:t>
            </w:r>
            <w:r>
              <w:rPr>
                <w:sz w:val="28"/>
                <w:szCs w:val="28"/>
                <w:lang w:val="uk-UA"/>
              </w:rPr>
              <w:t xml:space="preserve">виховний комплекс №128 </w:t>
            </w:r>
            <w:r w:rsidRPr="00716718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Загальноосвітня школа І</w:t>
            </w:r>
            <w:r w:rsidRPr="0070264B">
              <w:rPr>
                <w:sz w:val="28"/>
                <w:szCs w:val="28"/>
                <w:lang w:val="uk-UA"/>
              </w:rPr>
              <w:t>—</w:t>
            </w:r>
            <w:r w:rsidRPr="00EA7AE3">
              <w:rPr>
                <w:sz w:val="28"/>
                <w:szCs w:val="28"/>
                <w:lang w:val="uk-UA"/>
              </w:rPr>
              <w:t>ІІІ ступенів – дошкільний на</w:t>
            </w:r>
            <w:r>
              <w:rPr>
                <w:sz w:val="28"/>
                <w:szCs w:val="28"/>
                <w:lang w:val="uk-UA"/>
              </w:rPr>
              <w:t>вчальний заклад (дитячий садок)</w:t>
            </w:r>
            <w:r w:rsidRPr="00716718">
              <w:rPr>
                <w:sz w:val="28"/>
                <w:szCs w:val="28"/>
                <w:lang w:val="uk-UA"/>
              </w:rPr>
              <w:t>”</w:t>
            </w:r>
            <w:r w:rsidRPr="00EA7AE3">
              <w:rPr>
                <w:sz w:val="28"/>
                <w:szCs w:val="28"/>
                <w:lang w:val="uk-UA"/>
              </w:rPr>
              <w:t xml:space="preserve">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2A22FF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ПЕТРЕНЧУК</w:t>
            </w:r>
          </w:p>
          <w:p w:rsidR="00A73ADA" w:rsidRPr="00CB2AF4" w:rsidRDefault="00A73ADA" w:rsidP="00386BF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</w:t>
            </w:r>
          </w:p>
        </w:tc>
        <w:tc>
          <w:tcPr>
            <w:tcW w:w="4426" w:type="dxa"/>
          </w:tcPr>
          <w:p w:rsidR="00A73ADA" w:rsidRPr="00CB2AF4" w:rsidRDefault="00A73ADA" w:rsidP="00386BF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7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A73ADA" w:rsidRDefault="00A73ADA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3B6CE8">
              <w:rPr>
                <w:sz w:val="28"/>
                <w:szCs w:val="28"/>
                <w:lang w:val="uk-UA"/>
              </w:rPr>
              <w:t xml:space="preserve">БАЖАН </w:t>
            </w:r>
          </w:p>
          <w:p w:rsidR="00A73ADA" w:rsidRPr="009A25CB" w:rsidRDefault="00A73ADA" w:rsidP="00386BFF">
            <w:pPr>
              <w:jc w:val="center"/>
              <w:rPr>
                <w:sz w:val="28"/>
                <w:szCs w:val="28"/>
                <w:lang w:val="uk-UA"/>
              </w:rPr>
            </w:pPr>
            <w:r w:rsidRPr="003B6CE8">
              <w:rPr>
                <w:sz w:val="28"/>
                <w:szCs w:val="28"/>
                <w:lang w:val="uk-UA"/>
              </w:rPr>
              <w:t>Лариса Володимирівна</w:t>
            </w:r>
          </w:p>
        </w:tc>
        <w:tc>
          <w:tcPr>
            <w:tcW w:w="4338" w:type="dxa"/>
            <w:vMerge w:val="restart"/>
          </w:tcPr>
          <w:p w:rsidR="00A73ADA" w:rsidRDefault="00A73ADA" w:rsidP="00386BFF">
            <w:pPr>
              <w:jc w:val="both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2A22FF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МЕЛЬНИК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Арсеній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7</w:t>
            </w:r>
            <w:r w:rsidRPr="00716718">
              <w:rPr>
                <w:sz w:val="28"/>
                <w:szCs w:val="28"/>
                <w:lang w:val="uk-UA"/>
              </w:rPr>
              <w:t xml:space="preserve"> класу 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2A22FF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САМОТЮК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7</w:t>
            </w:r>
            <w:r w:rsidRPr="00716718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16718">
              <w:rPr>
                <w:sz w:val="28"/>
                <w:szCs w:val="28"/>
                <w:lang w:val="uk-UA"/>
              </w:rPr>
              <w:t xml:space="preserve"> </w:t>
            </w:r>
            <w:r w:rsidRPr="00716718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>Криворізька Центрально-Міська</w:t>
            </w:r>
            <w:r w:rsidRPr="00716718">
              <w:rPr>
                <w:sz w:val="28"/>
                <w:szCs w:val="28"/>
                <w:lang w:val="uk-UA"/>
              </w:rPr>
              <w:t xml:space="preserve"> гімназія” Криворізької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>СЕРГЄЄВА Анастасія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78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386BFF">
              <w:rPr>
                <w:sz w:val="28"/>
                <w:szCs w:val="28"/>
                <w:lang w:val="uk-UA"/>
              </w:rPr>
              <w:t xml:space="preserve">ОНИЩУК </w:t>
            </w:r>
          </w:p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Світлана В</w:t>
            </w:r>
            <w:r w:rsidRPr="00386BFF">
              <w:rPr>
                <w:sz w:val="28"/>
                <w:szCs w:val="28"/>
                <w:lang w:val="uk-UA"/>
              </w:rPr>
              <w:t>асилівна</w:t>
            </w:r>
          </w:p>
        </w:tc>
        <w:tc>
          <w:tcPr>
            <w:tcW w:w="4338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78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A73ADA" w:rsidRPr="00386BFF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КРАВЦОВ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Арсеній</w:t>
            </w:r>
          </w:p>
        </w:tc>
        <w:tc>
          <w:tcPr>
            <w:tcW w:w="4426" w:type="dxa"/>
          </w:tcPr>
          <w:p w:rsidR="00A73ADA" w:rsidRPr="00CB2AF4" w:rsidRDefault="00A73ADA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85F91">
              <w:rPr>
                <w:sz w:val="28"/>
                <w:szCs w:val="28"/>
                <w:lang w:val="uk-UA"/>
              </w:rPr>
              <w:t>Криворізький Центрально-Міський ліцей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 xml:space="preserve">ШКЛЯР </w:t>
            </w:r>
          </w:p>
          <w:p w:rsidR="00A73ADA" w:rsidRPr="009A25CB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>Оксана Богданівна</w:t>
            </w:r>
          </w:p>
        </w:tc>
        <w:tc>
          <w:tcPr>
            <w:tcW w:w="4338" w:type="dxa"/>
          </w:tcPr>
          <w:p w:rsidR="00A73ADA" w:rsidRPr="00785F91" w:rsidRDefault="00A73ADA" w:rsidP="00806BFD">
            <w:pPr>
              <w:jc w:val="both"/>
              <w:rPr>
                <w:sz w:val="28"/>
                <w:szCs w:val="28"/>
                <w:lang w:val="uk-UA"/>
              </w:rPr>
            </w:pPr>
            <w:r w:rsidRPr="00785F91">
              <w:rPr>
                <w:sz w:val="28"/>
                <w:szCs w:val="28"/>
                <w:lang w:val="uk-UA"/>
              </w:rPr>
              <w:t>педагог-організатор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785F91">
              <w:rPr>
                <w:sz w:val="28"/>
                <w:szCs w:val="28"/>
                <w:lang w:val="uk-UA"/>
              </w:rPr>
              <w:t>Криворізький Центрально-Міський ліцей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A73ADA" w:rsidRPr="00386BFF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DE1626">
              <w:rPr>
                <w:sz w:val="28"/>
                <w:szCs w:val="28"/>
                <w:lang w:val="uk-UA"/>
              </w:rPr>
              <w:t>МАЛИНОВСЬКА Олександра</w:t>
            </w:r>
          </w:p>
        </w:tc>
        <w:tc>
          <w:tcPr>
            <w:tcW w:w="4426" w:type="dxa"/>
          </w:tcPr>
          <w:p w:rsidR="00A73ADA" w:rsidRPr="00295D9D" w:rsidRDefault="00A73ADA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3 курсу Професійно-технічного училища</w:t>
            </w:r>
            <w:r w:rsidRPr="00B83DD3">
              <w:rPr>
                <w:sz w:val="28"/>
                <w:szCs w:val="28"/>
                <w:lang w:val="uk-UA"/>
              </w:rPr>
              <w:t xml:space="preserve"> №2 м. Дніпро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B83DD3">
              <w:rPr>
                <w:sz w:val="28"/>
                <w:szCs w:val="28"/>
                <w:lang w:val="uk-UA"/>
              </w:rPr>
              <w:t xml:space="preserve">МІСЮРА </w:t>
            </w:r>
          </w:p>
          <w:p w:rsidR="00A73ADA" w:rsidRPr="00295D9D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B83DD3">
              <w:rPr>
                <w:sz w:val="28"/>
                <w:szCs w:val="28"/>
                <w:lang w:val="uk-UA"/>
              </w:rPr>
              <w:t>Віталій Віталійович</w:t>
            </w:r>
          </w:p>
        </w:tc>
        <w:tc>
          <w:tcPr>
            <w:tcW w:w="4338" w:type="dxa"/>
          </w:tcPr>
          <w:p w:rsidR="00A73ADA" w:rsidRPr="00295D9D" w:rsidRDefault="00A73ADA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викладач спецдисциплін Професійно-технічного училища</w:t>
            </w:r>
            <w:r w:rsidRPr="00B83DD3">
              <w:rPr>
                <w:sz w:val="28"/>
                <w:szCs w:val="28"/>
                <w:lang w:val="uk-UA"/>
              </w:rPr>
              <w:t xml:space="preserve"> №2 м. Дніпро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386BFF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>БАТУРИНЕЦЬ Поліна</w:t>
            </w:r>
          </w:p>
        </w:tc>
        <w:tc>
          <w:tcPr>
            <w:tcW w:w="4426" w:type="dxa"/>
          </w:tcPr>
          <w:p w:rsidR="00A73ADA" w:rsidRDefault="00A73ADA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4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 xml:space="preserve">ШАРАНДО </w:t>
            </w:r>
          </w:p>
          <w:p w:rsidR="00A73ADA" w:rsidRPr="00AC1FA9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D646E3">
              <w:rPr>
                <w:sz w:val="28"/>
                <w:szCs w:val="28"/>
                <w:lang w:val="uk-UA"/>
              </w:rPr>
              <w:t>Світлана Іванівна</w:t>
            </w:r>
          </w:p>
        </w:tc>
        <w:tc>
          <w:tcPr>
            <w:tcW w:w="4338" w:type="dxa"/>
          </w:tcPr>
          <w:p w:rsidR="00A73ADA" w:rsidRDefault="00A73ADA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початкових класів комунального</w:t>
            </w:r>
            <w:r w:rsidRPr="00D646E3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646E3">
              <w:rPr>
                <w:sz w:val="28"/>
                <w:szCs w:val="28"/>
                <w:lang w:val="uk-UA"/>
              </w:rPr>
              <w:t xml:space="preserve">Чаплинська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>
              <w:rPr>
                <w:sz w:val="28"/>
                <w:szCs w:val="28"/>
                <w:lang w:val="uk-UA"/>
              </w:rPr>
              <w:t>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D646E3">
              <w:rPr>
                <w:sz w:val="28"/>
                <w:szCs w:val="28"/>
                <w:lang w:val="uk-UA"/>
              </w:rPr>
              <w:t xml:space="preserve"> Юр'ївської районної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КРИКУН</w:t>
            </w:r>
          </w:p>
          <w:p w:rsidR="00A73ADA" w:rsidRPr="0096684A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Олександра</w:t>
            </w:r>
          </w:p>
        </w:tc>
        <w:tc>
          <w:tcPr>
            <w:tcW w:w="4426" w:type="dxa"/>
          </w:tcPr>
          <w:p w:rsidR="00A73ADA" w:rsidRDefault="00A73ADA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учениця </w:t>
            </w:r>
            <w:r w:rsidRPr="0096684A">
              <w:rPr>
                <w:sz w:val="28"/>
                <w:szCs w:val="28"/>
                <w:lang w:val="uk-UA"/>
              </w:rPr>
              <w:t>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 w:rsidRPr="0096684A">
              <w:rPr>
                <w:sz w:val="28"/>
                <w:szCs w:val="28"/>
                <w:lang w:val="uk-UA"/>
              </w:rPr>
              <w:t>114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БРЕЗГІНА</w:t>
            </w:r>
          </w:p>
          <w:p w:rsidR="00A73ADA" w:rsidRPr="00AC1FA9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Алла Олександрівна</w:t>
            </w:r>
          </w:p>
        </w:tc>
        <w:tc>
          <w:tcPr>
            <w:tcW w:w="4338" w:type="dxa"/>
          </w:tcPr>
          <w:p w:rsidR="00A73ADA" w:rsidRDefault="00A73ADA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української мови</w:t>
            </w:r>
            <w:r w:rsidR="008D1E34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 w:rsidRPr="0096684A">
              <w:rPr>
                <w:sz w:val="28"/>
                <w:szCs w:val="28"/>
                <w:lang w:val="uk-UA"/>
              </w:rPr>
              <w:t>114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 xml:space="preserve">ЦЕЛЮХ </w:t>
            </w:r>
          </w:p>
          <w:p w:rsidR="00A73ADA" w:rsidRPr="00CB2AF4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>Анна</w:t>
            </w:r>
          </w:p>
        </w:tc>
        <w:tc>
          <w:tcPr>
            <w:tcW w:w="4426" w:type="dxa"/>
          </w:tcPr>
          <w:p w:rsidR="00A73ADA" w:rsidRPr="00CB2AF4" w:rsidRDefault="00A73ADA" w:rsidP="00806BFD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117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 xml:space="preserve">КОЛІСНИК </w:t>
            </w:r>
          </w:p>
          <w:p w:rsidR="00A73ADA" w:rsidRPr="009A25CB" w:rsidRDefault="00A73ADA" w:rsidP="00806BFD">
            <w:pPr>
              <w:jc w:val="center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>Світлана Валентинівна</w:t>
            </w:r>
          </w:p>
        </w:tc>
        <w:tc>
          <w:tcPr>
            <w:tcW w:w="4338" w:type="dxa"/>
          </w:tcPr>
          <w:p w:rsidR="00A73ADA" w:rsidRPr="00806BFD" w:rsidRDefault="00A73ADA" w:rsidP="00806BFD">
            <w:pPr>
              <w:jc w:val="both"/>
              <w:rPr>
                <w:sz w:val="28"/>
                <w:szCs w:val="28"/>
                <w:lang w:val="uk-UA"/>
              </w:rPr>
            </w:pPr>
            <w:r w:rsidRPr="00806BFD">
              <w:rPr>
                <w:sz w:val="28"/>
                <w:szCs w:val="28"/>
                <w:lang w:val="uk-UA"/>
              </w:rPr>
              <w:t>керівник гуртка журнал</w:t>
            </w:r>
            <w:r>
              <w:rPr>
                <w:sz w:val="28"/>
                <w:szCs w:val="28"/>
                <w:lang w:val="uk-UA"/>
              </w:rPr>
              <w:t xml:space="preserve">істики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МІГ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117</w:t>
            </w:r>
            <w:r w:rsidRPr="007972D7">
              <w:rPr>
                <w:sz w:val="28"/>
                <w:szCs w:val="28"/>
                <w:lang w:val="uk-UA"/>
              </w:rPr>
              <w:t xml:space="preserve">” Криворізької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>міської ради;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C85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УГРИН</w:t>
            </w:r>
          </w:p>
          <w:p w:rsidR="00A73ADA" w:rsidRPr="0096684A" w:rsidRDefault="00A73ADA" w:rsidP="00C85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Тетяна</w:t>
            </w:r>
          </w:p>
        </w:tc>
        <w:tc>
          <w:tcPr>
            <w:tcW w:w="4426" w:type="dxa"/>
          </w:tcPr>
          <w:p w:rsidR="00A73ADA" w:rsidRDefault="00A73ADA" w:rsidP="00C85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6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 w:val="restart"/>
          </w:tcPr>
          <w:p w:rsidR="00A73ADA" w:rsidRDefault="00A73ADA" w:rsidP="00C851E8">
            <w:pPr>
              <w:jc w:val="center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 xml:space="preserve">СТЕПАНИЩЕВА </w:t>
            </w:r>
          </w:p>
          <w:p w:rsidR="00A73ADA" w:rsidRPr="0096684A" w:rsidRDefault="00A73ADA" w:rsidP="00C851E8">
            <w:pPr>
              <w:jc w:val="center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>Віра Олександрівна</w:t>
            </w:r>
          </w:p>
        </w:tc>
        <w:tc>
          <w:tcPr>
            <w:tcW w:w="4338" w:type="dxa"/>
            <w:vMerge w:val="restart"/>
          </w:tcPr>
          <w:p w:rsidR="00A73ADA" w:rsidRPr="0096684A" w:rsidRDefault="00A73ADA" w:rsidP="00C851E8">
            <w:pPr>
              <w:jc w:val="both"/>
              <w:rPr>
                <w:sz w:val="28"/>
                <w:szCs w:val="28"/>
                <w:lang w:val="uk-UA"/>
              </w:rPr>
            </w:pPr>
            <w:r w:rsidRPr="00087066">
              <w:rPr>
                <w:sz w:val="28"/>
                <w:szCs w:val="28"/>
                <w:lang w:val="uk-UA"/>
              </w:rPr>
              <w:t>вчитель української мови та л</w:t>
            </w:r>
            <w:r>
              <w:rPr>
                <w:sz w:val="28"/>
                <w:szCs w:val="28"/>
                <w:lang w:val="uk-UA"/>
              </w:rPr>
              <w:t xml:space="preserve">ітератури, керівник фотогуртка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>
              <w:rPr>
                <w:sz w:val="28"/>
                <w:szCs w:val="28"/>
                <w:lang w:val="uk-UA"/>
              </w:rPr>
              <w:t>Об'єктив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КОЗАРИК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Макар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7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C85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НЄДЄЛЬКА</w:t>
            </w:r>
          </w:p>
          <w:p w:rsidR="00A73ADA" w:rsidRPr="0096684A" w:rsidRDefault="00A73ADA" w:rsidP="00C851E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Аліна</w:t>
            </w:r>
          </w:p>
        </w:tc>
        <w:tc>
          <w:tcPr>
            <w:tcW w:w="4426" w:type="dxa"/>
          </w:tcPr>
          <w:p w:rsidR="00A73ADA" w:rsidRDefault="00A73ADA" w:rsidP="00C851E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7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116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  <w:vMerge/>
          </w:tcPr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96684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D008F5">
              <w:rPr>
                <w:sz w:val="28"/>
                <w:szCs w:val="28"/>
                <w:lang w:val="uk-UA"/>
              </w:rPr>
              <w:t>ШЕВЧЕНКО Вікторія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 w:rsidRPr="00D008F5">
              <w:rPr>
                <w:sz w:val="28"/>
                <w:szCs w:val="28"/>
                <w:lang w:val="uk-UA"/>
              </w:rPr>
              <w:t>вихованка комунального  позашкільного навчальног</w:t>
            </w:r>
            <w:r>
              <w:rPr>
                <w:sz w:val="28"/>
                <w:szCs w:val="28"/>
                <w:lang w:val="uk-UA"/>
              </w:rPr>
              <w:t>о закладу “Станція юних натуралістів Тернівського</w:t>
            </w:r>
            <w:r w:rsidRPr="00D008F5">
              <w:rPr>
                <w:sz w:val="28"/>
                <w:szCs w:val="28"/>
                <w:lang w:val="uk-UA"/>
              </w:rPr>
              <w:t xml:space="preserve"> району” </w:t>
            </w:r>
            <w:r w:rsidRPr="00D008F5">
              <w:rPr>
                <w:sz w:val="28"/>
                <w:szCs w:val="28"/>
              </w:rPr>
              <w:t>Криворізької міської ради</w:t>
            </w:r>
            <w:r w:rsidRPr="00D008F5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D008F5">
              <w:rPr>
                <w:sz w:val="28"/>
                <w:szCs w:val="28"/>
                <w:lang w:val="uk-UA"/>
              </w:rPr>
              <w:t xml:space="preserve">ГРИГОРЕНКО </w:t>
            </w:r>
          </w:p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D008F5">
              <w:rPr>
                <w:sz w:val="28"/>
                <w:szCs w:val="28"/>
                <w:lang w:val="uk-UA"/>
              </w:rPr>
              <w:t>Ганна Вікторівна</w:t>
            </w:r>
          </w:p>
        </w:tc>
        <w:tc>
          <w:tcPr>
            <w:tcW w:w="4338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 “Основи ветеринарної медицини</w:t>
            </w:r>
            <w:r w:rsidRPr="00D008F5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008F5">
              <w:rPr>
                <w:sz w:val="28"/>
                <w:szCs w:val="28"/>
                <w:lang w:val="uk-UA"/>
              </w:rPr>
              <w:t>комунального  позашкільного навчальног</w:t>
            </w:r>
            <w:r>
              <w:rPr>
                <w:sz w:val="28"/>
                <w:szCs w:val="28"/>
                <w:lang w:val="uk-UA"/>
              </w:rPr>
              <w:t>о закладу “Станція юних натуралістів Тернівського</w:t>
            </w:r>
            <w:r w:rsidRPr="00D008F5">
              <w:rPr>
                <w:sz w:val="28"/>
                <w:szCs w:val="28"/>
                <w:lang w:val="uk-UA"/>
              </w:rPr>
              <w:t xml:space="preserve"> району” </w:t>
            </w:r>
            <w:r w:rsidRPr="00D008F5">
              <w:rPr>
                <w:sz w:val="28"/>
                <w:szCs w:val="28"/>
              </w:rPr>
              <w:t>Криворізької міської ради</w:t>
            </w:r>
            <w:r w:rsidRPr="00D008F5"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96684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 xml:space="preserve">МУЗИЧКА </w:t>
            </w:r>
          </w:p>
          <w:p w:rsidR="00A73ADA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>Кирило</w:t>
            </w:r>
          </w:p>
        </w:tc>
        <w:tc>
          <w:tcPr>
            <w:tcW w:w="4426" w:type="dxa"/>
          </w:tcPr>
          <w:p w:rsidR="00A73ADA" w:rsidRPr="00792E74" w:rsidRDefault="00A73ADA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Навчально-виховний комплекс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Загальноосвітній навчальний заклад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заклад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№24 </w:t>
            </w:r>
            <w:r>
              <w:rPr>
                <w:sz w:val="28"/>
                <w:szCs w:val="28"/>
                <w:lang w:val="uk-UA"/>
              </w:rPr>
              <w:lastRenderedPageBreak/>
              <w:t>Кам'янської міської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 w:val="restart"/>
          </w:tcPr>
          <w:p w:rsidR="00A73ADA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lastRenderedPageBreak/>
              <w:t xml:space="preserve">МУЗИЧКА </w:t>
            </w:r>
          </w:p>
          <w:p w:rsidR="00A73ADA" w:rsidRPr="00695E05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>Наталія Сергіївна</w:t>
            </w:r>
          </w:p>
        </w:tc>
        <w:tc>
          <w:tcPr>
            <w:tcW w:w="4338" w:type="dxa"/>
            <w:vMerge w:val="restart"/>
          </w:tcPr>
          <w:p w:rsidR="00A73ADA" w:rsidRPr="00695E05" w:rsidRDefault="00A73ADA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 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Навчально-виховний комплекс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Загальноосвітній навчальний заклад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</w:t>
            </w:r>
            <w:r>
              <w:rPr>
                <w:sz w:val="28"/>
                <w:szCs w:val="28"/>
                <w:lang w:val="uk-UA"/>
              </w:rPr>
              <w:lastRenderedPageBreak/>
              <w:t>заклад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№24 Кам'янської міської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96684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1167B6">
              <w:rPr>
                <w:sz w:val="28"/>
                <w:szCs w:val="28"/>
                <w:lang w:val="uk-UA"/>
              </w:rPr>
              <w:t xml:space="preserve">БУТЕНКО </w:t>
            </w:r>
          </w:p>
          <w:p w:rsidR="00A73ADA" w:rsidRPr="00792E74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1167B6">
              <w:rPr>
                <w:sz w:val="28"/>
                <w:szCs w:val="28"/>
                <w:lang w:val="uk-UA"/>
              </w:rPr>
              <w:t>Людмила</w:t>
            </w:r>
          </w:p>
        </w:tc>
        <w:tc>
          <w:tcPr>
            <w:tcW w:w="4426" w:type="dxa"/>
          </w:tcPr>
          <w:p w:rsidR="00A73ADA" w:rsidRDefault="00A73ADA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Навчально-виховний комплекс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Загальноосвітній навчальний заклад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заклад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№24 Кам'янської міської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  <w:vMerge/>
          </w:tcPr>
          <w:p w:rsidR="00A73ADA" w:rsidRPr="00792E74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73ADA" w:rsidRDefault="00A73ADA" w:rsidP="0068733C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96684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554E3">
              <w:rPr>
                <w:sz w:val="28"/>
                <w:szCs w:val="28"/>
                <w:lang w:val="uk-UA"/>
              </w:rPr>
              <w:t xml:space="preserve">РАГІМЛІ  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7554E3">
              <w:rPr>
                <w:sz w:val="28"/>
                <w:szCs w:val="28"/>
                <w:lang w:val="uk-UA"/>
              </w:rPr>
              <w:t>Теллі Бахлул кизи</w:t>
            </w:r>
          </w:p>
        </w:tc>
        <w:tc>
          <w:tcPr>
            <w:tcW w:w="4426" w:type="dxa"/>
          </w:tcPr>
          <w:p w:rsidR="00A73ADA" w:rsidRPr="00792E74" w:rsidRDefault="00A73ADA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Навчально-виховний комплекс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Загальноосвітній навчальний заклад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заклад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№24 Кам'янської міської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 xml:space="preserve">ЛАКША </w:t>
            </w:r>
          </w:p>
          <w:p w:rsidR="00A73ADA" w:rsidRPr="00695E05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792E74">
              <w:rPr>
                <w:sz w:val="28"/>
                <w:szCs w:val="28"/>
                <w:lang w:val="uk-UA"/>
              </w:rPr>
              <w:t>Наталія Юріївна</w:t>
            </w:r>
          </w:p>
        </w:tc>
        <w:tc>
          <w:tcPr>
            <w:tcW w:w="4338" w:type="dxa"/>
          </w:tcPr>
          <w:p w:rsidR="00A73ADA" w:rsidRPr="00695E05" w:rsidRDefault="00A73ADA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 комунального</w:t>
            </w:r>
            <w:r w:rsidRPr="00792E74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Навчально-виховний комплекс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792E74">
              <w:rPr>
                <w:sz w:val="28"/>
                <w:szCs w:val="28"/>
                <w:lang w:val="uk-UA"/>
              </w:rPr>
              <w:t>Загальноосвітній навчальний заклад</w:t>
            </w:r>
            <w:r>
              <w:rPr>
                <w:sz w:val="28"/>
                <w:szCs w:val="28"/>
                <w:lang w:val="uk-UA"/>
              </w:rPr>
              <w:t xml:space="preserve"> - дошкільний навчальний заклад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№24 Кам'янської міської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96684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 xml:space="preserve">БЕЗРУЧЕНОК </w:t>
            </w:r>
          </w:p>
          <w:p w:rsidR="00A73ADA" w:rsidRPr="00FE3AE7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>Діана</w:t>
            </w:r>
          </w:p>
        </w:tc>
        <w:tc>
          <w:tcPr>
            <w:tcW w:w="4426" w:type="dxa"/>
          </w:tcPr>
          <w:p w:rsidR="00A73ADA" w:rsidRPr="00FE3AE7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 w:rsidRPr="00D008F5">
              <w:rPr>
                <w:sz w:val="28"/>
                <w:szCs w:val="28"/>
                <w:lang w:val="uk-UA"/>
              </w:rPr>
              <w:t>вихованка комунального  позашкільного навчальног</w:t>
            </w:r>
            <w:r>
              <w:rPr>
                <w:sz w:val="28"/>
                <w:szCs w:val="28"/>
                <w:lang w:val="uk-UA"/>
              </w:rPr>
              <w:t>о закладу “Станція юних техніків Покровського</w:t>
            </w:r>
            <w:r w:rsidRPr="00D008F5">
              <w:rPr>
                <w:sz w:val="28"/>
                <w:szCs w:val="28"/>
                <w:lang w:val="uk-UA"/>
              </w:rPr>
              <w:t xml:space="preserve"> району” </w:t>
            </w:r>
            <w:r w:rsidRPr="00D008F5">
              <w:rPr>
                <w:sz w:val="28"/>
                <w:szCs w:val="28"/>
              </w:rPr>
              <w:t>Криворізької міської ради</w:t>
            </w:r>
            <w:r w:rsidRPr="00D008F5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 xml:space="preserve">КАНАШОВА </w:t>
            </w:r>
          </w:p>
          <w:p w:rsidR="00A73ADA" w:rsidRPr="00FE3AE7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>Лілія Едуардівна</w:t>
            </w:r>
          </w:p>
        </w:tc>
        <w:tc>
          <w:tcPr>
            <w:tcW w:w="4338" w:type="dxa"/>
          </w:tcPr>
          <w:p w:rsidR="00A73ADA" w:rsidRPr="000B6B0F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керівник гуртка “Основи комп'ютерної графіки</w:t>
            </w:r>
            <w:r w:rsidRPr="00D008F5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D008F5">
              <w:rPr>
                <w:sz w:val="28"/>
                <w:szCs w:val="28"/>
                <w:lang w:val="uk-UA"/>
              </w:rPr>
              <w:t>комунального  позашкільного навчальног</w:t>
            </w:r>
            <w:r>
              <w:rPr>
                <w:sz w:val="28"/>
                <w:szCs w:val="28"/>
                <w:lang w:val="uk-UA"/>
              </w:rPr>
              <w:t>о закладу “Станція юних техніків Покровського</w:t>
            </w:r>
            <w:r w:rsidRPr="00D008F5">
              <w:rPr>
                <w:sz w:val="28"/>
                <w:szCs w:val="28"/>
                <w:lang w:val="uk-UA"/>
              </w:rPr>
              <w:t xml:space="preserve"> району” </w:t>
            </w:r>
            <w:r w:rsidRPr="00D008F5">
              <w:rPr>
                <w:sz w:val="28"/>
                <w:szCs w:val="28"/>
              </w:rPr>
              <w:t>Криворізької міської ради</w:t>
            </w:r>
            <w:r w:rsidRPr="00D008F5"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Pr="000B6B0F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>Коряк Ілля</w:t>
            </w:r>
          </w:p>
        </w:tc>
        <w:tc>
          <w:tcPr>
            <w:tcW w:w="4426" w:type="dxa"/>
          </w:tcPr>
          <w:p w:rsidR="00A73ADA" w:rsidRPr="00D008F5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3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 xml:space="preserve">ГОМЖИНА </w:t>
            </w:r>
          </w:p>
          <w:p w:rsidR="00A73ADA" w:rsidRPr="000B6B0F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>Неля Вікторівна</w:t>
            </w:r>
          </w:p>
        </w:tc>
        <w:tc>
          <w:tcPr>
            <w:tcW w:w="4338" w:type="dxa"/>
          </w:tcPr>
          <w:p w:rsidR="00A73ADA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МАСЬКО</w:t>
            </w:r>
          </w:p>
          <w:p w:rsidR="00A73ADA" w:rsidRPr="000B6B0F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Данило</w:t>
            </w:r>
          </w:p>
        </w:tc>
        <w:tc>
          <w:tcPr>
            <w:tcW w:w="4426" w:type="dxa"/>
          </w:tcPr>
          <w:p w:rsidR="00A73ADA" w:rsidRPr="00D008F5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6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 xml:space="preserve">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lastRenderedPageBreak/>
              <w:t xml:space="preserve">СОЛОНЧУК </w:t>
            </w:r>
          </w:p>
          <w:p w:rsidR="00A73ADA" w:rsidRPr="000B6B0F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0B6B0F">
              <w:rPr>
                <w:sz w:val="28"/>
                <w:szCs w:val="28"/>
                <w:lang w:val="uk-UA"/>
              </w:rPr>
              <w:t>Тетяна Анатоліївна</w:t>
            </w:r>
          </w:p>
        </w:tc>
        <w:tc>
          <w:tcPr>
            <w:tcW w:w="4338" w:type="dxa"/>
          </w:tcPr>
          <w:p w:rsidR="00A73ADA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</w:t>
            </w:r>
            <w:r w:rsidRPr="007972D7">
              <w:rPr>
                <w:sz w:val="28"/>
                <w:szCs w:val="28"/>
                <w:lang w:val="uk-UA"/>
              </w:rPr>
              <w:lastRenderedPageBreak/>
              <w:t xml:space="preserve">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110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 xml:space="preserve">СІДЛЯР </w:t>
            </w:r>
          </w:p>
          <w:p w:rsidR="00A73ADA" w:rsidRPr="007972D7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A73ADA" w:rsidRPr="007972D7" w:rsidRDefault="00A73ADA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 xml:space="preserve">ГЛАДКИЙ </w:t>
            </w:r>
          </w:p>
          <w:p w:rsidR="00A73ADA" w:rsidRPr="007972D7" w:rsidRDefault="00A73ADA" w:rsidP="0068733C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>Віталій Юрійович</w:t>
            </w:r>
          </w:p>
        </w:tc>
        <w:tc>
          <w:tcPr>
            <w:tcW w:w="4338" w:type="dxa"/>
          </w:tcPr>
          <w:p w:rsidR="00A73ADA" w:rsidRPr="007972D7" w:rsidRDefault="00A73ADA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19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 xml:space="preserve">МАНЗЕНКО </w:t>
            </w:r>
          </w:p>
          <w:p w:rsidR="00A73ADA" w:rsidRPr="000B6B0F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>Марія</w:t>
            </w:r>
          </w:p>
        </w:tc>
        <w:tc>
          <w:tcPr>
            <w:tcW w:w="4426" w:type="dxa"/>
          </w:tcPr>
          <w:p w:rsidR="00A73ADA" w:rsidRPr="00D008F5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5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BD5ABB">
              <w:rPr>
                <w:sz w:val="28"/>
                <w:szCs w:val="28"/>
                <w:lang w:val="uk-UA"/>
              </w:rPr>
              <w:t xml:space="preserve">Шевченківський заклад </w:t>
            </w:r>
            <w:r>
              <w:rPr>
                <w:sz w:val="28"/>
                <w:szCs w:val="28"/>
                <w:lang w:val="uk-UA"/>
              </w:rPr>
              <w:t xml:space="preserve">загальної 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BD5ABB">
              <w:rPr>
                <w:sz w:val="28"/>
                <w:szCs w:val="28"/>
                <w:lang w:val="uk-UA"/>
              </w:rPr>
              <w:t xml:space="preserve"> ступенів Славгородської селищної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Синельниківського району;</w:t>
            </w:r>
          </w:p>
        </w:tc>
        <w:tc>
          <w:tcPr>
            <w:tcW w:w="3125" w:type="dxa"/>
          </w:tcPr>
          <w:p w:rsidR="00A73ADA" w:rsidRPr="00BD5ABB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 xml:space="preserve">КІРНА </w:t>
            </w:r>
          </w:p>
          <w:p w:rsidR="00A73ADA" w:rsidRPr="00BD5ABB" w:rsidRDefault="00A73ADA" w:rsidP="00DB4E0C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BD5ABB">
              <w:rPr>
                <w:sz w:val="28"/>
                <w:szCs w:val="28"/>
                <w:lang w:val="uk-UA"/>
              </w:rPr>
              <w:t>Євгенія Анатоліївна</w:t>
            </w:r>
          </w:p>
        </w:tc>
        <w:tc>
          <w:tcPr>
            <w:tcW w:w="4338" w:type="dxa"/>
          </w:tcPr>
          <w:p w:rsidR="00A73ADA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педагог-</w:t>
            </w:r>
            <w:r w:rsidRPr="00BD5ABB">
              <w:rPr>
                <w:sz w:val="28"/>
                <w:szCs w:val="28"/>
                <w:lang w:val="uk-UA"/>
              </w:rPr>
              <w:t>організатор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BD5ABB">
              <w:rPr>
                <w:sz w:val="28"/>
                <w:szCs w:val="28"/>
                <w:lang w:val="uk-UA"/>
              </w:rPr>
              <w:t>Шевченківський заклад загальної середньої освіти І-ІІІ ступенів Славгородської селищної ради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Синельниківського району;</w:t>
            </w:r>
          </w:p>
        </w:tc>
      </w:tr>
      <w:tr w:rsidR="00A73ADA" w:rsidRPr="0096684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КАНІБОЛОЦЬКА</w:t>
            </w:r>
          </w:p>
          <w:p w:rsidR="00A73ADA" w:rsidRPr="000B6B0F" w:rsidRDefault="00A73ADA" w:rsidP="0027678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Валерія</w:t>
            </w:r>
          </w:p>
        </w:tc>
        <w:tc>
          <w:tcPr>
            <w:tcW w:w="4426" w:type="dxa"/>
          </w:tcPr>
          <w:p w:rsidR="00A73ADA" w:rsidRPr="0068733C" w:rsidRDefault="00A73ADA" w:rsidP="0068733C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Дмитрі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вська загальноосвіня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ступені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Петропавлівської районної ради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</w:p>
        </w:tc>
        <w:tc>
          <w:tcPr>
            <w:tcW w:w="3125" w:type="dxa"/>
          </w:tcPr>
          <w:p w:rsidR="00A73ADA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БАРАНЕНКО</w:t>
            </w:r>
          </w:p>
          <w:p w:rsidR="00A73ADA" w:rsidRPr="000B6B0F" w:rsidRDefault="00A73ADA" w:rsidP="00DB4E0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Марина Анатоліївна</w:t>
            </w:r>
          </w:p>
        </w:tc>
        <w:tc>
          <w:tcPr>
            <w:tcW w:w="4338" w:type="dxa"/>
          </w:tcPr>
          <w:p w:rsidR="00A73ADA" w:rsidRDefault="00A73ADA" w:rsidP="00276783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та математики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Дмитрі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вська загальноосвіня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 xml:space="preserve"> ступені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8733C"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Петропавлівської районної ради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uk-UA"/>
              </w:rPr>
              <w:t>;</w:t>
            </w: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Pr="00932E66" w:rsidRDefault="00A73ADA" w:rsidP="00083C38">
            <w:pPr>
              <w:jc w:val="center"/>
              <w:rPr>
                <w:sz w:val="28"/>
                <w:szCs w:val="28"/>
                <w:lang w:val="uk-UA"/>
              </w:rPr>
            </w:pPr>
            <w:r w:rsidRPr="00FA0121">
              <w:rPr>
                <w:sz w:val="28"/>
                <w:szCs w:val="28"/>
                <w:lang w:val="uk-UA"/>
              </w:rPr>
              <w:t>ШКОЛЬНИЙ Олександр</w:t>
            </w:r>
          </w:p>
        </w:tc>
        <w:tc>
          <w:tcPr>
            <w:tcW w:w="4426" w:type="dxa"/>
          </w:tcPr>
          <w:p w:rsidR="00A73ADA" w:rsidRDefault="00A73ADA" w:rsidP="00083C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123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  <w:tc>
          <w:tcPr>
            <w:tcW w:w="3125" w:type="dxa"/>
          </w:tcPr>
          <w:p w:rsidR="00A73ADA" w:rsidRDefault="00A73ADA" w:rsidP="00083C38">
            <w:pPr>
              <w:jc w:val="center"/>
              <w:rPr>
                <w:sz w:val="28"/>
                <w:szCs w:val="28"/>
                <w:lang w:val="uk-UA"/>
              </w:rPr>
            </w:pPr>
            <w:r w:rsidRPr="00FA0121">
              <w:rPr>
                <w:sz w:val="28"/>
                <w:szCs w:val="28"/>
                <w:lang w:val="uk-UA"/>
              </w:rPr>
              <w:t xml:space="preserve">БОЙКО </w:t>
            </w:r>
          </w:p>
          <w:p w:rsidR="00A73ADA" w:rsidRPr="003B407D" w:rsidRDefault="00A73ADA" w:rsidP="00083C38">
            <w:pPr>
              <w:jc w:val="center"/>
              <w:rPr>
                <w:sz w:val="28"/>
                <w:szCs w:val="28"/>
                <w:lang w:val="uk-UA"/>
              </w:rPr>
            </w:pPr>
            <w:r w:rsidRPr="00FA0121">
              <w:rPr>
                <w:sz w:val="28"/>
                <w:szCs w:val="28"/>
                <w:lang w:val="uk-UA"/>
              </w:rPr>
              <w:t>Любов Анатоліївна</w:t>
            </w:r>
          </w:p>
        </w:tc>
        <w:tc>
          <w:tcPr>
            <w:tcW w:w="4338" w:type="dxa"/>
          </w:tcPr>
          <w:p w:rsidR="00A73ADA" w:rsidRPr="003B407D" w:rsidRDefault="00A73ADA" w:rsidP="00083C38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FA0121">
              <w:rPr>
                <w:sz w:val="28"/>
                <w:szCs w:val="28"/>
                <w:lang w:val="uk-UA"/>
              </w:rPr>
              <w:t>читель математики та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8D1E34">
              <w:rPr>
                <w:sz w:val="28"/>
                <w:szCs w:val="28"/>
                <w:lang w:val="uk-UA"/>
              </w:rPr>
              <w:t>комунального</w:t>
            </w:r>
            <w:r w:rsidR="008D1E34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 xml:space="preserve">закладу освіти “Криворізька загальноосвітня школа І—ІІІ ступенів № </w:t>
            </w:r>
            <w:r>
              <w:rPr>
                <w:sz w:val="28"/>
                <w:szCs w:val="28"/>
                <w:lang w:val="uk-UA"/>
              </w:rPr>
              <w:t>123</w:t>
            </w:r>
            <w:r w:rsidRPr="007972D7">
              <w:rPr>
                <w:sz w:val="28"/>
                <w:szCs w:val="28"/>
                <w:lang w:val="uk-UA"/>
              </w:rPr>
              <w:t>” Криворізької міської ради;</w:t>
            </w:r>
          </w:p>
        </w:tc>
      </w:tr>
      <w:tr w:rsidR="00A73ADA" w:rsidRPr="00083C38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Pr="0096684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B26602">
              <w:rPr>
                <w:sz w:val="28"/>
                <w:szCs w:val="28"/>
                <w:lang w:val="uk-UA"/>
              </w:rPr>
              <w:t>МЕЛЬНИКОВА Анастасія</w:t>
            </w:r>
          </w:p>
        </w:tc>
        <w:tc>
          <w:tcPr>
            <w:tcW w:w="4426" w:type="dxa"/>
          </w:tcPr>
          <w:p w:rsidR="00A73ADA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11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НЕМИЧ </w:t>
            </w:r>
          </w:p>
          <w:p w:rsidR="00A73ADA" w:rsidRPr="0096684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Олег Олексійович</w:t>
            </w:r>
          </w:p>
        </w:tc>
        <w:tc>
          <w:tcPr>
            <w:tcW w:w="4338" w:type="dxa"/>
          </w:tcPr>
          <w:p w:rsidR="00A73ADA" w:rsidRPr="0096684A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вчитель інформатики 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>середньої освіти І-ІІІ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083C38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781BB3">
              <w:rPr>
                <w:sz w:val="28"/>
                <w:szCs w:val="28"/>
                <w:lang w:val="uk-UA"/>
              </w:rPr>
              <w:t xml:space="preserve">РАДКОВСЬКА </w:t>
            </w:r>
          </w:p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781BB3">
              <w:rPr>
                <w:sz w:val="28"/>
                <w:szCs w:val="28"/>
                <w:lang w:val="uk-UA"/>
              </w:rPr>
              <w:t>Дар'я</w:t>
            </w:r>
          </w:p>
        </w:tc>
        <w:tc>
          <w:tcPr>
            <w:tcW w:w="4426" w:type="dxa"/>
          </w:tcPr>
          <w:p w:rsidR="00A73ADA" w:rsidRPr="00D008F5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10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КРОТ </w:t>
            </w:r>
          </w:p>
          <w:p w:rsidR="00A73ADA" w:rsidRPr="00695E05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>Олена Юріївна</w:t>
            </w:r>
          </w:p>
        </w:tc>
        <w:tc>
          <w:tcPr>
            <w:tcW w:w="4338" w:type="dxa"/>
          </w:tcPr>
          <w:p w:rsidR="00A73ADA" w:rsidRPr="00695E05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083C38">
              <w:rPr>
                <w:sz w:val="28"/>
                <w:szCs w:val="28"/>
                <w:lang w:val="uk-UA"/>
              </w:rPr>
              <w:t xml:space="preserve">вчитель інформатики </w:t>
            </w:r>
            <w:r>
              <w:rPr>
                <w:sz w:val="28"/>
                <w:szCs w:val="28"/>
                <w:lang w:val="uk-UA"/>
              </w:rPr>
              <w:t>комунального</w:t>
            </w:r>
            <w:r w:rsidRPr="00083C38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083C38">
              <w:rPr>
                <w:sz w:val="28"/>
                <w:szCs w:val="28"/>
                <w:lang w:val="uk-UA"/>
              </w:rPr>
              <w:t xml:space="preserve">Широківська опорна школа загальної </w:t>
            </w:r>
            <w:r>
              <w:rPr>
                <w:sz w:val="28"/>
                <w:szCs w:val="28"/>
                <w:lang w:val="uk-UA"/>
              </w:rPr>
              <w:t xml:space="preserve">середньої освіти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>
              <w:rPr>
                <w:sz w:val="28"/>
                <w:szCs w:val="28"/>
                <w:lang w:val="uk-UA"/>
              </w:rPr>
              <w:t xml:space="preserve"> ступенів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083C38">
              <w:rPr>
                <w:sz w:val="28"/>
                <w:szCs w:val="28"/>
                <w:lang w:val="uk-UA"/>
              </w:rPr>
              <w:t xml:space="preserve"> Широківської селищної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083C38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Pr="00090E0F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 xml:space="preserve">ТОНЯН </w:t>
            </w:r>
          </w:p>
          <w:p w:rsidR="00A73ADA" w:rsidRPr="00B66CB7" w:rsidRDefault="00A73ADA" w:rsidP="00C730D5">
            <w:pPr>
              <w:jc w:val="center"/>
              <w:rPr>
                <w:color w:val="FF0000"/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A73ADA" w:rsidRPr="00090E0F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учениця 11 класу комунального закладу “Нікопольський навчально-виховний комплекс №15 “Загальноосвітній навчальний заклад І ступеня - гімназія”;</w:t>
            </w:r>
          </w:p>
          <w:p w:rsidR="00A73ADA" w:rsidRPr="00090E0F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 w:val="restart"/>
          </w:tcPr>
          <w:p w:rsidR="00A73ADA" w:rsidRPr="00090E0F" w:rsidRDefault="00A73ADA" w:rsidP="00C730D5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 xml:space="preserve">КУЦАНЯН </w:t>
            </w:r>
          </w:p>
          <w:p w:rsidR="00A73ADA" w:rsidRPr="00090E0F" w:rsidRDefault="00A73ADA" w:rsidP="00C730D5">
            <w:pPr>
              <w:spacing w:line="276" w:lineRule="auto"/>
              <w:ind w:right="-250"/>
              <w:jc w:val="center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Нона Едуардівна</w:t>
            </w:r>
          </w:p>
        </w:tc>
        <w:tc>
          <w:tcPr>
            <w:tcW w:w="4338" w:type="dxa"/>
            <w:vMerge w:val="restart"/>
          </w:tcPr>
          <w:p w:rsidR="00A73ADA" w:rsidRPr="00090E0F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вчитель інформатики комунального закладу “Нікопольський навчально-виховний комплекс №15 “Загальноосвітній навчальний заклад І ступеня - гімназія”;</w:t>
            </w:r>
          </w:p>
          <w:p w:rsidR="00A73ADA" w:rsidRPr="00090E0F" w:rsidRDefault="00A73ADA" w:rsidP="00C730D5">
            <w:pPr>
              <w:spacing w:line="276" w:lineRule="auto"/>
              <w:ind w:left="34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083C38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 xml:space="preserve">ТАНЄЄВА </w:t>
            </w:r>
          </w:p>
          <w:p w:rsidR="00A73ADA" w:rsidRPr="00781BB3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A73ADA" w:rsidRPr="00090E0F" w:rsidRDefault="00A73ADA" w:rsidP="00090E0F">
            <w:pPr>
              <w:jc w:val="both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учениця 11 класу комунального закладу “Нікопольський навчально-виховний комплекс №15 “Загальноосвітній навчальний заклад І ступеня - гімназія”;</w:t>
            </w:r>
          </w:p>
          <w:p w:rsidR="00A73ADA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125" w:type="dxa"/>
            <w:vMerge/>
          </w:tcPr>
          <w:p w:rsidR="00A73ADA" w:rsidRPr="00083C38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  <w:vMerge/>
          </w:tcPr>
          <w:p w:rsidR="00A73ADA" w:rsidRPr="00083C38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083C38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>ШАТУРСЬКА</w:t>
            </w:r>
          </w:p>
          <w:p w:rsidR="00A73ADA" w:rsidRPr="00090E0F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 xml:space="preserve"> Олена</w:t>
            </w:r>
          </w:p>
        </w:tc>
        <w:tc>
          <w:tcPr>
            <w:tcW w:w="4426" w:type="dxa"/>
          </w:tcPr>
          <w:p w:rsidR="00A73ADA" w:rsidRPr="00090E0F" w:rsidRDefault="00A73ADA" w:rsidP="00090E0F">
            <w:pPr>
              <w:jc w:val="both"/>
              <w:rPr>
                <w:sz w:val="28"/>
                <w:szCs w:val="28"/>
                <w:lang w:val="uk-UA"/>
              </w:rPr>
            </w:pPr>
            <w:r w:rsidRPr="00090E0F">
              <w:rPr>
                <w:sz w:val="28"/>
                <w:szCs w:val="28"/>
                <w:lang w:val="uk-UA"/>
              </w:rPr>
              <w:t xml:space="preserve">учениця 11 класу комунального закладу “Нікопольський </w:t>
            </w:r>
            <w:r w:rsidRPr="00090E0F">
              <w:rPr>
                <w:sz w:val="28"/>
                <w:szCs w:val="28"/>
                <w:lang w:val="uk-UA"/>
              </w:rPr>
              <w:lastRenderedPageBreak/>
              <w:t>навчально-виховний комплекс №15 “Загальноосвітній навчальний заклад І ступеня - гімназія”;</w:t>
            </w:r>
          </w:p>
        </w:tc>
        <w:tc>
          <w:tcPr>
            <w:tcW w:w="3125" w:type="dxa"/>
          </w:tcPr>
          <w:p w:rsidR="00A73ADA" w:rsidRPr="00083C38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338" w:type="dxa"/>
          </w:tcPr>
          <w:p w:rsidR="00A73ADA" w:rsidRPr="00083C38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A73ADA" w:rsidRPr="0037648A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КУДРЯВЦЕВА</w:t>
            </w:r>
          </w:p>
          <w:p w:rsidR="00A73ADA" w:rsidRPr="00932E66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Вікторія</w:t>
            </w:r>
          </w:p>
        </w:tc>
        <w:tc>
          <w:tcPr>
            <w:tcW w:w="4426" w:type="dxa"/>
          </w:tcPr>
          <w:p w:rsidR="00A73ADA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вихованка комунального </w:t>
            </w:r>
            <w:r w:rsidRPr="00FE3AE7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717850">
              <w:rPr>
                <w:sz w:val="28"/>
                <w:szCs w:val="28"/>
                <w:lang w:val="uk-UA"/>
              </w:rPr>
              <w:t>Цент</w:t>
            </w:r>
            <w:r>
              <w:rPr>
                <w:sz w:val="28"/>
                <w:szCs w:val="28"/>
                <w:lang w:val="uk-UA"/>
              </w:rPr>
              <w:t>р дитячої творчості  м.Тернівка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717850">
              <w:rPr>
                <w:sz w:val="28"/>
                <w:szCs w:val="28"/>
                <w:lang w:val="uk-UA"/>
              </w:rPr>
              <w:t xml:space="preserve"> відділу освіти Тернівської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717850">
              <w:rPr>
                <w:sz w:val="28"/>
                <w:szCs w:val="28"/>
                <w:lang w:val="uk-UA"/>
              </w:rPr>
              <w:t xml:space="preserve">ЛЕГЕНЬ </w:t>
            </w:r>
          </w:p>
          <w:p w:rsidR="00A73ADA" w:rsidRPr="003B407D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717850">
              <w:rPr>
                <w:sz w:val="28"/>
                <w:szCs w:val="28"/>
                <w:lang w:val="uk-UA"/>
              </w:rPr>
              <w:t>Марина Іванівна</w:t>
            </w:r>
          </w:p>
        </w:tc>
        <w:tc>
          <w:tcPr>
            <w:tcW w:w="4338" w:type="dxa"/>
          </w:tcPr>
          <w:p w:rsidR="00A73ADA" w:rsidRPr="003B407D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керівник гуртка комунального </w:t>
            </w:r>
            <w:r w:rsidRPr="00FE3AE7">
              <w:rPr>
                <w:sz w:val="28"/>
                <w:szCs w:val="28"/>
                <w:lang w:val="uk-UA"/>
              </w:rPr>
              <w:t>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E3AE7">
              <w:rPr>
                <w:sz w:val="28"/>
                <w:szCs w:val="28"/>
                <w:lang w:val="uk-UA"/>
              </w:rPr>
              <w:t>“</w:t>
            </w:r>
            <w:r w:rsidRPr="00717850">
              <w:rPr>
                <w:sz w:val="28"/>
                <w:szCs w:val="28"/>
                <w:lang w:val="uk-UA"/>
              </w:rPr>
              <w:t>Цент</w:t>
            </w:r>
            <w:r>
              <w:rPr>
                <w:sz w:val="28"/>
                <w:szCs w:val="28"/>
                <w:lang w:val="uk-UA"/>
              </w:rPr>
              <w:t>р дитячої творчості  м.Тернівка</w:t>
            </w:r>
            <w:r w:rsidRPr="00FE3AE7">
              <w:rPr>
                <w:sz w:val="28"/>
                <w:szCs w:val="28"/>
                <w:lang w:val="uk-UA"/>
              </w:rPr>
              <w:t>”</w:t>
            </w:r>
            <w:r w:rsidRPr="00717850">
              <w:rPr>
                <w:sz w:val="28"/>
                <w:szCs w:val="28"/>
                <w:lang w:val="uk-UA"/>
              </w:rPr>
              <w:t xml:space="preserve"> відділу освіти Тернівської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083C38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 xml:space="preserve">ЛИТКО </w:t>
            </w:r>
          </w:p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>Ілля</w:t>
            </w:r>
          </w:p>
        </w:tc>
        <w:tc>
          <w:tcPr>
            <w:tcW w:w="4426" w:type="dxa"/>
          </w:tcPr>
          <w:p w:rsidR="00A73ADA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учень 3 курсу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  <w:tc>
          <w:tcPr>
            <w:tcW w:w="3125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 xml:space="preserve">ЮДІНА </w:t>
            </w:r>
          </w:p>
          <w:p w:rsidR="00A73ADA" w:rsidRPr="00717850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403A8F">
              <w:rPr>
                <w:sz w:val="28"/>
                <w:szCs w:val="28"/>
                <w:lang w:val="uk-UA"/>
              </w:rPr>
              <w:t>Марія Василівна</w:t>
            </w:r>
          </w:p>
        </w:tc>
        <w:tc>
          <w:tcPr>
            <w:tcW w:w="4338" w:type="dxa"/>
          </w:tcPr>
          <w:p w:rsidR="00A73ADA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майстер виробничого навчання Державного навчального</w:t>
            </w:r>
            <w:r w:rsidRPr="001625DB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 xml:space="preserve">у </w:t>
            </w:r>
            <w:r w:rsidRPr="00F77646">
              <w:rPr>
                <w:sz w:val="28"/>
                <w:szCs w:val="28"/>
                <w:lang w:val="uk-UA"/>
              </w:rPr>
              <w:t>“</w:t>
            </w:r>
            <w:r w:rsidRPr="001625DB">
              <w:rPr>
                <w:sz w:val="28"/>
                <w:szCs w:val="28"/>
                <w:lang w:val="uk-UA"/>
              </w:rPr>
              <w:t>Міжрегіональне вище професійне училище з полігра</w:t>
            </w:r>
            <w:r>
              <w:rPr>
                <w:sz w:val="28"/>
                <w:szCs w:val="28"/>
                <w:lang w:val="uk-UA"/>
              </w:rPr>
              <w:t>фії та інформаційних технологій”;</w:t>
            </w:r>
          </w:p>
        </w:tc>
      </w:tr>
      <w:tr w:rsidR="00A73ADA" w:rsidRPr="00877434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877434">
              <w:rPr>
                <w:sz w:val="28"/>
                <w:szCs w:val="28"/>
                <w:lang w:val="uk-UA"/>
              </w:rPr>
              <w:t xml:space="preserve">ШИЯН  </w:t>
            </w:r>
          </w:p>
          <w:p w:rsidR="00A73ADA" w:rsidRPr="00403A8F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877434">
              <w:rPr>
                <w:sz w:val="28"/>
                <w:szCs w:val="28"/>
                <w:lang w:val="uk-UA"/>
              </w:rPr>
              <w:t>Софія</w:t>
            </w:r>
          </w:p>
        </w:tc>
        <w:tc>
          <w:tcPr>
            <w:tcW w:w="4426" w:type="dxa"/>
          </w:tcPr>
          <w:p w:rsidR="00A73ADA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2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="00B21D9A">
              <w:rPr>
                <w:sz w:val="28"/>
                <w:szCs w:val="28"/>
                <w:lang w:val="uk-UA"/>
              </w:rPr>
              <w:t>комунального</w:t>
            </w:r>
            <w:r w:rsidR="00B21D9A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877434">
              <w:rPr>
                <w:sz w:val="28"/>
                <w:szCs w:val="28"/>
                <w:lang w:val="uk-UA"/>
              </w:rPr>
              <w:t xml:space="preserve">ДЕХТА </w:t>
            </w:r>
          </w:p>
          <w:p w:rsidR="00A73ADA" w:rsidRPr="00403A8F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877434">
              <w:rPr>
                <w:sz w:val="28"/>
                <w:szCs w:val="28"/>
                <w:lang w:val="uk-UA"/>
              </w:rPr>
              <w:t>Тетяна Ярославівна</w:t>
            </w:r>
          </w:p>
        </w:tc>
        <w:tc>
          <w:tcPr>
            <w:tcW w:w="4338" w:type="dxa"/>
          </w:tcPr>
          <w:p w:rsidR="00A73ADA" w:rsidRDefault="00A73ADA" w:rsidP="00C730D5">
            <w:pPr>
              <w:jc w:val="both"/>
              <w:rPr>
                <w:sz w:val="28"/>
                <w:szCs w:val="28"/>
                <w:lang w:val="uk-UA"/>
              </w:rPr>
            </w:pPr>
            <w:r w:rsidRPr="00877434">
              <w:rPr>
                <w:sz w:val="28"/>
                <w:szCs w:val="28"/>
                <w:lang w:val="uk-UA"/>
              </w:rPr>
              <w:t>учитель початкових класів</w:t>
            </w:r>
            <w:r w:rsidR="00B21D9A">
              <w:rPr>
                <w:sz w:val="28"/>
                <w:szCs w:val="28"/>
                <w:lang w:val="uk-UA"/>
              </w:rPr>
              <w:t xml:space="preserve"> комунального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877434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Default="00A73ADA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 xml:space="preserve">МУЖИЛКО </w:t>
            </w:r>
          </w:p>
          <w:p w:rsidR="00A73ADA" w:rsidRPr="00070701" w:rsidRDefault="00A73ADA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>Кіра</w:t>
            </w:r>
          </w:p>
        </w:tc>
        <w:tc>
          <w:tcPr>
            <w:tcW w:w="4426" w:type="dxa"/>
          </w:tcPr>
          <w:p w:rsidR="00A73ADA" w:rsidRDefault="00A73ADA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B21D9A">
              <w:rPr>
                <w:sz w:val="28"/>
                <w:szCs w:val="28"/>
                <w:lang w:val="uk-UA"/>
              </w:rPr>
              <w:t>комунального</w:t>
            </w:r>
            <w:r w:rsidR="00B21D9A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 xml:space="preserve">ГАЛІНА </w:t>
            </w:r>
          </w:p>
          <w:p w:rsidR="00A73ADA" w:rsidRPr="00096E2D" w:rsidRDefault="00A73ADA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>Олена Миколаївна</w:t>
            </w:r>
          </w:p>
        </w:tc>
        <w:tc>
          <w:tcPr>
            <w:tcW w:w="4338" w:type="dxa"/>
          </w:tcPr>
          <w:p w:rsidR="00A73ADA" w:rsidRDefault="00A73ADA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інформатики </w:t>
            </w:r>
            <w:r w:rsidR="00B21D9A">
              <w:rPr>
                <w:sz w:val="28"/>
                <w:szCs w:val="28"/>
                <w:lang w:val="uk-UA"/>
              </w:rPr>
              <w:t>комунального</w:t>
            </w:r>
            <w:r w:rsidR="00B21D9A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A73ADA" w:rsidRPr="00877434" w:rsidTr="009962E6">
        <w:tc>
          <w:tcPr>
            <w:tcW w:w="938" w:type="dxa"/>
          </w:tcPr>
          <w:p w:rsidR="00A73ADA" w:rsidRPr="00D708CA" w:rsidRDefault="00A73ADA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A73ADA" w:rsidRPr="00877434" w:rsidRDefault="00A73ADA" w:rsidP="00C730D5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>ЄВМЕНЕНКО Наталія</w:t>
            </w:r>
          </w:p>
        </w:tc>
        <w:tc>
          <w:tcPr>
            <w:tcW w:w="4426" w:type="dxa"/>
          </w:tcPr>
          <w:p w:rsidR="00A73ADA" w:rsidRDefault="00A73ADA" w:rsidP="006D086F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B21D9A">
              <w:rPr>
                <w:sz w:val="28"/>
                <w:szCs w:val="28"/>
                <w:lang w:val="uk-UA"/>
              </w:rPr>
              <w:t>комунального</w:t>
            </w:r>
            <w:r w:rsidR="00B21D9A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t xml:space="preserve">ступенів </w:t>
            </w:r>
            <w:r w:rsidRPr="00EF4482">
              <w:rPr>
                <w:sz w:val="28"/>
                <w:szCs w:val="28"/>
                <w:lang w:val="uk-UA"/>
              </w:rPr>
              <w:lastRenderedPageBreak/>
              <w:t>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  <w:tc>
          <w:tcPr>
            <w:tcW w:w="3125" w:type="dxa"/>
          </w:tcPr>
          <w:p w:rsidR="00A73ADA" w:rsidRDefault="00A73ADA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lastRenderedPageBreak/>
              <w:t xml:space="preserve">ІЛЛЯШЕНКО </w:t>
            </w:r>
          </w:p>
          <w:p w:rsidR="00A73ADA" w:rsidRPr="00096E2D" w:rsidRDefault="00A73ADA" w:rsidP="006D086F">
            <w:pPr>
              <w:jc w:val="center"/>
              <w:rPr>
                <w:sz w:val="28"/>
                <w:szCs w:val="28"/>
                <w:lang w:val="uk-UA"/>
              </w:rPr>
            </w:pPr>
            <w:r w:rsidRPr="00FC4B41">
              <w:rPr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4338" w:type="dxa"/>
          </w:tcPr>
          <w:p w:rsidR="00A73ADA" w:rsidRDefault="00A73ADA" w:rsidP="00FC4B41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вчитель </w:t>
            </w:r>
            <w:r w:rsidR="00B21D9A">
              <w:rPr>
                <w:sz w:val="28"/>
                <w:szCs w:val="28"/>
                <w:lang w:val="uk-UA"/>
              </w:rPr>
              <w:t>комунального</w:t>
            </w:r>
            <w:r w:rsidR="00B21D9A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EF4482">
              <w:rPr>
                <w:sz w:val="28"/>
                <w:szCs w:val="28"/>
                <w:lang w:val="uk-UA"/>
              </w:rPr>
              <w:t xml:space="preserve">Марганецька спеціалізована природничо-математична школа </w:t>
            </w:r>
            <w:r w:rsidRPr="007972D7">
              <w:rPr>
                <w:sz w:val="28"/>
                <w:szCs w:val="28"/>
                <w:lang w:val="uk-UA"/>
              </w:rPr>
              <w:t xml:space="preserve">І—ІІІ </w:t>
            </w:r>
            <w:r w:rsidRPr="00EF4482">
              <w:rPr>
                <w:sz w:val="28"/>
                <w:szCs w:val="28"/>
                <w:lang w:val="uk-UA"/>
              </w:rPr>
              <w:lastRenderedPageBreak/>
              <w:t>ступенів №11</w:t>
            </w:r>
            <w:r w:rsidRPr="007972D7">
              <w:rPr>
                <w:sz w:val="28"/>
                <w:szCs w:val="28"/>
                <w:lang w:val="uk-UA"/>
              </w:rPr>
              <w:t>”</w:t>
            </w:r>
            <w:r w:rsidRPr="00EF4482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>
              <w:rPr>
                <w:sz w:val="28"/>
                <w:szCs w:val="28"/>
                <w:lang w:val="uk-UA"/>
              </w:rPr>
              <w:t>;</w:t>
            </w:r>
          </w:p>
        </w:tc>
      </w:tr>
      <w:tr w:rsidR="00D21D1F" w:rsidRPr="00877434" w:rsidTr="009962E6">
        <w:tc>
          <w:tcPr>
            <w:tcW w:w="938" w:type="dxa"/>
          </w:tcPr>
          <w:p w:rsidR="00D21D1F" w:rsidRPr="00D708CA" w:rsidRDefault="00D21D1F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D21D1F" w:rsidRDefault="00D21D1F" w:rsidP="000F46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ЛАШНЕЦЬ</w:t>
            </w:r>
          </w:p>
          <w:p w:rsidR="00D21D1F" w:rsidRDefault="00D21D1F" w:rsidP="000F46BA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Анастасія</w:t>
            </w:r>
          </w:p>
        </w:tc>
        <w:tc>
          <w:tcPr>
            <w:tcW w:w="4426" w:type="dxa"/>
          </w:tcPr>
          <w:p w:rsidR="00D21D1F" w:rsidRDefault="00D21D1F" w:rsidP="000F46B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9</w:t>
            </w:r>
            <w:r w:rsidRPr="007972D7">
              <w:rPr>
                <w:sz w:val="28"/>
                <w:szCs w:val="28"/>
                <w:lang w:val="uk-UA"/>
              </w:rPr>
              <w:t xml:space="preserve"> класу</w:t>
            </w:r>
            <w:r w:rsidR="00B21D9A">
              <w:rPr>
                <w:sz w:val="28"/>
                <w:szCs w:val="28"/>
                <w:lang w:val="uk-UA"/>
              </w:rPr>
              <w:t xml:space="preserve"> комунального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;</w:t>
            </w:r>
            <w:r w:rsidRPr="0037648A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25" w:type="dxa"/>
          </w:tcPr>
          <w:p w:rsidR="00D21D1F" w:rsidRDefault="00D21D1F" w:rsidP="000F46BA">
            <w:pPr>
              <w:jc w:val="center"/>
              <w:rPr>
                <w:sz w:val="28"/>
                <w:szCs w:val="28"/>
                <w:lang w:val="en-US"/>
              </w:rPr>
            </w:pPr>
            <w:r w:rsidRPr="0037648A">
              <w:rPr>
                <w:sz w:val="28"/>
                <w:szCs w:val="28"/>
                <w:lang w:val="uk-UA"/>
              </w:rPr>
              <w:t xml:space="preserve">КОЗАЧЕНКО  </w:t>
            </w:r>
          </w:p>
          <w:p w:rsidR="00D21D1F" w:rsidRPr="00295D9D" w:rsidRDefault="00D21D1F" w:rsidP="000F46BA">
            <w:pPr>
              <w:jc w:val="center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Світлана Леонідівна</w:t>
            </w:r>
          </w:p>
        </w:tc>
        <w:tc>
          <w:tcPr>
            <w:tcW w:w="4338" w:type="dxa"/>
          </w:tcPr>
          <w:p w:rsidR="00D21D1F" w:rsidRPr="00295D9D" w:rsidRDefault="00D21D1F" w:rsidP="000F46BA">
            <w:pPr>
              <w:jc w:val="both"/>
              <w:rPr>
                <w:sz w:val="28"/>
                <w:szCs w:val="28"/>
                <w:lang w:val="uk-UA"/>
              </w:rPr>
            </w:pPr>
            <w:r w:rsidRPr="0037648A">
              <w:rPr>
                <w:sz w:val="28"/>
                <w:szCs w:val="28"/>
                <w:lang w:val="uk-UA"/>
              </w:rPr>
              <w:t>учитель математики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21D9A">
              <w:rPr>
                <w:sz w:val="28"/>
                <w:szCs w:val="28"/>
                <w:lang w:val="uk-UA"/>
              </w:rPr>
              <w:t>комунального</w:t>
            </w:r>
            <w:r w:rsidR="00B21D9A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 w:rsidRPr="0037648A">
              <w:rPr>
                <w:sz w:val="28"/>
                <w:szCs w:val="28"/>
                <w:lang w:val="uk-UA"/>
              </w:rPr>
              <w:t>Маргане</w:t>
            </w:r>
            <w:r>
              <w:rPr>
                <w:sz w:val="28"/>
                <w:szCs w:val="28"/>
                <w:lang w:val="uk-UA"/>
              </w:rPr>
              <w:t xml:space="preserve">цька загальноосвітня школа </w:t>
            </w:r>
            <w:r w:rsidRPr="007972D7">
              <w:rPr>
                <w:sz w:val="28"/>
                <w:szCs w:val="28"/>
                <w:lang w:val="uk-UA"/>
              </w:rPr>
              <w:t>І—ІІІ</w:t>
            </w:r>
            <w:r w:rsidRPr="0037648A">
              <w:rPr>
                <w:sz w:val="28"/>
                <w:szCs w:val="28"/>
                <w:lang w:val="uk-UA"/>
              </w:rPr>
              <w:t xml:space="preserve"> ступенів № 12 Марганецької міської ради</w:t>
            </w:r>
            <w:r w:rsidRPr="00695E05">
              <w:rPr>
                <w:sz w:val="28"/>
                <w:szCs w:val="28"/>
                <w:lang w:val="uk-UA"/>
              </w:rPr>
              <w:t>”;</w:t>
            </w:r>
          </w:p>
        </w:tc>
      </w:tr>
      <w:tr w:rsidR="00746C9D" w:rsidRPr="00877434" w:rsidTr="009962E6">
        <w:tc>
          <w:tcPr>
            <w:tcW w:w="938" w:type="dxa"/>
          </w:tcPr>
          <w:p w:rsidR="00746C9D" w:rsidRPr="00D708CA" w:rsidRDefault="00746C9D" w:rsidP="003C15A9">
            <w:pPr>
              <w:pStyle w:val="a4"/>
              <w:numPr>
                <w:ilvl w:val="0"/>
                <w:numId w:val="1"/>
              </w:numPr>
              <w:jc w:val="center"/>
              <w:rPr>
                <w:color w:val="FF0000"/>
                <w:lang w:val="uk-UA"/>
              </w:rPr>
            </w:pPr>
          </w:p>
        </w:tc>
        <w:tc>
          <w:tcPr>
            <w:tcW w:w="2488" w:type="dxa"/>
          </w:tcPr>
          <w:p w:rsidR="0047294B" w:rsidRDefault="0047294B" w:rsidP="000F46BA">
            <w:pPr>
              <w:jc w:val="center"/>
              <w:rPr>
                <w:sz w:val="28"/>
                <w:szCs w:val="28"/>
                <w:lang w:val="uk-UA"/>
              </w:rPr>
            </w:pPr>
            <w:r w:rsidRPr="0047294B">
              <w:rPr>
                <w:sz w:val="28"/>
                <w:szCs w:val="28"/>
                <w:lang w:val="uk-UA"/>
              </w:rPr>
              <w:t xml:space="preserve">ХОМИК </w:t>
            </w:r>
          </w:p>
          <w:p w:rsidR="00746C9D" w:rsidRDefault="0047294B" w:rsidP="000F46BA">
            <w:pPr>
              <w:jc w:val="center"/>
              <w:rPr>
                <w:sz w:val="28"/>
                <w:szCs w:val="28"/>
                <w:lang w:val="uk-UA"/>
              </w:rPr>
            </w:pPr>
            <w:r w:rsidRPr="0047294B">
              <w:rPr>
                <w:sz w:val="28"/>
                <w:szCs w:val="28"/>
                <w:lang w:val="uk-UA"/>
              </w:rPr>
              <w:t>Ірина</w:t>
            </w:r>
          </w:p>
        </w:tc>
        <w:tc>
          <w:tcPr>
            <w:tcW w:w="4426" w:type="dxa"/>
          </w:tcPr>
          <w:p w:rsidR="00746C9D" w:rsidRDefault="00746C9D" w:rsidP="000F46BA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учениця 8</w:t>
            </w:r>
            <w:r w:rsidRPr="007972D7">
              <w:rPr>
                <w:sz w:val="28"/>
                <w:szCs w:val="28"/>
                <w:lang w:val="uk-UA"/>
              </w:rPr>
              <w:t xml:space="preserve"> класу </w:t>
            </w:r>
            <w:r w:rsidR="00B21D9A">
              <w:rPr>
                <w:sz w:val="28"/>
                <w:szCs w:val="28"/>
                <w:lang w:val="uk-UA"/>
              </w:rPr>
              <w:t>комунального</w:t>
            </w:r>
            <w:r w:rsidR="00B21D9A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 xml:space="preserve">Навчально-виховний комплекс 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21D1F">
              <w:rPr>
                <w:sz w:val="28"/>
                <w:szCs w:val="28"/>
                <w:lang w:val="uk-UA"/>
              </w:rPr>
              <w:t>Ліцей – спеціалізована загальноосвітня школа</w:t>
            </w:r>
            <w:r>
              <w:rPr>
                <w:sz w:val="28"/>
                <w:szCs w:val="28"/>
                <w:lang w:val="uk-UA"/>
              </w:rPr>
              <w:t xml:space="preserve">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 w:rsidRPr="00D21D1F">
              <w:rPr>
                <w:sz w:val="28"/>
                <w:szCs w:val="28"/>
                <w:lang w:val="uk-UA"/>
              </w:rPr>
              <w:t>ІІІ ступенів № 10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="0047294B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3125" w:type="dxa"/>
          </w:tcPr>
          <w:p w:rsidR="0047294B" w:rsidRDefault="0047294B" w:rsidP="000F46BA">
            <w:pPr>
              <w:jc w:val="center"/>
              <w:rPr>
                <w:sz w:val="28"/>
                <w:szCs w:val="28"/>
                <w:lang w:val="uk-UA"/>
              </w:rPr>
            </w:pPr>
            <w:r w:rsidRPr="0047294B">
              <w:rPr>
                <w:sz w:val="28"/>
                <w:szCs w:val="28"/>
                <w:lang w:val="uk-UA"/>
              </w:rPr>
              <w:t xml:space="preserve">ТРОЙНО </w:t>
            </w:r>
          </w:p>
          <w:p w:rsidR="00746C9D" w:rsidRPr="0037648A" w:rsidRDefault="0047294B" w:rsidP="000F46BA">
            <w:pPr>
              <w:jc w:val="center"/>
              <w:rPr>
                <w:sz w:val="28"/>
                <w:szCs w:val="28"/>
                <w:lang w:val="uk-UA"/>
              </w:rPr>
            </w:pPr>
            <w:r w:rsidRPr="0047294B">
              <w:rPr>
                <w:sz w:val="28"/>
                <w:szCs w:val="28"/>
                <w:lang w:val="uk-UA"/>
              </w:rPr>
              <w:t>Сергій Олександрович</w:t>
            </w:r>
          </w:p>
        </w:tc>
        <w:tc>
          <w:tcPr>
            <w:tcW w:w="4338" w:type="dxa"/>
          </w:tcPr>
          <w:p w:rsidR="00746C9D" w:rsidRPr="0037648A" w:rsidRDefault="00746C9D" w:rsidP="0047294B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</w:t>
            </w:r>
            <w:r w:rsidRPr="00D21D1F">
              <w:rPr>
                <w:sz w:val="28"/>
                <w:szCs w:val="28"/>
                <w:lang w:val="uk-UA"/>
              </w:rPr>
              <w:t>читель інформатики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="00B21D9A">
              <w:rPr>
                <w:sz w:val="28"/>
                <w:szCs w:val="28"/>
                <w:lang w:val="uk-UA"/>
              </w:rPr>
              <w:t>комунального</w:t>
            </w:r>
            <w:r w:rsidR="00B21D9A" w:rsidRPr="007972D7">
              <w:rPr>
                <w:sz w:val="28"/>
                <w:szCs w:val="28"/>
                <w:lang w:val="uk-UA"/>
              </w:rPr>
              <w:t xml:space="preserve"> </w:t>
            </w:r>
            <w:r w:rsidRPr="007972D7">
              <w:rPr>
                <w:sz w:val="28"/>
                <w:szCs w:val="28"/>
                <w:lang w:val="uk-UA"/>
              </w:rPr>
              <w:t>закладу освіти “</w:t>
            </w:r>
            <w:r>
              <w:rPr>
                <w:sz w:val="28"/>
                <w:szCs w:val="28"/>
                <w:lang w:val="uk-UA"/>
              </w:rPr>
              <w:t xml:space="preserve">Навчально-виховний комплекс  </w:t>
            </w:r>
            <w:r w:rsidRPr="007972D7">
              <w:rPr>
                <w:sz w:val="28"/>
                <w:szCs w:val="28"/>
                <w:lang w:val="uk-UA"/>
              </w:rPr>
              <w:t>“</w:t>
            </w:r>
            <w:r w:rsidRPr="00D21D1F">
              <w:rPr>
                <w:sz w:val="28"/>
                <w:szCs w:val="28"/>
                <w:lang w:val="uk-UA"/>
              </w:rPr>
              <w:t>Ліцей – спеціалізована загальноосвітня школа</w:t>
            </w:r>
            <w:r>
              <w:rPr>
                <w:sz w:val="28"/>
                <w:szCs w:val="28"/>
                <w:lang w:val="uk-UA"/>
              </w:rPr>
              <w:t xml:space="preserve"> І</w:t>
            </w:r>
            <w:r w:rsidRPr="007972D7">
              <w:rPr>
                <w:sz w:val="28"/>
                <w:szCs w:val="28"/>
                <w:lang w:val="uk-UA"/>
              </w:rPr>
              <w:t>—</w:t>
            </w:r>
            <w:r w:rsidRPr="00D21D1F">
              <w:rPr>
                <w:sz w:val="28"/>
                <w:szCs w:val="28"/>
                <w:lang w:val="uk-UA"/>
              </w:rPr>
              <w:t>ІІІ ступенів № 10</w:t>
            </w:r>
            <w:r w:rsidRPr="00695E05">
              <w:rPr>
                <w:sz w:val="28"/>
                <w:szCs w:val="28"/>
                <w:lang w:val="uk-UA"/>
              </w:rPr>
              <w:t>”</w:t>
            </w:r>
            <w:r w:rsidRPr="0037648A">
              <w:rPr>
                <w:sz w:val="28"/>
                <w:szCs w:val="28"/>
                <w:lang w:val="uk-UA"/>
              </w:rPr>
              <w:t xml:space="preserve"> Марганецької міської ради</w:t>
            </w:r>
            <w:r w:rsidR="0047294B">
              <w:rPr>
                <w:sz w:val="28"/>
                <w:szCs w:val="28"/>
                <w:lang w:val="uk-UA"/>
              </w:rPr>
              <w:t>.</w:t>
            </w:r>
          </w:p>
        </w:tc>
      </w:tr>
    </w:tbl>
    <w:p w:rsidR="008F4E4F" w:rsidRDefault="008F4E4F" w:rsidP="008F4E4F">
      <w:pPr>
        <w:rPr>
          <w:sz w:val="28"/>
          <w:szCs w:val="28"/>
          <w:lang w:val="uk-UA"/>
        </w:rPr>
      </w:pPr>
    </w:p>
    <w:p w:rsidR="00501B20" w:rsidRPr="008F4E4F" w:rsidRDefault="008F4E4F">
      <w:pPr>
        <w:rPr>
          <w:lang w:val="uk-UA"/>
        </w:rPr>
      </w:pPr>
      <w:r>
        <w:rPr>
          <w:sz w:val="28"/>
          <w:szCs w:val="28"/>
          <w:lang w:val="uk-UA"/>
        </w:rPr>
        <w:t>Завідувач сектору позашкільної освіти</w:t>
      </w:r>
      <w:r w:rsidR="00C14C16">
        <w:rPr>
          <w:sz w:val="28"/>
          <w:szCs w:val="28"/>
          <w:lang w:val="uk-UA"/>
        </w:rPr>
        <w:t xml:space="preserve"> та виховної роботи </w:t>
      </w:r>
      <w:r w:rsidR="00C14C16">
        <w:rPr>
          <w:sz w:val="28"/>
          <w:szCs w:val="28"/>
          <w:lang w:val="uk-UA"/>
        </w:rPr>
        <w:tab/>
      </w:r>
      <w:r w:rsidR="00C14C16">
        <w:rPr>
          <w:sz w:val="28"/>
          <w:szCs w:val="28"/>
          <w:lang w:val="uk-UA"/>
        </w:rPr>
        <w:tab/>
      </w:r>
      <w:r w:rsidR="00C14C16">
        <w:rPr>
          <w:sz w:val="28"/>
          <w:szCs w:val="28"/>
          <w:lang w:val="uk-UA"/>
        </w:rPr>
        <w:tab/>
      </w:r>
      <w:r w:rsidR="00C14C16">
        <w:rPr>
          <w:sz w:val="28"/>
          <w:szCs w:val="28"/>
          <w:lang w:val="uk-UA"/>
        </w:rPr>
        <w:tab/>
      </w:r>
      <w:r w:rsidR="00C14C16">
        <w:rPr>
          <w:sz w:val="28"/>
          <w:szCs w:val="28"/>
          <w:lang w:val="uk-UA"/>
        </w:rPr>
        <w:tab/>
      </w:r>
      <w:r w:rsidR="00C14C16">
        <w:rPr>
          <w:sz w:val="28"/>
          <w:szCs w:val="28"/>
          <w:lang w:val="uk-UA"/>
        </w:rPr>
        <w:tab/>
      </w:r>
      <w:r w:rsidR="0083185E">
        <w:rPr>
          <w:sz w:val="28"/>
          <w:szCs w:val="28"/>
          <w:lang w:val="uk-UA"/>
        </w:rPr>
        <w:t xml:space="preserve">Катерина </w:t>
      </w:r>
      <w:r>
        <w:rPr>
          <w:sz w:val="28"/>
          <w:szCs w:val="28"/>
          <w:lang w:val="uk-UA"/>
        </w:rPr>
        <w:t>ФЕДОРЧЕНКО</w:t>
      </w:r>
    </w:p>
    <w:sectPr w:rsidR="00501B20" w:rsidRPr="008F4E4F" w:rsidSect="00140355">
      <w:headerReference w:type="default" r:id="rId9"/>
      <w:pgSz w:w="16838" w:h="11906" w:orient="landscape"/>
      <w:pgMar w:top="1560" w:right="1134" w:bottom="1135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3138" w:rsidRDefault="00C83138" w:rsidP="008F52F9">
      <w:r>
        <w:separator/>
      </w:r>
    </w:p>
  </w:endnote>
  <w:endnote w:type="continuationSeparator" w:id="0">
    <w:p w:rsidR="00C83138" w:rsidRDefault="00C83138" w:rsidP="008F52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3138" w:rsidRDefault="00C83138" w:rsidP="008F52F9">
      <w:r>
        <w:separator/>
      </w:r>
    </w:p>
  </w:footnote>
  <w:footnote w:type="continuationSeparator" w:id="0">
    <w:p w:rsidR="00C83138" w:rsidRDefault="00C83138" w:rsidP="008F52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86F" w:rsidRDefault="006D086F" w:rsidP="008F52F9">
    <w:pPr>
      <w:pStyle w:val="a6"/>
      <w:jc w:val="right"/>
    </w:pPr>
    <w:r>
      <w:rPr>
        <w:lang w:val="uk-UA"/>
      </w:rPr>
      <w:t>Продовження додатка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60316C"/>
    <w:multiLevelType w:val="hybridMultilevel"/>
    <w:tmpl w:val="30C67BCA"/>
    <w:lvl w:ilvl="0" w:tplc="61E61E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792"/>
    <w:rsid w:val="00005E91"/>
    <w:rsid w:val="00014B41"/>
    <w:rsid w:val="00027687"/>
    <w:rsid w:val="00036B25"/>
    <w:rsid w:val="00037CB6"/>
    <w:rsid w:val="0004020F"/>
    <w:rsid w:val="00040497"/>
    <w:rsid w:val="00045E12"/>
    <w:rsid w:val="00047423"/>
    <w:rsid w:val="000608D0"/>
    <w:rsid w:val="0006289B"/>
    <w:rsid w:val="00064EC0"/>
    <w:rsid w:val="00065BA6"/>
    <w:rsid w:val="00070701"/>
    <w:rsid w:val="00076193"/>
    <w:rsid w:val="000804E6"/>
    <w:rsid w:val="00083C38"/>
    <w:rsid w:val="00085913"/>
    <w:rsid w:val="00087066"/>
    <w:rsid w:val="00087308"/>
    <w:rsid w:val="00090E0F"/>
    <w:rsid w:val="000918FC"/>
    <w:rsid w:val="00096E2D"/>
    <w:rsid w:val="000B0B98"/>
    <w:rsid w:val="000B6B0F"/>
    <w:rsid w:val="000C14E0"/>
    <w:rsid w:val="000C5F32"/>
    <w:rsid w:val="000D0B47"/>
    <w:rsid w:val="000E7AE6"/>
    <w:rsid w:val="000F3696"/>
    <w:rsid w:val="001102A8"/>
    <w:rsid w:val="001167B6"/>
    <w:rsid w:val="00121F94"/>
    <w:rsid w:val="00124B6B"/>
    <w:rsid w:val="00135C1B"/>
    <w:rsid w:val="00140355"/>
    <w:rsid w:val="00141583"/>
    <w:rsid w:val="001461EE"/>
    <w:rsid w:val="001625DB"/>
    <w:rsid w:val="00171DBF"/>
    <w:rsid w:val="00173879"/>
    <w:rsid w:val="001751F9"/>
    <w:rsid w:val="00180E40"/>
    <w:rsid w:val="00191637"/>
    <w:rsid w:val="001B0191"/>
    <w:rsid w:val="001B37EE"/>
    <w:rsid w:val="001B38F4"/>
    <w:rsid w:val="001B68F6"/>
    <w:rsid w:val="001B7E02"/>
    <w:rsid w:val="001F098E"/>
    <w:rsid w:val="001F3954"/>
    <w:rsid w:val="00200A5E"/>
    <w:rsid w:val="0020248D"/>
    <w:rsid w:val="002031AE"/>
    <w:rsid w:val="00206E5C"/>
    <w:rsid w:val="002135FE"/>
    <w:rsid w:val="00240A42"/>
    <w:rsid w:val="00243FA4"/>
    <w:rsid w:val="002545A1"/>
    <w:rsid w:val="0026335C"/>
    <w:rsid w:val="00263C7E"/>
    <w:rsid w:val="00264EDE"/>
    <w:rsid w:val="00266A71"/>
    <w:rsid w:val="002720B4"/>
    <w:rsid w:val="00274378"/>
    <w:rsid w:val="00276783"/>
    <w:rsid w:val="00277EB4"/>
    <w:rsid w:val="00282838"/>
    <w:rsid w:val="00283D7C"/>
    <w:rsid w:val="00285606"/>
    <w:rsid w:val="002864E3"/>
    <w:rsid w:val="00292C63"/>
    <w:rsid w:val="00295D9D"/>
    <w:rsid w:val="002A0491"/>
    <w:rsid w:val="002A0AF6"/>
    <w:rsid w:val="002A22FF"/>
    <w:rsid w:val="002C0EBC"/>
    <w:rsid w:val="002C5249"/>
    <w:rsid w:val="002D6324"/>
    <w:rsid w:val="002E348A"/>
    <w:rsid w:val="002E3589"/>
    <w:rsid w:val="002E360F"/>
    <w:rsid w:val="002E769A"/>
    <w:rsid w:val="002E7E8E"/>
    <w:rsid w:val="002F13C6"/>
    <w:rsid w:val="002F1A48"/>
    <w:rsid w:val="00303D44"/>
    <w:rsid w:val="00303D8D"/>
    <w:rsid w:val="00304081"/>
    <w:rsid w:val="00331590"/>
    <w:rsid w:val="00331765"/>
    <w:rsid w:val="00334E64"/>
    <w:rsid w:val="00341DEC"/>
    <w:rsid w:val="00350245"/>
    <w:rsid w:val="003505B4"/>
    <w:rsid w:val="00363AE2"/>
    <w:rsid w:val="003672CA"/>
    <w:rsid w:val="003700E1"/>
    <w:rsid w:val="0037648A"/>
    <w:rsid w:val="0037671D"/>
    <w:rsid w:val="00381920"/>
    <w:rsid w:val="00384003"/>
    <w:rsid w:val="00386BFF"/>
    <w:rsid w:val="00387590"/>
    <w:rsid w:val="003A6C4C"/>
    <w:rsid w:val="003B407D"/>
    <w:rsid w:val="003B4459"/>
    <w:rsid w:val="003B6CE8"/>
    <w:rsid w:val="003C15A9"/>
    <w:rsid w:val="003D2846"/>
    <w:rsid w:val="003D389F"/>
    <w:rsid w:val="003D4971"/>
    <w:rsid w:val="003D4F10"/>
    <w:rsid w:val="003D7421"/>
    <w:rsid w:val="003E1D61"/>
    <w:rsid w:val="003E641A"/>
    <w:rsid w:val="0040044E"/>
    <w:rsid w:val="00403A8F"/>
    <w:rsid w:val="0040625F"/>
    <w:rsid w:val="00431A94"/>
    <w:rsid w:val="00451179"/>
    <w:rsid w:val="004530F1"/>
    <w:rsid w:val="00460596"/>
    <w:rsid w:val="00465C39"/>
    <w:rsid w:val="0047294B"/>
    <w:rsid w:val="00477850"/>
    <w:rsid w:val="00481A15"/>
    <w:rsid w:val="0048316E"/>
    <w:rsid w:val="00490E45"/>
    <w:rsid w:val="004A04D4"/>
    <w:rsid w:val="004A72B8"/>
    <w:rsid w:val="004B13EF"/>
    <w:rsid w:val="004B54F3"/>
    <w:rsid w:val="004B7364"/>
    <w:rsid w:val="004B73E6"/>
    <w:rsid w:val="004D2B32"/>
    <w:rsid w:val="004E0509"/>
    <w:rsid w:val="004E2D6E"/>
    <w:rsid w:val="004E3CF8"/>
    <w:rsid w:val="004F30FD"/>
    <w:rsid w:val="004F5B7E"/>
    <w:rsid w:val="00501B20"/>
    <w:rsid w:val="00506BF2"/>
    <w:rsid w:val="005118BD"/>
    <w:rsid w:val="0051207B"/>
    <w:rsid w:val="0051637A"/>
    <w:rsid w:val="0052063D"/>
    <w:rsid w:val="00521329"/>
    <w:rsid w:val="00522AAF"/>
    <w:rsid w:val="00522ABF"/>
    <w:rsid w:val="00522CA0"/>
    <w:rsid w:val="005255C1"/>
    <w:rsid w:val="00525D00"/>
    <w:rsid w:val="00526C99"/>
    <w:rsid w:val="005431FA"/>
    <w:rsid w:val="00562032"/>
    <w:rsid w:val="00575852"/>
    <w:rsid w:val="00595EC7"/>
    <w:rsid w:val="005A1DE4"/>
    <w:rsid w:val="005B1345"/>
    <w:rsid w:val="005B214D"/>
    <w:rsid w:val="005B4441"/>
    <w:rsid w:val="005C2F37"/>
    <w:rsid w:val="005C6959"/>
    <w:rsid w:val="005D7D2A"/>
    <w:rsid w:val="005E652C"/>
    <w:rsid w:val="005F2BAB"/>
    <w:rsid w:val="00605181"/>
    <w:rsid w:val="00607C95"/>
    <w:rsid w:val="0061323C"/>
    <w:rsid w:val="0062577E"/>
    <w:rsid w:val="00656E0D"/>
    <w:rsid w:val="00661BDB"/>
    <w:rsid w:val="00680D42"/>
    <w:rsid w:val="00681EB8"/>
    <w:rsid w:val="0068479E"/>
    <w:rsid w:val="0068733C"/>
    <w:rsid w:val="00693FDD"/>
    <w:rsid w:val="00694927"/>
    <w:rsid w:val="006957BD"/>
    <w:rsid w:val="00695E05"/>
    <w:rsid w:val="006A1874"/>
    <w:rsid w:val="006A2E22"/>
    <w:rsid w:val="006A3AC9"/>
    <w:rsid w:val="006A3F42"/>
    <w:rsid w:val="006B73C4"/>
    <w:rsid w:val="006C14B1"/>
    <w:rsid w:val="006C662C"/>
    <w:rsid w:val="006D01B2"/>
    <w:rsid w:val="006D086F"/>
    <w:rsid w:val="006D0D41"/>
    <w:rsid w:val="006E0F8B"/>
    <w:rsid w:val="006E20ED"/>
    <w:rsid w:val="006E22EE"/>
    <w:rsid w:val="006E27DE"/>
    <w:rsid w:val="006E654B"/>
    <w:rsid w:val="006E6BBE"/>
    <w:rsid w:val="006E7787"/>
    <w:rsid w:val="006F1F00"/>
    <w:rsid w:val="006F2301"/>
    <w:rsid w:val="006F2FA4"/>
    <w:rsid w:val="006F4168"/>
    <w:rsid w:val="006F6928"/>
    <w:rsid w:val="0070264B"/>
    <w:rsid w:val="00706596"/>
    <w:rsid w:val="00712834"/>
    <w:rsid w:val="007155D9"/>
    <w:rsid w:val="00716718"/>
    <w:rsid w:val="00717850"/>
    <w:rsid w:val="00720067"/>
    <w:rsid w:val="007228B2"/>
    <w:rsid w:val="007259A1"/>
    <w:rsid w:val="00726971"/>
    <w:rsid w:val="00726B49"/>
    <w:rsid w:val="00727924"/>
    <w:rsid w:val="007405AC"/>
    <w:rsid w:val="00744030"/>
    <w:rsid w:val="00745F57"/>
    <w:rsid w:val="00746C9D"/>
    <w:rsid w:val="007554E3"/>
    <w:rsid w:val="0076246D"/>
    <w:rsid w:val="007715F9"/>
    <w:rsid w:val="0077552E"/>
    <w:rsid w:val="00775685"/>
    <w:rsid w:val="007760CC"/>
    <w:rsid w:val="007802A8"/>
    <w:rsid w:val="00781BB3"/>
    <w:rsid w:val="00785F91"/>
    <w:rsid w:val="00792E74"/>
    <w:rsid w:val="007945D5"/>
    <w:rsid w:val="007972D7"/>
    <w:rsid w:val="007A249C"/>
    <w:rsid w:val="007B69CF"/>
    <w:rsid w:val="007C72F7"/>
    <w:rsid w:val="007D3BBB"/>
    <w:rsid w:val="007E67BA"/>
    <w:rsid w:val="007E736F"/>
    <w:rsid w:val="007F5725"/>
    <w:rsid w:val="008050BF"/>
    <w:rsid w:val="00806BFD"/>
    <w:rsid w:val="008260AE"/>
    <w:rsid w:val="008264B2"/>
    <w:rsid w:val="0083185E"/>
    <w:rsid w:val="00832E91"/>
    <w:rsid w:val="008340FF"/>
    <w:rsid w:val="00841C28"/>
    <w:rsid w:val="00841E75"/>
    <w:rsid w:val="00846482"/>
    <w:rsid w:val="00864D33"/>
    <w:rsid w:val="00877434"/>
    <w:rsid w:val="00885962"/>
    <w:rsid w:val="008963EC"/>
    <w:rsid w:val="008A2E68"/>
    <w:rsid w:val="008A6792"/>
    <w:rsid w:val="008C5636"/>
    <w:rsid w:val="008C65ED"/>
    <w:rsid w:val="008C6FDA"/>
    <w:rsid w:val="008D1E34"/>
    <w:rsid w:val="008E0302"/>
    <w:rsid w:val="008F02AC"/>
    <w:rsid w:val="008F1A87"/>
    <w:rsid w:val="008F4E4F"/>
    <w:rsid w:val="008F52F9"/>
    <w:rsid w:val="008F611F"/>
    <w:rsid w:val="008F6B09"/>
    <w:rsid w:val="00904F9B"/>
    <w:rsid w:val="0091061F"/>
    <w:rsid w:val="00910691"/>
    <w:rsid w:val="00932E66"/>
    <w:rsid w:val="009427BD"/>
    <w:rsid w:val="0095667F"/>
    <w:rsid w:val="0096153B"/>
    <w:rsid w:val="0096684A"/>
    <w:rsid w:val="0097506A"/>
    <w:rsid w:val="009829EF"/>
    <w:rsid w:val="009962E6"/>
    <w:rsid w:val="009A25CB"/>
    <w:rsid w:val="009A3F50"/>
    <w:rsid w:val="009A405D"/>
    <w:rsid w:val="009B3A62"/>
    <w:rsid w:val="009C5161"/>
    <w:rsid w:val="009D46B2"/>
    <w:rsid w:val="009D54CB"/>
    <w:rsid w:val="009D57D6"/>
    <w:rsid w:val="009E7788"/>
    <w:rsid w:val="009F68CB"/>
    <w:rsid w:val="009F7B85"/>
    <w:rsid w:val="00A04FAE"/>
    <w:rsid w:val="00A20088"/>
    <w:rsid w:val="00A25779"/>
    <w:rsid w:val="00A26D47"/>
    <w:rsid w:val="00A31B2E"/>
    <w:rsid w:val="00A322D5"/>
    <w:rsid w:val="00A507E3"/>
    <w:rsid w:val="00A51400"/>
    <w:rsid w:val="00A53F28"/>
    <w:rsid w:val="00A70A28"/>
    <w:rsid w:val="00A73ADA"/>
    <w:rsid w:val="00A73E21"/>
    <w:rsid w:val="00A74644"/>
    <w:rsid w:val="00AA46FB"/>
    <w:rsid w:val="00AB04BE"/>
    <w:rsid w:val="00AB12CB"/>
    <w:rsid w:val="00AC1FA9"/>
    <w:rsid w:val="00AC2C6D"/>
    <w:rsid w:val="00AC4336"/>
    <w:rsid w:val="00AC65B8"/>
    <w:rsid w:val="00AD4FD3"/>
    <w:rsid w:val="00AD510C"/>
    <w:rsid w:val="00AF68C2"/>
    <w:rsid w:val="00B21D9A"/>
    <w:rsid w:val="00B264EB"/>
    <w:rsid w:val="00B26602"/>
    <w:rsid w:val="00B272FC"/>
    <w:rsid w:val="00B414F1"/>
    <w:rsid w:val="00B447AA"/>
    <w:rsid w:val="00B543F4"/>
    <w:rsid w:val="00B56250"/>
    <w:rsid w:val="00B65262"/>
    <w:rsid w:val="00B65732"/>
    <w:rsid w:val="00B661E2"/>
    <w:rsid w:val="00B66CB7"/>
    <w:rsid w:val="00B67BB1"/>
    <w:rsid w:val="00B70D4F"/>
    <w:rsid w:val="00B74F2F"/>
    <w:rsid w:val="00B83DD3"/>
    <w:rsid w:val="00B86D90"/>
    <w:rsid w:val="00B8714A"/>
    <w:rsid w:val="00B910A2"/>
    <w:rsid w:val="00B939E4"/>
    <w:rsid w:val="00B95717"/>
    <w:rsid w:val="00BA5EFD"/>
    <w:rsid w:val="00BA7C11"/>
    <w:rsid w:val="00BB0430"/>
    <w:rsid w:val="00BB1131"/>
    <w:rsid w:val="00BB4143"/>
    <w:rsid w:val="00BB58A0"/>
    <w:rsid w:val="00BB7431"/>
    <w:rsid w:val="00BC3622"/>
    <w:rsid w:val="00BC4BC8"/>
    <w:rsid w:val="00BD04D7"/>
    <w:rsid w:val="00BD5ABB"/>
    <w:rsid w:val="00BD5CA3"/>
    <w:rsid w:val="00BD7AA9"/>
    <w:rsid w:val="00BF21D8"/>
    <w:rsid w:val="00C019F2"/>
    <w:rsid w:val="00C06164"/>
    <w:rsid w:val="00C1139A"/>
    <w:rsid w:val="00C1249D"/>
    <w:rsid w:val="00C130F4"/>
    <w:rsid w:val="00C13935"/>
    <w:rsid w:val="00C14C16"/>
    <w:rsid w:val="00C15749"/>
    <w:rsid w:val="00C34558"/>
    <w:rsid w:val="00C3549F"/>
    <w:rsid w:val="00C366D0"/>
    <w:rsid w:val="00C44E92"/>
    <w:rsid w:val="00C5655E"/>
    <w:rsid w:val="00C730D5"/>
    <w:rsid w:val="00C77EF4"/>
    <w:rsid w:val="00C83138"/>
    <w:rsid w:val="00C851E8"/>
    <w:rsid w:val="00C91E77"/>
    <w:rsid w:val="00C961A1"/>
    <w:rsid w:val="00C96B16"/>
    <w:rsid w:val="00CA215A"/>
    <w:rsid w:val="00CB2AF4"/>
    <w:rsid w:val="00CC6CB9"/>
    <w:rsid w:val="00CD5065"/>
    <w:rsid w:val="00CE4D02"/>
    <w:rsid w:val="00CF6055"/>
    <w:rsid w:val="00D008F5"/>
    <w:rsid w:val="00D10D11"/>
    <w:rsid w:val="00D1304D"/>
    <w:rsid w:val="00D21D1F"/>
    <w:rsid w:val="00D22717"/>
    <w:rsid w:val="00D241C8"/>
    <w:rsid w:val="00D31C7F"/>
    <w:rsid w:val="00D47936"/>
    <w:rsid w:val="00D554BC"/>
    <w:rsid w:val="00D6068E"/>
    <w:rsid w:val="00D646E3"/>
    <w:rsid w:val="00D65E5D"/>
    <w:rsid w:val="00D708CA"/>
    <w:rsid w:val="00D831BA"/>
    <w:rsid w:val="00D84E6E"/>
    <w:rsid w:val="00D91596"/>
    <w:rsid w:val="00DA3AE4"/>
    <w:rsid w:val="00DA5A5E"/>
    <w:rsid w:val="00DA7BAE"/>
    <w:rsid w:val="00DB197B"/>
    <w:rsid w:val="00DB4E0C"/>
    <w:rsid w:val="00DB56AA"/>
    <w:rsid w:val="00DE1626"/>
    <w:rsid w:val="00DE6CBF"/>
    <w:rsid w:val="00DF0C31"/>
    <w:rsid w:val="00DF20AE"/>
    <w:rsid w:val="00DF3A4E"/>
    <w:rsid w:val="00E00734"/>
    <w:rsid w:val="00E03894"/>
    <w:rsid w:val="00E06909"/>
    <w:rsid w:val="00E07C92"/>
    <w:rsid w:val="00E34905"/>
    <w:rsid w:val="00E5116D"/>
    <w:rsid w:val="00E53539"/>
    <w:rsid w:val="00E6032A"/>
    <w:rsid w:val="00E616BA"/>
    <w:rsid w:val="00E623C2"/>
    <w:rsid w:val="00E64AB5"/>
    <w:rsid w:val="00E75E3B"/>
    <w:rsid w:val="00E77A99"/>
    <w:rsid w:val="00E81DF0"/>
    <w:rsid w:val="00E87A0F"/>
    <w:rsid w:val="00E909A9"/>
    <w:rsid w:val="00EA6846"/>
    <w:rsid w:val="00EA7014"/>
    <w:rsid w:val="00EA7AE3"/>
    <w:rsid w:val="00EB31C8"/>
    <w:rsid w:val="00EC753C"/>
    <w:rsid w:val="00ED0A5A"/>
    <w:rsid w:val="00ED31C5"/>
    <w:rsid w:val="00ED3F32"/>
    <w:rsid w:val="00EE3301"/>
    <w:rsid w:val="00EE4974"/>
    <w:rsid w:val="00EE5118"/>
    <w:rsid w:val="00EF4482"/>
    <w:rsid w:val="00F01EB2"/>
    <w:rsid w:val="00F04C9B"/>
    <w:rsid w:val="00F1063F"/>
    <w:rsid w:val="00F132E2"/>
    <w:rsid w:val="00F14CE6"/>
    <w:rsid w:val="00F220A0"/>
    <w:rsid w:val="00F31F9C"/>
    <w:rsid w:val="00F34E90"/>
    <w:rsid w:val="00F42C74"/>
    <w:rsid w:val="00F55987"/>
    <w:rsid w:val="00F623DA"/>
    <w:rsid w:val="00F67B6F"/>
    <w:rsid w:val="00F67E33"/>
    <w:rsid w:val="00F77646"/>
    <w:rsid w:val="00F776A8"/>
    <w:rsid w:val="00F83C98"/>
    <w:rsid w:val="00F83CDF"/>
    <w:rsid w:val="00F855D9"/>
    <w:rsid w:val="00F945EA"/>
    <w:rsid w:val="00F9562B"/>
    <w:rsid w:val="00FA0121"/>
    <w:rsid w:val="00FA0880"/>
    <w:rsid w:val="00FA1E13"/>
    <w:rsid w:val="00FA2DE6"/>
    <w:rsid w:val="00FA476E"/>
    <w:rsid w:val="00FA73B8"/>
    <w:rsid w:val="00FB25D4"/>
    <w:rsid w:val="00FB7CEA"/>
    <w:rsid w:val="00FC31A8"/>
    <w:rsid w:val="00FC47DF"/>
    <w:rsid w:val="00FC4B41"/>
    <w:rsid w:val="00FC5D79"/>
    <w:rsid w:val="00FC71A6"/>
    <w:rsid w:val="00FD5C12"/>
    <w:rsid w:val="00FE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4E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3C15A9"/>
    <w:rPr>
      <w:i/>
      <w:iCs/>
    </w:rPr>
  </w:style>
  <w:style w:type="paragraph" w:styleId="a6">
    <w:name w:val="header"/>
    <w:basedOn w:val="a"/>
    <w:link w:val="a7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E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F4E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F4E4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Emphasis"/>
    <w:basedOn w:val="a0"/>
    <w:uiPriority w:val="20"/>
    <w:qFormat/>
    <w:rsid w:val="003C15A9"/>
    <w:rPr>
      <w:i/>
      <w:iCs/>
    </w:rPr>
  </w:style>
  <w:style w:type="paragraph" w:styleId="a6">
    <w:name w:val="header"/>
    <w:basedOn w:val="a"/>
    <w:link w:val="a7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F52F9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F52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34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7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07548-E523-4E04-A0AC-3393ED55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1199</TotalTime>
  <Pages>54</Pages>
  <Words>10784</Words>
  <Characters>61473</Characters>
  <Application>Microsoft Office Word</Application>
  <DocSecurity>0</DocSecurity>
  <Lines>512</Lines>
  <Paragraphs>144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72113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85</cp:revision>
  <dcterms:created xsi:type="dcterms:W3CDTF">2020-04-04T13:33:00Z</dcterms:created>
  <dcterms:modified xsi:type="dcterms:W3CDTF">2020-04-24T07:21:00Z</dcterms:modified>
</cp:coreProperties>
</file>