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626" w:rsidRPr="00D04DDE" w:rsidRDefault="00041626" w:rsidP="00041626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Грамоти </w:t>
      </w:r>
      <w:r>
        <w:rPr>
          <w:rFonts w:ascii="Times New Roman" w:hAnsi="Times New Roman" w:cs="Times New Roman"/>
          <w:sz w:val="28"/>
          <w:szCs w:val="28"/>
          <w:lang w:val="uk-UA"/>
        </w:rPr>
        <w:t>педагогічним працівникам, які підготували переможців обласних конкурсів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напрямками </w:t>
      </w:r>
      <w:r>
        <w:rPr>
          <w:rFonts w:ascii="Times New Roman" w:hAnsi="Times New Roman" w:cs="Times New Roman"/>
          <w:sz w:val="28"/>
          <w:szCs w:val="28"/>
          <w:lang w:val="en-US"/>
        </w:rPr>
        <w:t>STEM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-освіти</w:t>
      </w:r>
      <w:proofErr w:type="spellEnd"/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2024 році</w:t>
      </w:r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 можна завантажити за посиланням:</w:t>
      </w:r>
    </w:p>
    <w:p w:rsidR="00CD3755" w:rsidRDefault="00041626" w:rsidP="00DF5066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Pr="001C58E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https://drive.google.com/drive/folders/13lEY1cTHupfIY6Dvq932Vjk6ywK-4rdP?usp=sharing</w:t>
        </w:r>
      </w:hyperlink>
    </w:p>
    <w:p w:rsidR="00041626" w:rsidRPr="00D04DDE" w:rsidRDefault="00041626" w:rsidP="00DF506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5066" w:rsidRPr="00D04DDE" w:rsidRDefault="00DF5066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F5066" w:rsidRPr="00D0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DE"/>
    <w:rsid w:val="00041626"/>
    <w:rsid w:val="001C10BE"/>
    <w:rsid w:val="001C709C"/>
    <w:rsid w:val="00381480"/>
    <w:rsid w:val="00B419FB"/>
    <w:rsid w:val="00CD3755"/>
    <w:rsid w:val="00D04DDE"/>
    <w:rsid w:val="00DF5066"/>
    <w:rsid w:val="00E6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3lEY1cTHupfIY6Dvq932Vjk6ywK-4rdP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2024-04-16T08:16:00Z</dcterms:created>
  <dcterms:modified xsi:type="dcterms:W3CDTF">2024-04-16T08:16:00Z</dcterms:modified>
</cp:coreProperties>
</file>