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FA" w:rsidRPr="00192B57" w:rsidRDefault="00594FCB" w:rsidP="00156A9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B57">
        <w:rPr>
          <w:rFonts w:ascii="Times New Roman" w:hAnsi="Times New Roman" w:cs="Times New Roman"/>
          <w:b/>
          <w:sz w:val="28"/>
          <w:szCs w:val="28"/>
          <w:lang w:val="uk-UA"/>
        </w:rPr>
        <w:t>Обласний конкурс комп’ютерного макетування та верстання</w:t>
      </w:r>
    </w:p>
    <w:p w:rsidR="00594FCB" w:rsidRPr="00192B57" w:rsidRDefault="00594FCB" w:rsidP="00156A9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B57">
        <w:rPr>
          <w:rFonts w:ascii="Times New Roman" w:hAnsi="Times New Roman" w:cs="Times New Roman"/>
          <w:b/>
          <w:sz w:val="28"/>
          <w:szCs w:val="28"/>
          <w:lang w:val="uk-UA"/>
        </w:rPr>
        <w:t>Номінація «Фото»</w:t>
      </w:r>
    </w:p>
    <w:p w:rsidR="00594FCB" w:rsidRPr="00192B57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B57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343"/>
        <w:gridCol w:w="2311"/>
        <w:gridCol w:w="2866"/>
      </w:tblGrid>
      <w:tr w:rsidR="000C35C3" w:rsidRPr="00156A92" w:rsidTr="000C35C3">
        <w:trPr>
          <w:trHeight w:val="564"/>
        </w:trPr>
        <w:tc>
          <w:tcPr>
            <w:tcW w:w="1008" w:type="dxa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343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311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66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0C35C3" w:rsidRPr="00156A92" w:rsidTr="000C35C3">
        <w:trPr>
          <w:trHeight w:val="564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Сушко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іколь  Едуардівна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"Спеціалізована школа з поглибленим вивченням іноземних мов І ступеня - колегіум №16" Камянської міської ради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0C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11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C3" w:rsidRPr="00156A92" w:rsidTr="000C35C3">
        <w:trPr>
          <w:trHeight w:val="564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Рождественська Валентина Нілівна</w:t>
            </w:r>
          </w:p>
        </w:tc>
        <w:tc>
          <w:tcPr>
            <w:tcW w:w="4395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КЗ "Спеціалізована школа з поглибленим вивченням іноземних мов І ступеня - колегіум №16" Камянської міської ради</w:t>
            </w:r>
          </w:p>
        </w:tc>
        <w:tc>
          <w:tcPr>
            <w:tcW w:w="1343" w:type="dxa"/>
            <w:shd w:val="clear" w:color="auto" w:fill="auto"/>
          </w:tcPr>
          <w:p w:rsidR="000C35C3" w:rsidRPr="00156A92" w:rsidRDefault="000C35C3" w:rsidP="000C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11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35C3" w:rsidRPr="00156A92" w:rsidTr="000C35C3">
        <w:trPr>
          <w:trHeight w:val="624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Цупрова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Станіславівна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0C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 «Загальноосвітній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ступеня - гімназія №39» кам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`Я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нської 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Кам'янське Дніпропетровської обл.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Стахов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 Олександрович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предмету "Захист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ітчизни", керівник гуртків "Джура" та "Юний фотограф"</w:t>
            </w:r>
          </w:p>
        </w:tc>
      </w:tr>
      <w:tr w:rsidR="000C35C3" w:rsidRPr="00156A92" w:rsidTr="000C35C3">
        <w:trPr>
          <w:trHeight w:val="576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Говоруха Богдан Станіславович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0C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 «Загальноосвітній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І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ступеня - гімназія №39» Кам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`я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нської міської ради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 Кам'янське   Дніпропетровської обл.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Стахов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 Олександрович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предмету "Захист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ітчизни", керівник гуртків "Джура" та "Юний фотограф"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Крамарчин Дмитро Михайлович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№69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Дубровська Олена Борисівна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Плюта Єлизавета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Тернівка</w:t>
            </w:r>
          </w:p>
        </w:tc>
        <w:tc>
          <w:tcPr>
            <w:tcW w:w="1343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Легень Марина Іванівна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Мистецтво фотографії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Сгібнє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Ростислав Сергійович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Тернівка</w:t>
            </w:r>
          </w:p>
        </w:tc>
        <w:tc>
          <w:tcPr>
            <w:tcW w:w="1343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Легень Марина Іванівна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Мистецтво фотографії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Рибаченко Сніжана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художньо-естетичної творчості учнівської молоді Новомосковського району  Дніпропетровської області»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Єрмоленко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«Творча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ійська»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Саган Олексій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художньо-естетичної творчості учнівської молоді Новомосковського району  Дніпропетровської області»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Єрмоленко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«Творча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ійська»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Лесь Ярослав Денисович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художньо-естетичної творчості учнівської молоді Новомосковського району  Дніпропетровської області»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Єрмоленко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"Творча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ійська"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Немазенко Яна Едуардівна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117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Колісник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Валентинівна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педагог-організатор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Степанищев Артем Андрійович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116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Степанищева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Олександрівна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інкевич Анастасія Валеріївна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Шкляр Оксана Богданівна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педагог-організатор</w:t>
            </w:r>
          </w:p>
        </w:tc>
      </w:tr>
      <w:tr w:rsidR="000C35C3" w:rsidRPr="00156A92" w:rsidTr="000C35C3">
        <w:trPr>
          <w:trHeight w:val="659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Губенко Данило Сергійович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І-ІІІ ступенів 3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Губенко Оксана Вадимівна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Горбашов Данило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0C35C3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Дзятко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ітллана Валеріївна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шкільного прес-центру </w:t>
            </w:r>
          </w:p>
        </w:tc>
      </w:tr>
      <w:tr w:rsidR="000C35C3" w:rsidRPr="00156A92" w:rsidTr="000C35C3">
        <w:trPr>
          <w:trHeight w:val="132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Данілов Ілля Юрійович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0C3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 Центр художньо-естетичної  творчості учнівської молоді новомосковського району дніпропетровської області”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Баштаненко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Геннадіївна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Кошкін Максим Ігорович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343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11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6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C35C3" w:rsidRPr="00156A92" w:rsidTr="000C35C3">
        <w:trPr>
          <w:trHeight w:val="135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Гальченко Анастасія Андріївна</w:t>
            </w:r>
          </w:p>
        </w:tc>
        <w:tc>
          <w:tcPr>
            <w:tcW w:w="4395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Опорний заклад Васильківський навчально-виховний комплекс № 1 ім. М.М. Коцюбинського «загальноосвітній навчальний заклад – дошкільний навчальний заклад» Васильківського району</w:t>
            </w:r>
          </w:p>
        </w:tc>
        <w:tc>
          <w:tcPr>
            <w:tcW w:w="1343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311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Світличний Юрій Олександрович</w:t>
            </w:r>
          </w:p>
        </w:tc>
        <w:tc>
          <w:tcPr>
            <w:tcW w:w="286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</w:tbl>
    <w:p w:rsidR="00594FCB" w:rsidRPr="00156A92" w:rsidRDefault="00594F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4FCB" w:rsidRPr="00192B57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2B5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835"/>
      </w:tblGrid>
      <w:tr w:rsidR="000C35C3" w:rsidRPr="00156A92" w:rsidTr="000C35C3">
        <w:trPr>
          <w:trHeight w:val="780"/>
        </w:trPr>
        <w:tc>
          <w:tcPr>
            <w:tcW w:w="1008" w:type="dxa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0C35C3" w:rsidRPr="000C35C3" w:rsidRDefault="000C35C3" w:rsidP="000C3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0C35C3" w:rsidRPr="00156A92" w:rsidTr="000C35C3">
        <w:trPr>
          <w:trHeight w:val="78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Ряба Анастасія Миколаївна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087C10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ЗШ 29"</w:t>
            </w:r>
            <w:r w:rsidR="00087C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Дніпро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Цодікова Любов Михайлівна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0C35C3" w:rsidRPr="00156A92" w:rsidTr="000C35C3">
        <w:trPr>
          <w:trHeight w:val="576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 Євгенія Василівна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Личківська загальноосвітня школа І-ІІІ ступенів Магдалинівської районної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Прокопюк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історії та інформатики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Григоренко Ірина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№69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Григоренко Марина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"Червона рута", педагог - організатор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№69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Дубровська Олена Борисівна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 Валерія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№69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Дубровська Олена Борисівна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Махортов Тарас Сергійович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Михайлівська загальноосвітня школа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Махортова Оксана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початкових еласів</w:t>
            </w:r>
          </w:p>
        </w:tc>
      </w:tr>
      <w:tr w:rsidR="000C35C3" w:rsidRPr="00156A92" w:rsidTr="00087C10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Ахмедзянов Микита Олексійович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087C10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</w:t>
            </w:r>
            <w:r w:rsidR="00087C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Тернівка</w:t>
            </w:r>
          </w:p>
        </w:tc>
        <w:tc>
          <w:tcPr>
            <w:tcW w:w="1417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Легень Марина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087C10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 w:rsidR="00087C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87C10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Мистецтво фотографії</w:t>
            </w:r>
          </w:p>
        </w:tc>
      </w:tr>
      <w:tr w:rsidR="000C35C3" w:rsidRPr="00156A92" w:rsidTr="00087C10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Талаш Олена  Валеріївна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087C10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</w:t>
            </w:r>
            <w:r w:rsidR="00087C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Тернівка</w:t>
            </w:r>
          </w:p>
        </w:tc>
        <w:tc>
          <w:tcPr>
            <w:tcW w:w="1417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Легень Марина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087C10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  <w:r w:rsidR="00087C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Крупка Любов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художньо-естетичної творчості учнівської молоді Новомосковського району  Дніпропетровської області»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Єрмоленко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гуртка «Творча </w:t>
            </w:r>
            <w:proofErr w:type="gramStart"/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ійська»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Васько Єлизавета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«Центр художньо-естетичної творчості учнівської молоді Новомосковського району  Дніпропетровської області»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Єрмоленко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«Творча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ійська»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Терехова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Дар'я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Ігорівна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освіти "Нікопольський міжшкільний центр трудового навчання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C35C3" w:rsidRPr="00156A92" w:rsidTr="000C35C3">
        <w:trPr>
          <w:trHeight w:val="1056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Назар Олексійович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КЗО "Кислянська загальноосвітня школа І-ІІІ ст."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Олена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директора з НВР, вчитель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Трикозенко Анастасія Ігорівна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110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Гомжина Неля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Рибовалова Ольга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110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Любоженко Маріанна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Дроваль Євгенія Миколаївна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Медведєва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педагог-організатор </w:t>
            </w:r>
          </w:p>
        </w:tc>
      </w:tr>
      <w:tr w:rsidR="000C35C3" w:rsidRPr="00156A92" w:rsidTr="00087C10">
        <w:trPr>
          <w:trHeight w:val="783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«ПДЮТ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іського району» КМР</w:t>
            </w:r>
          </w:p>
        </w:tc>
        <w:tc>
          <w:tcPr>
            <w:tcW w:w="1417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Кузьменко Алла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гуртка, заступник директора з навчально-методичної роботи </w:t>
            </w:r>
          </w:p>
        </w:tc>
      </w:tr>
      <w:tr w:rsidR="000C35C3" w:rsidRPr="00156A92" w:rsidTr="00087C10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Безрученок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іана Павлівна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«СЮТ Покровського району» КМР</w:t>
            </w:r>
          </w:p>
        </w:tc>
        <w:tc>
          <w:tcPr>
            <w:tcW w:w="1417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Канашова Лілія Едуардівна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Григоренко Ірина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 № 69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Григоренко Марина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гуртка, педагог-організатор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 № 69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Дубровська Олена Борисівна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Балабіна Олена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Позашкільний Комунальний Заклад "Клуб Юного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іка"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Крижевська Ксенія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Паровенко Аліна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Дзятко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шкільного прес-центру 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Покотило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Ксенія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Ярославівна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 І-ІІІ ступенів № 9 з поглибленим вивченням окремих предметі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Нежувака Олена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математики, інформатики</w:t>
            </w:r>
          </w:p>
        </w:tc>
      </w:tr>
      <w:tr w:rsidR="000C35C3" w:rsidRPr="00156A92" w:rsidTr="000C35C3">
        <w:trPr>
          <w:trHeight w:val="132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Іванова Альбіна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87C10" w:rsidP="0008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 Центр художньо-естетичної  творчості учнівської молоді Новомосковського району Дніпропетровської області”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Баштаненко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Геннадіївна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0C35C3" w:rsidRPr="00156A92" w:rsidTr="000C35C3">
        <w:trPr>
          <w:trHeight w:val="132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Кобеза Ренат Вадимович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87C10" w:rsidP="0008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 Центр художньо-естетичної  творчості учнівської молоді Новомосковського району Дніпропетровської області”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Баштаненко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Геннадіївна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0C35C3" w:rsidRPr="00156A92" w:rsidTr="000C35C3">
        <w:trPr>
          <w:trHeight w:val="1320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Полтавець Катерина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87C10" w:rsidP="0008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 Центр художньо-естетичної  творчості учнівської молоді Новомосковського району Дніпропетровської області”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Баштаненко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Геннадіївна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</w:t>
            </w:r>
            <w:r w:rsidR="000C35C3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гуртка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Крюковська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</w:tr>
      <w:tr w:rsidR="000C35C3" w:rsidRPr="00156A92" w:rsidTr="000C35C3">
        <w:trPr>
          <w:trHeight w:val="79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Бредун Олександр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Широківська середня загальноосвітня школа № 1-загальноосвітній навчальний заклад І-ІІІ ступені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Широківської районної ради 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Бредун Катерина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Мелконян Мері Рубенівна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№12,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Молибога Артем Сергійович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КПРНЗ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 науково-технічної творчості учнівської молоді 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відеостудії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Поліщук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"Центр науково-технічної творчості учнівської молоді"Новомосковської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Кадевич Юлія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C35C3" w:rsidRPr="00156A92" w:rsidTr="000C35C3">
        <w:trPr>
          <w:trHeight w:val="2112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Варнавська Каролі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НВК «Загальноосвітній навчальний заклад І-ІІ ступенів-академічний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ліцей №15» Кам'янської  міської 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087C10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Медведєв Олександр Іванович 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заступник директора з військово-патріотичного виховання, керівник гуртка козацько-лицарського виховання «Джура» </w:t>
            </w:r>
          </w:p>
        </w:tc>
      </w:tr>
      <w:tr w:rsidR="000C35C3" w:rsidRPr="00156A92" w:rsidTr="000C35C3">
        <w:trPr>
          <w:trHeight w:val="1056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Мазур Ганна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Покровський центр тпідготовки та перепідготовки робітничих кадрі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Вошун Тетяна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майстер виробничого навчання за професією "Оператор комп'ютерного набору"</w:t>
            </w:r>
          </w:p>
        </w:tc>
      </w:tr>
      <w:tr w:rsidR="000C35C3" w:rsidRPr="00156A92" w:rsidTr="000C35C3">
        <w:trPr>
          <w:trHeight w:val="1056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Гичкіна Інна Юріївна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Покровський 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та перепідготовки робітничих кадрів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Вошун Тетяна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майстер виробничого навчання за професією "Оператор комп'ютерного набору"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Ломейко Марія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навчальний заклад "Міжрегіональне вище професійне училище з поліграфії та інформаційних технологій"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Ірина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 Сара</w:t>
            </w:r>
          </w:p>
        </w:tc>
        <w:tc>
          <w:tcPr>
            <w:tcW w:w="439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навчальний заклад "Міжрегіональне вище професійне училище з поліграфії та інформаційних технологій"</w:t>
            </w:r>
          </w:p>
        </w:tc>
        <w:tc>
          <w:tcPr>
            <w:tcW w:w="1417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Ірина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інформатики</w:t>
            </w:r>
          </w:p>
        </w:tc>
      </w:tr>
      <w:tr w:rsidR="000C35C3" w:rsidRPr="00156A92" w:rsidTr="000C35C3">
        <w:trPr>
          <w:trHeight w:val="528"/>
        </w:trPr>
        <w:tc>
          <w:tcPr>
            <w:tcW w:w="1008" w:type="dxa"/>
          </w:tcPr>
          <w:p w:rsidR="000C35C3" w:rsidRPr="000C35C3" w:rsidRDefault="000C35C3" w:rsidP="000C35C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Костяннікова Аліса Владиславівна</w:t>
            </w:r>
          </w:p>
        </w:tc>
        <w:tc>
          <w:tcPr>
            <w:tcW w:w="4395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заклад»Софіївський центр творчості» Софіївської селищної ради Софіївського району</w:t>
            </w:r>
          </w:p>
        </w:tc>
        <w:tc>
          <w:tcPr>
            <w:tcW w:w="1417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Білоус Наталя Олександрівна</w:t>
            </w:r>
          </w:p>
        </w:tc>
        <w:tc>
          <w:tcPr>
            <w:tcW w:w="2835" w:type="dxa"/>
            <w:shd w:val="clear" w:color="auto" w:fill="auto"/>
          </w:tcPr>
          <w:p w:rsidR="000C35C3" w:rsidRPr="00156A92" w:rsidRDefault="000C35C3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театрального гуртка</w:t>
            </w:r>
          </w:p>
        </w:tc>
      </w:tr>
    </w:tbl>
    <w:p w:rsidR="00594FCB" w:rsidRPr="00192B57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92B57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835"/>
      </w:tblGrid>
      <w:tr w:rsidR="00087C10" w:rsidRPr="00156A92" w:rsidTr="00087C10">
        <w:trPr>
          <w:trHeight w:val="540"/>
        </w:trPr>
        <w:tc>
          <w:tcPr>
            <w:tcW w:w="1008" w:type="dxa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087C10" w:rsidRPr="000C35C3" w:rsidRDefault="00087C10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087C10" w:rsidRPr="00156A92" w:rsidTr="00087C10">
        <w:trPr>
          <w:trHeight w:val="540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Грибов Денис Андрійович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№59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Василець Наталя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4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Григорович Ірина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№59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Коськовецька Тетяна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біології</w:t>
            </w:r>
          </w:p>
        </w:tc>
      </w:tr>
      <w:tr w:rsidR="00087C10" w:rsidRPr="00156A92" w:rsidTr="00087C10">
        <w:trPr>
          <w:trHeight w:val="624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Серветник Іванна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087C10" w:rsidRDefault="00087C10" w:rsidP="00087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Загальноосвітня школа №18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 Павлограда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Помінчук Анастасія Анатоліївна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76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Моісеєнко Катерина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Вільногірська загальноосвітня школа І-ІІІ ступенів №2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ільногірської міської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Шиба Ольга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Дубровська Поліна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педагогічна гімназія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Чабаненко Тетяна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початкової школи, класний керівник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Андрєєва Анастасія Святославівна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"Середня загальноосвітня школа № 6 м. Покров Дніпропетровської області"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Рижикова Тетяна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Ярова Софія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Кислянська середня загальноосвітня школа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Павленко Людмила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«Компік», вчитель початкових класів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Корягіна Єлизавета Василівна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</w:t>
            </w:r>
            <w:r w:rsidR="00087C10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дитячої творчості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Тернівка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Легень Марина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Мистецтво фотографії</w:t>
            </w:r>
          </w:p>
        </w:tc>
      </w:tr>
      <w:tr w:rsidR="00087C10" w:rsidRPr="00156A92" w:rsidTr="00087C10">
        <w:trPr>
          <w:trHeight w:val="1584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Костюк Анастасія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 керівник гуртка</w:t>
            </w:r>
          </w:p>
        </w:tc>
      </w:tr>
      <w:tr w:rsidR="00087C10" w:rsidRPr="00156A92" w:rsidTr="000078E2">
        <w:trPr>
          <w:trHeight w:val="110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Опалатенко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Дар’я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0078E2" w:rsidRDefault="000078E2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Навчально-виховний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іцей-спеціалізована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I-III ступенів №10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 Сергій Олександрович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Коцаренко Тетяна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110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Гомжина Неля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Хівренко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іана Андріївна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116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Сокотнюк Оксана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Табунщик Анна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гімназія  № 127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Табунщик Наталя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Шостак Марина Валентинівна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8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Лемець Наталя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’ячеславівна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трудового навчання 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Радзимінська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Геннадіївна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іський ліцей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Шкляр Оксана Богданівна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педагог-організатор</w:t>
            </w:r>
          </w:p>
        </w:tc>
      </w:tr>
      <w:tr w:rsidR="00087C10" w:rsidRPr="00156A92" w:rsidTr="00087C10">
        <w:trPr>
          <w:trHeight w:val="1056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Руденко Поліна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«ПДЮТ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іського району» КМР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вихованка гуртка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Кузьменко Алла Миколаївна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гуртка, заступник директора з навчально-методичної роботи </w:t>
            </w:r>
          </w:p>
        </w:tc>
      </w:tr>
      <w:tr w:rsidR="00087C10" w:rsidRPr="00156A92" w:rsidTr="00087C10">
        <w:trPr>
          <w:trHeight w:val="1056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Сергієнко Мелісса Ігорівна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«ПДЮТ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іського району» КМР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вихованка гуртка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гуртка, заступник директора з навчально-методичної роботи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Пилипенко Анастасія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І-ІІІ ступенів 3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Губенко Оксана Вадимівна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Коршенюк Ульяна Юріївна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 І-ІІІ ступенів № 9 з поглибленим вивченням окремих предметі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087C10" w:rsidRPr="000078E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Нежувака Олена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математики, інформатики</w:t>
            </w:r>
          </w:p>
        </w:tc>
      </w:tr>
      <w:tr w:rsidR="00087C10" w:rsidRPr="00156A92" w:rsidTr="00087C10">
        <w:trPr>
          <w:trHeight w:val="1320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Оганесян Марія Самвелівна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078E2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„ Центр художньо-естетичної  творчості учнівської молоді Новомосковського району Дніпропетровської області”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дитячий садок старша група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Баштаненко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Геннадіївна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Штинь Денис Анатолійович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«ЦПО «Зміна» КМР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Кисельова Тетяна Василівна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комп’ютерного гуртка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Корніяшик Каріна Миколаївна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Широківська середня загальноосвітня школа № 2 загальноосвітній заклад І-ІІІ ступені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Широківської районної 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Немич Олег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Скороход Євгенія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Кондрачук Євгенія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 науково-технічної творчості учнівської молоді" 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ії аудіовізуальних мистецтв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Луценко Полі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КПНЗ "Центр науково-технічної творчості учнівської молоді" </w:t>
            </w:r>
            <w:r w:rsidR="000078E2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Любов Іванівна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кіностудії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Міщенко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Романівна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Знаменівський НВК 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Кривозуб Олена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початкових класі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Явтушенко Марія Євгеніївна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Знаменівський НВК Новомосковської райради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Курінна Людмила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початкових класі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іана Миколаївна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№16"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Кисіль Юлія Юріївна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Тряпіцина Анастасія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Романівна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078E2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Комунальний заклад "Нікопольська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середня загальноосвітня школа №16"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Кисіль Юлія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Верхолапова Анна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№16"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Кисіль Юлія Юріївна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528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Одинець Анна Володимирівна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№16"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Кисіль Юлія Юріївна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Славінська Аліна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іктторівна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Покровський 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ідготовки та перепідготовки робітничих кадрів</w:t>
            </w:r>
          </w:p>
        </w:tc>
        <w:tc>
          <w:tcPr>
            <w:tcW w:w="1417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Чирюк Юлія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біології та географії, керівник гуртка "Дерево життя"</w:t>
            </w:r>
          </w:p>
        </w:tc>
      </w:tr>
      <w:tr w:rsidR="00087C10" w:rsidRPr="00156A92" w:rsidTr="00087C10">
        <w:trPr>
          <w:trHeight w:val="792"/>
        </w:trPr>
        <w:tc>
          <w:tcPr>
            <w:tcW w:w="1008" w:type="dxa"/>
          </w:tcPr>
          <w:p w:rsidR="00087C10" w:rsidRPr="00087C10" w:rsidRDefault="00087C10" w:rsidP="00087C1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Коваленко Єва Валеріївна</w:t>
            </w:r>
          </w:p>
        </w:tc>
        <w:tc>
          <w:tcPr>
            <w:tcW w:w="4395" w:type="dxa"/>
            <w:shd w:val="clear" w:color="auto" w:fill="auto"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заклад»Софіївський центр творчості» Софіївської селищної ради Софіївського району</w:t>
            </w:r>
          </w:p>
        </w:tc>
        <w:tc>
          <w:tcPr>
            <w:tcW w:w="1417" w:type="dxa"/>
            <w:shd w:val="clear" w:color="auto" w:fill="auto"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Артеменко Тетяна Володимирівна</w:t>
            </w:r>
          </w:p>
        </w:tc>
        <w:tc>
          <w:tcPr>
            <w:tcW w:w="2835" w:type="dxa"/>
            <w:shd w:val="clear" w:color="auto" w:fill="auto"/>
          </w:tcPr>
          <w:p w:rsidR="00087C10" w:rsidRPr="00156A92" w:rsidRDefault="00087C10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гуртка «Природа і фантазія»</w:t>
            </w:r>
          </w:p>
        </w:tc>
      </w:tr>
    </w:tbl>
    <w:p w:rsidR="00594FCB" w:rsidRPr="00156A92" w:rsidRDefault="00594F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4FCB" w:rsidRPr="000078E2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8E2">
        <w:rPr>
          <w:rFonts w:ascii="Times New Roman" w:hAnsi="Times New Roman" w:cs="Times New Roman"/>
          <w:b/>
          <w:sz w:val="28"/>
          <w:szCs w:val="28"/>
          <w:lang w:val="uk-UA"/>
        </w:rPr>
        <w:t>Номінація «Газета»</w:t>
      </w:r>
    </w:p>
    <w:p w:rsidR="00594FCB" w:rsidRPr="000078E2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8E2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320"/>
        <w:gridCol w:w="2783"/>
      </w:tblGrid>
      <w:tr w:rsidR="00D62C34" w:rsidRPr="00156A92" w:rsidTr="00087755">
        <w:trPr>
          <w:trHeight w:val="792"/>
        </w:trPr>
        <w:tc>
          <w:tcPr>
            <w:tcW w:w="1008" w:type="dxa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320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783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Пожималова Владислава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Жовтоводський Центр дитячої творчості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"Журналістика"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Іванченко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іра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Центрально-Міська гімназія відділу освіти виконкому Цетрально-Міської районної у мі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Васильєва Олена Костянтинівна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Скосар Дарина Олександрівна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НВК №33 "Маріїнська багатопрофільна гімназія" м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ніпро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Завертайло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Валентинівна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навчання та інформатики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Іщенко Анастасія Максимівна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 м. Жовт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 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"Журналістика"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Овчарова Ганна Максимівна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 м. Жовт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оди 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"Журналістика"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Швед Юлія Ростиславівна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 м. Жовт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Грицаєнко Єгор Ігорович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 м. Жовт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Моторний Ілля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дитячої творчості м. Жовт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Сєдова Юлія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"Журналістика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івник гуртка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 Ірина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НВК №33 "Маріїнська гімназія"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Завертайло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Валентинівна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навчання та інформатики</w:t>
            </w:r>
          </w:p>
        </w:tc>
      </w:tr>
      <w:tr w:rsidR="00D62C34" w:rsidRPr="00156A92" w:rsidTr="000078E2">
        <w:trPr>
          <w:trHeight w:val="1584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Макаренко Тетяна Станіславівна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позашкільний навчальний заклад "Будинок творчості дітей та юнацтва м. Покров Дніпропетровської області"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 Лариса Олексіївна і Савченко Марина Миколаївна</w:t>
            </w:r>
          </w:p>
        </w:tc>
        <w:tc>
          <w:tcPr>
            <w:tcW w:w="2783" w:type="dxa"/>
            <w:shd w:val="clear" w:color="auto" w:fill="auto"/>
            <w:vAlign w:val="bottom"/>
            <w:hideMark/>
          </w:tcPr>
          <w:p w:rsidR="00D62C34" w:rsidRPr="00156A92" w:rsidRDefault="00D62C34" w:rsidP="00594F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літературної творчості "Жайворонок" і керівник гуртка комп'ютерної графіки "СПРАЙТ"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ілаш Ольга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 35 "Загальноосвітня школа І-ІІІ ступенів - багатопрофільний ліцей "Імпульс"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Головатюк Єлизавета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 35 "Загальноосвітня школа І-ІІІ ступенів - багатопрофільний ліцей "Імпульс"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Кучма Анастасія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 35 "Загальноосвітня школа І-ІІІ ступенів - багатопрофільний ліцей "Імпульс"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Музиря Аліна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навчально-виховний комплекс № 35 "Загальноосвітня школа І-ІІІ ступенів - багатопрофільний ліцей "Імпульс"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Ожегова Валерія Робертівна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навчально-виховний комплекс № 35 "Загальноосвітня школа І-ІІІ ступенів - багатопрофільний ліцей " "Імпульс" 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Сєркова Яна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Криворізький навчально-виховний комплекс № 35 "Загальноосвітня школа І-ІІІ ступенів - багатопрофільний ліцей " "Імпульс" 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Дмитро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Восканян Ашот Арсенович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Навчально-виховний комплекс "Ліцей-спеціалізована загальноосвітня школа I-III ступенів №10"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4-А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Коркач Лариса Василівна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Носов Тимофій Миколайович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Навчально-виховний комплекс "Ліцей-спеціалізована загальноосвітня школа I-III ступенів №10"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4-А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Коркач Лариса Василівна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Страшко Поліна Дмитрівна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Навчально-виховний комплекс "Ліцей-спеціалізована загальноосвітня школа I-III ступенів №10"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4-А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Коркач Лариса Василівна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Любера Софія Станіславівна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школа №2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Єщенко Ірина Федорівна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Жмудська Анна Денисівна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школа № 2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Єщенко Ірина Федорівна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Долгополова Анна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школа № 2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Єщенко Ірина Федорівна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D62C34" w:rsidRPr="00156A92" w:rsidTr="000078E2">
        <w:trPr>
          <w:trHeight w:val="528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Філякін Данило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школа № 2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Єщенко Ірина Федорівна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ікторія Андріївна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Юрченко Богдан Миколайович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Сергієнко Мелісса Ігорівна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420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Руденко Поліна Андріївна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Єрмаш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ікторія Володимирівна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792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Махиня Максим Денисович 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позашкільний навчальний заклад «Палац дитячої та юнацької творчості Центрально-Міського району» Криворізької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Кузьменко Алла Миколаївна 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0078E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Заступник директора з НМР, керівник гуртка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журналістики "Прес-цент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р"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ТСН"</w:t>
            </w:r>
          </w:p>
        </w:tc>
      </w:tr>
      <w:tr w:rsidR="00D62C34" w:rsidRPr="00156A92" w:rsidTr="000078E2">
        <w:trPr>
          <w:trHeight w:val="1320"/>
        </w:trPr>
        <w:tc>
          <w:tcPr>
            <w:tcW w:w="1008" w:type="dxa"/>
          </w:tcPr>
          <w:p w:rsidR="00D62C34" w:rsidRPr="000078E2" w:rsidRDefault="00D62C34" w:rsidP="000078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Григоренко Анастасія Едуардівна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"ЗНЗ І ступеня - гімназія №39"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0078E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20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Полтавець Ельміра Рахманівна</w:t>
            </w:r>
          </w:p>
        </w:tc>
        <w:tc>
          <w:tcPr>
            <w:tcW w:w="2783" w:type="dxa"/>
            <w:shd w:val="clear" w:color="auto" w:fill="auto"/>
            <w:hideMark/>
          </w:tcPr>
          <w:p w:rsidR="00D62C34" w:rsidRPr="00156A92" w:rsidRDefault="00D62C34" w:rsidP="00007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зарубіжної літератури, російської мови, викладач факультативу "Основи журналістики"</w:t>
            </w:r>
          </w:p>
        </w:tc>
      </w:tr>
    </w:tbl>
    <w:p w:rsidR="00594FCB" w:rsidRPr="00156A92" w:rsidRDefault="00594F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4FCB" w:rsidRPr="000078E2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78E2">
        <w:rPr>
          <w:rFonts w:ascii="Times New Roman" w:hAnsi="Times New Roman" w:cs="Times New Roman"/>
          <w:b/>
          <w:sz w:val="28"/>
          <w:szCs w:val="28"/>
          <w:lang w:val="uk-UA"/>
        </w:rPr>
        <w:t>ІІ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835"/>
      </w:tblGrid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Кришталь Альбі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освіти Михайлівська загальноосвітня школа Синельниківського району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Неля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НВР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Каменєва Анна Петрівна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 117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Колісник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Валентинівна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педагог-організатор 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Редколегія газети «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ітанок»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гімназія  № 127 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 класи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Табунщик Наталя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</w:t>
            </w:r>
          </w:p>
        </w:tc>
      </w:tr>
      <w:tr w:rsidR="00D62C34" w:rsidRPr="00156A92" w:rsidTr="00D62C34">
        <w:trPr>
          <w:trHeight w:val="1056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Члени редколегії газети «Джерело»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КПНЗ «ЦДЮТ «Дружба» КМР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вихованці гуртка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Лісовська Ганна Миколаївна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Ганжала Олександр Сергійович 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керівники гуртка</w:t>
            </w:r>
          </w:p>
        </w:tc>
      </w:tr>
      <w:tr w:rsidR="00D62C34" w:rsidRPr="00156A92" w:rsidTr="00D62C34">
        <w:trPr>
          <w:trHeight w:val="1584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Бєдна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Андріївна, Крицька Вікторія Володимирівна, Макаренко Єлизавета Валеріївна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№126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D62C34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Юшманова Оксана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української мови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ітератури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Горбатенко Сюзанна Іванівна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Майдук Яна Валентинівна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ітлана Леонідівна,  Колпак Тамара Петрівна, 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математики,               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Галко Тетяна Дмитровна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математики,      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Кігі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Андрій Андрійович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 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Кривицька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математики,              педагог-організатор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Крюковська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Блідна Ельвіра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    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Мєшкова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Ксенія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Оселедченко Ангеліна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ітлана Леонідівна, Колпак Тамара Петрівна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      педагог-організатор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Поторока Денис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Леонідівна, Колпак Тамара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математики,   педагог-організатор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Самотюк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офія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Юсько Катерина Вадимівна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Криворізька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Центрально-М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іська гімназія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Бажан Лариса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інформатики</w:t>
            </w:r>
          </w:p>
        </w:tc>
      </w:tr>
      <w:tr w:rsidR="00D62C34" w:rsidRPr="00156A92" w:rsidTr="00D62C34">
        <w:trPr>
          <w:trHeight w:val="1026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Осадча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D62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Комунальний заклад "Вербківська загальноосвітня школа І-ІІІ ступенів"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Павлоградського району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Пазіна Наталія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гуртка. вчитель інформатики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Приходько Анастасія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КНЗ «Центр позашкільної освіти» Вербківської сільської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Пазіна Наталія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Прес-центр «Платформа 6х6»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36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Вороненко Анастасія Олександрівна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педагог організатор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Салєва Аліна Вячеславівна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36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Вороненко Анастасія Олександрівна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педагог організатор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Бобровник Карина Олександрівна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позашкільний навчальний заклад «Центр дитячої творчості «Дружба»»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Лісовська Ганна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редактор газети «Джерело», керівник гуртка «Точка зору»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Подольська Олена Романівна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позашкільний навчальний заклад «Центр дитячої творчості «Дружба»»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Лісовська Ганна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редактор газети «Джерело», керівник гуртка «Точка зору»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Кабанець Дар’я  Дмитрівна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позашкільний навчальний заклад «Центр дитячої творчості «Дружба»»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Лісовська Ганна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редактор газети «Джерело», керівник гуртка «Точка зору»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Зайцев Андрій Олександрович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позашкільний навчальний заклад «Центр дитячої творчості «Дружба»»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Ганжала Олександр Сергійович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гуртка «Піксель»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Домаранська Анастасія Андріївна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Комунальний заклад «Криворізька загальноосвітня школа І – ІІІ ступенів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№ 73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Аршулик Тетяна Миколаївна</w:t>
            </w: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Воронова 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учитель української мови та літератури,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заступник директора з виховної роботи,</w:t>
            </w:r>
          </w:p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зарубіжної літератури</w:t>
            </w:r>
          </w:p>
        </w:tc>
      </w:tr>
      <w:tr w:rsidR="00D62C34" w:rsidRPr="00156A92" w:rsidTr="00D62C34">
        <w:trPr>
          <w:trHeight w:val="1759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Воронова Ярослава Андріївна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73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Аршулик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Тетяна Миколаївна</w:t>
            </w: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Воронова 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української мови та літератури, заступник директора з виховної роботи,</w:t>
            </w:r>
          </w:p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зарубіжної літератури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Мусатова Руслана Володимирівна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73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Аршулик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Тетяна Миколаївна</w:t>
            </w: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Воронова 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української мови та літератури, заступник директора з виховної роботи,</w:t>
            </w:r>
          </w:p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зарубіжної літератури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Овчарук Кирило Олегович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73 Криворізької міської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Аршулик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Тетяна Миколаївна</w:t>
            </w: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Воронова Анна Миколаївна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української мови та літератури, заступник директора з виховної роботи,</w:t>
            </w:r>
          </w:p>
          <w:p w:rsidR="00D62C34" w:rsidRPr="00156A92" w:rsidRDefault="00D62C34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учитель зарубіжної літератури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Сухонос Марія Олександрівна</w:t>
            </w:r>
          </w:p>
        </w:tc>
        <w:tc>
          <w:tcPr>
            <w:tcW w:w="4395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освіти «Кислянська загальноосвітня школа І-ІІІ ступенів Синельниківської  районної ради</w:t>
            </w:r>
          </w:p>
        </w:tc>
        <w:tc>
          <w:tcPr>
            <w:tcW w:w="1417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Драган Лілія Вікторівна</w:t>
            </w:r>
          </w:p>
        </w:tc>
        <w:tc>
          <w:tcPr>
            <w:tcW w:w="2835" w:type="dxa"/>
            <w:shd w:val="clear" w:color="auto" w:fill="auto"/>
          </w:tcPr>
          <w:p w:rsidR="00D62C34" w:rsidRPr="00156A92" w:rsidRDefault="00D62C34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Керівник гуртка «Медіа культура», вчитель початкових класів</w:t>
            </w:r>
          </w:p>
        </w:tc>
      </w:tr>
    </w:tbl>
    <w:p w:rsidR="00594FCB" w:rsidRPr="00D62C34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2C34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93"/>
        <w:gridCol w:w="4378"/>
        <w:gridCol w:w="1417"/>
        <w:gridCol w:w="2268"/>
        <w:gridCol w:w="2835"/>
      </w:tblGrid>
      <w:tr w:rsidR="00D62C34" w:rsidRPr="00156A92" w:rsidTr="00CD66F2">
        <w:trPr>
          <w:trHeight w:val="528"/>
        </w:trPr>
        <w:tc>
          <w:tcPr>
            <w:tcW w:w="1008" w:type="dxa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93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78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D62C34" w:rsidRPr="000C35C3" w:rsidRDefault="00D62C34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Листопад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Володимирівна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D62C34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Левковець Ольга Сергіївна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Лещинська Софія Євгеніївна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ільного навчання та дитячої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Овсюк Ольга Олександрівна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"Юні журналісти"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Цуркан Анна Петрівна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Плоха Вероніка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італіївна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D62C34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ітовська Анна Романівна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творчості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D62C34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Щербина Дарина Володимирівна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«Центр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ільного навчання та дитячої творчост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9600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м. Вільногірськ</w:t>
            </w:r>
            <w:r w:rsidR="00A9600F"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і, гурток «Юні журналісти»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Левковець Ольга Сергіївна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«Юні журналісти»</w:t>
            </w:r>
          </w:p>
        </w:tc>
      </w:tr>
      <w:tr w:rsidR="00D62C34" w:rsidRPr="00156A92" w:rsidTr="00D62C34">
        <w:trPr>
          <w:trHeight w:val="1056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Редколегія газети «Шкільний калейдоскоп»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 № 86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8-10 класи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Вілкун Ольга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Резнікова Наталя Петрівна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вчитель інформатики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вчитель укр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Воєнна Софія Ігорівна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D62C34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Дзятко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шкільного прес-центру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Дзябенко Софія Сергіївна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 І-ІІІ ступенів № 9 з поглибленим вивченням окремих предметі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Шмельова Олена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D62C34" w:rsidRPr="00156A92" w:rsidTr="00D62C34">
        <w:trPr>
          <w:trHeight w:val="528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Коршенюк Ульяна Юріївна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 І-ІІІ ступенів № 9 з поглибленим вивченням окремих предметі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Шмельова Олена Володимирівна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D62C34" w:rsidRPr="00156A92" w:rsidTr="00D62C34">
        <w:trPr>
          <w:trHeight w:val="420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Ізьянов Ілля Геннадійович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Широківська середня загальноосвітня школа № 2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загальноосвітній заклад І-ІІІ ступені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Широківської районної 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Немич Олег Олексійович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Коваленко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іта Михайлівна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центр науково-технічної творчості м. Марганця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видавничих технологій"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Мелконян Мері Рубенівна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центр науково-технічної творчості м. Марганця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видавничих технологій"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Захарова Олександра Тарасівна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центр науково-технічної творчості м. Марганця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видавничих технологій"</w:t>
            </w:r>
          </w:p>
        </w:tc>
      </w:tr>
      <w:tr w:rsidR="00D62C34" w:rsidRPr="00156A92" w:rsidTr="00D62C34">
        <w:trPr>
          <w:trHeight w:val="792"/>
        </w:trPr>
        <w:tc>
          <w:tcPr>
            <w:tcW w:w="1008" w:type="dxa"/>
          </w:tcPr>
          <w:p w:rsidR="00D62C34" w:rsidRPr="00D62C34" w:rsidRDefault="00D62C34" w:rsidP="00D62C3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3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 Катерина Сергіївна</w:t>
            </w:r>
          </w:p>
        </w:tc>
        <w:tc>
          <w:tcPr>
            <w:tcW w:w="4378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 центр науково-технічної творчості м. Марганця</w:t>
            </w:r>
          </w:p>
        </w:tc>
        <w:tc>
          <w:tcPr>
            <w:tcW w:w="1417" w:type="dxa"/>
            <w:shd w:val="clear" w:color="auto" w:fill="auto"/>
            <w:hideMark/>
          </w:tcPr>
          <w:p w:rsidR="00D62C34" w:rsidRPr="00156A92" w:rsidRDefault="00D62C34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Козаченко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Леонідівна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D62C34" w:rsidRPr="00156A92" w:rsidRDefault="00D62C34" w:rsidP="00D62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 гуртка "Основи видавничих технологій"</w:t>
            </w:r>
          </w:p>
        </w:tc>
      </w:tr>
    </w:tbl>
    <w:p w:rsidR="00594FCB" w:rsidRPr="00156A92" w:rsidRDefault="00594FC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94FCB" w:rsidRPr="00A9600F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00F">
        <w:rPr>
          <w:rFonts w:ascii="Times New Roman" w:hAnsi="Times New Roman" w:cs="Times New Roman"/>
          <w:b/>
          <w:sz w:val="28"/>
          <w:szCs w:val="28"/>
          <w:lang w:val="uk-UA"/>
        </w:rPr>
        <w:t>Номінація «Журналистська  робота»</w:t>
      </w:r>
    </w:p>
    <w:p w:rsidR="00594FCB" w:rsidRPr="00A9600F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00F">
        <w:rPr>
          <w:rFonts w:ascii="Times New Roman" w:hAnsi="Times New Roman" w:cs="Times New Roman"/>
          <w:b/>
          <w:sz w:val="28"/>
          <w:szCs w:val="28"/>
          <w:lang w:val="uk-UA"/>
        </w:rPr>
        <w:t>І місце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835"/>
      </w:tblGrid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 Валерія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загальноосвітній навчальний заклад «Гімназія №15»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Куцанян Нонна Едуардівна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Матвєєва Марія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Комунальний заклад  "Середня загальноосвітня школа № 25"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Кам'янської міської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Ширяєва Ольга Яківна</w:t>
            </w:r>
            <w:proofErr w:type="gramEnd"/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російської мови</w:t>
            </w:r>
          </w:p>
        </w:tc>
      </w:tr>
      <w:tr w:rsidR="00A9600F" w:rsidRPr="00156A92" w:rsidTr="00A9600F">
        <w:trPr>
          <w:trHeight w:val="420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Масленникова Анна Анатоліївна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 керівник гуртка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Фощій Рената Тихонівна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природничо-математична школа І-ІІІ ступенів № 11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Ілляшенко Світлана Миколаївна, Лінник Ангеліна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ікторівна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класний керівник, вчитель математики; вчитель інформатики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Євмененко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Наталія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природничо-математична школа І-ІІІ ступенів № 11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Ілляшенко Світлана Миколаївна, Лінник Ангеліна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класний керівник, вчитель маиематики; вчитель інформатики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Черних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 Андріївна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Марганецька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іалізована природничо-математична школа І-ІІІ ступенів № 11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Ілляшенко Світлана Миколаївна, Лінник Ангеліна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класний керівник, вчитель математики; 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Горбашов Данило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Дзятко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шкільного прес-центру 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Товмач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ікторія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Володимирівна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 - ІІІ ступенів №41 Криворізької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Дзятко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Валеріївна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шкільного прес-центру 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Лисенко Євгенія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Загальноосвітня школа  І-ІІІ ступенів № 9 з поглибленим вивченням окремих предметів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Марганець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Нежувака Олена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математики, інформатики,</w:t>
            </w:r>
          </w:p>
        </w:tc>
      </w:tr>
      <w:tr w:rsidR="00A9600F" w:rsidRPr="00156A92" w:rsidTr="00A9600F">
        <w:trPr>
          <w:trHeight w:val="184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Литвиненко Дмитро Владиславович /                                                    Отверченко Іван Олегович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№19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/  5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Литвиненко Олена Олександрівна /                                                              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Салтан Олена Анатоліївна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Педагог-організатор, керівник журналістського гуртка "19-NEWS" / 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Вчитель початкових класів, керівник гуртка "Hand Made" 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Нерода Артем Дмитрович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Широківська середня загальноосвітня школа-загальноосвітній навчальний заклад І-ІІІ ступені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Широківської районної ради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Руднєва Олена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математики та інформатики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Дерев'янко Сергій Олександрович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"Шестірнянська середня загальноосвітня школа - загальноосвітній навчальний закла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І-ІІІ ступенів" Широківського району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Цехмістер Світлана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1056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Поторока Денис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ікторович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Марганецька загальноосвітня школа І-ІЇЇ ступенів №12 Марганецької міської ради Дніпропетровської області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заченко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ітлана Леонідівна,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Беляєва Анжеліка Олександрівна 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математики,  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початкових класі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Стусь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Дар'я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навчальний заклад "Міжрегіональне вище професійне училище з поліграфії та інформаційних технологій"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Лебідь Лідія Олександрівна</w:t>
            </w:r>
          </w:p>
        </w:tc>
        <w:tc>
          <w:tcPr>
            <w:tcW w:w="2835" w:type="dxa"/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майстер виробничого навчання</w:t>
            </w:r>
          </w:p>
        </w:tc>
      </w:tr>
    </w:tbl>
    <w:p w:rsidR="00594FCB" w:rsidRPr="00A9600F" w:rsidRDefault="00594FC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00F">
        <w:rPr>
          <w:rFonts w:ascii="Times New Roman" w:hAnsi="Times New Roman" w:cs="Times New Roman"/>
          <w:b/>
          <w:sz w:val="28"/>
          <w:szCs w:val="28"/>
          <w:lang w:val="uk-UA"/>
        </w:rPr>
        <w:t>ІІ місце</w:t>
      </w: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835"/>
      </w:tblGrid>
      <w:tr w:rsidR="00A9600F" w:rsidRPr="00156A92" w:rsidTr="00A9600F">
        <w:trPr>
          <w:trHeight w:val="8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A9600F" w:rsidRPr="00156A92" w:rsidTr="00A9600F">
        <w:trPr>
          <w:trHeight w:val="8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Прокопюк Данило Миколайович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Личківська загальноосвітня школа І-ІІІ ступенів Магдалинівської районної ради Дніпропетровської області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Прокопюк Данило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історії та інформатки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Сівак Анастасія Вадимівна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загальноосвітній навчальний заклад «Гімназія №15»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Куцанян Нонна Едуардівна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Ізмайлова Мар’яна Євгенівна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ПНЗ «СЮТ Саксаганського району»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A9600F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Труханенко Ганна Михайлівна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«Основи ком’ютерної графіки», 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інов’єва Анна Олегівна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ПНЗ «СЮТ Саксаганського району»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Труханенко Ганна Михайлівна,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керівник гуртка «Основи ком’ютерної графіки», </w:t>
            </w:r>
          </w:p>
        </w:tc>
      </w:tr>
      <w:tr w:rsidR="00A9600F" w:rsidRPr="00156A92" w:rsidTr="00A9600F">
        <w:trPr>
          <w:trHeight w:val="79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Головко Юрій Юрійович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Комунальний заклад «Криворізька загальноосвітня школа І – ІІІ ступенів № 41 Криворізької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Панченко Надія Олексіївна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00F" w:rsidRPr="00156A92" w:rsidRDefault="00A9600F" w:rsidP="00156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вчитель інформатики</w:t>
            </w:r>
          </w:p>
        </w:tc>
      </w:tr>
    </w:tbl>
    <w:p w:rsidR="009660E2" w:rsidRPr="00A9600F" w:rsidRDefault="009660E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600F">
        <w:rPr>
          <w:rFonts w:ascii="Times New Roman" w:hAnsi="Times New Roman" w:cs="Times New Roman"/>
          <w:b/>
          <w:sz w:val="28"/>
          <w:szCs w:val="28"/>
          <w:lang w:val="uk-UA"/>
        </w:rPr>
        <w:t>ІІІ місце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976"/>
        <w:gridCol w:w="4395"/>
        <w:gridCol w:w="1417"/>
        <w:gridCol w:w="2268"/>
        <w:gridCol w:w="2629"/>
      </w:tblGrid>
      <w:tr w:rsidR="00A9600F" w:rsidRPr="00156A92" w:rsidTr="001C0657">
        <w:trPr>
          <w:trHeight w:val="528"/>
        </w:trPr>
        <w:tc>
          <w:tcPr>
            <w:tcW w:w="1008" w:type="dxa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2976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Прізвище, ім’я, по-батькові</w:t>
            </w:r>
          </w:p>
        </w:tc>
        <w:tc>
          <w:tcPr>
            <w:tcW w:w="4395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Навчальний заклад</w:t>
            </w:r>
          </w:p>
        </w:tc>
        <w:tc>
          <w:tcPr>
            <w:tcW w:w="1417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Клас</w:t>
            </w:r>
          </w:p>
        </w:tc>
        <w:tc>
          <w:tcPr>
            <w:tcW w:w="2268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Керівник, який підготував учня</w:t>
            </w:r>
          </w:p>
        </w:tc>
        <w:tc>
          <w:tcPr>
            <w:tcW w:w="2629" w:type="dxa"/>
            <w:shd w:val="clear" w:color="auto" w:fill="auto"/>
          </w:tcPr>
          <w:p w:rsidR="00A9600F" w:rsidRPr="000C35C3" w:rsidRDefault="00A9600F" w:rsidP="008A5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0C3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Посада керівника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Єрмак Алі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«Нікопольська середня загальноосвітня школа І-ІІІ ст.№13»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Василець Ганна Володимирівна</w:t>
            </w:r>
          </w:p>
        </w:tc>
        <w:tc>
          <w:tcPr>
            <w:tcW w:w="2629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Рогозі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Юріївна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«Нікопольська середня загальноосвітня школа І-ІІІ ст.№13»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Василець Ганна Володимирівна</w:t>
            </w:r>
          </w:p>
        </w:tc>
        <w:tc>
          <w:tcPr>
            <w:tcW w:w="2629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Скіргика Олександра Олександрівна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629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Валерія Олегівна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Криворізька загальноосвітня школа І-ІІІ ступенів 21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Христич Тетяна Володимирівна</w:t>
            </w:r>
          </w:p>
        </w:tc>
        <w:tc>
          <w:tcPr>
            <w:tcW w:w="2629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Бабенко Єлизавета Сергіївна</w:t>
            </w:r>
          </w:p>
        </w:tc>
        <w:tc>
          <w:tcPr>
            <w:tcW w:w="4395" w:type="dxa"/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Криворізький загальноосвітня школа І-ІІІ ступенів 21</w:t>
            </w:r>
          </w:p>
        </w:tc>
        <w:tc>
          <w:tcPr>
            <w:tcW w:w="1417" w:type="dxa"/>
            <w:shd w:val="clear" w:color="auto" w:fill="auto"/>
            <w:hideMark/>
          </w:tcPr>
          <w:p w:rsidR="00A9600F" w:rsidRPr="00A9600F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Христич Тетяна Володимирівна</w:t>
            </w:r>
          </w:p>
        </w:tc>
        <w:tc>
          <w:tcPr>
            <w:tcW w:w="2629" w:type="dxa"/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Костюк Анастасія Олександрівна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20",</w:t>
            </w: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Комунальний позашкільний навчальний заклад освіти "Нікопольський міжшкільний центр трудового навчання та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 творчості"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інформатики,  керівник гуртка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Савчук </w:t>
            </w:r>
            <w:proofErr w:type="gramStart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gramEnd"/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ітлана Ігорівна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Безсмертна Людмила Григорівна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Цапко Софія Андріївна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Комунальний заклад "Нікопольська середня загальноосвітня школа № 20"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Стороженко Катерина Анатоліївна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вчитель інформатики</w:t>
            </w:r>
          </w:p>
        </w:tc>
      </w:tr>
      <w:tr w:rsidR="00A9600F" w:rsidRPr="00156A92" w:rsidTr="00A9600F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0F" w:rsidRPr="00A9600F" w:rsidRDefault="00A9600F" w:rsidP="00A9600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Баранов Владислав Леонідович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навчальний заклад "Міжрегіональне вище професійне училище з поліграфії та інформаційних технологій"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3C1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Гончарова Ірина Петрівна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00F" w:rsidRPr="00156A92" w:rsidRDefault="00A9600F" w:rsidP="00A96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 інформатики</w:t>
            </w:r>
          </w:p>
        </w:tc>
      </w:tr>
    </w:tbl>
    <w:p w:rsidR="009660E2" w:rsidRPr="00156A92" w:rsidRDefault="009660E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9660E2" w:rsidRPr="00156A92" w:rsidSect="00594F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B6B0D"/>
    <w:multiLevelType w:val="hybridMultilevel"/>
    <w:tmpl w:val="0B260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FCB"/>
    <w:rsid w:val="000078E2"/>
    <w:rsid w:val="00087C10"/>
    <w:rsid w:val="000A50A3"/>
    <w:rsid w:val="000C35C3"/>
    <w:rsid w:val="00156A92"/>
    <w:rsid w:val="00192B57"/>
    <w:rsid w:val="00251806"/>
    <w:rsid w:val="003C116E"/>
    <w:rsid w:val="0041069D"/>
    <w:rsid w:val="004A6C19"/>
    <w:rsid w:val="00514675"/>
    <w:rsid w:val="00594FCB"/>
    <w:rsid w:val="00895671"/>
    <w:rsid w:val="008D686A"/>
    <w:rsid w:val="009660E2"/>
    <w:rsid w:val="00A6470D"/>
    <w:rsid w:val="00A717B8"/>
    <w:rsid w:val="00A9600F"/>
    <w:rsid w:val="00AE085E"/>
    <w:rsid w:val="00C26B65"/>
    <w:rsid w:val="00D62C34"/>
    <w:rsid w:val="00E52E36"/>
    <w:rsid w:val="00E91CFA"/>
    <w:rsid w:val="00F435E1"/>
    <w:rsid w:val="00FD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6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5491</Words>
  <Characters>31302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2</cp:revision>
  <dcterms:created xsi:type="dcterms:W3CDTF">2018-04-18T07:30:00Z</dcterms:created>
  <dcterms:modified xsi:type="dcterms:W3CDTF">2018-04-18T07:30:00Z</dcterms:modified>
</cp:coreProperties>
</file>