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1" w:rsidRPr="0069158A" w:rsidRDefault="008C18D9" w:rsidP="0069158A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Переможці обласного</w:t>
      </w:r>
      <w:r w:rsidR="00613801" w:rsidRPr="0069158A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конкурс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у</w:t>
      </w:r>
      <w:r w:rsidR="00613801" w:rsidRPr="0069158A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комп’ютерної графіки та анімації</w:t>
      </w:r>
    </w:p>
    <w:p w:rsidR="00613801" w:rsidRPr="0069158A" w:rsidRDefault="006138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158A">
        <w:rPr>
          <w:rFonts w:ascii="Times New Roman" w:hAnsi="Times New Roman" w:cs="Times New Roman"/>
          <w:b/>
          <w:sz w:val="28"/>
          <w:szCs w:val="28"/>
          <w:lang w:val="uk-UA"/>
        </w:rPr>
        <w:t>Номінація «Арт – дизайн, фотоколаж»</w:t>
      </w:r>
    </w:p>
    <w:p w:rsidR="00613801" w:rsidRPr="0069158A" w:rsidRDefault="006138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158A">
        <w:rPr>
          <w:rFonts w:ascii="Times New Roman" w:hAnsi="Times New Roman" w:cs="Times New Roman"/>
          <w:b/>
          <w:sz w:val="28"/>
          <w:szCs w:val="28"/>
          <w:lang w:val="uk-UA"/>
        </w:rPr>
        <w:t>І місце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2677"/>
        <w:gridCol w:w="3685"/>
        <w:gridCol w:w="1052"/>
        <w:gridCol w:w="3342"/>
        <w:gridCol w:w="2835"/>
      </w:tblGrid>
      <w:tr w:rsidR="0069158A" w:rsidRPr="00BB633B" w:rsidTr="00405651">
        <w:trPr>
          <w:trHeight w:val="528"/>
        </w:trPr>
        <w:tc>
          <w:tcPr>
            <w:tcW w:w="1166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677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 учасника</w:t>
            </w:r>
          </w:p>
        </w:tc>
        <w:tc>
          <w:tcPr>
            <w:tcW w:w="3685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Навчальний заклад</w:t>
            </w:r>
          </w:p>
        </w:tc>
        <w:tc>
          <w:tcPr>
            <w:tcW w:w="1052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3342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 керівника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Посада керівника</w:t>
            </w:r>
          </w:p>
        </w:tc>
      </w:tr>
      <w:tr w:rsidR="00613801" w:rsidRPr="00BB633B" w:rsidTr="00405651">
        <w:trPr>
          <w:trHeight w:val="528"/>
        </w:trPr>
        <w:tc>
          <w:tcPr>
            <w:tcW w:w="1166" w:type="dxa"/>
            <w:shd w:val="clear" w:color="auto" w:fill="auto"/>
            <w:noWrap/>
          </w:tcPr>
          <w:p w:rsidR="00613801" w:rsidRPr="0069158A" w:rsidRDefault="00613801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Кравець Руслана Володимирівна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№68</w:t>
            </w:r>
          </w:p>
        </w:tc>
        <w:tc>
          <w:tcPr>
            <w:tcW w:w="105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Кирюшенко Наталя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13801" w:rsidRPr="00BB633B" w:rsidTr="00405651">
        <w:trPr>
          <w:trHeight w:val="792"/>
        </w:trPr>
        <w:tc>
          <w:tcPr>
            <w:tcW w:w="1166" w:type="dxa"/>
            <w:shd w:val="clear" w:color="auto" w:fill="auto"/>
            <w:noWrap/>
          </w:tcPr>
          <w:p w:rsidR="00613801" w:rsidRPr="0069158A" w:rsidRDefault="00613801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Сидорович Карина Дмитрівна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№37</w:t>
            </w:r>
          </w:p>
        </w:tc>
        <w:tc>
          <w:tcPr>
            <w:tcW w:w="105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Кукушкін Максим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13801" w:rsidRPr="00BB633B" w:rsidTr="00405651">
        <w:trPr>
          <w:trHeight w:val="528"/>
        </w:trPr>
        <w:tc>
          <w:tcPr>
            <w:tcW w:w="1166" w:type="dxa"/>
            <w:shd w:val="clear" w:color="auto" w:fill="auto"/>
            <w:noWrap/>
          </w:tcPr>
          <w:p w:rsidR="00613801" w:rsidRPr="0069158A" w:rsidRDefault="00613801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Михайленко Анастасія Володимирівна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№ 120</w:t>
            </w:r>
          </w:p>
        </w:tc>
        <w:tc>
          <w:tcPr>
            <w:tcW w:w="1052" w:type="dxa"/>
            <w:shd w:val="clear" w:color="auto" w:fill="auto"/>
            <w:hideMark/>
          </w:tcPr>
          <w:p w:rsidR="00613801" w:rsidRPr="00F91B32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ілая Анжела Борисівна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13801" w:rsidRPr="00BB633B" w:rsidTr="00405651">
        <w:trPr>
          <w:trHeight w:val="528"/>
        </w:trPr>
        <w:tc>
          <w:tcPr>
            <w:tcW w:w="1166" w:type="dxa"/>
            <w:shd w:val="clear" w:color="auto" w:fill="auto"/>
            <w:noWrap/>
          </w:tcPr>
          <w:p w:rsidR="00613801" w:rsidRPr="0069158A" w:rsidRDefault="00613801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Зеленець Олександра Сергіївна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№15 ім. М. Решетняка</w:t>
            </w:r>
          </w:p>
        </w:tc>
        <w:tc>
          <w:tcPr>
            <w:tcW w:w="105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Чорний Максим Сергійович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613801" w:rsidRPr="00BB633B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613801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</w:t>
            </w:r>
          </w:p>
        </w:tc>
      </w:tr>
      <w:tr w:rsidR="00613801" w:rsidRPr="00BB633B" w:rsidTr="00405651">
        <w:trPr>
          <w:trHeight w:val="1056"/>
        </w:trPr>
        <w:tc>
          <w:tcPr>
            <w:tcW w:w="1166" w:type="dxa"/>
            <w:shd w:val="clear" w:color="auto" w:fill="auto"/>
            <w:noWrap/>
          </w:tcPr>
          <w:p w:rsidR="00613801" w:rsidRPr="0069158A" w:rsidRDefault="00613801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Дмитрішина Катерина Русланівна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13801" w:rsidRPr="00BB633B" w:rsidRDefault="00613801" w:rsidP="005D1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"Будинок творчості дітей та юнацтва м.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 Дніпропетровської області"</w:t>
            </w:r>
          </w:p>
        </w:tc>
        <w:tc>
          <w:tcPr>
            <w:tcW w:w="1052" w:type="dxa"/>
            <w:shd w:val="clear" w:color="auto" w:fill="auto"/>
            <w:hideMark/>
          </w:tcPr>
          <w:p w:rsidR="00613801" w:rsidRPr="005D186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Савченко Марина Миколаївна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комп'ютерної графіки</w:t>
            </w:r>
          </w:p>
        </w:tc>
      </w:tr>
      <w:tr w:rsidR="00613801" w:rsidRPr="00BB633B" w:rsidTr="00405651">
        <w:trPr>
          <w:trHeight w:val="1056"/>
        </w:trPr>
        <w:tc>
          <w:tcPr>
            <w:tcW w:w="1166" w:type="dxa"/>
            <w:shd w:val="clear" w:color="auto" w:fill="auto"/>
            <w:noWrap/>
          </w:tcPr>
          <w:p w:rsidR="00613801" w:rsidRPr="0069158A" w:rsidRDefault="00613801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Лаба Анастасія Сергіївна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 72 Криворізької міської ради Дніпропетровської області</w:t>
            </w:r>
          </w:p>
        </w:tc>
        <w:tc>
          <w:tcPr>
            <w:tcW w:w="1052" w:type="dxa"/>
            <w:shd w:val="clear" w:color="auto" w:fill="auto"/>
            <w:hideMark/>
          </w:tcPr>
          <w:p w:rsidR="00613801" w:rsidRPr="00F91B32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Іванова Галина Ігорівна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13801" w:rsidRPr="00BB633B" w:rsidTr="00405651">
        <w:trPr>
          <w:trHeight w:val="528"/>
        </w:trPr>
        <w:tc>
          <w:tcPr>
            <w:tcW w:w="1166" w:type="dxa"/>
            <w:shd w:val="clear" w:color="auto" w:fill="auto"/>
            <w:noWrap/>
          </w:tcPr>
          <w:p w:rsidR="00613801" w:rsidRPr="0069158A" w:rsidRDefault="00613801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 Марина Сергіївна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«Середня загальноосвітня школа № 9» Кам’янської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052" w:type="dxa"/>
            <w:shd w:val="clear" w:color="auto" w:fill="auto"/>
            <w:hideMark/>
          </w:tcPr>
          <w:p w:rsidR="00613801" w:rsidRPr="00F91B32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Чупілко Сергій Іванович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613801" w:rsidRPr="00BB633B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</w:t>
            </w:r>
            <w:bookmarkStart w:id="0" w:name="_GoBack"/>
            <w:bookmarkEnd w:id="0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 </w:t>
            </w:r>
            <w:r w:rsidR="00613801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</w:t>
            </w:r>
          </w:p>
        </w:tc>
      </w:tr>
      <w:tr w:rsidR="00613801" w:rsidRPr="00BB633B" w:rsidTr="00405651">
        <w:trPr>
          <w:trHeight w:val="792"/>
        </w:trPr>
        <w:tc>
          <w:tcPr>
            <w:tcW w:w="1166" w:type="dxa"/>
            <w:shd w:val="clear" w:color="auto" w:fill="auto"/>
            <w:noWrap/>
          </w:tcPr>
          <w:p w:rsidR="00613801" w:rsidRPr="0069158A" w:rsidRDefault="00613801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Башлій Дарина Павлівна </w:t>
            </w:r>
          </w:p>
        </w:tc>
        <w:tc>
          <w:tcPr>
            <w:tcW w:w="3685" w:type="dxa"/>
            <w:shd w:val="clear" w:color="auto" w:fill="auto"/>
            <w:hideMark/>
          </w:tcPr>
          <w:p w:rsidR="00613801" w:rsidRPr="00F91B32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науково-технічної творчості</w:t>
            </w:r>
            <w:r w:rsidR="00F91B32" w:rsidRPr="00F9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Марганець</w:t>
            </w:r>
          </w:p>
        </w:tc>
        <w:tc>
          <w:tcPr>
            <w:tcW w:w="105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 Ольга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"Основи комп'ютерної графіки та дизайну"</w:t>
            </w:r>
          </w:p>
        </w:tc>
      </w:tr>
      <w:tr w:rsidR="00613801" w:rsidRPr="00BB633B" w:rsidTr="00405651">
        <w:trPr>
          <w:trHeight w:val="528"/>
        </w:trPr>
        <w:tc>
          <w:tcPr>
            <w:tcW w:w="1166" w:type="dxa"/>
            <w:shd w:val="clear" w:color="auto" w:fill="auto"/>
            <w:noWrap/>
          </w:tcPr>
          <w:p w:rsidR="00613801" w:rsidRPr="0069158A" w:rsidRDefault="00613801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Талалайченко Катерина Антонівна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спеціалізована школа №2 I-III ступені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05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Кривощокова Марія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13801" w:rsidRPr="00BB633B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613801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інформатики </w:t>
            </w:r>
          </w:p>
        </w:tc>
      </w:tr>
      <w:tr w:rsidR="00613801" w:rsidRPr="00BB633B" w:rsidTr="00405651">
        <w:trPr>
          <w:trHeight w:val="1056"/>
        </w:trPr>
        <w:tc>
          <w:tcPr>
            <w:tcW w:w="1166" w:type="dxa"/>
            <w:shd w:val="clear" w:color="auto" w:fill="auto"/>
            <w:noWrap/>
          </w:tcPr>
          <w:p w:rsidR="00613801" w:rsidRPr="0069158A" w:rsidRDefault="00613801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Слєпов Юрій Олексійович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13801" w:rsidRPr="00F91B32" w:rsidRDefault="00613801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Центр дитячої творчості "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ія"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 Першотравенськ </w:t>
            </w:r>
          </w:p>
        </w:tc>
        <w:tc>
          <w:tcPr>
            <w:tcW w:w="105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Алла Василівна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13801" w:rsidRPr="00F91B32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F91B32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"Основи комп’ютерної грамотності"</w:t>
            </w:r>
          </w:p>
        </w:tc>
      </w:tr>
      <w:tr w:rsidR="00613801" w:rsidRPr="00BB633B" w:rsidTr="00405651">
        <w:trPr>
          <w:trHeight w:val="792"/>
        </w:trPr>
        <w:tc>
          <w:tcPr>
            <w:tcW w:w="1166" w:type="dxa"/>
            <w:shd w:val="clear" w:color="auto" w:fill="auto"/>
            <w:noWrap/>
          </w:tcPr>
          <w:p w:rsidR="00613801" w:rsidRPr="0069158A" w:rsidRDefault="00613801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Журавель Ірина Олегівна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іський ліцей</w:t>
            </w:r>
          </w:p>
        </w:tc>
        <w:tc>
          <w:tcPr>
            <w:tcW w:w="105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Шапорі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Олександрівна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13801" w:rsidRPr="00BB633B" w:rsidTr="00405651">
        <w:trPr>
          <w:trHeight w:val="528"/>
        </w:trPr>
        <w:tc>
          <w:tcPr>
            <w:tcW w:w="1166" w:type="dxa"/>
            <w:shd w:val="clear" w:color="auto" w:fill="auto"/>
            <w:noWrap/>
          </w:tcPr>
          <w:p w:rsidR="00613801" w:rsidRPr="0069158A" w:rsidRDefault="00613801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Шавергіна Валерія</w:t>
            </w:r>
          </w:p>
        </w:tc>
        <w:tc>
          <w:tcPr>
            <w:tcW w:w="368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іська гімназія</w:t>
            </w:r>
          </w:p>
        </w:tc>
        <w:tc>
          <w:tcPr>
            <w:tcW w:w="105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Бажан Лариса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інформатики</w:t>
            </w:r>
          </w:p>
        </w:tc>
      </w:tr>
      <w:tr w:rsidR="00613801" w:rsidRPr="00BB633B" w:rsidTr="00405651">
        <w:trPr>
          <w:trHeight w:val="792"/>
        </w:trPr>
        <w:tc>
          <w:tcPr>
            <w:tcW w:w="1166" w:type="dxa"/>
            <w:shd w:val="clear" w:color="auto" w:fill="auto"/>
            <w:noWrap/>
          </w:tcPr>
          <w:p w:rsidR="00613801" w:rsidRPr="0069158A" w:rsidRDefault="00613801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Оніщук Микита Сергійович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 ступенів 45</w:t>
            </w:r>
          </w:p>
        </w:tc>
        <w:tc>
          <w:tcPr>
            <w:tcW w:w="1052" w:type="dxa"/>
            <w:shd w:val="clear" w:color="auto" w:fill="auto"/>
            <w:hideMark/>
          </w:tcPr>
          <w:p w:rsidR="00613801" w:rsidRPr="00F91B32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2" w:type="dxa"/>
            <w:shd w:val="clear" w:color="auto" w:fill="auto"/>
            <w:hideMark/>
          </w:tcPr>
          <w:p w:rsidR="00613801" w:rsidRPr="00BB633B" w:rsidRDefault="0061380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Дроннікова Тетяна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13801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613801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</w:t>
            </w:r>
          </w:p>
        </w:tc>
      </w:tr>
    </w:tbl>
    <w:p w:rsidR="00613801" w:rsidRPr="00BB633B" w:rsidRDefault="0061380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3801" w:rsidRPr="0069158A" w:rsidRDefault="00613801" w:rsidP="0061380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158A">
        <w:rPr>
          <w:rFonts w:ascii="Times New Roman" w:hAnsi="Times New Roman" w:cs="Times New Roman"/>
          <w:b/>
          <w:sz w:val="24"/>
          <w:szCs w:val="24"/>
          <w:lang w:val="uk-UA"/>
        </w:rPr>
        <w:t>ІІ місце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2682"/>
        <w:gridCol w:w="3685"/>
        <w:gridCol w:w="992"/>
        <w:gridCol w:w="3402"/>
        <w:gridCol w:w="2835"/>
      </w:tblGrid>
      <w:tr w:rsidR="0069158A" w:rsidRPr="00BB633B" w:rsidTr="00405651">
        <w:trPr>
          <w:trHeight w:val="788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682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 учасника</w:t>
            </w:r>
          </w:p>
        </w:tc>
        <w:tc>
          <w:tcPr>
            <w:tcW w:w="3685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Навчальний заклад</w:t>
            </w:r>
          </w:p>
        </w:tc>
        <w:tc>
          <w:tcPr>
            <w:tcW w:w="992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3402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 керівника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Посада керівника</w:t>
            </w:r>
          </w:p>
        </w:tc>
      </w:tr>
      <w:tr w:rsidR="0069158A" w:rsidRPr="00BB633B" w:rsidTr="00405651">
        <w:trPr>
          <w:trHeight w:val="1056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Герасимова Арі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Сергіївна 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 - ІІІ ступенів №41 Криворізької міської ради Дніпропетровської області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панченко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адія Олексіївна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9158A" w:rsidRPr="00BB633B" w:rsidTr="00405651">
        <w:trPr>
          <w:trHeight w:val="1056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Піскун Ульяна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ікторіна 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Широківська середня загальноосвітня школа № 1 загальноосвітній заклад І-ІІІ ступені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Реднєва Олена Олександрівна 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інформатики </w:t>
            </w:r>
          </w:p>
        </w:tc>
      </w:tr>
      <w:tr w:rsidR="0069158A" w:rsidRPr="00BB633B" w:rsidTr="00405651">
        <w:trPr>
          <w:trHeight w:val="1056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Черніченко Катерина Павлівна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5D1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загальноосвітня школа І—ІІІ ступенів №110 Криворізької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F91B32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 Ірина Олегівна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69158A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</w:t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Міщенко Олена Євгенівна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F91B32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загальноосвітній навчальний заклад "Гімназія №15"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Нікополь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Куцанян Нонна Едуардівна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Соболєва Катерина Дмитрівна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№103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Афанасьє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Сергій Володимирович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</w:t>
            </w:r>
          </w:p>
        </w:tc>
      </w:tr>
      <w:tr w:rsidR="0069158A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Гришин Микола олександрович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F91B32" w:rsidRDefault="0069158A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Станція Юних Техників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Металургійного района м. Кривий </w:t>
            </w:r>
            <w:proofErr w:type="gramStart"/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proofErr w:type="gramEnd"/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іг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Афанасьє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Сергій Володимирович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69158A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Косенко Жанна Олександрівна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№87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ілоножко Олена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9158A" w:rsidRPr="00BB633B" w:rsidTr="00405651">
        <w:trPr>
          <w:trHeight w:val="1320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Микола Геннадійович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«Міський палац дитячо-юнацької творчості «Горицвіт» Криворізької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Стрельцов Євген Алімович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Аверіна Альона Юріївна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F91B32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науково-технічної творчості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Марганець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 Ольга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"Основи комп'ютерної графіки та дизайну"</w:t>
            </w:r>
          </w:p>
        </w:tc>
      </w:tr>
      <w:tr w:rsidR="0069158A" w:rsidRPr="00BB633B" w:rsidTr="005D186B">
        <w:trPr>
          <w:trHeight w:val="1231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Володькин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Даніїл Юрійович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F91B32" w:rsidRDefault="00F91B3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Навчально-виховний комплекс                                                                                         «Ліцей –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іалізована загальноосвітня школа І-ІІІ ступенів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Марганець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F91B32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Вієнко Галина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 та математики</w:t>
            </w:r>
          </w:p>
        </w:tc>
      </w:tr>
      <w:tr w:rsidR="0069158A" w:rsidRPr="00BB633B" w:rsidTr="00405651">
        <w:trPr>
          <w:trHeight w:val="1056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Сенець Артем Олександрович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F91B32" w:rsidRDefault="0069158A" w:rsidP="005D1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«Обухівська загальноосвітня школа №1 І-ІІІ ступенів»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D186B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 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Дніпровського району</w:t>
            </w:r>
            <w:r w:rsidR="005D186B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F91B32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Дьоміна Яна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 Катерина Іванівна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F91B32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Дубовиківська середня загальноосвітня школа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Васильківського району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Огієнко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італій Вікторович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фізики та інформатики</w:t>
            </w:r>
          </w:p>
        </w:tc>
      </w:tr>
      <w:tr w:rsidR="0069158A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Синьоокий Олексій Олегович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F91B32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КПНЗ  "Центр науково-технічної творчості учнівської молоді"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Новомосковського району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Сядро Ірина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69158A" w:rsidRPr="00BB633B" w:rsidTr="00405651">
        <w:trPr>
          <w:trHeight w:val="1056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Чаплигі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Ангеліна Андріївна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5D1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«Обухівська загальноосвітн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школа  №1 І-ІІІ ступенів»    </w:t>
            </w:r>
            <w:r w:rsidR="005D186B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Дніпровського району</w:t>
            </w:r>
            <w:r w:rsidR="005D186B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F91B32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Дьоміна Яна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69158A" w:rsidRPr="00BB633B" w:rsidTr="00405651">
        <w:trPr>
          <w:trHeight w:val="1320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Брацило Дмитро Дмитрович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5D1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спеціалізована школа І-ІІІ ступенів №2 з поглибленим вивченням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ійської мови Марганецької міської ради 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Кривощокова Марія Іванівна 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9158A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Арзамасова Поліна Олександрівна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іський ліцей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Табанець Ірина Валеріївна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9158A" w:rsidRPr="00BB633B" w:rsidTr="00405651">
        <w:trPr>
          <w:trHeight w:val="1056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Шаламова Арина Олександрівна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F91B32" w:rsidRDefault="0069158A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Центр дитячої творчості "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ія"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 Першотравенськ</w:t>
            </w:r>
          </w:p>
        </w:tc>
        <w:tc>
          <w:tcPr>
            <w:tcW w:w="99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Алла Василівна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F91B32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F91B32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"Основи комп’ютерної грамотності"</w:t>
            </w:r>
          </w:p>
        </w:tc>
      </w:tr>
      <w:tr w:rsidR="00F91B32" w:rsidRPr="00BB633B" w:rsidTr="00F91B32">
        <w:trPr>
          <w:trHeight w:val="1056"/>
        </w:trPr>
        <w:tc>
          <w:tcPr>
            <w:tcW w:w="1161" w:type="dxa"/>
            <w:shd w:val="clear" w:color="auto" w:fill="auto"/>
            <w:noWrap/>
          </w:tcPr>
          <w:p w:rsidR="00F91B32" w:rsidRPr="0069158A" w:rsidRDefault="00F91B32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Лемешко Дмитро Дмитрович</w:t>
            </w:r>
          </w:p>
        </w:tc>
        <w:tc>
          <w:tcPr>
            <w:tcW w:w="3685" w:type="dxa"/>
            <w:shd w:val="clear" w:color="auto" w:fill="auto"/>
          </w:tcPr>
          <w:p w:rsidR="00F91B32" w:rsidRPr="00F91B32" w:rsidRDefault="00F91B3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Центр дитячої творчості "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 Першотравенськ</w:t>
            </w:r>
          </w:p>
        </w:tc>
        <w:tc>
          <w:tcPr>
            <w:tcW w:w="992" w:type="dxa"/>
            <w:shd w:val="clear" w:color="auto" w:fill="auto"/>
          </w:tcPr>
          <w:p w:rsidR="00F91B32" w:rsidRPr="00BB633B" w:rsidRDefault="00F91B3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F91B32" w:rsidRPr="00BB633B" w:rsidRDefault="00F91B3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Алла Василівна</w:t>
            </w:r>
          </w:p>
        </w:tc>
        <w:tc>
          <w:tcPr>
            <w:tcW w:w="2835" w:type="dxa"/>
            <w:shd w:val="clear" w:color="auto" w:fill="auto"/>
          </w:tcPr>
          <w:p w:rsidR="00F91B32" w:rsidRPr="00F91B32" w:rsidRDefault="00F91B3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"Основи комп’ютерної грамотності"</w:t>
            </w:r>
          </w:p>
        </w:tc>
      </w:tr>
      <w:tr w:rsidR="00F91B32" w:rsidRPr="00BB633B" w:rsidTr="00F91B32">
        <w:trPr>
          <w:trHeight w:val="1056"/>
        </w:trPr>
        <w:tc>
          <w:tcPr>
            <w:tcW w:w="1161" w:type="dxa"/>
            <w:shd w:val="clear" w:color="auto" w:fill="auto"/>
            <w:noWrap/>
          </w:tcPr>
          <w:p w:rsidR="00F91B32" w:rsidRPr="0069158A" w:rsidRDefault="00F91B32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Рязанова Марія Ігорівна</w:t>
            </w:r>
          </w:p>
        </w:tc>
        <w:tc>
          <w:tcPr>
            <w:tcW w:w="3685" w:type="dxa"/>
            <w:shd w:val="clear" w:color="auto" w:fill="auto"/>
          </w:tcPr>
          <w:p w:rsidR="00F91B32" w:rsidRPr="00F91B32" w:rsidRDefault="00F91B3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Центр дитячої творчості "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 Першотравенськ</w:t>
            </w:r>
          </w:p>
        </w:tc>
        <w:tc>
          <w:tcPr>
            <w:tcW w:w="992" w:type="dxa"/>
            <w:shd w:val="clear" w:color="auto" w:fill="auto"/>
          </w:tcPr>
          <w:p w:rsidR="00F91B32" w:rsidRPr="00BB633B" w:rsidRDefault="00F91B3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F91B32" w:rsidRPr="00BB633B" w:rsidRDefault="00F91B3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Алла Василівна</w:t>
            </w:r>
          </w:p>
        </w:tc>
        <w:tc>
          <w:tcPr>
            <w:tcW w:w="2835" w:type="dxa"/>
            <w:shd w:val="clear" w:color="auto" w:fill="auto"/>
          </w:tcPr>
          <w:p w:rsidR="00F91B32" w:rsidRPr="00F91B32" w:rsidRDefault="00F91B3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"Основи комп’ютерної грамотності"</w:t>
            </w:r>
          </w:p>
        </w:tc>
      </w:tr>
      <w:tr w:rsidR="00F91B32" w:rsidRPr="00BB633B" w:rsidTr="00405651">
        <w:trPr>
          <w:trHeight w:val="1320"/>
        </w:trPr>
        <w:tc>
          <w:tcPr>
            <w:tcW w:w="1161" w:type="dxa"/>
            <w:shd w:val="clear" w:color="auto" w:fill="auto"/>
            <w:noWrap/>
          </w:tcPr>
          <w:p w:rsidR="00F91B32" w:rsidRPr="0069158A" w:rsidRDefault="00F91B32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Булахова Марина Олександрівна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навчально виховний комплекс № 35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Загальноосвітня школа І-ІІІ ступенів – багатопрофільний ліцей «Імпульс»</w:t>
            </w:r>
          </w:p>
        </w:tc>
        <w:tc>
          <w:tcPr>
            <w:tcW w:w="99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Романенко Олеся Валентинівна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F91B32" w:rsidRPr="00BB633B" w:rsidTr="00405651">
        <w:trPr>
          <w:trHeight w:val="1320"/>
        </w:trPr>
        <w:tc>
          <w:tcPr>
            <w:tcW w:w="1161" w:type="dxa"/>
            <w:shd w:val="clear" w:color="auto" w:fill="auto"/>
            <w:noWrap/>
          </w:tcPr>
          <w:p w:rsidR="00F91B32" w:rsidRPr="0069158A" w:rsidRDefault="00F91B32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Колєвашко Анастасія Олексіївна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навчально виховний комплекс № 35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Загальноосвітня школа І-ІІІ ступенів – багатопрофільний ліцей «Імпульс»</w:t>
            </w:r>
          </w:p>
        </w:tc>
        <w:tc>
          <w:tcPr>
            <w:tcW w:w="99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 Олеся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інформатики, </w:t>
            </w:r>
          </w:p>
        </w:tc>
      </w:tr>
      <w:tr w:rsidR="00F91B32" w:rsidRPr="00BB633B" w:rsidTr="00405651">
        <w:trPr>
          <w:trHeight w:val="1320"/>
        </w:trPr>
        <w:tc>
          <w:tcPr>
            <w:tcW w:w="1161" w:type="dxa"/>
            <w:shd w:val="clear" w:color="auto" w:fill="auto"/>
            <w:noWrap/>
          </w:tcPr>
          <w:p w:rsidR="00F91B32" w:rsidRPr="0069158A" w:rsidRDefault="00F91B32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Леванова Ольга Миколаївна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навчально виховний комплекс № 35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Загальноосвітня школа І-ІІІ ступенів – багатопрофільний ліцей «Імпульс»</w:t>
            </w:r>
          </w:p>
        </w:tc>
        <w:tc>
          <w:tcPr>
            <w:tcW w:w="99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Романенко Олеся Валентинівна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F91B32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F91B32" w:rsidRPr="0069158A" w:rsidRDefault="00F91B32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Алейнікова Марія Сергіївна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іська гімназія</w:t>
            </w:r>
          </w:p>
        </w:tc>
        <w:tc>
          <w:tcPr>
            <w:tcW w:w="99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Бажан Лариса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інформатики</w:t>
            </w:r>
          </w:p>
        </w:tc>
      </w:tr>
      <w:tr w:rsidR="00F91B32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F91B32" w:rsidRPr="0069158A" w:rsidRDefault="00F91B32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Кулік Аліна</w:t>
            </w:r>
          </w:p>
        </w:tc>
        <w:tc>
          <w:tcPr>
            <w:tcW w:w="3685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іська гімназія</w:t>
            </w:r>
          </w:p>
        </w:tc>
        <w:tc>
          <w:tcPr>
            <w:tcW w:w="99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Бажан Лариса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F91B32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інформатики</w:t>
            </w:r>
          </w:p>
        </w:tc>
      </w:tr>
      <w:tr w:rsidR="00F91B32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F91B32" w:rsidRPr="0069158A" w:rsidRDefault="00F91B32" w:rsidP="00691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</w:tcPr>
          <w:p w:rsidR="00F91B32" w:rsidRPr="00371BC0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Хрипункова Євгенія Андріївна</w:t>
            </w:r>
          </w:p>
        </w:tc>
        <w:tc>
          <w:tcPr>
            <w:tcW w:w="3685" w:type="dxa"/>
            <w:shd w:val="clear" w:color="auto" w:fill="auto"/>
          </w:tcPr>
          <w:p w:rsidR="00F91B32" w:rsidRPr="00371BC0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освітня школа І-ІІІ ступенів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:rsidR="00F91B32" w:rsidRPr="00371BC0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F91B32" w:rsidRPr="00371BC0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Двірна Оксана Андріївна</w:t>
            </w:r>
          </w:p>
        </w:tc>
        <w:tc>
          <w:tcPr>
            <w:tcW w:w="2835" w:type="dxa"/>
            <w:shd w:val="clear" w:color="auto" w:fill="auto"/>
          </w:tcPr>
          <w:p w:rsidR="00F91B32" w:rsidRPr="00371BC0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вчитель 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інформатики</w:t>
            </w:r>
          </w:p>
        </w:tc>
      </w:tr>
    </w:tbl>
    <w:p w:rsidR="00613801" w:rsidRPr="00BB633B" w:rsidRDefault="00613801" w:rsidP="0061380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3801" w:rsidRPr="0069158A" w:rsidRDefault="00613801" w:rsidP="006138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158A">
        <w:rPr>
          <w:rFonts w:ascii="Times New Roman" w:hAnsi="Times New Roman" w:cs="Times New Roman"/>
          <w:b/>
          <w:sz w:val="28"/>
          <w:szCs w:val="28"/>
          <w:lang w:val="uk-UA"/>
        </w:rPr>
        <w:t>ІІІ місце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2682"/>
        <w:gridCol w:w="3685"/>
        <w:gridCol w:w="1144"/>
        <w:gridCol w:w="3250"/>
        <w:gridCol w:w="2835"/>
      </w:tblGrid>
      <w:tr w:rsidR="0069158A" w:rsidRPr="00BB633B" w:rsidTr="00405651">
        <w:trPr>
          <w:trHeight w:val="576"/>
        </w:trPr>
        <w:tc>
          <w:tcPr>
            <w:tcW w:w="1161" w:type="dxa"/>
            <w:shd w:val="clear" w:color="auto" w:fill="auto"/>
            <w:noWrap/>
          </w:tcPr>
          <w:p w:rsidR="0069158A" w:rsidRPr="0069158A" w:rsidRDefault="0069158A" w:rsidP="0069158A">
            <w:pPr>
              <w:pStyle w:val="a3"/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682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 учасника</w:t>
            </w:r>
          </w:p>
        </w:tc>
        <w:tc>
          <w:tcPr>
            <w:tcW w:w="3685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Навчальний заклад</w:t>
            </w:r>
          </w:p>
        </w:tc>
        <w:tc>
          <w:tcPr>
            <w:tcW w:w="1144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3250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 керівника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69158A" w:rsidRPr="0069158A" w:rsidRDefault="0069158A" w:rsidP="006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Посада керівника</w:t>
            </w:r>
          </w:p>
        </w:tc>
      </w:tr>
      <w:tr w:rsidR="0069158A" w:rsidRPr="00BB633B" w:rsidTr="00405651">
        <w:trPr>
          <w:trHeight w:val="576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Чубенко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іра Сергіївна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освіти "Середня загальноосвітня школа №143"Дніпровської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144" w:type="dxa"/>
            <w:shd w:val="clear" w:color="auto" w:fill="auto"/>
            <w:hideMark/>
          </w:tcPr>
          <w:p w:rsidR="0069158A" w:rsidRPr="00F91B32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Чорнай Юлія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образотворчого мистецтва</w:t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Сілко Марина Євгеніївна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F91B32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КНВК №129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 w:rsidR="0069158A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»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Горшкова Ганна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імівна, Єгорова Марина Едуардівна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вчителі інформатики</w:t>
            </w:r>
          </w:p>
        </w:tc>
      </w:tr>
      <w:tr w:rsidR="0069158A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 Ольга Дмитрівна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№42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Рибкіна Тетяна Ігорівна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Євко Вероніка Романівна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№37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Кукушкін Максим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9158A" w:rsidRPr="00BB633B" w:rsidTr="00405651">
        <w:trPr>
          <w:trHeight w:val="1056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 Ігор Євгенович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5D1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загальноосвітня школа І - ІІІ ступенів №41 Криворізької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Балабас Ольга Олегівна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9158A" w:rsidRPr="00BB633B" w:rsidTr="00405651">
        <w:trPr>
          <w:trHeight w:val="1056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Карпенко Олексій Олександрович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5D1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загальноосвітня школа І-ІІІ ступенів №114 Криворізької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Офіцинська Ірина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r w:rsidR="0069158A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з НВР, вчитель інформатики</w:t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Файт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Дар’я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Миколаївна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"Центр дитячої творчості м. Тернівка"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Бунчужна Оксана Олегівна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F91B32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r w:rsidR="0069158A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"Комп'ютерна графіка та анімація"</w:t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Гамзін Ні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 Сергійович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"Нікопольська середня загальноосвітня школа І-ІІІ ступенів №6"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Богуславська маргарита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</w:t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Ястребов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елімир Ярославович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F91B32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Освіти "СЗШ №29"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Дніпро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вської міської </w:t>
            </w:r>
            <w:proofErr w:type="gramStart"/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  <w:proofErr w:type="gramEnd"/>
          </w:p>
        </w:tc>
        <w:tc>
          <w:tcPr>
            <w:tcW w:w="1144" w:type="dxa"/>
            <w:shd w:val="clear" w:color="auto" w:fill="auto"/>
            <w:hideMark/>
          </w:tcPr>
          <w:p w:rsidR="0069158A" w:rsidRPr="00F91B32" w:rsidRDefault="00F91B3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Цодікова Любов Михайлівна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69158A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</w:t>
            </w:r>
          </w:p>
        </w:tc>
      </w:tr>
      <w:tr w:rsidR="0069158A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Нікотенко Катерина Дмитрівна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ворізька загальноосвітня школа 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Афанасьє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Сергій Володимирович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</w:t>
            </w:r>
          </w:p>
        </w:tc>
      </w:tr>
      <w:tr w:rsidR="0069158A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Скорик Владислава Олександрівна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№103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Афанасьє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Сергій Володимирович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</w:t>
            </w:r>
          </w:p>
        </w:tc>
      </w:tr>
      <w:tr w:rsidR="0069158A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Ярощук Юлія Олександрівна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F91B32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Станція Юних Техників</w:t>
            </w:r>
            <w:r w:rsidR="00F91B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Металургійного району м. Кривого Рогу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Афанасьє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Сергій Володимирович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Телих Анастасія Станіславівна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гімназія №127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Шпітко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484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математики та інформатики </w:t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Палаш Дарина Юріївна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гімназія №127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Шпітко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484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математики та інформатики </w:t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Нагорний Максим Олександрович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Освіти  "Середньої Загальн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ої Школи  №31" Дніпро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вської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186B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міської </w:t>
            </w:r>
            <w:proofErr w:type="gramStart"/>
            <w:r w:rsidR="005D186B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Моренко Олексій Олексійович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Негода Владислава Вадимівна 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5D186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Загальноосвітня школа  І-ІІІ ступенів № 9 з поглибленим вивченням окремих предметів 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 Марганець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Шмельова Олена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69158A" w:rsidRPr="00BB633B" w:rsidTr="00405651">
        <w:trPr>
          <w:trHeight w:val="792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Стукан Микита Олександрович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КЗО "СЗШ №31" </w:t>
            </w:r>
            <w:r w:rsidR="00F91B32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Дніпропетровської Місько</w:t>
            </w:r>
            <w:proofErr w:type="gramStart"/>
            <w:r w:rsidR="00F91B32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Р</w:t>
            </w:r>
            <w:proofErr w:type="gramEnd"/>
            <w:r w:rsidR="00F91B32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ади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Моренко Олексій Олексійович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</w:tr>
      <w:tr w:rsidR="0069158A" w:rsidRPr="00BB633B" w:rsidTr="00405651">
        <w:trPr>
          <w:trHeight w:val="1056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Шульга Дар’я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«Обухівська загальноосвітня школа  №1 І-ІІІ ступенів»    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Дніпровського району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4-Б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Дьоміна Яна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5D1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69158A" w:rsidRPr="00BB633B" w:rsidTr="00405651">
        <w:trPr>
          <w:trHeight w:val="1056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Пащенко Аріанна Артемівна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5D186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«Обухівська загальноосвітня школа  №1 І-ІІІ ступенів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Дніпровського району</w:t>
            </w:r>
            <w:r w:rsidR="005D186B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5-А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Дьоміна Яна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5D1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69158A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Шидловська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Олексіївна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КПНЗ  "Центр науково-технічної творчості учнівської молоді"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Сядро Ірина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r w:rsidR="0069158A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гуртка</w:t>
            </w:r>
          </w:p>
        </w:tc>
      </w:tr>
      <w:tr w:rsidR="0069158A" w:rsidRPr="00BB633B" w:rsidTr="00405651">
        <w:trPr>
          <w:trHeight w:val="1056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Слєпов Олександр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Центр дитячої творчості "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ія"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Гурток "Основи комп’ютерної грамотності"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Алла Василівна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 </w:t>
            </w:r>
            <w:r w:rsidR="0069158A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гуртка</w:t>
            </w:r>
          </w:p>
        </w:tc>
      </w:tr>
      <w:tr w:rsidR="0069158A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Маментович Данило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іська гімназія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Васильєва Олена Костянтинівна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інформатики</w:t>
            </w:r>
          </w:p>
        </w:tc>
      </w:tr>
      <w:tr w:rsidR="0069158A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69158A" w:rsidRPr="00405651" w:rsidRDefault="0069158A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Шаповалов Іван</w:t>
            </w:r>
          </w:p>
        </w:tc>
        <w:tc>
          <w:tcPr>
            <w:tcW w:w="368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іська гімназія</w:t>
            </w:r>
          </w:p>
        </w:tc>
        <w:tc>
          <w:tcPr>
            <w:tcW w:w="1144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0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Васильєва Олена Костянтинівна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69158A" w:rsidRPr="00BB633B" w:rsidRDefault="0069158A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інформатики</w:t>
            </w:r>
          </w:p>
        </w:tc>
      </w:tr>
      <w:tr w:rsidR="00C92534" w:rsidRPr="00BB633B" w:rsidTr="00405651">
        <w:trPr>
          <w:trHeight w:val="528"/>
        </w:trPr>
        <w:tc>
          <w:tcPr>
            <w:tcW w:w="1161" w:type="dxa"/>
            <w:shd w:val="clear" w:color="auto" w:fill="auto"/>
            <w:noWrap/>
          </w:tcPr>
          <w:p w:rsidR="00C92534" w:rsidRPr="00405651" w:rsidRDefault="00C92534" w:rsidP="0040565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shd w:val="clear" w:color="auto" w:fill="auto"/>
          </w:tcPr>
          <w:p w:rsidR="00C92534" w:rsidRPr="00C92534" w:rsidRDefault="00C92534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Дніпров Сергій Сергійович</w:t>
            </w:r>
          </w:p>
        </w:tc>
        <w:tc>
          <w:tcPr>
            <w:tcW w:w="3685" w:type="dxa"/>
            <w:shd w:val="clear" w:color="auto" w:fill="auto"/>
          </w:tcPr>
          <w:p w:rsidR="00C92534" w:rsidRPr="00C92534" w:rsidRDefault="00C92534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«Ліцей з посиленою військово-фізичною підготовкою» Дніпровської міської ради</w:t>
            </w:r>
          </w:p>
        </w:tc>
        <w:tc>
          <w:tcPr>
            <w:tcW w:w="1144" w:type="dxa"/>
            <w:shd w:val="clear" w:color="auto" w:fill="auto"/>
          </w:tcPr>
          <w:p w:rsidR="00C92534" w:rsidRPr="00C92534" w:rsidRDefault="00C92534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250" w:type="dxa"/>
            <w:shd w:val="clear" w:color="auto" w:fill="auto"/>
          </w:tcPr>
          <w:p w:rsidR="00C92534" w:rsidRPr="00C92534" w:rsidRDefault="00C92534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Трушевський Данило Вікторович</w:t>
            </w:r>
          </w:p>
        </w:tc>
        <w:tc>
          <w:tcPr>
            <w:tcW w:w="2835" w:type="dxa"/>
            <w:shd w:val="clear" w:color="auto" w:fill="auto"/>
          </w:tcPr>
          <w:p w:rsidR="00C92534" w:rsidRPr="00C92534" w:rsidRDefault="00C92534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Вчитель інформатики</w:t>
            </w:r>
          </w:p>
        </w:tc>
      </w:tr>
    </w:tbl>
    <w:p w:rsidR="00956E21" w:rsidRPr="00BB633B" w:rsidRDefault="00956E21" w:rsidP="0061380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56E21" w:rsidRPr="00405651" w:rsidRDefault="00956E21" w:rsidP="00956E2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5651">
        <w:rPr>
          <w:rFonts w:ascii="Times New Roman" w:hAnsi="Times New Roman" w:cs="Times New Roman"/>
          <w:b/>
          <w:sz w:val="28"/>
          <w:szCs w:val="28"/>
          <w:lang w:val="uk-UA"/>
        </w:rPr>
        <w:t>Номінація «</w:t>
      </w:r>
      <w:r w:rsidR="008666CD" w:rsidRPr="00405651">
        <w:rPr>
          <w:rFonts w:ascii="Times New Roman" w:hAnsi="Times New Roman" w:cs="Times New Roman"/>
          <w:b/>
          <w:sz w:val="28"/>
          <w:szCs w:val="28"/>
          <w:lang w:val="uk-UA"/>
        </w:rPr>
        <w:t>Комп’ютерна графіка</w:t>
      </w:r>
      <w:r w:rsidRPr="0040565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956E21" w:rsidRPr="00405651" w:rsidRDefault="00956E21" w:rsidP="00956E2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5651">
        <w:rPr>
          <w:rFonts w:ascii="Times New Roman" w:hAnsi="Times New Roman" w:cs="Times New Roman"/>
          <w:b/>
          <w:sz w:val="28"/>
          <w:szCs w:val="28"/>
          <w:lang w:val="uk-UA"/>
        </w:rPr>
        <w:t>І місце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2683"/>
        <w:gridCol w:w="3685"/>
        <w:gridCol w:w="1134"/>
        <w:gridCol w:w="3260"/>
        <w:gridCol w:w="2835"/>
      </w:tblGrid>
      <w:tr w:rsidR="00405651" w:rsidRPr="00BB633B" w:rsidTr="00405651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405651" w:rsidRPr="0069158A" w:rsidRDefault="00405651" w:rsidP="00F91B32">
            <w:pPr>
              <w:pStyle w:val="a3"/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683" w:type="dxa"/>
            <w:shd w:val="clear" w:color="auto" w:fill="auto"/>
          </w:tcPr>
          <w:p w:rsidR="00405651" w:rsidRPr="0069158A" w:rsidRDefault="00405651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 учасника</w:t>
            </w:r>
          </w:p>
        </w:tc>
        <w:tc>
          <w:tcPr>
            <w:tcW w:w="3685" w:type="dxa"/>
            <w:shd w:val="clear" w:color="auto" w:fill="auto"/>
          </w:tcPr>
          <w:p w:rsidR="00405651" w:rsidRPr="0069158A" w:rsidRDefault="00405651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Навчальний заклад</w:t>
            </w:r>
          </w:p>
        </w:tc>
        <w:tc>
          <w:tcPr>
            <w:tcW w:w="1134" w:type="dxa"/>
            <w:shd w:val="clear" w:color="auto" w:fill="auto"/>
          </w:tcPr>
          <w:p w:rsidR="00405651" w:rsidRPr="0069158A" w:rsidRDefault="00405651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3260" w:type="dxa"/>
            <w:shd w:val="clear" w:color="auto" w:fill="auto"/>
          </w:tcPr>
          <w:p w:rsidR="00405651" w:rsidRPr="0069158A" w:rsidRDefault="00405651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 керівника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405651" w:rsidRPr="0069158A" w:rsidRDefault="00405651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Посада керівника</w:t>
            </w:r>
          </w:p>
        </w:tc>
      </w:tr>
      <w:tr w:rsidR="00405651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405651" w:rsidRPr="002A57EE" w:rsidRDefault="00405651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Бабешенко Софія Павлівна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405651" w:rsidRPr="00BB633B" w:rsidRDefault="00405651" w:rsidP="005D1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загальноосвітня школа І-ІІІ ступенів №110 Криворізької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Гомжина Неля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405651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405651" w:rsidRPr="002A57EE" w:rsidRDefault="00405651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Хмельковська Анна Василівна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405651" w:rsidRPr="005D186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освіти міський центр трудової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 учнівської молоді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  Марганець</w:t>
            </w:r>
          </w:p>
        </w:tc>
        <w:tc>
          <w:tcPr>
            <w:tcW w:w="1134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Гельцер Оксана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405651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майстер </w:t>
            </w:r>
            <w:r w:rsidR="00405651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виробничого навчання групи "Оператор комп'ютерного набору"</w:t>
            </w:r>
          </w:p>
        </w:tc>
      </w:tr>
      <w:tr w:rsidR="00405651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405651" w:rsidRPr="002A57EE" w:rsidRDefault="00405651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Лісовенко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іолета Сергіївна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"Будинок творчості дітей та юнацтва м. Покров Дніпропетровської області"</w:t>
            </w:r>
          </w:p>
        </w:tc>
        <w:tc>
          <w:tcPr>
            <w:tcW w:w="1134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Савченко Марина Миколаївна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комп'ютерної графіки</w:t>
            </w:r>
          </w:p>
        </w:tc>
      </w:tr>
      <w:tr w:rsidR="00405651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405651" w:rsidRPr="002A57EE" w:rsidRDefault="00405651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єляєва Катерина Ігорівна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гімназія</w:t>
            </w:r>
          </w:p>
        </w:tc>
        <w:tc>
          <w:tcPr>
            <w:tcW w:w="1134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Нетюхайло Олег Антонович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інформатики</w:t>
            </w:r>
          </w:p>
        </w:tc>
      </w:tr>
      <w:tr w:rsidR="00405651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405651" w:rsidRPr="002A57EE" w:rsidRDefault="00405651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Сокуренко Ярослав Костянтинович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«Міський палац дитячо-юнацької творчості «Горицвіт» Криворізької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Стрельцова Тетяна Андріївна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405651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405651" w:rsidRPr="002A57EE" w:rsidRDefault="00405651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Гондюлова Валерія Едуардівна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405651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05651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ище професійне училище № 55</w:t>
            </w:r>
          </w:p>
        </w:tc>
        <w:tc>
          <w:tcPr>
            <w:tcW w:w="1134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Русских Інна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</w:p>
        </w:tc>
      </w:tr>
      <w:tr w:rsidR="00405651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405651" w:rsidRPr="002A57EE" w:rsidRDefault="00405651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Ключнікова Анастасія Дмитрівна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ДПТНЗ" Покровський центр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 і перепідготовки робітничих кадрів"</w:t>
            </w:r>
          </w:p>
        </w:tc>
        <w:tc>
          <w:tcPr>
            <w:tcW w:w="1134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Нагорна Олена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</w:p>
        </w:tc>
      </w:tr>
      <w:tr w:rsidR="00405651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405651" w:rsidRPr="002A57EE" w:rsidRDefault="00405651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Жуган Анна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 «Міська флотилія юних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моряків і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ічковиків»  Дніпровської міської ради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Феніна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Михайлівна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405651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r w:rsidR="00405651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гуртка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комп'ютерних технологій</w:t>
            </w:r>
          </w:p>
        </w:tc>
      </w:tr>
      <w:tr w:rsidR="00405651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405651" w:rsidRPr="002A57EE" w:rsidRDefault="00405651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Хамула Олеся Сергіївна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 «Міська флотилія юних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моряків і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ічковиків»  Дніпровської міської ради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Феніна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Михайлівна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 комп'ютерних технологій </w:t>
            </w:r>
          </w:p>
        </w:tc>
      </w:tr>
      <w:tr w:rsidR="00405651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405651" w:rsidRPr="002A57EE" w:rsidRDefault="00405651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Міхно  Марія Андріївна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 «Міська флотилія юних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моряків і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ічковиків»  Дніпровської міської ради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Феніна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Михайлівна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405651" w:rsidRPr="00BB633B" w:rsidRDefault="0040565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 комп'ютерних технологій </w:t>
            </w:r>
          </w:p>
        </w:tc>
      </w:tr>
    </w:tbl>
    <w:p w:rsidR="008666CD" w:rsidRPr="00BB633B" w:rsidRDefault="008666CD" w:rsidP="008666C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666CD" w:rsidRPr="002A57EE" w:rsidRDefault="008666CD" w:rsidP="008666C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7EE">
        <w:rPr>
          <w:rFonts w:ascii="Times New Roman" w:hAnsi="Times New Roman" w:cs="Times New Roman"/>
          <w:b/>
          <w:sz w:val="28"/>
          <w:szCs w:val="28"/>
          <w:lang w:val="uk-UA"/>
        </w:rPr>
        <w:t>ІІ місце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2683"/>
        <w:gridCol w:w="3685"/>
        <w:gridCol w:w="1134"/>
        <w:gridCol w:w="3260"/>
        <w:gridCol w:w="2835"/>
      </w:tblGrid>
      <w:tr w:rsidR="002A57EE" w:rsidRPr="00BB633B" w:rsidTr="002A57EE">
        <w:trPr>
          <w:trHeight w:val="696"/>
        </w:trPr>
        <w:tc>
          <w:tcPr>
            <w:tcW w:w="1160" w:type="dxa"/>
            <w:shd w:val="clear" w:color="auto" w:fill="auto"/>
            <w:noWrap/>
          </w:tcPr>
          <w:p w:rsidR="002A57EE" w:rsidRPr="0069158A" w:rsidRDefault="002A57EE" w:rsidP="00F91B32">
            <w:pPr>
              <w:pStyle w:val="a3"/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683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 учасника</w:t>
            </w:r>
          </w:p>
        </w:tc>
        <w:tc>
          <w:tcPr>
            <w:tcW w:w="3685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Навчальний заклад</w:t>
            </w:r>
          </w:p>
        </w:tc>
        <w:tc>
          <w:tcPr>
            <w:tcW w:w="1134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3260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 керівника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Посада керівника</w:t>
            </w:r>
          </w:p>
        </w:tc>
      </w:tr>
      <w:tr w:rsidR="002A57EE" w:rsidRPr="00BB633B" w:rsidTr="002A57EE">
        <w:trPr>
          <w:trHeight w:val="69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Маслова Єлизавета Валеріївна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гімназія №49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 Тетяна Костянтинівна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5D1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інформатики </w:t>
            </w:r>
          </w:p>
        </w:tc>
      </w:tr>
      <w:tr w:rsidR="002A57EE" w:rsidRPr="00BB633B" w:rsidTr="002A57EE">
        <w:trPr>
          <w:trHeight w:val="600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Бабенко Софія Анатоліївна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5D186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КНВК №129 " ГЛАС"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Кривий </w:t>
            </w:r>
            <w:proofErr w:type="gramStart"/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proofErr w:type="gramEnd"/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іг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Горшкова Ганна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Пахомчик Євгенія Миколаївна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Криворізький навчально-виховний комплекс № 128 "Загальноосвітня школа І-ІІІ ступенів - дошкільний навчальний заклад (дитячий садок)"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Видибура Катерина Русланівна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Панченко Поліна Олександрівна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 - ІІІ ступенів №41 Криворізької міської ради Дніпропетровської області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Панченко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адія Олексіївна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Скиба Дарія Павлівна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№42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Рибкіна Тетяна ігорівна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Крючкова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ікторія Олександрівна 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5D186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Миролюбівський НВК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gramStart"/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Широк</w:t>
            </w:r>
            <w:proofErr w:type="gramEnd"/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івського  району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Вершок Ганна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Добровольська Єлизавета Антонівна 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№69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Курочкіна Олена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 Сергій Олексійович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Криворізький центр професійної освіти робітничих кадрів торгі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та ресторанного сервісу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Баля Юлія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 математики та інформаційних технологій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Ахмадярова Олександра Олегівна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№ 120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5D186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ілая Анжела Борисівна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Гречко Єлизавета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№114 Криворізької міської ради Дніпропетровської області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Офіцинська Ірина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директора з НВР, вчитель інформатики</w:t>
            </w:r>
          </w:p>
        </w:tc>
      </w:tr>
      <w:tr w:rsidR="002A57EE" w:rsidRPr="00BB633B" w:rsidTr="002A57EE">
        <w:trPr>
          <w:trHeight w:val="1584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Позднякова Влада Олександрівна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Опорний заклад Васильківський навчально-виховний комплекс № 1 ім. М.М. Коцюбинського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«загальноосвітній навчальний заклад – дошкільний навчальний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заклад»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5D186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ітличний Юрій Олександрович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Овчаренко Альона Андріївна 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освіти "Середньозагальна школа №64" Дніпровської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5D186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Соловйова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іра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математики інформатики 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Носик Карина Ростиславівна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освіти "Середньозагальної школі№64" Дніпровької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2A57EE" w:rsidRPr="005D186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Соловйова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іра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математики інформатики 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Гейко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Дар'я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5D186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КЗО СЗШ №114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D186B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Дніпровської міської ради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Конопленко Тетяна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 і фізики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Келеберденко Софія Дмитрівна 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5D186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науково-технічної творчості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Марганець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5D186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 Ольга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"Основи комп'ютерної графіки та дизайну"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інатуліна Юлія Анатоліївна 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5D186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науково-технічної творчості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Марганець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5D186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 Ольга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"Основи комп'ютерної графіки та дизайну"</w:t>
            </w:r>
          </w:p>
        </w:tc>
      </w:tr>
      <w:tr w:rsidR="002A57EE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Резніченко Олександра Сергіївна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5D186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КЗО СЗШ №114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D186B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Дніпровської міської ради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Конопленко Тетяна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Волкова Юлія Євгеніївна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освіти "Середня загальноосвітня школа №54" Дніпровської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2A57EE" w:rsidRPr="005D186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Гнатюк Ольга Миколаївна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5D1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інформатики 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Сачок Євгенія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5D186B" w:rsidRDefault="002A57EE" w:rsidP="005D1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Вербківська ЗШ 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І-ІІІ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ступенів</w:t>
            </w:r>
            <w:r w:rsidR="005D18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Павлоградського району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Пазіна Наталія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5D186B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r w:rsidR="002A57EE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гуртка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Голубович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Вікторівна</w:t>
            </w:r>
          </w:p>
        </w:tc>
        <w:tc>
          <w:tcPr>
            <w:tcW w:w="3685" w:type="dxa"/>
            <w:shd w:val="clear" w:color="auto" w:fill="auto"/>
            <w:hideMark/>
          </w:tcPr>
          <w:p w:rsidR="002A57EE" w:rsidRPr="00250502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КЗО СЗШ №114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50502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Дніпровської міської ради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Конопленко Тетяна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</w:tbl>
    <w:p w:rsidR="00613801" w:rsidRPr="00BB633B" w:rsidRDefault="0061380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666CD" w:rsidRPr="002A57EE" w:rsidRDefault="008666C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7EE">
        <w:rPr>
          <w:rFonts w:ascii="Times New Roman" w:hAnsi="Times New Roman" w:cs="Times New Roman"/>
          <w:b/>
          <w:sz w:val="28"/>
          <w:szCs w:val="28"/>
          <w:lang w:val="uk-UA"/>
        </w:rPr>
        <w:t>ІІІ місце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2917"/>
        <w:gridCol w:w="3566"/>
        <w:gridCol w:w="1091"/>
        <w:gridCol w:w="3119"/>
        <w:gridCol w:w="2687"/>
      </w:tblGrid>
      <w:tr w:rsidR="002A57EE" w:rsidRPr="00BB633B" w:rsidTr="009E6F7C">
        <w:trPr>
          <w:trHeight w:val="648"/>
        </w:trPr>
        <w:tc>
          <w:tcPr>
            <w:tcW w:w="1377" w:type="dxa"/>
            <w:shd w:val="clear" w:color="auto" w:fill="auto"/>
            <w:noWrap/>
          </w:tcPr>
          <w:p w:rsidR="002A57EE" w:rsidRPr="0069158A" w:rsidRDefault="002A57EE" w:rsidP="00F91B32">
            <w:pPr>
              <w:pStyle w:val="a3"/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917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 учасника</w:t>
            </w:r>
          </w:p>
        </w:tc>
        <w:tc>
          <w:tcPr>
            <w:tcW w:w="3566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Навчальний заклад</w:t>
            </w:r>
          </w:p>
        </w:tc>
        <w:tc>
          <w:tcPr>
            <w:tcW w:w="1091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3119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 керівника який підготував учня</w:t>
            </w:r>
          </w:p>
        </w:tc>
        <w:tc>
          <w:tcPr>
            <w:tcW w:w="2687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Посада керівника</w:t>
            </w:r>
          </w:p>
        </w:tc>
      </w:tr>
      <w:tr w:rsidR="002A57EE" w:rsidRPr="00BB633B" w:rsidTr="009E6F7C">
        <w:trPr>
          <w:trHeight w:val="648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Скринніков Ілля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італійович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гімназія №91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Іваник Інна Борисівна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 Криворізької гімназії №91</w:t>
            </w:r>
          </w:p>
        </w:tc>
      </w:tr>
      <w:tr w:rsidR="002A57EE" w:rsidRPr="00BB633B" w:rsidTr="009E6F7C">
        <w:trPr>
          <w:trHeight w:val="816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Зеленько Андрій Юрійович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ДНЗ "Криворізький центр професійної освіти металургії та машинобудування"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курс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Анатоліївна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викладач </w:t>
            </w:r>
            <w:r w:rsidR="002A57EE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</w:t>
            </w:r>
          </w:p>
        </w:tc>
      </w:tr>
      <w:tr w:rsidR="002A57EE" w:rsidRPr="00BB633B" w:rsidTr="009E6F7C">
        <w:trPr>
          <w:trHeight w:val="612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Дмитро Миколайович Дехта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250502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дитячої творчості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 Жовт</w:t>
            </w:r>
            <w:proofErr w:type="gramStart"/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В</w:t>
            </w:r>
            <w:proofErr w:type="gramEnd"/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Гориславець Руслан Анатолійович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r w:rsidR="002A57EE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гуртка "Комп'ютерний геній"</w:t>
            </w:r>
          </w:p>
        </w:tc>
      </w:tr>
      <w:tr w:rsidR="002A57EE" w:rsidRPr="00BB633B" w:rsidTr="009E6F7C">
        <w:trPr>
          <w:trHeight w:val="684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Словак Марія Романівна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КНВК № 129 " ГЛАС"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Горшкова Ганна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9E6F7C">
        <w:trPr>
          <w:trHeight w:val="528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Гайдар Юлія Володимирівна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Васильківський навчально-виховний комплекс №3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Величко Олександра Іванівна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9E6F7C">
        <w:trPr>
          <w:trHeight w:val="528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Зубенко Анна Вадимівна 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№27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Савіцька Альона Валеріївна 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2A57EE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інформатики </w:t>
            </w:r>
          </w:p>
        </w:tc>
      </w:tr>
      <w:tr w:rsidR="002A57EE" w:rsidRPr="00BB633B" w:rsidTr="009E6F7C">
        <w:trPr>
          <w:trHeight w:val="792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 Орина Володимирівна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№21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Королех Дарина Володимирівна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9E6F7C">
        <w:trPr>
          <w:trHeight w:val="792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Бородько Єгор Євгенійович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"Середня загальноосвітня школа №4 м.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 Дніпропетровської області"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Чижик Тетяна Володимирівна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9E6F7C">
        <w:trPr>
          <w:trHeight w:val="1056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Данілов Олег Антонович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"Будинок творчості дітей та юнацтва м. Покров Дніпропетровської області"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Савченко Марина Миколаївна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комп'ютерної графіки</w:t>
            </w:r>
          </w:p>
        </w:tc>
      </w:tr>
      <w:tr w:rsidR="002A57EE" w:rsidRPr="00BB633B" w:rsidTr="009E6F7C">
        <w:trPr>
          <w:trHeight w:val="1056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Іваненко Анастасія Сергіївна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"Будинок творчості дітей та юнацтва м. Покров Дніпропетровської області"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Савченко Марина Миколаївна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комп'ютерної графіки</w:t>
            </w:r>
          </w:p>
        </w:tc>
      </w:tr>
      <w:tr w:rsidR="002A57EE" w:rsidRPr="00BB633B" w:rsidTr="009E6F7C">
        <w:trPr>
          <w:trHeight w:val="1056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Сарана Богдан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італійович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"Будинок творчості дітей та юнацтва м. Покров Дніпропетровської області"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250502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Савченко Марина Миколаївна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комп'ютерної графіки</w:t>
            </w:r>
          </w:p>
        </w:tc>
      </w:tr>
      <w:tr w:rsidR="002A57EE" w:rsidRPr="00BB633B" w:rsidTr="009E6F7C">
        <w:trPr>
          <w:trHeight w:val="1056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Фесенко Мирон Олександрович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"Будинок творчості дітей та юнацтва м. Покров Дніпропетровської області"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Савченко Марина Миколаївна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комп'ютерної графіки</w:t>
            </w:r>
          </w:p>
        </w:tc>
      </w:tr>
      <w:tr w:rsidR="002A57EE" w:rsidRPr="00BB633B" w:rsidTr="009E6F7C">
        <w:trPr>
          <w:trHeight w:val="792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Левченко Валерія Олександрівна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"Нікопольська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іалізована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І-ІІІ ступенів №5"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Воробєй Інна Анатоліївна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9E6F7C">
        <w:trPr>
          <w:trHeight w:val="528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Савчук Ілля Романович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Професійно-технічне училище №6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Безкровна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Іванівна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викладач </w:t>
            </w:r>
            <w:r w:rsidR="002A57EE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інформатики </w:t>
            </w:r>
          </w:p>
        </w:tc>
      </w:tr>
      <w:tr w:rsidR="002A57EE" w:rsidRPr="00BB633B" w:rsidTr="00250502">
        <w:trPr>
          <w:trHeight w:val="1078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Махортов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авід Сергійович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250502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Михайлівська загальноосвітня школа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Синельниківського району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Махортова Оксана Анатоліївна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BB633B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2A57EE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</w:t>
            </w:r>
          </w:p>
        </w:tc>
      </w:tr>
      <w:tr w:rsidR="002A57EE" w:rsidRPr="00BB633B" w:rsidTr="009E6F7C">
        <w:trPr>
          <w:trHeight w:val="1584"/>
        </w:trPr>
        <w:tc>
          <w:tcPr>
            <w:tcW w:w="1377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2A57EE" w:rsidRPr="00250502" w:rsidRDefault="00250502" w:rsidP="009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Свиридюк Варвара</w:t>
            </w:r>
          </w:p>
        </w:tc>
        <w:tc>
          <w:tcPr>
            <w:tcW w:w="3566" w:type="dxa"/>
            <w:shd w:val="clear" w:color="auto" w:fill="auto"/>
            <w:hideMark/>
          </w:tcPr>
          <w:p w:rsidR="002A57EE" w:rsidRPr="00BB633B" w:rsidRDefault="002A57EE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спеціалізована школа І-ІІІ ступенів № 2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поглибленим вивченням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ійської мови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Марганецької міської ради </w:t>
            </w:r>
          </w:p>
        </w:tc>
        <w:tc>
          <w:tcPr>
            <w:tcW w:w="1091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Кожанова Антоніна Юріївна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амонтова Наталія Володимирівна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початкових класів</w:t>
            </w:r>
          </w:p>
        </w:tc>
      </w:tr>
      <w:tr w:rsidR="009E6F7C" w:rsidRPr="00BB633B" w:rsidTr="009E6F7C">
        <w:trPr>
          <w:trHeight w:val="1584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Кислий Олександр</w:t>
            </w:r>
          </w:p>
        </w:tc>
        <w:tc>
          <w:tcPr>
            <w:tcW w:w="3566" w:type="dxa"/>
            <w:shd w:val="clear" w:color="auto" w:fill="auto"/>
          </w:tcPr>
          <w:p w:rsidR="009E6F7C" w:rsidRPr="00BB633B" w:rsidRDefault="009E6F7C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спеціалізована школа І-ІІІ ступенів № 2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поглибленим вивченням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ійської мови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Марганецької міської ради </w:t>
            </w:r>
          </w:p>
        </w:tc>
        <w:tc>
          <w:tcPr>
            <w:tcW w:w="1091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Кожанова Антоніна Юріївна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амонтова Наталія Володимирівна</w:t>
            </w:r>
          </w:p>
        </w:tc>
        <w:tc>
          <w:tcPr>
            <w:tcW w:w="2687" w:type="dxa"/>
            <w:shd w:val="clear" w:color="auto" w:fill="auto"/>
          </w:tcPr>
          <w:p w:rsidR="009E6F7C" w:rsidRPr="00250502" w:rsidRDefault="0025050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початкових класів;</w:t>
            </w:r>
          </w:p>
        </w:tc>
      </w:tr>
      <w:tr w:rsidR="009E6F7C" w:rsidRPr="00BB633B" w:rsidTr="009E6F7C">
        <w:trPr>
          <w:trHeight w:val="1584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Кушина Регіна</w:t>
            </w:r>
          </w:p>
        </w:tc>
        <w:tc>
          <w:tcPr>
            <w:tcW w:w="3566" w:type="dxa"/>
            <w:shd w:val="clear" w:color="auto" w:fill="auto"/>
          </w:tcPr>
          <w:p w:rsidR="009E6F7C" w:rsidRPr="00BB633B" w:rsidRDefault="009E6F7C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спеціалізована школа І-ІІІ ступенів № 2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поглибленим вивченням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ійської мови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Марганецької міської ради </w:t>
            </w:r>
          </w:p>
        </w:tc>
        <w:tc>
          <w:tcPr>
            <w:tcW w:w="1091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Кожанова Антоніна Юріївна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амонтова Наталія Володимирівна</w:t>
            </w:r>
          </w:p>
        </w:tc>
        <w:tc>
          <w:tcPr>
            <w:tcW w:w="2687" w:type="dxa"/>
            <w:shd w:val="clear" w:color="auto" w:fill="auto"/>
          </w:tcPr>
          <w:p w:rsidR="009E6F7C" w:rsidRPr="00250502" w:rsidRDefault="0025050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початкових класів</w:t>
            </w:r>
          </w:p>
        </w:tc>
      </w:tr>
      <w:tr w:rsidR="009E6F7C" w:rsidRPr="00BB633B" w:rsidTr="009E6F7C">
        <w:trPr>
          <w:trHeight w:val="1584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Майстро Ні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</w:t>
            </w:r>
          </w:p>
        </w:tc>
        <w:tc>
          <w:tcPr>
            <w:tcW w:w="3566" w:type="dxa"/>
            <w:shd w:val="clear" w:color="auto" w:fill="auto"/>
          </w:tcPr>
          <w:p w:rsidR="009E6F7C" w:rsidRPr="00BB633B" w:rsidRDefault="009E6F7C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спеціалізована школа І-ІІІ ступенів № 2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поглибленим вивченням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ійської мови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Марганецької міської ради </w:t>
            </w:r>
          </w:p>
        </w:tc>
        <w:tc>
          <w:tcPr>
            <w:tcW w:w="1091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Кожанова Антоніна Юріївна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амонтова Наталія Володимирівна</w:t>
            </w:r>
          </w:p>
        </w:tc>
        <w:tc>
          <w:tcPr>
            <w:tcW w:w="2687" w:type="dxa"/>
            <w:shd w:val="clear" w:color="auto" w:fill="auto"/>
          </w:tcPr>
          <w:p w:rsidR="009E6F7C" w:rsidRPr="00250502" w:rsidRDefault="0025050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початкових класів</w:t>
            </w:r>
          </w:p>
        </w:tc>
      </w:tr>
      <w:tr w:rsidR="009E6F7C" w:rsidRPr="00BB633B" w:rsidTr="009E6F7C">
        <w:trPr>
          <w:trHeight w:val="1584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Любера Софія</w:t>
            </w:r>
          </w:p>
        </w:tc>
        <w:tc>
          <w:tcPr>
            <w:tcW w:w="3566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спеціалізована школа І-ІІІ ступенів № 2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поглибленим вивченням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ійської мови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Марганецької міської ради Дніпропетровської області</w:t>
            </w:r>
          </w:p>
        </w:tc>
        <w:tc>
          <w:tcPr>
            <w:tcW w:w="1091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Кожанова Антоніна Юріївна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амонтова Наталія Володимирівна</w:t>
            </w:r>
          </w:p>
        </w:tc>
        <w:tc>
          <w:tcPr>
            <w:tcW w:w="2687" w:type="dxa"/>
            <w:shd w:val="clear" w:color="auto" w:fill="auto"/>
          </w:tcPr>
          <w:p w:rsidR="009E6F7C" w:rsidRPr="00250502" w:rsidRDefault="0025050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початкових класів</w:t>
            </w:r>
          </w:p>
        </w:tc>
      </w:tr>
      <w:tr w:rsidR="009E6F7C" w:rsidRPr="00BB633B" w:rsidTr="009E6F7C">
        <w:trPr>
          <w:trHeight w:val="528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Яценюк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Валентинівна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Ліцей </w:t>
            </w:r>
            <w:r w:rsidR="009E6F7C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природничо-наукового навчання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Жовт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</w:t>
            </w:r>
          </w:p>
        </w:tc>
        <w:tc>
          <w:tcPr>
            <w:tcW w:w="1091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іхтєрєва Світлана  Валентинівна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 інформатики</w:t>
            </w:r>
          </w:p>
        </w:tc>
      </w:tr>
      <w:tr w:rsidR="009E6F7C" w:rsidRPr="00BB633B" w:rsidTr="009E6F7C">
        <w:trPr>
          <w:trHeight w:val="1056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Прохоренко Анна Андріївна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спеціалізована загальноосвітня школа  І-ІІІ ступенів № 9 з поглибленим вивченням окремих предметі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091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Нежувака Олена Анатоліївна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математики, інформатики</w:t>
            </w:r>
          </w:p>
        </w:tc>
      </w:tr>
      <w:tr w:rsidR="009E6F7C" w:rsidRPr="00BB633B" w:rsidTr="009E6F7C">
        <w:trPr>
          <w:trHeight w:val="792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Демянчук Олександра Іванівна 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Загальноосвітня школа  І-ІІІ ступенів № 9 з поглибленим вивченням окремих предметі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1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Шмельова Олена Володимирівна                                                                                                                  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9E6F7C" w:rsidRPr="00BB633B" w:rsidTr="009E6F7C">
        <w:trPr>
          <w:trHeight w:val="528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Крюковська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Олександрівна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загальноосвітня школа І-ІІІ ступенів № 12 </w:t>
            </w:r>
          </w:p>
        </w:tc>
        <w:tc>
          <w:tcPr>
            <w:tcW w:w="1091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математики ЗОШ№12</w:t>
            </w:r>
          </w:p>
        </w:tc>
      </w:tr>
      <w:tr w:rsidR="009E6F7C" w:rsidRPr="00BB633B" w:rsidTr="009E6F7C">
        <w:trPr>
          <w:trHeight w:val="792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Козак Даніі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Сергійович 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250502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науково-технічної творчості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Марганець</w:t>
            </w:r>
          </w:p>
        </w:tc>
        <w:tc>
          <w:tcPr>
            <w:tcW w:w="1091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 Ольга Володимирівна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"Основи комп'ютерної графіки та дизайну"</w:t>
            </w:r>
          </w:p>
        </w:tc>
      </w:tr>
      <w:tr w:rsidR="009E6F7C" w:rsidRPr="00BB633B" w:rsidTr="009E6F7C">
        <w:trPr>
          <w:trHeight w:val="792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Залюбовська Катерина Павлівна 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250502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науково-технічної творчості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Марганець</w:t>
            </w:r>
          </w:p>
        </w:tc>
        <w:tc>
          <w:tcPr>
            <w:tcW w:w="1091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 Ольга Володимирівна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"Основи комп'ютерної графіки та дизайну"</w:t>
            </w:r>
          </w:p>
        </w:tc>
      </w:tr>
      <w:tr w:rsidR="009E6F7C" w:rsidRPr="00BB633B" w:rsidTr="009E6F7C">
        <w:trPr>
          <w:trHeight w:val="792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ілих Сергій  Олександрович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250502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науково-технічної творчості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Марганець</w:t>
            </w:r>
          </w:p>
        </w:tc>
        <w:tc>
          <w:tcPr>
            <w:tcW w:w="1091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 Ольга Володимирівна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"Основи комп'ютерної графіки та дизайну"</w:t>
            </w:r>
          </w:p>
        </w:tc>
      </w:tr>
      <w:tr w:rsidR="009E6F7C" w:rsidRPr="00BB633B" w:rsidTr="009E6F7C">
        <w:trPr>
          <w:trHeight w:val="528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Овдієнко Катерина Владиславівна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іський ліцей</w:t>
            </w:r>
          </w:p>
        </w:tc>
        <w:tc>
          <w:tcPr>
            <w:tcW w:w="1091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Табанець Ірина Валеріївна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9E6F7C" w:rsidRPr="00BB633B" w:rsidTr="009E6F7C">
        <w:trPr>
          <w:trHeight w:val="792"/>
        </w:trPr>
        <w:tc>
          <w:tcPr>
            <w:tcW w:w="1377" w:type="dxa"/>
            <w:shd w:val="clear" w:color="auto" w:fill="auto"/>
            <w:noWrap/>
            <w:hideMark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Пономаренко Анастасія Андріївна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</w:t>
            </w:r>
            <w:r w:rsidR="009E6F7C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 освіти "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Середньозагальноосвітня </w:t>
            </w:r>
            <w:r w:rsidR="009E6F7C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№31"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Дніпровської міської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  <w:proofErr w:type="gramEnd"/>
          </w:p>
        </w:tc>
        <w:tc>
          <w:tcPr>
            <w:tcW w:w="1091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Моренко Олексій Олексійович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</w:t>
            </w:r>
          </w:p>
        </w:tc>
      </w:tr>
      <w:tr w:rsidR="009E6F7C" w:rsidRPr="00BB633B" w:rsidTr="009E6F7C">
        <w:trPr>
          <w:trHeight w:val="528"/>
        </w:trPr>
        <w:tc>
          <w:tcPr>
            <w:tcW w:w="1377" w:type="dxa"/>
            <w:shd w:val="clear" w:color="auto" w:fill="auto"/>
            <w:noWrap/>
            <w:hideMark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Верижник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Дар’я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Сергіївна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іський ліцей</w:t>
            </w:r>
          </w:p>
        </w:tc>
        <w:tc>
          <w:tcPr>
            <w:tcW w:w="1091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Табанець Ірина Валеріївна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9E6F7C" w:rsidRPr="00BB633B" w:rsidTr="009E6F7C">
        <w:trPr>
          <w:trHeight w:val="528"/>
        </w:trPr>
        <w:tc>
          <w:tcPr>
            <w:tcW w:w="1377" w:type="dxa"/>
            <w:shd w:val="clear" w:color="auto" w:fill="auto"/>
            <w:noWrap/>
            <w:hideMark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Крись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Віталіївна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Васильківська середня загальноосвітня школа № 2</w:t>
            </w:r>
          </w:p>
        </w:tc>
        <w:tc>
          <w:tcPr>
            <w:tcW w:w="1091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Швагер Олексій Миколайович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9E6F7C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інформатики, керівник гуртка</w:t>
            </w:r>
          </w:p>
        </w:tc>
      </w:tr>
      <w:tr w:rsidR="009E6F7C" w:rsidRPr="00BB633B" w:rsidTr="009E6F7C">
        <w:trPr>
          <w:trHeight w:val="528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Павліон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іра Миколаївна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Васильківська середня загальноосвітня школа № 2</w:t>
            </w:r>
          </w:p>
        </w:tc>
        <w:tc>
          <w:tcPr>
            <w:tcW w:w="1091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Швагер Олексій Миколайович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9E6F7C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інформатики, керівник гуртка</w:t>
            </w:r>
          </w:p>
        </w:tc>
      </w:tr>
      <w:tr w:rsidR="009E6F7C" w:rsidRPr="00BB633B" w:rsidTr="009E6F7C">
        <w:trPr>
          <w:trHeight w:val="792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Тараканова Єлизавета Геннадіївна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освіти "Середня загальноосвітня школа №54" Дніпровської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091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єва Олена Іванівна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фізики, інформатики</w:t>
            </w:r>
          </w:p>
        </w:tc>
      </w:tr>
      <w:tr w:rsidR="009E6F7C" w:rsidRPr="00BB633B" w:rsidTr="00250502">
        <w:trPr>
          <w:trHeight w:val="620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 Лілія Едуардівна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250502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Миролюбівська ЗОШ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Синельниківського району</w:t>
            </w:r>
          </w:p>
        </w:tc>
        <w:tc>
          <w:tcPr>
            <w:tcW w:w="1091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 Ольга Юріївна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інформатики</w:t>
            </w:r>
          </w:p>
        </w:tc>
      </w:tr>
      <w:tr w:rsidR="009E6F7C" w:rsidRPr="00BB633B" w:rsidTr="009E6F7C">
        <w:trPr>
          <w:trHeight w:val="792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Ліпатнікова Катерина Сергіївна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освіти "Середня загальноосвітня школа № 108" Дніпровської 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091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Коновалюк Вікторія Володимі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9E6F7C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</w:t>
            </w:r>
          </w:p>
        </w:tc>
      </w:tr>
      <w:tr w:rsidR="009E6F7C" w:rsidRPr="00BB633B" w:rsidTr="009E6F7C">
        <w:trPr>
          <w:trHeight w:val="1056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Меркулов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’ячеслав Володимирович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Тернівський професійний гірничий ліцей</w:t>
            </w:r>
          </w:p>
        </w:tc>
        <w:tc>
          <w:tcPr>
            <w:tcW w:w="1091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Номофілова Лариса Іванівна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</w:p>
        </w:tc>
      </w:tr>
      <w:tr w:rsidR="009E6F7C" w:rsidRPr="00BB633B" w:rsidTr="009E6F7C">
        <w:trPr>
          <w:trHeight w:val="792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Фоменюк Алі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ія Олександрівна</w:t>
            </w:r>
          </w:p>
        </w:tc>
        <w:tc>
          <w:tcPr>
            <w:tcW w:w="356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Покровський центр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 та перепідготовки робітничих  кадрів</w:t>
            </w:r>
          </w:p>
        </w:tc>
        <w:tc>
          <w:tcPr>
            <w:tcW w:w="1091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Нагорна Олена Володимирівна</w:t>
            </w:r>
          </w:p>
        </w:tc>
        <w:tc>
          <w:tcPr>
            <w:tcW w:w="2687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</w:p>
        </w:tc>
      </w:tr>
      <w:tr w:rsidR="009E6F7C" w:rsidRPr="00BB633B" w:rsidTr="009E6F7C">
        <w:trPr>
          <w:trHeight w:val="792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</w:tcPr>
          <w:p w:rsidR="009E6F7C" w:rsidRPr="00371BC0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Кіфа Марина Костянтинівіна</w:t>
            </w:r>
          </w:p>
        </w:tc>
        <w:tc>
          <w:tcPr>
            <w:tcW w:w="3566" w:type="dxa"/>
            <w:shd w:val="clear" w:color="auto" w:fill="auto"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освітня школа І-ІІІ ступенів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1091" w:type="dxa"/>
            <w:shd w:val="clear" w:color="auto" w:fill="auto"/>
          </w:tcPr>
          <w:p w:rsidR="009E6F7C" w:rsidRPr="00371BC0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9E6F7C" w:rsidRPr="00371BC0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Борисюк Ірина Юріївна</w:t>
            </w:r>
          </w:p>
        </w:tc>
        <w:tc>
          <w:tcPr>
            <w:tcW w:w="2687" w:type="dxa"/>
            <w:shd w:val="clear" w:color="auto" w:fill="auto"/>
          </w:tcPr>
          <w:p w:rsidR="009E6F7C" w:rsidRPr="00BB633B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9E6F7C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</w:t>
            </w:r>
          </w:p>
        </w:tc>
      </w:tr>
      <w:tr w:rsidR="009E6F7C" w:rsidRPr="00AF46B6" w:rsidTr="009E6F7C">
        <w:trPr>
          <w:trHeight w:val="792"/>
        </w:trPr>
        <w:tc>
          <w:tcPr>
            <w:tcW w:w="1377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shd w:val="clear" w:color="auto" w:fill="auto"/>
          </w:tcPr>
          <w:p w:rsidR="009E6F7C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Семенюк Марія Юріївна</w:t>
            </w:r>
          </w:p>
        </w:tc>
        <w:tc>
          <w:tcPr>
            <w:tcW w:w="3566" w:type="dxa"/>
            <w:shd w:val="clear" w:color="auto" w:fill="auto"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освітня школа І-ІІІ ступенів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091" w:type="dxa"/>
            <w:shd w:val="clear" w:color="auto" w:fill="auto"/>
          </w:tcPr>
          <w:p w:rsidR="009E6F7C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E6F7C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Василенко Т. В.,</w:t>
            </w:r>
          </w:p>
          <w:p w:rsidR="009E6F7C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Никифоренко В. В.</w:t>
            </w:r>
          </w:p>
        </w:tc>
        <w:tc>
          <w:tcPr>
            <w:tcW w:w="2687" w:type="dxa"/>
            <w:shd w:val="clear" w:color="auto" w:fill="auto"/>
          </w:tcPr>
          <w:p w:rsidR="009E6F7C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Вчитель інформатики,</w:t>
            </w:r>
          </w:p>
          <w:p w:rsidR="009E6F7C" w:rsidRPr="00AF46B6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Вчитель інформатики</w:t>
            </w:r>
          </w:p>
        </w:tc>
      </w:tr>
    </w:tbl>
    <w:p w:rsidR="008666CD" w:rsidRPr="00BB633B" w:rsidRDefault="008666C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666CD" w:rsidRPr="002A57EE" w:rsidRDefault="008666CD" w:rsidP="008666C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7EE">
        <w:rPr>
          <w:rFonts w:ascii="Times New Roman" w:hAnsi="Times New Roman" w:cs="Times New Roman"/>
          <w:b/>
          <w:sz w:val="28"/>
          <w:szCs w:val="28"/>
          <w:lang w:val="uk-UA"/>
        </w:rPr>
        <w:t>Номінація «Комп’ютерна анімація»</w:t>
      </w:r>
    </w:p>
    <w:p w:rsidR="008666CD" w:rsidRPr="002A57EE" w:rsidRDefault="008666CD" w:rsidP="008666C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7EE">
        <w:rPr>
          <w:rFonts w:ascii="Times New Roman" w:hAnsi="Times New Roman" w:cs="Times New Roman"/>
          <w:b/>
          <w:sz w:val="28"/>
          <w:szCs w:val="28"/>
          <w:lang w:val="uk-UA"/>
        </w:rPr>
        <w:t>І місце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2824"/>
        <w:gridCol w:w="3686"/>
        <w:gridCol w:w="1134"/>
        <w:gridCol w:w="3118"/>
        <w:gridCol w:w="2835"/>
      </w:tblGrid>
      <w:tr w:rsidR="002A57EE" w:rsidRPr="00BB633B" w:rsidTr="002A57EE">
        <w:trPr>
          <w:trHeight w:val="624"/>
        </w:trPr>
        <w:tc>
          <w:tcPr>
            <w:tcW w:w="1160" w:type="dxa"/>
            <w:shd w:val="clear" w:color="auto" w:fill="auto"/>
            <w:noWrap/>
          </w:tcPr>
          <w:p w:rsidR="002A57EE" w:rsidRPr="00AF46B6" w:rsidRDefault="002A57EE" w:rsidP="00F91B32">
            <w:pPr>
              <w:pStyle w:val="a3"/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824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 учасника</w:t>
            </w:r>
          </w:p>
        </w:tc>
        <w:tc>
          <w:tcPr>
            <w:tcW w:w="3686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Навчальний заклад</w:t>
            </w:r>
          </w:p>
        </w:tc>
        <w:tc>
          <w:tcPr>
            <w:tcW w:w="1134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3118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 керівника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Посада керівника</w:t>
            </w:r>
          </w:p>
        </w:tc>
      </w:tr>
      <w:tr w:rsidR="002A57EE" w:rsidRPr="00BB633B" w:rsidTr="002A57EE">
        <w:trPr>
          <w:trHeight w:val="624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Гуцалюк Софія Павлівна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гімназія №91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Ілона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інформатики 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Шаповаленко Анастасія Олекса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</w:t>
            </w:r>
            <w:r w:rsidR="002A57EE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загальноосвітня школа 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Новомосковськ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Поддубняк Оксана Євгенівна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початкових класів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Болтушенко Богдана Андріївна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</w:t>
            </w:r>
            <w:r w:rsidR="002A57EE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загальноосвітня школа 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Новомосковськ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Поддубняк Оксана Євгенівна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початкових класів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Грачова Анастасія Олексіївна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250502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освіти Миролюбівська загальноосвітня школа І-ІІІ ступенів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Синельниківського району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Барабанов Володимир Геннадійович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Кондратова Анастасія Едуардівна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«Міський палац дитячо-юнацької творчості «Горицвіт» Криворізької міської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Стрельцова Тетяна Андріївна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Лисаченко Данило Сергійович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КПНЗ Станція Юних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іків Покровського району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Канашова Лілія Едуардівна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"Юні користувачі персонального комп'ютера"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Лисенко Євгенія Олександрівна 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250502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науково-технічної творчості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Марганець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 Ольга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"Основи комп'ютерної графіки та дизайну"</w:t>
            </w:r>
          </w:p>
        </w:tc>
      </w:tr>
      <w:tr w:rsidR="002A57EE" w:rsidRPr="00BB633B" w:rsidTr="00250502">
        <w:trPr>
          <w:trHeight w:val="41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Литвинов Владислав Олегович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250502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«Центр позашкільної освіти «Зміна»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</w:t>
            </w:r>
            <w:proofErr w:type="gramStart"/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.К</w:t>
            </w:r>
            <w:proofErr w:type="gramEnd"/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ривого Рогу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Кисельова Тетяна Василівна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методист, керівник комп’ютерного гуртка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Чех Карина Ручланівна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Васильківська 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загальноосвітня школа 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Швагер Олексій Миколайович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2A57EE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інформатики, керівник гуртка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Мордві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Єлизавета Валеріївна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Васильківська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середня загальноосвітня школа 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Швагер Олексій Миколайович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2A57EE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інформатики, керівник гуртка</w:t>
            </w:r>
          </w:p>
        </w:tc>
      </w:tr>
      <w:tr w:rsidR="00484502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484502" w:rsidRPr="002A57EE" w:rsidRDefault="00484502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:rsidR="00484502" w:rsidRPr="00484502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Зубов Гліб Михайлович</w:t>
            </w:r>
          </w:p>
        </w:tc>
        <w:tc>
          <w:tcPr>
            <w:tcW w:w="3686" w:type="dxa"/>
            <w:shd w:val="clear" w:color="auto" w:fill="auto"/>
          </w:tcPr>
          <w:p w:rsidR="00484502" w:rsidRPr="00484502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позашкільний навчальний заклад «Дніпропетровський обласний центр науково – технічної творчості та інформаційних технологій учнівської молоді»</w:t>
            </w:r>
          </w:p>
        </w:tc>
        <w:tc>
          <w:tcPr>
            <w:tcW w:w="1134" w:type="dxa"/>
            <w:shd w:val="clear" w:color="auto" w:fill="auto"/>
          </w:tcPr>
          <w:p w:rsidR="00484502" w:rsidRPr="00484502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118" w:type="dxa"/>
            <w:shd w:val="clear" w:color="auto" w:fill="auto"/>
          </w:tcPr>
          <w:p w:rsidR="00484502" w:rsidRPr="00484502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Мороз Олена Валеріївна</w:t>
            </w:r>
          </w:p>
        </w:tc>
        <w:tc>
          <w:tcPr>
            <w:tcW w:w="2835" w:type="dxa"/>
            <w:shd w:val="clear" w:color="auto" w:fill="auto"/>
          </w:tcPr>
          <w:p w:rsidR="00484502" w:rsidRPr="00484502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завідувач  відділом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Кисіль Ангеліна Андріївна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іський ліцей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Шапорі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Олександрівна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Деркач Катерина Сергіївна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250502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освіти навчально-виховний комплекс "Дивосвіт" із санаторними групами і класами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Жовт</w:t>
            </w:r>
            <w:proofErr w:type="gramStart"/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В</w:t>
            </w:r>
            <w:proofErr w:type="gramEnd"/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Гора Олена Миколаївна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</w:tbl>
    <w:p w:rsidR="008666CD" w:rsidRPr="00BB633B" w:rsidRDefault="008666C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666CD" w:rsidRPr="002A57EE" w:rsidRDefault="008666CD" w:rsidP="008666C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7EE">
        <w:rPr>
          <w:rFonts w:ascii="Times New Roman" w:hAnsi="Times New Roman" w:cs="Times New Roman"/>
          <w:b/>
          <w:sz w:val="28"/>
          <w:szCs w:val="28"/>
          <w:lang w:val="uk-UA"/>
        </w:rPr>
        <w:t>ІІ місце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2824"/>
        <w:gridCol w:w="3686"/>
        <w:gridCol w:w="1134"/>
        <w:gridCol w:w="3118"/>
        <w:gridCol w:w="2835"/>
      </w:tblGrid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69158A" w:rsidRDefault="002A57EE" w:rsidP="00F91B32">
            <w:pPr>
              <w:pStyle w:val="a3"/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824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 учасника</w:t>
            </w:r>
          </w:p>
        </w:tc>
        <w:tc>
          <w:tcPr>
            <w:tcW w:w="3686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Навчальний заклад</w:t>
            </w:r>
          </w:p>
        </w:tc>
        <w:tc>
          <w:tcPr>
            <w:tcW w:w="1134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3118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 керівника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Посада керівника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Єлизавета Тарасівна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 65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Іваницька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Юріївна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Мягка Марія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№55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Артемюк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Безжовча Ангеліна Володимирівна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250502" w:rsidRDefault="002A57EE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загальноосвітня школа №2 - загальноосвітній навчальний заклад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І-ІІІ ступенів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 Новомосковськ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Чокан Тетяна Миколаївна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2A57EE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початкових класів.</w:t>
            </w:r>
          </w:p>
        </w:tc>
      </w:tr>
      <w:tr w:rsidR="002A57EE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Клочко Кирило Дмитрович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250502" w:rsidRDefault="002A57EE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загальноосвітня школа №2 - загальноосвітній навчальний заклад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І-ІІІ ступенів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 Новомосковськ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Чокан Тетяна Миколаївна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2A57EE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початкових класів</w:t>
            </w:r>
          </w:p>
        </w:tc>
      </w:tr>
      <w:tr w:rsidR="002A57EE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Рєзнік Анна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250502" w:rsidRDefault="002A57EE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загальноосвітня школа №2 - загальноосвітній навчальний заклад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І-ІІІ ступенів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 Новомосковськ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Чокан Тетяна Миколаївна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484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2A57EE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початкових класів</w:t>
            </w:r>
          </w:p>
        </w:tc>
      </w:tr>
      <w:tr w:rsidR="002A57EE" w:rsidRPr="00BB633B" w:rsidTr="002A57EE">
        <w:trPr>
          <w:trHeight w:val="1584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9E6F7C" w:rsidRDefault="009E6F7C" w:rsidP="009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Похиленко Марія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9E6F7C" w:rsidRDefault="002A57EE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Марганецька спеціалізована школа І-ІІІ ступенів № 2 </w:t>
            </w: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 поглибленим вивченням англійської мови</w:t>
            </w: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Марганецької міської ради 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Кожанова Антоніна Юріївна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амонтова Наталія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вчителі початкових класів</w:t>
            </w:r>
          </w:p>
        </w:tc>
      </w:tr>
      <w:tr w:rsidR="009E6F7C" w:rsidRPr="00BB633B" w:rsidTr="002A57EE">
        <w:trPr>
          <w:trHeight w:val="1584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Водяник Єгор</w:t>
            </w:r>
          </w:p>
        </w:tc>
        <w:tc>
          <w:tcPr>
            <w:tcW w:w="3686" w:type="dxa"/>
            <w:shd w:val="clear" w:color="auto" w:fill="auto"/>
          </w:tcPr>
          <w:p w:rsidR="009E6F7C" w:rsidRPr="009E6F7C" w:rsidRDefault="009E6F7C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Марганецька спеціалізована школа І-ІІІ ступенів № 2 </w:t>
            </w: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 поглибленим вивченням англійської мови</w:t>
            </w: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Марганецької міської ради </w:t>
            </w:r>
          </w:p>
        </w:tc>
        <w:tc>
          <w:tcPr>
            <w:tcW w:w="1134" w:type="dxa"/>
            <w:shd w:val="clear" w:color="auto" w:fill="auto"/>
          </w:tcPr>
          <w:p w:rsidR="009E6F7C" w:rsidRPr="00250502" w:rsidRDefault="0025050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Кожанова Антоніна Юріївна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амонтова Наталія Володимирівна</w:t>
            </w:r>
          </w:p>
        </w:tc>
        <w:tc>
          <w:tcPr>
            <w:tcW w:w="2835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вчителі початкових класів</w:t>
            </w:r>
          </w:p>
        </w:tc>
      </w:tr>
      <w:tr w:rsidR="009E6F7C" w:rsidRPr="00BB633B" w:rsidTr="002A57EE">
        <w:trPr>
          <w:trHeight w:val="1584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Костенко Ярослава</w:t>
            </w:r>
          </w:p>
        </w:tc>
        <w:tc>
          <w:tcPr>
            <w:tcW w:w="3686" w:type="dxa"/>
            <w:shd w:val="clear" w:color="auto" w:fill="auto"/>
          </w:tcPr>
          <w:p w:rsidR="009E6F7C" w:rsidRPr="009E6F7C" w:rsidRDefault="009E6F7C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Марганецька спеціалізована школа І-ІІІ ступенів № 2 </w:t>
            </w: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 поглибленим вивченням англійської мови</w:t>
            </w: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Марганецької міської ради </w:t>
            </w:r>
          </w:p>
        </w:tc>
        <w:tc>
          <w:tcPr>
            <w:tcW w:w="1134" w:type="dxa"/>
            <w:shd w:val="clear" w:color="auto" w:fill="auto"/>
          </w:tcPr>
          <w:p w:rsidR="009E6F7C" w:rsidRPr="00250502" w:rsidRDefault="0025050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Кожанова Антоніна Юріївна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амонтова Наталія Володимирівна</w:t>
            </w:r>
          </w:p>
        </w:tc>
        <w:tc>
          <w:tcPr>
            <w:tcW w:w="2835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вчителі початкових класів</w:t>
            </w:r>
          </w:p>
        </w:tc>
      </w:tr>
      <w:tr w:rsidR="009E6F7C" w:rsidRPr="00BB633B" w:rsidTr="002A57EE">
        <w:trPr>
          <w:trHeight w:val="1584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Забіяка Софія</w:t>
            </w:r>
          </w:p>
        </w:tc>
        <w:tc>
          <w:tcPr>
            <w:tcW w:w="3686" w:type="dxa"/>
            <w:shd w:val="clear" w:color="auto" w:fill="auto"/>
          </w:tcPr>
          <w:p w:rsidR="009E6F7C" w:rsidRPr="009E6F7C" w:rsidRDefault="009E6F7C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Марганецька спеціалізована школа І-ІІІ ступенів № 2 </w:t>
            </w: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 поглибленим вивченням англійської мови</w:t>
            </w: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Марганецької міської ради </w:t>
            </w:r>
          </w:p>
        </w:tc>
        <w:tc>
          <w:tcPr>
            <w:tcW w:w="1134" w:type="dxa"/>
            <w:shd w:val="clear" w:color="auto" w:fill="auto"/>
          </w:tcPr>
          <w:p w:rsidR="009E6F7C" w:rsidRPr="00250502" w:rsidRDefault="0025050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Кожанова Антоніна Юріївна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амонтова Наталія Володимирівна</w:t>
            </w:r>
          </w:p>
        </w:tc>
        <w:tc>
          <w:tcPr>
            <w:tcW w:w="2835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вчителі початкових класів</w:t>
            </w:r>
          </w:p>
        </w:tc>
      </w:tr>
      <w:tr w:rsidR="009E6F7C" w:rsidRPr="00BB633B" w:rsidTr="002A57EE">
        <w:trPr>
          <w:trHeight w:val="1584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Жмудська Анна</w:t>
            </w:r>
          </w:p>
        </w:tc>
        <w:tc>
          <w:tcPr>
            <w:tcW w:w="3686" w:type="dxa"/>
            <w:shd w:val="clear" w:color="auto" w:fill="auto"/>
          </w:tcPr>
          <w:p w:rsidR="009E6F7C" w:rsidRPr="009E6F7C" w:rsidRDefault="009E6F7C" w:rsidP="0025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Марганецька спеціалізована школа І-ІІІ ступенів № 2 </w:t>
            </w: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 поглибленим вивченням англійської мови</w:t>
            </w:r>
            <w:r w:rsidRP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Марганецької міської ради </w:t>
            </w:r>
          </w:p>
        </w:tc>
        <w:tc>
          <w:tcPr>
            <w:tcW w:w="1134" w:type="dxa"/>
            <w:shd w:val="clear" w:color="auto" w:fill="auto"/>
          </w:tcPr>
          <w:p w:rsidR="009E6F7C" w:rsidRPr="00250502" w:rsidRDefault="00250502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Кожанова Антоніна Юріївна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амонтова Наталія Володимирівна</w:t>
            </w:r>
          </w:p>
        </w:tc>
        <w:tc>
          <w:tcPr>
            <w:tcW w:w="2835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вчителі початкових класів</w:t>
            </w:r>
          </w:p>
        </w:tc>
      </w:tr>
      <w:tr w:rsidR="009E6F7C" w:rsidRPr="00BB633B" w:rsidTr="002A57EE">
        <w:trPr>
          <w:trHeight w:val="1848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Перцова Ангелі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368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Опорний заклад Васильківський навчально-вихо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вний комплекс № 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1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ім. М.М. Коцюбинського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«загальноосвітній навчальний заклад – дошкільний навчальний заклад»</w:t>
            </w:r>
          </w:p>
        </w:tc>
        <w:tc>
          <w:tcPr>
            <w:tcW w:w="1134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ітличний Юрій Олександрович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інфонрматики</w:t>
            </w:r>
          </w:p>
        </w:tc>
      </w:tr>
      <w:tr w:rsidR="009E6F7C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Швецов Антон Олександрович</w:t>
            </w:r>
          </w:p>
        </w:tc>
        <w:tc>
          <w:tcPr>
            <w:tcW w:w="3686" w:type="dxa"/>
            <w:shd w:val="clear" w:color="auto" w:fill="auto"/>
            <w:hideMark/>
          </w:tcPr>
          <w:p w:rsidR="009E6F7C" w:rsidRPr="00250502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"Центр науково-технічної творчості учнівської молоді"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Новомосковського району</w:t>
            </w:r>
          </w:p>
        </w:tc>
        <w:tc>
          <w:tcPr>
            <w:tcW w:w="1134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3118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Любов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іовізуальної студії</w:t>
            </w:r>
          </w:p>
        </w:tc>
      </w:tr>
      <w:tr w:rsidR="009E6F7C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Коломоєць Ольга Сергіївна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9E6F7C" w:rsidRPr="00250502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"Центр науково-технічної творчості учнівської молоді"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Новомосковського району</w:t>
            </w:r>
          </w:p>
        </w:tc>
        <w:tc>
          <w:tcPr>
            <w:tcW w:w="1134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3118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Любов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іовізуальної студії</w:t>
            </w:r>
          </w:p>
        </w:tc>
      </w:tr>
      <w:tr w:rsidR="009E6F7C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Філімонов Владислав Олександрович</w:t>
            </w:r>
          </w:p>
        </w:tc>
        <w:tc>
          <w:tcPr>
            <w:tcW w:w="3686" w:type="dxa"/>
            <w:shd w:val="clear" w:color="auto" w:fill="auto"/>
            <w:hideMark/>
          </w:tcPr>
          <w:p w:rsidR="009E6F7C" w:rsidRPr="00250502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"Центр науково-технічної творчості учнівської молоді"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505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Новомосковського району</w:t>
            </w:r>
          </w:p>
        </w:tc>
        <w:tc>
          <w:tcPr>
            <w:tcW w:w="1134" w:type="dxa"/>
            <w:shd w:val="clear" w:color="auto" w:fill="auto"/>
            <w:hideMark/>
          </w:tcPr>
          <w:p w:rsidR="009E6F7C" w:rsidRPr="00250502" w:rsidRDefault="00250502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3118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Любов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іовізуальної студії</w:t>
            </w:r>
          </w:p>
        </w:tc>
      </w:tr>
      <w:tr w:rsidR="009E6F7C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Дмитрівна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іський ліцей</w:t>
            </w:r>
          </w:p>
        </w:tc>
        <w:tc>
          <w:tcPr>
            <w:tcW w:w="1134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Шапорі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Олександрівна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9E6F7C" w:rsidRPr="00F91B32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:rsidR="009E6F7C" w:rsidRPr="00371BC0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Бойко Іван Петрович</w:t>
            </w:r>
          </w:p>
        </w:tc>
        <w:tc>
          <w:tcPr>
            <w:tcW w:w="3686" w:type="dxa"/>
            <w:shd w:val="clear" w:color="auto" w:fill="auto"/>
          </w:tcPr>
          <w:p w:rsidR="009E6F7C" w:rsidRPr="00371BC0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Богданівська філія І-ІІ ступенів ОЗ Васильківського НВК № 1 Васильківського району</w:t>
            </w:r>
          </w:p>
        </w:tc>
        <w:tc>
          <w:tcPr>
            <w:tcW w:w="1134" w:type="dxa"/>
            <w:shd w:val="clear" w:color="auto" w:fill="auto"/>
          </w:tcPr>
          <w:p w:rsidR="009E6F7C" w:rsidRPr="00371BC0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9E6F7C" w:rsidRPr="00371BC0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Туз Ілля Арнольдович</w:t>
            </w:r>
          </w:p>
        </w:tc>
        <w:tc>
          <w:tcPr>
            <w:tcW w:w="2835" w:type="dxa"/>
            <w:shd w:val="clear" w:color="auto" w:fill="auto"/>
          </w:tcPr>
          <w:p w:rsidR="009E6F7C" w:rsidRPr="00371BC0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Керівник шкільного гуртка ІКТ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</w:tr>
    </w:tbl>
    <w:p w:rsidR="008666CD" w:rsidRPr="00BB633B" w:rsidRDefault="008666C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666CD" w:rsidRPr="002A57EE" w:rsidRDefault="008666C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7EE">
        <w:rPr>
          <w:rFonts w:ascii="Times New Roman" w:hAnsi="Times New Roman" w:cs="Times New Roman"/>
          <w:b/>
          <w:sz w:val="28"/>
          <w:szCs w:val="28"/>
          <w:lang w:val="uk-UA"/>
        </w:rPr>
        <w:t>ІІІ місце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2824"/>
        <w:gridCol w:w="3686"/>
        <w:gridCol w:w="1134"/>
        <w:gridCol w:w="3118"/>
        <w:gridCol w:w="2835"/>
      </w:tblGrid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69158A" w:rsidRDefault="002A57EE" w:rsidP="00F91B32">
            <w:pPr>
              <w:pStyle w:val="a3"/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lastRenderedPageBreak/>
              <w:t>№</w:t>
            </w:r>
          </w:p>
        </w:tc>
        <w:tc>
          <w:tcPr>
            <w:tcW w:w="2824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 учасника</w:t>
            </w:r>
          </w:p>
        </w:tc>
        <w:tc>
          <w:tcPr>
            <w:tcW w:w="3686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Навчальний заклад</w:t>
            </w:r>
          </w:p>
        </w:tc>
        <w:tc>
          <w:tcPr>
            <w:tcW w:w="1134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3118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 керівника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Посада керівника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Сілко Марина Євгеніївна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Криворізький навчально-виховний комплекс №129 " Гімназі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іцей академічного спрямування"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Горшкова Ганна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імівна, Єгорова Марина Едуардівна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вчителі інформатики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Музичка Кирило Олександрович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793C71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Навчально-виховний комплекс №24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Кам’янське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Музичка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інченко Данііл Петрович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№ 120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793C71" w:rsidRDefault="00793C7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Кучевська Валерія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1584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B633B" w:rsidRDefault="002A57EE" w:rsidP="009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Лобода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</w:t>
            </w:r>
          </w:p>
        </w:tc>
        <w:tc>
          <w:tcPr>
            <w:tcW w:w="3686" w:type="dxa"/>
            <w:shd w:val="clear" w:color="auto" w:fill="auto"/>
            <w:hideMark/>
          </w:tcPr>
          <w:p w:rsidR="002A57EE" w:rsidRPr="00BB633B" w:rsidRDefault="002A57EE" w:rsidP="00793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спеціалізована школа І-ІІІ ступенів № 2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поглибленим вивченням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ійської мови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Марганецької міської ради </w:t>
            </w:r>
          </w:p>
        </w:tc>
        <w:tc>
          <w:tcPr>
            <w:tcW w:w="1134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B633B" w:rsidRDefault="002A57EE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Кожанова Антоніна Юріївна, Мамонтова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B633B" w:rsidRDefault="00793C7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2A57EE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початкових класів</w:t>
            </w:r>
          </w:p>
        </w:tc>
      </w:tr>
      <w:tr w:rsidR="009E6F7C" w:rsidRPr="00BB633B" w:rsidTr="002A57EE">
        <w:trPr>
          <w:trHeight w:val="1584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Ангеловська Софія</w:t>
            </w:r>
          </w:p>
        </w:tc>
        <w:tc>
          <w:tcPr>
            <w:tcW w:w="3686" w:type="dxa"/>
            <w:shd w:val="clear" w:color="auto" w:fill="auto"/>
          </w:tcPr>
          <w:p w:rsidR="009E6F7C" w:rsidRPr="00BB633B" w:rsidRDefault="009E6F7C" w:rsidP="00793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спеціалізована школа І-ІІІ ступенів № 2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поглибленим вивченням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ійської мови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Марганецької міської ради </w:t>
            </w:r>
          </w:p>
        </w:tc>
        <w:tc>
          <w:tcPr>
            <w:tcW w:w="1134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Кожанова Антоніна Юріївна, Мамонтова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Володимирівна</w:t>
            </w:r>
          </w:p>
        </w:tc>
        <w:tc>
          <w:tcPr>
            <w:tcW w:w="2835" w:type="dxa"/>
            <w:shd w:val="clear" w:color="auto" w:fill="auto"/>
          </w:tcPr>
          <w:p w:rsidR="009E6F7C" w:rsidRPr="00BB633B" w:rsidRDefault="00793C71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9E6F7C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початкових класів</w:t>
            </w:r>
          </w:p>
        </w:tc>
      </w:tr>
      <w:tr w:rsidR="009E6F7C" w:rsidRPr="00BB633B" w:rsidTr="002A57EE">
        <w:trPr>
          <w:trHeight w:val="1584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Компанієць Анастасія</w:t>
            </w:r>
          </w:p>
        </w:tc>
        <w:tc>
          <w:tcPr>
            <w:tcW w:w="3686" w:type="dxa"/>
            <w:shd w:val="clear" w:color="auto" w:fill="auto"/>
          </w:tcPr>
          <w:p w:rsidR="009E6F7C" w:rsidRPr="00BB633B" w:rsidRDefault="009E6F7C" w:rsidP="00793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спеціалізована школа І-ІІІ ступенів № 2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поглибленим вивченням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ійської мови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Марганецької міської ради </w:t>
            </w:r>
          </w:p>
        </w:tc>
        <w:tc>
          <w:tcPr>
            <w:tcW w:w="1134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Кожанова Антоніна Юріївна, Мамонтова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Володимирівна</w:t>
            </w:r>
          </w:p>
        </w:tc>
        <w:tc>
          <w:tcPr>
            <w:tcW w:w="2835" w:type="dxa"/>
            <w:shd w:val="clear" w:color="auto" w:fill="auto"/>
          </w:tcPr>
          <w:p w:rsidR="009E6F7C" w:rsidRPr="00BB633B" w:rsidRDefault="00793C71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9E6F7C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початкових класів</w:t>
            </w:r>
          </w:p>
        </w:tc>
      </w:tr>
      <w:tr w:rsidR="009E6F7C" w:rsidRPr="00BB633B" w:rsidTr="002A57EE">
        <w:trPr>
          <w:trHeight w:val="1584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ілікіна Дар'я</w:t>
            </w:r>
          </w:p>
        </w:tc>
        <w:tc>
          <w:tcPr>
            <w:tcW w:w="3686" w:type="dxa"/>
            <w:shd w:val="clear" w:color="auto" w:fill="auto"/>
          </w:tcPr>
          <w:p w:rsidR="009E6F7C" w:rsidRPr="00BB633B" w:rsidRDefault="009E6F7C" w:rsidP="00793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спеціалізована школа І-ІІІ ступенів № 2 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поглибленим вивченням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ійської мови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Марганецької міської ради </w:t>
            </w:r>
          </w:p>
        </w:tc>
        <w:tc>
          <w:tcPr>
            <w:tcW w:w="1134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9E6F7C" w:rsidRPr="00BB633B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Кожанова Антоніна Юріївна, Мамонтова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Володимирівна</w:t>
            </w:r>
          </w:p>
        </w:tc>
        <w:tc>
          <w:tcPr>
            <w:tcW w:w="2835" w:type="dxa"/>
            <w:shd w:val="clear" w:color="auto" w:fill="auto"/>
          </w:tcPr>
          <w:p w:rsidR="009E6F7C" w:rsidRPr="00BB633B" w:rsidRDefault="00793C71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9E6F7C"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початкових класів</w:t>
            </w:r>
          </w:p>
        </w:tc>
      </w:tr>
      <w:tr w:rsidR="009E6F7C" w:rsidRPr="00BB633B" w:rsidTr="002A57EE">
        <w:trPr>
          <w:trHeight w:val="2376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 Поліна Станіславівна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"Нікопольська середня загальноосвітня школа № 2",</w:t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Комунальний позашкільний навчальний заклад освіти "Нікопольський міжшкільний центр трудового навчання та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ічної творчості"</w:t>
            </w:r>
          </w:p>
        </w:tc>
        <w:tc>
          <w:tcPr>
            <w:tcW w:w="1134" w:type="dxa"/>
            <w:shd w:val="clear" w:color="auto" w:fill="auto"/>
            <w:hideMark/>
          </w:tcPr>
          <w:p w:rsidR="009E6F7C" w:rsidRPr="00793C71" w:rsidRDefault="00793C7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Павленко Родіон Костянтинович, Безсмертна Людмила Григорівна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інформатики,  керівник гуртка</w:t>
            </w:r>
          </w:p>
        </w:tc>
      </w:tr>
      <w:tr w:rsidR="009E6F7C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Крюковська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Олександрівна</w:t>
            </w:r>
          </w:p>
        </w:tc>
        <w:tc>
          <w:tcPr>
            <w:tcW w:w="3686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загальноосвітня школа І-ІІІ ступенів № 12 </w:t>
            </w:r>
          </w:p>
        </w:tc>
        <w:tc>
          <w:tcPr>
            <w:tcW w:w="1134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 </w:t>
            </w:r>
            <w:proofErr w:type="gramStart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Леонідівна, Черевко Іван Іванович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9E6F7C" w:rsidRPr="00BB633B" w:rsidRDefault="009E6F7C" w:rsidP="00484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математики </w:t>
            </w:r>
            <w:r w:rsidR="00484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інформатики </w:t>
            </w:r>
          </w:p>
        </w:tc>
      </w:tr>
      <w:tr w:rsidR="009E6F7C" w:rsidRPr="00BB633B" w:rsidTr="002A57EE">
        <w:trPr>
          <w:trHeight w:val="1584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Сугак Владислав Юрійович</w:t>
            </w:r>
          </w:p>
        </w:tc>
        <w:tc>
          <w:tcPr>
            <w:tcW w:w="3686" w:type="dxa"/>
            <w:shd w:val="clear" w:color="auto" w:fill="auto"/>
            <w:hideMark/>
          </w:tcPr>
          <w:p w:rsidR="009E6F7C" w:rsidRPr="00793C71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опорний навчальний заклад «Іларіонівська загальноосвітня школа І-ІІІ ступенів» Іларіонівської селищної ради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Синельниківського району</w:t>
            </w:r>
          </w:p>
        </w:tc>
        <w:tc>
          <w:tcPr>
            <w:tcW w:w="1134" w:type="dxa"/>
            <w:shd w:val="clear" w:color="auto" w:fill="auto"/>
            <w:hideMark/>
          </w:tcPr>
          <w:p w:rsidR="009E6F7C" w:rsidRPr="00793C71" w:rsidRDefault="00793C71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Третяк Ольга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9E6F7C" w:rsidRPr="00BB633B" w:rsidRDefault="009E6F7C" w:rsidP="006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початкових класів, керівник гуртка</w:t>
            </w:r>
          </w:p>
        </w:tc>
      </w:tr>
    </w:tbl>
    <w:p w:rsidR="008666CD" w:rsidRPr="00BB633B" w:rsidRDefault="008666C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666CD" w:rsidRPr="002A57EE" w:rsidRDefault="00B03068" w:rsidP="008666C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7EE">
        <w:rPr>
          <w:rFonts w:ascii="Times New Roman" w:hAnsi="Times New Roman" w:cs="Times New Roman"/>
          <w:b/>
          <w:sz w:val="28"/>
          <w:szCs w:val="28"/>
          <w:lang w:val="uk-UA"/>
        </w:rPr>
        <w:t>Номінація «Відеоролики</w:t>
      </w:r>
      <w:r w:rsidR="008666CD" w:rsidRPr="002A57E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666CD" w:rsidRPr="002A57EE" w:rsidRDefault="008666CD" w:rsidP="008666C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7EE">
        <w:rPr>
          <w:rFonts w:ascii="Times New Roman" w:hAnsi="Times New Roman" w:cs="Times New Roman"/>
          <w:b/>
          <w:sz w:val="28"/>
          <w:szCs w:val="28"/>
          <w:lang w:val="uk-UA"/>
        </w:rPr>
        <w:t>І місце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2824"/>
        <w:gridCol w:w="3519"/>
        <w:gridCol w:w="1301"/>
        <w:gridCol w:w="3118"/>
        <w:gridCol w:w="2835"/>
      </w:tblGrid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69158A" w:rsidRDefault="002A57EE" w:rsidP="00F91B32">
            <w:pPr>
              <w:pStyle w:val="a3"/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824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 учасника</w:t>
            </w:r>
          </w:p>
        </w:tc>
        <w:tc>
          <w:tcPr>
            <w:tcW w:w="3519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Навчальний заклад</w:t>
            </w:r>
          </w:p>
        </w:tc>
        <w:tc>
          <w:tcPr>
            <w:tcW w:w="1301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3118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 керівника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Посада керівника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Данілов Олексій Сергійович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B03068" w:rsidRDefault="002A57EE" w:rsidP="00793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загальноосвітня школа І-ІІІ ступенів №110 Криворізької  міської 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Гомжина Неля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Артемов Володимир Олександрович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793C71" w:rsidRDefault="002A57EE" w:rsidP="00793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Колегіум № 11 загальноосвітній навчальний заклад І-ІІІ ступенів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 Новомосковська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Кирюхіна 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Олександрівна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Столбов Микита Ігоревич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"Навчально-виховний комплекс №1 (середня школа   І-ІІІ ступенів-дошкільний навчальний заклад) м. Покров Дніпропетровської області"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льне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відділення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Ворона Олена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інформатики, керівник гуртка з інформатики</w:t>
            </w:r>
          </w:p>
        </w:tc>
      </w:tr>
      <w:tr w:rsidR="002A57EE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іра Вікторівна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"Навчально-виховний комплекс №1 (середня школа   І-ІІІ ступенів-дошкільний навчальний заклад) м. Покров Дніпропетровської області"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льне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відділення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Ворона Олена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інформатики, керівник гуртка з інформатики</w:t>
            </w:r>
          </w:p>
        </w:tc>
      </w:tr>
      <w:tr w:rsidR="002A57EE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Будь Софія Сергіївна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"Навчально-виховний комплекс №1 (середня школа   І-ІІІ ступенів-дошкільний навчальний заклад) м. Покров Дніпропетровської області"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Ворона Олена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інформатики, керівник гуртка з інформатики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 Микита Дмитрович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"Нікопольська середня загальноосвітня школа І-ІІІ ступенів № 23"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Корзун Олексій Іванович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184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Перцова Ангеліна Юріївна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Опорний заклад Васильківський навчально-виховний комплекс № 1 ім. М.М. Коцюбинського</w:t>
            </w: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«загальноосвітній навчальний заклад – дошкільний навчальний заклад»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ітличний Юрій Олександрович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Робейко Артем Ігорович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793C71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"Центр науково-технічної творчості учнівської молоді"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Новомосковського району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Любов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іовізуальної студії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 Людмила Василівна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793C71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"Центр науково-технічної творчості учнівської молоді"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Новомосковського району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Любов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іовізуальної студії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Дрозд Іван Володимирович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793C71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"Центр науково-технічної творчості учнівської молоді"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Новомосковського району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Любов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іовізуальної студії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Міщенко Софія Іванівна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793C71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"Центр науково-технічної творчості учнівської молоді"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Новомосковського району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Любов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іовізуальної студії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інкевич Анастасія Валеріївна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іський ліцей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Шапорі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Олександрівна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Любохинець Владислав Володимирович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"Середня загальноосвітня школа №31 з поглибленим вивченням фізики, математики, інформатики" Дніпровської міської 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301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Моренко Олексій Олексійович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Агаркова Катерина Сергіївна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загальноосвітня школа №31 з поглибленим вивченням фізики, математики, інформатики Дніпропетровської міської 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301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Моренко Олексій Олексійович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Дубсон Роберт Дмитрович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іська гімназія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Бажан Лариса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B03068" w:rsidRDefault="002A57EE" w:rsidP="009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Драгун  Анна Дмитрівна</w:t>
            </w:r>
          </w:p>
        </w:tc>
        <w:tc>
          <w:tcPr>
            <w:tcW w:w="3519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Нікопольський професійний ліцей</w:t>
            </w:r>
          </w:p>
        </w:tc>
        <w:tc>
          <w:tcPr>
            <w:tcW w:w="1301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B03068" w:rsidRDefault="002A57EE" w:rsidP="00793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Мусіхі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Юріївна, 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B03068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</w:p>
        </w:tc>
      </w:tr>
      <w:tr w:rsidR="009E6F7C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:rsidR="009E6F7C" w:rsidRPr="00B03068" w:rsidRDefault="009E6F7C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Отян Варвара Сергіївна</w:t>
            </w:r>
          </w:p>
        </w:tc>
        <w:tc>
          <w:tcPr>
            <w:tcW w:w="3519" w:type="dxa"/>
            <w:shd w:val="clear" w:color="auto" w:fill="auto"/>
          </w:tcPr>
          <w:p w:rsidR="009E6F7C" w:rsidRPr="00B03068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Нікопольський професійний ліцей</w:t>
            </w:r>
          </w:p>
        </w:tc>
        <w:tc>
          <w:tcPr>
            <w:tcW w:w="1301" w:type="dxa"/>
            <w:shd w:val="clear" w:color="auto" w:fill="auto"/>
          </w:tcPr>
          <w:p w:rsidR="009E6F7C" w:rsidRPr="00B03068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shd w:val="clear" w:color="auto" w:fill="auto"/>
          </w:tcPr>
          <w:p w:rsidR="009E6F7C" w:rsidRPr="00B03068" w:rsidRDefault="009E6F7C" w:rsidP="00793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Мусіхі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</w:t>
            </w:r>
            <w:proofErr w:type="gramEnd"/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Юріївна, </w:t>
            </w:r>
          </w:p>
        </w:tc>
        <w:tc>
          <w:tcPr>
            <w:tcW w:w="2835" w:type="dxa"/>
            <w:shd w:val="clear" w:color="auto" w:fill="auto"/>
          </w:tcPr>
          <w:p w:rsidR="009E6F7C" w:rsidRPr="00B03068" w:rsidRDefault="009E6F7C" w:rsidP="00F9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</w:p>
        </w:tc>
      </w:tr>
      <w:tr w:rsidR="009E6F7C" w:rsidRPr="00371BC0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9E6F7C" w:rsidRPr="002A57EE" w:rsidRDefault="009E6F7C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:rsidR="009E6F7C" w:rsidRPr="00371BC0" w:rsidRDefault="009E6F7C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Матейко Олександр Дмитрович</w:t>
            </w:r>
          </w:p>
        </w:tc>
        <w:tc>
          <w:tcPr>
            <w:tcW w:w="3519" w:type="dxa"/>
            <w:shd w:val="clear" w:color="auto" w:fill="auto"/>
          </w:tcPr>
          <w:p w:rsidR="009E6F7C" w:rsidRPr="00371BC0" w:rsidRDefault="009E6F7C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Криворізька загальноосвітня школа І-ІІІ ступенів № 61 Криворізької міської ради</w:t>
            </w:r>
          </w:p>
        </w:tc>
        <w:tc>
          <w:tcPr>
            <w:tcW w:w="1301" w:type="dxa"/>
            <w:shd w:val="clear" w:color="auto" w:fill="auto"/>
          </w:tcPr>
          <w:p w:rsidR="009E6F7C" w:rsidRPr="00371BC0" w:rsidRDefault="009E6F7C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9E6F7C" w:rsidRPr="00371BC0" w:rsidRDefault="009E6F7C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Зарянкіна Світлана Олегівна</w:t>
            </w:r>
          </w:p>
        </w:tc>
        <w:tc>
          <w:tcPr>
            <w:tcW w:w="2835" w:type="dxa"/>
            <w:shd w:val="clear" w:color="auto" w:fill="auto"/>
          </w:tcPr>
          <w:p w:rsidR="009E6F7C" w:rsidRPr="00371BC0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вчитель </w:t>
            </w:r>
            <w:r w:rsidR="009E6F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інформатики</w:t>
            </w:r>
          </w:p>
        </w:tc>
      </w:tr>
    </w:tbl>
    <w:p w:rsidR="00D6388E" w:rsidRPr="002A57EE" w:rsidRDefault="00D6388E" w:rsidP="00D6388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7EE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793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A57EE">
        <w:rPr>
          <w:rFonts w:ascii="Times New Roman" w:hAnsi="Times New Roman" w:cs="Times New Roman"/>
          <w:b/>
          <w:sz w:val="28"/>
          <w:szCs w:val="28"/>
          <w:lang w:val="uk-UA"/>
        </w:rPr>
        <w:t>місце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2824"/>
        <w:gridCol w:w="3544"/>
        <w:gridCol w:w="1276"/>
        <w:gridCol w:w="3118"/>
        <w:gridCol w:w="2835"/>
      </w:tblGrid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69158A" w:rsidRDefault="002A57EE" w:rsidP="00F91B32">
            <w:pPr>
              <w:pStyle w:val="a3"/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824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 учасника</w:t>
            </w:r>
          </w:p>
        </w:tc>
        <w:tc>
          <w:tcPr>
            <w:tcW w:w="3544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Навчальний заклад</w:t>
            </w:r>
          </w:p>
        </w:tc>
        <w:tc>
          <w:tcPr>
            <w:tcW w:w="1276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3118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 керівника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Посада керівника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Сінельникова Любов Сергіївна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Ордена "Знак Пошани"  вище професійне училище №75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15-5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Шаповал Наталя Григорівна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Шаповал Богдан Владиславович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Васильківський навчально-виховний комплекс №3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Величко Олександра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інформатии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Трач Єлизавета Андріївна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793C71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Колегіум № 11 загальноосвітній навчальний заклад І-ІІІ ступенів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Новомосковська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Кирюхіна 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Олександрівна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ія "GRAO" Гребенюк Антон Олегович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793C71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загальноосвітня школа №2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Новомосковська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Ахундова Таджия Тельман-кизи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зарубіжної літератури та російської мови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Шеєв Ілля Валерійович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103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Афанасьє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Сергій Володимирович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Поляков Євгеній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103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Афанасьє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Сергій Володимирович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</w:t>
            </w:r>
          </w:p>
        </w:tc>
      </w:tr>
      <w:tr w:rsidR="002A57EE" w:rsidRPr="00BB633B" w:rsidTr="002A57EE">
        <w:trPr>
          <w:trHeight w:val="1584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Гальченко Марія Олексіївна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Опорний заклад Васильківський навчально-виховний комплекс № 1 ім. М.М. Коцюбинського</w:t>
            </w: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«загальноосвітній навчальний заклад – дошкільний навчальний заклад»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ітличний Юрій Олександрович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Слупчук Євгеній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італійович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793C71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Ліцей природничо-наукового навчання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Жовт</w:t>
            </w:r>
            <w:proofErr w:type="gramStart"/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В</w:t>
            </w:r>
            <w:proofErr w:type="gramEnd"/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іхтєрєва Світлана Валентинівна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Попков Микола Сергійович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793C71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"Центр науково-технічної творчості учнівської молоді"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Новомосковського району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 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Любов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іовізуальної студії</w:t>
            </w:r>
          </w:p>
        </w:tc>
      </w:tr>
      <w:tr w:rsidR="002A57EE" w:rsidRPr="00BB633B" w:rsidTr="002A57EE">
        <w:trPr>
          <w:trHeight w:val="1056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Луценко Полі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Сергіївна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793C71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"Центр науково-технічної творчості учнівської молоді"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Новомосковського району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Любов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іовізуальної студії</w:t>
            </w:r>
          </w:p>
        </w:tc>
      </w:tr>
      <w:tr w:rsidR="002A57EE" w:rsidRPr="00BB633B" w:rsidTr="002A57EE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Варава Катерина Іванівна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793C71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коиунальний позашкільний навчальний заклад "Центр науково-технічної творчості учнівської молоді"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Новомосковського району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Любов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іовізуальної студії</w:t>
            </w:r>
          </w:p>
        </w:tc>
      </w:tr>
      <w:tr w:rsidR="002A57EE" w:rsidRPr="00BB633B" w:rsidTr="002A57EE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2A57EE" w:rsidRDefault="002A57EE" w:rsidP="002A57E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Красніков Богдан Костянтинович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КЗО "СЗШ №31" ДМР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Моренко Олексій Олексійович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математики, інформатики</w:t>
            </w:r>
          </w:p>
        </w:tc>
      </w:tr>
    </w:tbl>
    <w:p w:rsidR="00D6388E" w:rsidRPr="00BB633B" w:rsidRDefault="00D6388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6388E" w:rsidRPr="002A57EE" w:rsidRDefault="00D6388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7EE">
        <w:rPr>
          <w:rFonts w:ascii="Times New Roman" w:hAnsi="Times New Roman" w:cs="Times New Roman"/>
          <w:b/>
          <w:sz w:val="28"/>
          <w:szCs w:val="28"/>
          <w:lang w:val="uk-UA"/>
        </w:rPr>
        <w:t>ІІІ  місце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2824"/>
        <w:gridCol w:w="3544"/>
        <w:gridCol w:w="1276"/>
        <w:gridCol w:w="3118"/>
        <w:gridCol w:w="2835"/>
      </w:tblGrid>
      <w:tr w:rsidR="002A57EE" w:rsidRPr="00BB633B" w:rsidTr="00491EE7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69158A" w:rsidRDefault="002A57EE" w:rsidP="00F91B32">
            <w:pPr>
              <w:pStyle w:val="a3"/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824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 учасника</w:t>
            </w:r>
          </w:p>
        </w:tc>
        <w:tc>
          <w:tcPr>
            <w:tcW w:w="3544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Навчальний заклад</w:t>
            </w:r>
          </w:p>
        </w:tc>
        <w:tc>
          <w:tcPr>
            <w:tcW w:w="1276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3118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 керівника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2A57EE" w:rsidRPr="0069158A" w:rsidRDefault="002A57EE" w:rsidP="00F9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915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Посада керівника</w:t>
            </w:r>
          </w:p>
        </w:tc>
      </w:tr>
      <w:tr w:rsidR="002A57EE" w:rsidRPr="00BB633B" w:rsidTr="00491EE7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491EE7" w:rsidRDefault="002A57EE" w:rsidP="00491E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Чубченко Мирослава Романівна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793C71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загальноосвітня школа № 2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Новомосковськ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Поддубняк Оксана Євгенівна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початкових класів</w:t>
            </w:r>
          </w:p>
        </w:tc>
      </w:tr>
      <w:tr w:rsidR="002A57EE" w:rsidRPr="00BB633B" w:rsidTr="00491EE7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491EE7" w:rsidRDefault="002A57EE" w:rsidP="00491E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Бастракова Вероніка Олександрівна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іалізована школа І-ІІІ ступенів № 74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Благодарна Анна Олегівна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491EE7">
        <w:trPr>
          <w:trHeight w:val="1320"/>
        </w:trPr>
        <w:tc>
          <w:tcPr>
            <w:tcW w:w="1160" w:type="dxa"/>
            <w:shd w:val="clear" w:color="auto" w:fill="auto"/>
            <w:noWrap/>
          </w:tcPr>
          <w:p w:rsidR="002A57EE" w:rsidRPr="00491EE7" w:rsidRDefault="002A57EE" w:rsidP="00491E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Матвєєва Олександра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"Навчально-виховний комплекс №2 (середня школа   І-ІІІ ступенів-дошкільний навчальний заклад) м. Покров Дніпропетровської області"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Курочкі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Юлія Миколаївна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491EE7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491EE7" w:rsidRDefault="002A57EE" w:rsidP="00491E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Моргунов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Тарас Миколайович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"Нікопольська середня загальноосвітня школа І-ІІІ ступенів № 20"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Безсмертна Людмила Григорівна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2A57EE" w:rsidRPr="00BB633B" w:rsidTr="00491EE7">
        <w:trPr>
          <w:trHeight w:val="2112"/>
        </w:trPr>
        <w:tc>
          <w:tcPr>
            <w:tcW w:w="1160" w:type="dxa"/>
            <w:shd w:val="clear" w:color="auto" w:fill="auto"/>
            <w:noWrap/>
          </w:tcPr>
          <w:p w:rsidR="002A57EE" w:rsidRPr="00491EE7" w:rsidRDefault="002A57EE" w:rsidP="00491E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Масленникова Анна Анатоліїівна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"Нікопольська середня загальноосвітня школа №20", </w:t>
            </w: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Комунальний позашкільний навчальний заклад освіти "Нікопольський міжшкільний центр трудового навчання та 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ічної творчості"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Безсмертна Людмила Григорівна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інформатики,  керівник гуртка</w:t>
            </w:r>
          </w:p>
        </w:tc>
      </w:tr>
      <w:tr w:rsidR="002A57EE" w:rsidRPr="00BB633B" w:rsidTr="00491EE7">
        <w:trPr>
          <w:trHeight w:val="2112"/>
        </w:trPr>
        <w:tc>
          <w:tcPr>
            <w:tcW w:w="1160" w:type="dxa"/>
            <w:shd w:val="clear" w:color="auto" w:fill="auto"/>
            <w:noWrap/>
          </w:tcPr>
          <w:p w:rsidR="002A57EE" w:rsidRPr="00491EE7" w:rsidRDefault="002A57EE" w:rsidP="00491E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Дьолог Єлизавета Андріївна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освіти "Нікопольський міжшкільний центр трудового навчання та 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ічної творчості", </w:t>
            </w: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Комунальний заклад "Нікопольська середня загальноосвітня школа № 4"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Безсмертна Людмила Григорівна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2A57EE" w:rsidRPr="00BB633B" w:rsidTr="00491EE7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491EE7" w:rsidRDefault="002A57EE" w:rsidP="00491E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Дьячок Ілля Михайлович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освіти "Середня загальноосвітня школа №31" Дніпровської міської 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Зирянова Ірина Олегівна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="002A57EE"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</w:t>
            </w:r>
          </w:p>
        </w:tc>
      </w:tr>
      <w:tr w:rsidR="002A57EE" w:rsidRPr="00BB633B" w:rsidTr="00491EE7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491EE7" w:rsidRDefault="002A57EE" w:rsidP="00491E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Незгуров Сергій Сергійович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освіти "Середня загальноосвітня школа №31" Дніпровської міської </w:t>
            </w:r>
            <w:proofErr w:type="gramStart"/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Зирянова Ірина Олегівна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="002A57EE"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</w:t>
            </w:r>
          </w:p>
        </w:tc>
      </w:tr>
      <w:tr w:rsidR="002A57EE" w:rsidRPr="00BB633B" w:rsidTr="00491EE7">
        <w:trPr>
          <w:trHeight w:val="528"/>
        </w:trPr>
        <w:tc>
          <w:tcPr>
            <w:tcW w:w="1160" w:type="dxa"/>
            <w:shd w:val="clear" w:color="auto" w:fill="auto"/>
            <w:noWrap/>
          </w:tcPr>
          <w:p w:rsidR="002A57EE" w:rsidRPr="00491EE7" w:rsidRDefault="002A57EE" w:rsidP="00491E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Шафранська Анна Євгенівна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793C71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освіти Навчально-виховне об'єднання №28</w:t>
            </w:r>
            <w:r w:rsidR="00793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93C71"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Дніпровської міської </w:t>
            </w:r>
            <w:proofErr w:type="gramStart"/>
            <w:r w:rsidR="00793C71"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2A57EE" w:rsidRPr="00793C71" w:rsidRDefault="00793C71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Жежеруха Ольга Григорівна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</w:t>
            </w:r>
          </w:p>
        </w:tc>
      </w:tr>
      <w:tr w:rsidR="002A57EE" w:rsidRPr="00BB633B" w:rsidTr="00491EE7">
        <w:trPr>
          <w:trHeight w:val="792"/>
        </w:trPr>
        <w:tc>
          <w:tcPr>
            <w:tcW w:w="1160" w:type="dxa"/>
            <w:shd w:val="clear" w:color="auto" w:fill="auto"/>
            <w:noWrap/>
          </w:tcPr>
          <w:p w:rsidR="002A57EE" w:rsidRPr="00491EE7" w:rsidRDefault="002A57EE" w:rsidP="00491E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Клементьєва Анастасія Олегівна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Міжрегіональне   вище професійне училище з поліграфії та інформаційних технологій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Гончарова Ірина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</w:p>
        </w:tc>
      </w:tr>
      <w:tr w:rsidR="002A57EE" w:rsidRPr="00BB633B" w:rsidTr="00491EE7">
        <w:trPr>
          <w:trHeight w:val="73"/>
        </w:trPr>
        <w:tc>
          <w:tcPr>
            <w:tcW w:w="1160" w:type="dxa"/>
            <w:shd w:val="clear" w:color="auto" w:fill="auto"/>
            <w:noWrap/>
          </w:tcPr>
          <w:p w:rsidR="002A57EE" w:rsidRPr="00491EE7" w:rsidRDefault="002A57EE" w:rsidP="00491E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Співак Сергій Сергійович</w:t>
            </w:r>
          </w:p>
        </w:tc>
        <w:tc>
          <w:tcPr>
            <w:tcW w:w="3544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Західно-Дніпровський центр професійно-технічної освіти</w:t>
            </w:r>
          </w:p>
        </w:tc>
        <w:tc>
          <w:tcPr>
            <w:tcW w:w="1276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hideMark/>
          </w:tcPr>
          <w:p w:rsidR="002A57EE" w:rsidRPr="00793C71" w:rsidRDefault="00793C71" w:rsidP="00793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Чернюх  Н.Г.</w:t>
            </w:r>
          </w:p>
        </w:tc>
        <w:tc>
          <w:tcPr>
            <w:tcW w:w="2835" w:type="dxa"/>
            <w:shd w:val="clear" w:color="auto" w:fill="auto"/>
            <w:hideMark/>
          </w:tcPr>
          <w:p w:rsidR="002A57EE" w:rsidRPr="00D6388E" w:rsidRDefault="002A57EE" w:rsidP="00BB6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 інформатики</w:t>
            </w:r>
          </w:p>
        </w:tc>
      </w:tr>
    </w:tbl>
    <w:p w:rsidR="00D6388E" w:rsidRPr="00BB633B" w:rsidRDefault="00D6388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D6388E" w:rsidRPr="00BB633B" w:rsidSect="0069158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04770"/>
    <w:multiLevelType w:val="hybridMultilevel"/>
    <w:tmpl w:val="5E22C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2346C"/>
    <w:multiLevelType w:val="hybridMultilevel"/>
    <w:tmpl w:val="A83ED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801"/>
    <w:rsid w:val="00250502"/>
    <w:rsid w:val="002A57EE"/>
    <w:rsid w:val="00371BC0"/>
    <w:rsid w:val="00405651"/>
    <w:rsid w:val="00484502"/>
    <w:rsid w:val="00491EE7"/>
    <w:rsid w:val="004A6C19"/>
    <w:rsid w:val="005D186B"/>
    <w:rsid w:val="00613801"/>
    <w:rsid w:val="0069158A"/>
    <w:rsid w:val="00793C71"/>
    <w:rsid w:val="008666CD"/>
    <w:rsid w:val="008C18D9"/>
    <w:rsid w:val="00956E21"/>
    <w:rsid w:val="009E6F7C"/>
    <w:rsid w:val="00AF46B6"/>
    <w:rsid w:val="00B03068"/>
    <w:rsid w:val="00BB633B"/>
    <w:rsid w:val="00C92534"/>
    <w:rsid w:val="00D6388E"/>
    <w:rsid w:val="00D86E4D"/>
    <w:rsid w:val="00E91CFA"/>
    <w:rsid w:val="00F9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5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7EED4-B0CC-48E9-A772-B19F0786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5505</Words>
  <Characters>31382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2</cp:revision>
  <dcterms:created xsi:type="dcterms:W3CDTF">2018-04-23T06:49:00Z</dcterms:created>
  <dcterms:modified xsi:type="dcterms:W3CDTF">2018-04-23T06:49:00Z</dcterms:modified>
</cp:coreProperties>
</file>