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0A" w:rsidRPr="00024350" w:rsidRDefault="006A0316" w:rsidP="008D1D0A">
      <w:pPr>
        <w:tabs>
          <w:tab w:val="num" w:pos="-141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8D1D0A">
        <w:rPr>
          <w:sz w:val="28"/>
          <w:szCs w:val="28"/>
        </w:rPr>
        <w:t xml:space="preserve">У лютому-березні 2019 року Дніпропетровський обласний </w:t>
      </w:r>
      <w:r w:rsidR="008D1D0A">
        <w:rPr>
          <w:sz w:val="28"/>
          <w:szCs w:val="28"/>
        </w:rPr>
        <w:br/>
        <w:t>центр науково-технічної творчості</w:t>
      </w:r>
      <w:r w:rsidR="008D1D0A" w:rsidRPr="00024350">
        <w:rPr>
          <w:sz w:val="28"/>
          <w:szCs w:val="28"/>
        </w:rPr>
        <w:t xml:space="preserve"> </w:t>
      </w:r>
      <w:r w:rsidR="008D1D0A">
        <w:rPr>
          <w:sz w:val="28"/>
          <w:szCs w:val="28"/>
        </w:rPr>
        <w:t>та інформаційних технологій проводив обласний (заочний)</w:t>
      </w:r>
      <w:r w:rsidR="008D1D0A" w:rsidRPr="001F1542">
        <w:rPr>
          <w:bCs/>
          <w:sz w:val="28"/>
          <w:szCs w:val="28"/>
        </w:rPr>
        <w:t xml:space="preserve"> конкурс</w:t>
      </w:r>
      <w:r w:rsidR="008D1D0A">
        <w:rPr>
          <w:bCs/>
          <w:sz w:val="28"/>
          <w:szCs w:val="28"/>
        </w:rPr>
        <w:t xml:space="preserve"> </w:t>
      </w:r>
      <w:r w:rsidR="008D1D0A" w:rsidRPr="001F1542">
        <w:rPr>
          <w:bCs/>
          <w:sz w:val="28"/>
          <w:szCs w:val="28"/>
        </w:rPr>
        <w:t>юних фотоаматорів “Моя Україн</w:t>
      </w:r>
      <w:r w:rsidR="008D1D0A">
        <w:rPr>
          <w:bCs/>
          <w:sz w:val="28"/>
          <w:szCs w:val="28"/>
        </w:rPr>
        <w:t>о!</w:t>
      </w:r>
      <w:r w:rsidR="008D1D0A" w:rsidRPr="001F1542">
        <w:rPr>
          <w:bCs/>
          <w:sz w:val="28"/>
          <w:szCs w:val="28"/>
        </w:rPr>
        <w:t>”</w:t>
      </w:r>
      <w:r w:rsidR="008D1D0A">
        <w:rPr>
          <w:bCs/>
          <w:sz w:val="28"/>
          <w:szCs w:val="28"/>
        </w:rPr>
        <w:t>.</w:t>
      </w:r>
      <w:r w:rsidR="008D1D0A" w:rsidRPr="00024350">
        <w:rPr>
          <w:bCs/>
          <w:sz w:val="28"/>
          <w:szCs w:val="28"/>
        </w:rPr>
        <w:t xml:space="preserve"> </w:t>
      </w:r>
    </w:p>
    <w:p w:rsidR="008D1D0A" w:rsidRPr="00AF4D7E" w:rsidRDefault="008D1D0A" w:rsidP="008D1D0A">
      <w:pPr>
        <w:tabs>
          <w:tab w:val="num" w:pos="-1418"/>
        </w:tabs>
        <w:jc w:val="both"/>
        <w:rPr>
          <w:b/>
          <w:bCs/>
          <w:sz w:val="28"/>
          <w:szCs w:val="28"/>
        </w:rPr>
      </w:pPr>
      <w:r w:rsidRPr="0002435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На конкурс були представлені 1011 робіт, 392 з яких відзначили члени журі. </w:t>
      </w:r>
      <w:r>
        <w:rPr>
          <w:bCs/>
          <w:sz w:val="28"/>
          <w:szCs w:val="28"/>
        </w:rPr>
        <w:tab/>
        <w:t xml:space="preserve">Оголошуємо </w:t>
      </w:r>
      <w:r w:rsidRPr="001F1542">
        <w:rPr>
          <w:bCs/>
          <w:sz w:val="28"/>
          <w:szCs w:val="28"/>
        </w:rPr>
        <w:t xml:space="preserve">переможців </w:t>
      </w:r>
      <w:r>
        <w:rPr>
          <w:bCs/>
          <w:sz w:val="28"/>
          <w:szCs w:val="28"/>
        </w:rPr>
        <w:t>і</w:t>
      </w:r>
      <w:r w:rsidRPr="001F1542">
        <w:rPr>
          <w:bCs/>
          <w:sz w:val="28"/>
          <w:szCs w:val="28"/>
        </w:rPr>
        <w:t xml:space="preserve"> призерів конкурсу</w:t>
      </w:r>
      <w:r>
        <w:rPr>
          <w:bCs/>
          <w:sz w:val="28"/>
          <w:szCs w:val="28"/>
        </w:rPr>
        <w:t>:</w:t>
      </w:r>
    </w:p>
    <w:p w:rsidR="00D95D2C" w:rsidRPr="001F1542" w:rsidRDefault="00D95D2C" w:rsidP="008D1D0A">
      <w:pPr>
        <w:tabs>
          <w:tab w:val="num" w:pos="-1418"/>
        </w:tabs>
        <w:jc w:val="both"/>
        <w:rPr>
          <w:bCs/>
          <w:sz w:val="28"/>
          <w:szCs w:val="28"/>
        </w:rPr>
      </w:pPr>
    </w:p>
    <w:p w:rsidR="00D95D2C" w:rsidRPr="00AF4D7E" w:rsidRDefault="00D95D2C" w:rsidP="00D95D2C">
      <w:pPr>
        <w:tabs>
          <w:tab w:val="num" w:pos="-1418"/>
        </w:tabs>
        <w:jc w:val="center"/>
        <w:rPr>
          <w:b/>
          <w:bCs/>
          <w:sz w:val="28"/>
          <w:szCs w:val="28"/>
        </w:rPr>
      </w:pPr>
    </w:p>
    <w:tbl>
      <w:tblPr>
        <w:tblW w:w="15033" w:type="dxa"/>
        <w:tblInd w:w="-7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5812"/>
        <w:gridCol w:w="1842"/>
        <w:gridCol w:w="1281"/>
        <w:gridCol w:w="1560"/>
        <w:gridCol w:w="1560"/>
      </w:tblGrid>
      <w:tr w:rsidR="00D95D2C" w:rsidRPr="00341153" w:rsidTr="006A0316">
        <w:trPr>
          <w:gridAfter w:val="3"/>
          <w:wAfter w:w="4401" w:type="dxa"/>
          <w:trHeight w:val="551"/>
        </w:trPr>
        <w:tc>
          <w:tcPr>
            <w:tcW w:w="567" w:type="dxa"/>
            <w:noWrap/>
            <w:vAlign w:val="center"/>
          </w:tcPr>
          <w:p w:rsidR="00D95D2C" w:rsidRPr="007645E4" w:rsidRDefault="00D95D2C" w:rsidP="00D95D2C">
            <w:pPr>
              <w:pStyle w:val="aa"/>
              <w:ind w:left="176" w:hanging="176"/>
              <w:jc w:val="center"/>
              <w:rPr>
                <w:b/>
                <w:bCs/>
                <w:i/>
                <w:color w:val="000000"/>
                <w:lang w:val="uk-UA"/>
              </w:rPr>
            </w:pPr>
            <w:r w:rsidRPr="007645E4">
              <w:rPr>
                <w:b/>
                <w:bCs/>
                <w:i/>
                <w:color w:val="000000"/>
                <w:lang w:val="uk-UA"/>
              </w:rPr>
              <w:t>№ з/п</w:t>
            </w:r>
          </w:p>
        </w:tc>
        <w:tc>
          <w:tcPr>
            <w:tcW w:w="2411" w:type="dxa"/>
            <w:vAlign w:val="center"/>
          </w:tcPr>
          <w:p w:rsidR="00D95D2C" w:rsidRPr="007645E4" w:rsidRDefault="00D95D2C" w:rsidP="00D95D2C">
            <w:pPr>
              <w:ind w:right="-250"/>
              <w:jc w:val="center"/>
              <w:rPr>
                <w:b/>
                <w:bCs/>
                <w:i/>
                <w:color w:val="000000"/>
              </w:rPr>
            </w:pPr>
            <w:r w:rsidRPr="007645E4">
              <w:rPr>
                <w:b/>
                <w:bCs/>
                <w:i/>
                <w:color w:val="000000"/>
              </w:rPr>
              <w:t xml:space="preserve">Прізвище, </w:t>
            </w:r>
          </w:p>
          <w:p w:rsidR="00D95D2C" w:rsidRPr="007645E4" w:rsidRDefault="00D95D2C" w:rsidP="00D95D2C">
            <w:pPr>
              <w:ind w:right="-250"/>
              <w:jc w:val="center"/>
              <w:rPr>
                <w:b/>
                <w:bCs/>
                <w:i/>
                <w:color w:val="000000"/>
              </w:rPr>
            </w:pPr>
            <w:r w:rsidRPr="007645E4">
              <w:rPr>
                <w:b/>
                <w:bCs/>
                <w:i/>
                <w:color w:val="000000"/>
              </w:rPr>
              <w:t>ім’я</w:t>
            </w:r>
          </w:p>
        </w:tc>
        <w:tc>
          <w:tcPr>
            <w:tcW w:w="5812" w:type="dxa"/>
            <w:vAlign w:val="center"/>
          </w:tcPr>
          <w:p w:rsidR="00D95D2C" w:rsidRPr="007645E4" w:rsidRDefault="00D95D2C" w:rsidP="00D95D2C">
            <w:pPr>
              <w:ind w:left="34"/>
              <w:jc w:val="center"/>
              <w:rPr>
                <w:b/>
                <w:bCs/>
                <w:i/>
                <w:color w:val="000000"/>
              </w:rPr>
            </w:pPr>
            <w:r w:rsidRPr="007645E4">
              <w:rPr>
                <w:b/>
                <w:bCs/>
                <w:i/>
                <w:color w:val="000000"/>
              </w:rPr>
              <w:t>Назва закладу</w:t>
            </w:r>
          </w:p>
        </w:tc>
        <w:tc>
          <w:tcPr>
            <w:tcW w:w="1842" w:type="dxa"/>
            <w:vAlign w:val="center"/>
          </w:tcPr>
          <w:p w:rsidR="00D95D2C" w:rsidRPr="007645E4" w:rsidRDefault="00D95D2C" w:rsidP="00D95D2C">
            <w:pPr>
              <w:jc w:val="center"/>
              <w:rPr>
                <w:b/>
                <w:bCs/>
                <w:i/>
              </w:rPr>
            </w:pPr>
            <w:r w:rsidRPr="007645E4">
              <w:rPr>
                <w:b/>
                <w:bCs/>
                <w:i/>
              </w:rPr>
              <w:t>Назва роботи</w:t>
            </w:r>
          </w:p>
        </w:tc>
      </w:tr>
      <w:tr w:rsidR="00D95D2C" w:rsidRPr="00341153" w:rsidTr="006A0316">
        <w:trPr>
          <w:gridAfter w:val="3"/>
          <w:wAfter w:w="4401" w:type="dxa"/>
          <w:trHeight w:val="267"/>
        </w:trPr>
        <w:tc>
          <w:tcPr>
            <w:tcW w:w="10632" w:type="dxa"/>
            <w:gridSpan w:val="4"/>
            <w:noWrap/>
            <w:vAlign w:val="center"/>
          </w:tcPr>
          <w:p w:rsidR="00D95D2C" w:rsidRPr="006A0316" w:rsidRDefault="00D95D2C" w:rsidP="00D95D2C">
            <w:pPr>
              <w:jc w:val="center"/>
              <w:rPr>
                <w:b/>
                <w:bCs/>
                <w:i/>
              </w:rPr>
            </w:pPr>
            <w:r w:rsidRPr="006A0316">
              <w:rPr>
                <w:b/>
                <w:bCs/>
                <w:i/>
                <w:iCs/>
              </w:rPr>
              <w:t>Номінація “Я люблю свій край”</w:t>
            </w:r>
          </w:p>
        </w:tc>
      </w:tr>
      <w:tr w:rsidR="00D95D2C" w:rsidRPr="00341153" w:rsidTr="006A0316">
        <w:trPr>
          <w:gridAfter w:val="3"/>
          <w:wAfter w:w="4401" w:type="dxa"/>
          <w:trHeight w:val="276"/>
        </w:trPr>
        <w:tc>
          <w:tcPr>
            <w:tcW w:w="10632" w:type="dxa"/>
            <w:gridSpan w:val="4"/>
            <w:noWrap/>
            <w:vAlign w:val="center"/>
          </w:tcPr>
          <w:p w:rsidR="00D95D2C" w:rsidRPr="006A0316" w:rsidRDefault="00D95D2C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D95D2C" w:rsidRPr="00341153" w:rsidTr="006A0316">
        <w:trPr>
          <w:gridAfter w:val="3"/>
          <w:wAfter w:w="4401" w:type="dxa"/>
          <w:trHeight w:val="280"/>
        </w:trPr>
        <w:tc>
          <w:tcPr>
            <w:tcW w:w="10632" w:type="dxa"/>
            <w:gridSpan w:val="4"/>
            <w:noWrap/>
            <w:vAlign w:val="center"/>
          </w:tcPr>
          <w:p w:rsidR="00D95D2C" w:rsidRPr="006A0316" w:rsidRDefault="00D95D2C" w:rsidP="00D95D2C">
            <w:pPr>
              <w:jc w:val="center"/>
              <w:rPr>
                <w:b/>
                <w:bCs/>
                <w:i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B46AC" w:rsidRPr="0044132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6B46AC" w:rsidRPr="001C0317" w:rsidRDefault="006B46AC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6B46AC" w:rsidRPr="006A0316" w:rsidRDefault="006B46AC" w:rsidP="00D95D2C">
            <w:r w:rsidRPr="006A0316">
              <w:t xml:space="preserve">ГОРБЕНКО </w:t>
            </w:r>
          </w:p>
          <w:p w:rsidR="006B46AC" w:rsidRPr="006A0316" w:rsidRDefault="006B46AC" w:rsidP="00D95D2C">
            <w:r w:rsidRPr="006A0316">
              <w:t>Римма</w:t>
            </w:r>
          </w:p>
        </w:tc>
        <w:tc>
          <w:tcPr>
            <w:tcW w:w="5812" w:type="dxa"/>
          </w:tcPr>
          <w:p w:rsidR="006B46AC" w:rsidRDefault="006B46AC" w:rsidP="006B46AC">
            <w:pPr>
              <w:ind w:left="34"/>
              <w:jc w:val="both"/>
            </w:pPr>
            <w:r w:rsidRPr="001D0824">
              <w:t>вихованка гуртка “</w:t>
            </w:r>
            <w:proofErr w:type="spellStart"/>
            <w:r w:rsidRPr="001D0824">
              <w:t>Бісероплетіння</w:t>
            </w:r>
            <w:proofErr w:type="spellEnd"/>
            <w:r w:rsidRPr="001D0824">
              <w:t>” комунального по</w:t>
            </w:r>
            <w:r>
              <w:t xml:space="preserve">зашкільного навчального закладу </w:t>
            </w:r>
            <w:r w:rsidRPr="001D0824">
              <w:t xml:space="preserve">“Центр дитячої творчості “Надія” </w:t>
            </w:r>
            <w:proofErr w:type="spellStart"/>
            <w:r w:rsidRPr="001D0824">
              <w:t>Першотравенської</w:t>
            </w:r>
            <w:proofErr w:type="spellEnd"/>
            <w:r w:rsidRPr="001D0824">
              <w:t xml:space="preserve"> міської ради;</w:t>
            </w:r>
          </w:p>
        </w:tc>
        <w:tc>
          <w:tcPr>
            <w:tcW w:w="1842" w:type="dxa"/>
          </w:tcPr>
          <w:p w:rsidR="006B46AC" w:rsidRDefault="00F15150" w:rsidP="00F151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Хатка</w:t>
            </w:r>
            <w:r w:rsidR="006B46AC">
              <w:rPr>
                <w:color w:val="000000"/>
              </w:rPr>
              <w:t xml:space="preserve"> на озер</w:t>
            </w:r>
            <w:r>
              <w:rPr>
                <w:color w:val="000000"/>
              </w:rPr>
              <w:t>і</w:t>
            </w:r>
          </w:p>
        </w:tc>
      </w:tr>
      <w:tr w:rsidR="006B46AC" w:rsidRPr="0044132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6B46AC" w:rsidRPr="001C0317" w:rsidRDefault="006B46AC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6B46AC" w:rsidRPr="006A0316" w:rsidRDefault="006B46AC" w:rsidP="00D95D2C">
            <w:r w:rsidRPr="006A0316">
              <w:t xml:space="preserve">ФУШТЕЙН </w:t>
            </w:r>
          </w:p>
          <w:p w:rsidR="006B46AC" w:rsidRPr="006A0316" w:rsidRDefault="006B46AC" w:rsidP="00D95D2C">
            <w:r w:rsidRPr="006A0316">
              <w:t>Анна</w:t>
            </w:r>
          </w:p>
        </w:tc>
        <w:tc>
          <w:tcPr>
            <w:tcW w:w="5812" w:type="dxa"/>
          </w:tcPr>
          <w:p w:rsidR="006B46AC" w:rsidRPr="001D0824" w:rsidRDefault="006B46AC" w:rsidP="006B46AC">
            <w:pPr>
              <w:ind w:left="34"/>
              <w:jc w:val="both"/>
            </w:pPr>
            <w:r>
              <w:t>учениця групи № 187 Нікопольського професійного ліцею м. Нікополя</w:t>
            </w:r>
            <w:r w:rsidR="006A0316">
              <w:t>;</w:t>
            </w:r>
          </w:p>
        </w:tc>
        <w:tc>
          <w:tcPr>
            <w:tcW w:w="1842" w:type="dxa"/>
          </w:tcPr>
          <w:p w:rsidR="006B46AC" w:rsidRDefault="006B46AC" w:rsidP="00525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Спогади мого дитинства</w:t>
            </w:r>
          </w:p>
        </w:tc>
      </w:tr>
      <w:tr w:rsidR="00B65210" w:rsidRPr="0044132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B65210" w:rsidRPr="001C0317" w:rsidRDefault="00B6521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6A0316" w:rsidRDefault="00B65210" w:rsidP="006A0316">
            <w:pPr>
              <w:spacing w:line="276" w:lineRule="auto"/>
            </w:pPr>
            <w:r w:rsidRPr="006A0316">
              <w:t>ПАВЛЕНКО</w:t>
            </w:r>
          </w:p>
          <w:p w:rsidR="00B65210" w:rsidRPr="006A0316" w:rsidRDefault="00B65210" w:rsidP="006A0316">
            <w:pPr>
              <w:spacing w:line="276" w:lineRule="auto"/>
            </w:pPr>
            <w:r w:rsidRPr="006A0316">
              <w:t>Данило</w:t>
            </w:r>
          </w:p>
        </w:tc>
        <w:tc>
          <w:tcPr>
            <w:tcW w:w="5812" w:type="dxa"/>
          </w:tcPr>
          <w:p w:rsidR="00B65210" w:rsidRDefault="00B65210" w:rsidP="002C53E8">
            <w:pPr>
              <w:spacing w:line="276" w:lineRule="auto"/>
              <w:ind w:left="34"/>
              <w:jc w:val="both"/>
            </w:pPr>
            <w:r>
              <w:t>у</w:t>
            </w:r>
            <w:r w:rsidRPr="00B27107">
              <w:t>чен</w:t>
            </w:r>
            <w:r>
              <w:t>ь 11 класу</w:t>
            </w:r>
            <w:r w:rsidRPr="00B27107">
              <w:t xml:space="preserve"> Криворізької загальноосвітньої школи І-ІІ</w:t>
            </w:r>
            <w:r>
              <w:t>І</w:t>
            </w:r>
            <w:r w:rsidRPr="00B27107">
              <w:t xml:space="preserve"> ступенів № </w:t>
            </w:r>
            <w:r>
              <w:t>27</w:t>
            </w:r>
            <w:r w:rsidRPr="00B27107">
              <w:t xml:space="preserve"> Криворізької міської ради</w:t>
            </w:r>
            <w:r w:rsidR="006A0316">
              <w:t>;</w:t>
            </w:r>
          </w:p>
        </w:tc>
        <w:tc>
          <w:tcPr>
            <w:tcW w:w="1842" w:type="dxa"/>
          </w:tcPr>
          <w:p w:rsidR="00B65210" w:rsidRDefault="00B65210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Мої Карпати</w:t>
            </w:r>
          </w:p>
        </w:tc>
      </w:tr>
      <w:tr w:rsidR="00B65210" w:rsidRPr="001C0317" w:rsidTr="006A0316">
        <w:trPr>
          <w:gridAfter w:val="3"/>
          <w:wAfter w:w="4401" w:type="dxa"/>
          <w:trHeight w:val="294"/>
        </w:trPr>
        <w:tc>
          <w:tcPr>
            <w:tcW w:w="10632" w:type="dxa"/>
            <w:gridSpan w:val="4"/>
            <w:noWrap/>
            <w:vAlign w:val="center"/>
          </w:tcPr>
          <w:p w:rsidR="00B65210" w:rsidRPr="00703F5F" w:rsidRDefault="00B65210" w:rsidP="00D95D2C">
            <w:pPr>
              <w:jc w:val="center"/>
              <w:rPr>
                <w:b/>
                <w:i/>
                <w:iCs/>
                <w:color w:val="000000"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2C53E8">
            <w:r w:rsidRPr="006A0316">
              <w:t>АЛЕКСАНДРОВА Альона</w:t>
            </w:r>
          </w:p>
        </w:tc>
        <w:tc>
          <w:tcPr>
            <w:tcW w:w="5812" w:type="dxa"/>
          </w:tcPr>
          <w:p w:rsidR="00ED148A" w:rsidRPr="001D0824" w:rsidRDefault="00ED148A" w:rsidP="002C53E8">
            <w:pPr>
              <w:ind w:left="34"/>
              <w:jc w:val="both"/>
            </w:pPr>
            <w:r>
              <w:t>учениця Державного професійно-технічного навчального закладу</w:t>
            </w:r>
            <w:r w:rsidR="00C86CCD">
              <w:t xml:space="preserve"> </w:t>
            </w:r>
            <w:r w:rsidRPr="00ED148A">
              <w:t xml:space="preserve">"Криворізький професійний гірничо-електромеханічний ліцей" </w:t>
            </w:r>
            <w:r w:rsidRPr="00B27107">
              <w:t>Криворізької міської ради</w:t>
            </w:r>
            <w:r>
              <w:t>;</w:t>
            </w:r>
          </w:p>
        </w:tc>
        <w:tc>
          <w:tcPr>
            <w:tcW w:w="1842" w:type="dxa"/>
          </w:tcPr>
          <w:p w:rsidR="00ED148A" w:rsidRDefault="00ED148A" w:rsidP="002C53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Примхи зими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1F2837">
            <w:pPr>
              <w:spacing w:line="276" w:lineRule="auto"/>
            </w:pPr>
            <w:r w:rsidRPr="006A0316">
              <w:t xml:space="preserve">БОРН </w:t>
            </w:r>
          </w:p>
          <w:p w:rsidR="00ED148A" w:rsidRPr="006A0316" w:rsidRDefault="00ED148A" w:rsidP="001F2837">
            <w:pPr>
              <w:spacing w:line="276" w:lineRule="auto"/>
            </w:pPr>
            <w:r w:rsidRPr="006A0316">
              <w:t>Анна</w:t>
            </w:r>
          </w:p>
        </w:tc>
        <w:tc>
          <w:tcPr>
            <w:tcW w:w="5812" w:type="dxa"/>
          </w:tcPr>
          <w:p w:rsidR="00ED148A" w:rsidRPr="007135E6" w:rsidRDefault="00ED148A" w:rsidP="006B46AC">
            <w:pPr>
              <w:ind w:left="34"/>
              <w:jc w:val="both"/>
            </w:pPr>
            <w:r>
              <w:t>учениця групи № 178 Нікопольського професійного ліцею м. Нікополя</w:t>
            </w:r>
            <w:r w:rsidR="006A0316">
              <w:t>;</w:t>
            </w:r>
          </w:p>
        </w:tc>
        <w:tc>
          <w:tcPr>
            <w:tcW w:w="1842" w:type="dxa"/>
          </w:tcPr>
          <w:p w:rsidR="00ED148A" w:rsidRPr="007135E6" w:rsidRDefault="00ED148A" w:rsidP="00D95D2C">
            <w:r>
              <w:t>Місток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1F2837">
            <w:pPr>
              <w:spacing w:line="276" w:lineRule="auto"/>
            </w:pPr>
            <w:r w:rsidRPr="006A0316">
              <w:t>ЖИТКІНА Анастасія</w:t>
            </w:r>
          </w:p>
        </w:tc>
        <w:tc>
          <w:tcPr>
            <w:tcW w:w="5812" w:type="dxa"/>
          </w:tcPr>
          <w:p w:rsidR="00ED148A" w:rsidRDefault="00ED148A" w:rsidP="006B46AC">
            <w:pPr>
              <w:ind w:left="34"/>
              <w:jc w:val="both"/>
            </w:pPr>
            <w:r w:rsidRPr="001D0824">
              <w:t>вихованка гуртка “</w:t>
            </w:r>
            <w:proofErr w:type="spellStart"/>
            <w:r w:rsidRPr="001D0824">
              <w:t>Бісероплетіння</w:t>
            </w:r>
            <w:proofErr w:type="spellEnd"/>
            <w:r w:rsidRPr="001D0824">
              <w:t>” комунального по</w:t>
            </w:r>
            <w:r>
              <w:t xml:space="preserve">зашкільного навчального закладу </w:t>
            </w:r>
            <w:r w:rsidRPr="001D0824">
              <w:t xml:space="preserve">“Центр дитячої творчості “Надія” </w:t>
            </w:r>
            <w:proofErr w:type="spellStart"/>
            <w:r w:rsidRPr="001D0824">
              <w:t>Першотравенської</w:t>
            </w:r>
            <w:proofErr w:type="spellEnd"/>
            <w:r w:rsidRPr="001D0824">
              <w:t xml:space="preserve"> міської ради;</w:t>
            </w:r>
          </w:p>
        </w:tc>
        <w:tc>
          <w:tcPr>
            <w:tcW w:w="1842" w:type="dxa"/>
          </w:tcPr>
          <w:p w:rsidR="00ED148A" w:rsidRDefault="00ED148A" w:rsidP="00D95D2C">
            <w:r>
              <w:t>У горах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1F2837">
            <w:pPr>
              <w:spacing w:line="276" w:lineRule="auto"/>
            </w:pPr>
            <w:r w:rsidRPr="006A0316">
              <w:t xml:space="preserve">КРАВС </w:t>
            </w:r>
          </w:p>
          <w:p w:rsidR="00ED148A" w:rsidRPr="006A0316" w:rsidRDefault="00ED148A" w:rsidP="001F2837">
            <w:pPr>
              <w:spacing w:line="276" w:lineRule="auto"/>
            </w:pPr>
            <w:proofErr w:type="spellStart"/>
            <w:r w:rsidRPr="006A0316">
              <w:t>Вікторя</w:t>
            </w:r>
            <w:proofErr w:type="spellEnd"/>
          </w:p>
        </w:tc>
        <w:tc>
          <w:tcPr>
            <w:tcW w:w="5812" w:type="dxa"/>
          </w:tcPr>
          <w:p w:rsidR="00ED148A" w:rsidRPr="001D0824" w:rsidRDefault="00ED148A" w:rsidP="006B46AC">
            <w:pPr>
              <w:ind w:left="34"/>
              <w:jc w:val="both"/>
            </w:pPr>
            <w:r>
              <w:t xml:space="preserve">учениця групи № 13 </w:t>
            </w:r>
            <w:r w:rsidRPr="007135E6">
              <w:t>Державного професійно-технічного навчального закладу</w:t>
            </w:r>
            <w:r>
              <w:t xml:space="preserve"> </w:t>
            </w:r>
            <w:r w:rsidRPr="007135E6">
              <w:t>“</w:t>
            </w:r>
            <w:proofErr w:type="spellStart"/>
            <w:r>
              <w:t>Томаківський</w:t>
            </w:r>
            <w:proofErr w:type="spellEnd"/>
            <w:r>
              <w:t xml:space="preserve"> професійний аграрний ліцей” смт. Томаківка </w:t>
            </w:r>
            <w:proofErr w:type="spellStart"/>
            <w:r>
              <w:t>Томаківського</w:t>
            </w:r>
            <w:proofErr w:type="spellEnd"/>
            <w:r>
              <w:t xml:space="preserve"> району;</w:t>
            </w:r>
          </w:p>
        </w:tc>
        <w:tc>
          <w:tcPr>
            <w:tcW w:w="1842" w:type="dxa"/>
          </w:tcPr>
          <w:p w:rsidR="00ED148A" w:rsidRDefault="00ED148A" w:rsidP="00D95D2C">
            <w:r>
              <w:t>Тиша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1F2837">
            <w:pPr>
              <w:spacing w:line="276" w:lineRule="auto"/>
            </w:pPr>
            <w:r w:rsidRPr="006A0316">
              <w:t>ПРОКОПЧУК Данило</w:t>
            </w:r>
          </w:p>
        </w:tc>
        <w:tc>
          <w:tcPr>
            <w:tcW w:w="5812" w:type="dxa"/>
          </w:tcPr>
          <w:p w:rsidR="00ED148A" w:rsidRPr="007135E6" w:rsidRDefault="00ED148A" w:rsidP="006B46AC">
            <w:pPr>
              <w:ind w:left="34"/>
              <w:jc w:val="both"/>
            </w:pPr>
            <w:r w:rsidRPr="007135E6">
              <w:t>учень 11 класу комунального закладу “Технічний ліцей</w:t>
            </w:r>
            <w:r>
              <w:t xml:space="preserve"> імені Анатолія </w:t>
            </w:r>
            <w:proofErr w:type="spellStart"/>
            <w:r>
              <w:t>Лигуна</w:t>
            </w:r>
            <w:proofErr w:type="spellEnd"/>
            <w:r w:rsidRPr="007135E6">
              <w:t xml:space="preserve">” </w:t>
            </w:r>
            <w:proofErr w:type="spellStart"/>
            <w:r w:rsidRPr="007135E6">
              <w:t>Кам’янськ</w:t>
            </w:r>
            <w:r>
              <w:t>ої</w:t>
            </w:r>
            <w:proofErr w:type="spellEnd"/>
            <w:r>
              <w:t xml:space="preserve"> міської ради;</w:t>
            </w:r>
          </w:p>
        </w:tc>
        <w:tc>
          <w:tcPr>
            <w:tcW w:w="1842" w:type="dxa"/>
          </w:tcPr>
          <w:p w:rsidR="00ED148A" w:rsidRDefault="00ED148A" w:rsidP="00D95D2C">
            <w:r>
              <w:t>Вболівальники</w:t>
            </w:r>
          </w:p>
        </w:tc>
      </w:tr>
      <w:tr w:rsidR="00ED148A" w:rsidRPr="001C0317" w:rsidTr="006A0316">
        <w:trPr>
          <w:gridAfter w:val="3"/>
          <w:wAfter w:w="4401" w:type="dxa"/>
          <w:trHeight w:val="307"/>
        </w:trPr>
        <w:tc>
          <w:tcPr>
            <w:tcW w:w="10632" w:type="dxa"/>
            <w:gridSpan w:val="4"/>
            <w:noWrap/>
            <w:vAlign w:val="center"/>
          </w:tcPr>
          <w:p w:rsidR="00ED148A" w:rsidRPr="006A0316" w:rsidRDefault="00ED148A" w:rsidP="001F2837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2A1915">
            <w:pPr>
              <w:spacing w:line="276" w:lineRule="auto"/>
            </w:pPr>
            <w:r w:rsidRPr="006A0316">
              <w:t xml:space="preserve">БОРН </w:t>
            </w:r>
          </w:p>
          <w:p w:rsidR="00ED148A" w:rsidRPr="006A0316" w:rsidRDefault="00ED148A" w:rsidP="002A1915">
            <w:pPr>
              <w:spacing w:line="276" w:lineRule="auto"/>
            </w:pPr>
            <w:r w:rsidRPr="006A0316">
              <w:t>Анна</w:t>
            </w:r>
          </w:p>
        </w:tc>
        <w:tc>
          <w:tcPr>
            <w:tcW w:w="5812" w:type="dxa"/>
          </w:tcPr>
          <w:p w:rsidR="00ED148A" w:rsidRPr="006A0316" w:rsidRDefault="00ED148A" w:rsidP="002A1915">
            <w:pPr>
              <w:ind w:left="34"/>
              <w:jc w:val="both"/>
            </w:pPr>
            <w:r w:rsidRPr="006A0316">
              <w:t>учениця групи № 178 Нікопольського професійного ліцею м. Нікополя</w:t>
            </w:r>
          </w:p>
        </w:tc>
        <w:tc>
          <w:tcPr>
            <w:tcW w:w="1842" w:type="dxa"/>
          </w:tcPr>
          <w:p w:rsidR="00ED148A" w:rsidRDefault="00ED148A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Колоситься нива</w:t>
            </w:r>
          </w:p>
        </w:tc>
      </w:tr>
      <w:tr w:rsidR="00ED148A" w:rsidRPr="00CF50D3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1F2837">
            <w:pPr>
              <w:spacing w:line="276" w:lineRule="auto"/>
            </w:pPr>
            <w:r w:rsidRPr="006A0316">
              <w:t xml:space="preserve">ЖИТЧЕНКО </w:t>
            </w:r>
          </w:p>
          <w:p w:rsidR="00ED148A" w:rsidRPr="006A0316" w:rsidRDefault="00ED148A" w:rsidP="001F2837">
            <w:pPr>
              <w:spacing w:line="276" w:lineRule="auto"/>
            </w:pPr>
            <w:r w:rsidRPr="006A0316">
              <w:t>Ольга</w:t>
            </w:r>
          </w:p>
        </w:tc>
        <w:tc>
          <w:tcPr>
            <w:tcW w:w="5812" w:type="dxa"/>
          </w:tcPr>
          <w:p w:rsidR="00ED148A" w:rsidRPr="006A0316" w:rsidRDefault="00ED148A" w:rsidP="006B46AC">
            <w:pPr>
              <w:ind w:left="34"/>
              <w:jc w:val="both"/>
            </w:pPr>
            <w:r w:rsidRPr="006A0316">
              <w:t xml:space="preserve">учениця 11 класу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загальноосвітньої школи І-ІІІ ступенів № 2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ED148A" w:rsidRDefault="00ED148A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Макове поле</w:t>
            </w:r>
          </w:p>
        </w:tc>
      </w:tr>
      <w:tr w:rsidR="00ED148A" w:rsidRPr="001C0317" w:rsidTr="006A0316">
        <w:trPr>
          <w:gridAfter w:val="3"/>
          <w:wAfter w:w="4401" w:type="dxa"/>
          <w:trHeight w:val="234"/>
        </w:trPr>
        <w:tc>
          <w:tcPr>
            <w:tcW w:w="10632" w:type="dxa"/>
            <w:gridSpan w:val="4"/>
            <w:noWrap/>
          </w:tcPr>
          <w:p w:rsidR="00ED148A" w:rsidRPr="006A0316" w:rsidRDefault="00ED148A" w:rsidP="00654A3E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ED148A" w:rsidRPr="001C0317" w:rsidTr="006A0316">
        <w:trPr>
          <w:gridAfter w:val="3"/>
          <w:wAfter w:w="4401" w:type="dxa"/>
          <w:trHeight w:val="224"/>
        </w:trPr>
        <w:tc>
          <w:tcPr>
            <w:tcW w:w="10632" w:type="dxa"/>
            <w:gridSpan w:val="4"/>
            <w:noWrap/>
          </w:tcPr>
          <w:p w:rsidR="00ED148A" w:rsidRPr="006A0316" w:rsidRDefault="00ED148A" w:rsidP="00654A3E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ED148A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ED148A" w:rsidRPr="001C0317" w:rsidRDefault="00ED148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654A3E">
            <w:pPr>
              <w:spacing w:line="276" w:lineRule="auto"/>
            </w:pPr>
            <w:r w:rsidRPr="006A0316">
              <w:t xml:space="preserve">КУЖДІНА </w:t>
            </w:r>
          </w:p>
          <w:p w:rsidR="00ED148A" w:rsidRPr="006A0316" w:rsidRDefault="00ED148A" w:rsidP="00654A3E">
            <w:pPr>
              <w:spacing w:line="276" w:lineRule="auto"/>
            </w:pPr>
            <w:r w:rsidRPr="006A0316">
              <w:t>Уляна</w:t>
            </w:r>
          </w:p>
        </w:tc>
        <w:tc>
          <w:tcPr>
            <w:tcW w:w="5812" w:type="dxa"/>
          </w:tcPr>
          <w:p w:rsidR="00ED148A" w:rsidRDefault="00ED148A" w:rsidP="00B65210">
            <w:pPr>
              <w:spacing w:line="276" w:lineRule="auto"/>
              <w:ind w:left="34"/>
              <w:jc w:val="both"/>
            </w:pPr>
            <w:r w:rsidRPr="006A0316">
              <w:t>учениця 8 класу Криворізької загальноосвітньої школи І-ІІІ ступенів № 114 Криворізької міської ради</w:t>
            </w:r>
          </w:p>
          <w:p w:rsidR="008D1D0A" w:rsidRDefault="008D1D0A" w:rsidP="00B65210">
            <w:pPr>
              <w:spacing w:line="276" w:lineRule="auto"/>
              <w:ind w:left="34"/>
              <w:jc w:val="both"/>
            </w:pPr>
          </w:p>
          <w:p w:rsidR="008D1D0A" w:rsidRPr="006A0316" w:rsidRDefault="008D1D0A" w:rsidP="00B65210">
            <w:pPr>
              <w:spacing w:line="276" w:lineRule="auto"/>
              <w:ind w:left="34"/>
              <w:jc w:val="both"/>
            </w:pPr>
          </w:p>
        </w:tc>
        <w:tc>
          <w:tcPr>
            <w:tcW w:w="1842" w:type="dxa"/>
          </w:tcPr>
          <w:p w:rsidR="00ED148A" w:rsidRDefault="00ED148A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Зимова тиша</w:t>
            </w:r>
          </w:p>
        </w:tc>
      </w:tr>
      <w:tr w:rsidR="00ED148A" w:rsidRPr="001C0317" w:rsidTr="006A0316">
        <w:trPr>
          <w:gridAfter w:val="3"/>
          <w:wAfter w:w="4401" w:type="dxa"/>
          <w:trHeight w:val="247"/>
        </w:trPr>
        <w:tc>
          <w:tcPr>
            <w:tcW w:w="10632" w:type="dxa"/>
            <w:gridSpan w:val="4"/>
            <w:noWrap/>
          </w:tcPr>
          <w:p w:rsidR="00ED148A" w:rsidRPr="006A0316" w:rsidRDefault="00ED148A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lastRenderedPageBreak/>
              <w:t>ІІ місце</w:t>
            </w:r>
          </w:p>
        </w:tc>
      </w:tr>
      <w:tr w:rsidR="00ED148A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ED148A" w:rsidRPr="001C0317" w:rsidRDefault="00ED148A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BB6551">
            <w:r w:rsidRPr="006A0316">
              <w:t xml:space="preserve">БОЛОТОВ </w:t>
            </w:r>
          </w:p>
          <w:p w:rsidR="00ED148A" w:rsidRPr="006A0316" w:rsidRDefault="00ED148A" w:rsidP="00BB6551">
            <w:r w:rsidRPr="006A0316">
              <w:t>Дмитро</w:t>
            </w:r>
          </w:p>
        </w:tc>
        <w:tc>
          <w:tcPr>
            <w:tcW w:w="5812" w:type="dxa"/>
          </w:tcPr>
          <w:p w:rsidR="00ED148A" w:rsidRPr="006A0316" w:rsidRDefault="00C639DD" w:rsidP="00ED148A">
            <w:pPr>
              <w:ind w:left="34"/>
              <w:jc w:val="both"/>
            </w:pPr>
            <w:r w:rsidRPr="006A0316">
              <w:t xml:space="preserve">вихованець </w:t>
            </w:r>
            <w:proofErr w:type="spellStart"/>
            <w:r w:rsidRPr="006A0316">
              <w:t>комп</w:t>
            </w:r>
            <w:proofErr w:type="spellEnd"/>
            <w:r w:rsidRPr="006A0316">
              <w:rPr>
                <w:lang w:val="ru-RU"/>
              </w:rPr>
              <w:t>’</w:t>
            </w:r>
            <w:proofErr w:type="spellStart"/>
            <w:r w:rsidRPr="006A0316">
              <w:t>ютерного</w:t>
            </w:r>
            <w:proofErr w:type="spellEnd"/>
            <w:r w:rsidRPr="006A0316">
              <w:t xml:space="preserve"> гуртка комунального позашкільного навчального закладу “Центр позашкільної освіти “Зміна” Криворізької міської ради;</w:t>
            </w:r>
          </w:p>
        </w:tc>
        <w:tc>
          <w:tcPr>
            <w:tcW w:w="1842" w:type="dxa"/>
          </w:tcPr>
          <w:p w:rsidR="00ED148A" w:rsidRDefault="00C639DD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Місто за ялинками</w:t>
            </w:r>
          </w:p>
        </w:tc>
      </w:tr>
      <w:tr w:rsidR="00ED148A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ED148A" w:rsidRPr="001C0317" w:rsidRDefault="00ED148A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BB6551">
            <w:r w:rsidRPr="006A0316">
              <w:t xml:space="preserve">БЄЛКІНА </w:t>
            </w:r>
          </w:p>
          <w:p w:rsidR="00ED148A" w:rsidRPr="006A0316" w:rsidRDefault="00ED148A" w:rsidP="00BB6551">
            <w:r w:rsidRPr="006A0316">
              <w:t>Марія</w:t>
            </w:r>
          </w:p>
        </w:tc>
        <w:tc>
          <w:tcPr>
            <w:tcW w:w="5812" w:type="dxa"/>
          </w:tcPr>
          <w:p w:rsidR="00ED148A" w:rsidRPr="006A0316" w:rsidRDefault="00ED148A" w:rsidP="00ED148A">
            <w:pPr>
              <w:ind w:left="34"/>
              <w:jc w:val="both"/>
            </w:pPr>
            <w:r w:rsidRPr="006A0316">
              <w:t xml:space="preserve">вихованка творчого об’єднання “Палітра”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ED148A" w:rsidRDefault="00ED148A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Щедрість рідної України</w:t>
            </w:r>
          </w:p>
        </w:tc>
      </w:tr>
      <w:tr w:rsidR="00ED148A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ED148A" w:rsidRPr="001C0317" w:rsidRDefault="00ED148A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ED148A" w:rsidRPr="006A0316" w:rsidRDefault="00ED148A" w:rsidP="00BB6551">
            <w:r w:rsidRPr="006A0316">
              <w:t>ЗАЛЕВСЬКА Віолетта</w:t>
            </w:r>
          </w:p>
        </w:tc>
        <w:tc>
          <w:tcPr>
            <w:tcW w:w="5812" w:type="dxa"/>
          </w:tcPr>
          <w:p w:rsidR="00ED148A" w:rsidRPr="006A0316" w:rsidRDefault="00ED148A" w:rsidP="00ED148A">
            <w:pPr>
              <w:ind w:left="34"/>
              <w:jc w:val="both"/>
            </w:pPr>
            <w:r w:rsidRPr="006A0316">
              <w:t xml:space="preserve">учениця 9 класу комунального закладу </w:t>
            </w:r>
            <w:r w:rsidRPr="006A0316">
              <w:br/>
              <w:t xml:space="preserve">освіти “Навчально-виховний комплекс № 138  </w:t>
            </w:r>
          </w:p>
          <w:p w:rsidR="00ED148A" w:rsidRPr="006A0316" w:rsidRDefault="00ED148A" w:rsidP="00ED148A">
            <w:pPr>
              <w:ind w:left="34"/>
              <w:jc w:val="both"/>
            </w:pPr>
            <w:r w:rsidRPr="006A0316">
              <w:t>“загальноосвітній навчальний заклад І ступеня-гімназія” Дніпровської міської ради;</w:t>
            </w:r>
          </w:p>
        </w:tc>
        <w:tc>
          <w:tcPr>
            <w:tcW w:w="1842" w:type="dxa"/>
          </w:tcPr>
          <w:p w:rsidR="00ED148A" w:rsidRDefault="00ED148A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Мій улюблений Лівобережний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2C53E8">
            <w:r w:rsidRPr="006A0316">
              <w:t>ЛАДИГІНА Єлизавета</w:t>
            </w:r>
          </w:p>
        </w:tc>
        <w:tc>
          <w:tcPr>
            <w:tcW w:w="5812" w:type="dxa"/>
          </w:tcPr>
          <w:p w:rsidR="004B0254" w:rsidRPr="006A0316" w:rsidRDefault="004B0254" w:rsidP="002C53E8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Оригамі</w:t>
            </w:r>
            <w:proofErr w:type="spellEnd"/>
            <w:r w:rsidRPr="006A0316">
              <w:t>”.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  <w:p w:rsidR="004B0254" w:rsidRPr="006A0316" w:rsidRDefault="004B0254" w:rsidP="002C53E8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4B0254" w:rsidRPr="007135E6" w:rsidRDefault="004B0254" w:rsidP="002C53E8">
            <w:pPr>
              <w:jc w:val="center"/>
            </w:pPr>
            <w:r>
              <w:t>Творче натхнення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BB6551">
            <w:r w:rsidRPr="006A0316">
              <w:t xml:space="preserve">ПЛЮТА </w:t>
            </w:r>
          </w:p>
          <w:p w:rsidR="004B0254" w:rsidRPr="006A0316" w:rsidRDefault="004B0254" w:rsidP="00BB6551">
            <w:r w:rsidRPr="006A0316">
              <w:t>Єлизавета</w:t>
            </w:r>
          </w:p>
        </w:tc>
        <w:tc>
          <w:tcPr>
            <w:tcW w:w="5812" w:type="dxa"/>
          </w:tcPr>
          <w:p w:rsidR="004B0254" w:rsidRPr="006A0316" w:rsidRDefault="004B0254" w:rsidP="00C059B7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м. Тернівка”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4B0254" w:rsidRDefault="004B0254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Свобода</w:t>
            </w:r>
          </w:p>
        </w:tc>
      </w:tr>
      <w:tr w:rsidR="004B0254" w:rsidRPr="00704EF4" w:rsidTr="006A0316">
        <w:trPr>
          <w:gridAfter w:val="3"/>
          <w:wAfter w:w="4401" w:type="dxa"/>
          <w:trHeight w:val="272"/>
        </w:trPr>
        <w:tc>
          <w:tcPr>
            <w:tcW w:w="10632" w:type="dxa"/>
            <w:gridSpan w:val="4"/>
            <w:noWrap/>
          </w:tcPr>
          <w:p w:rsidR="004B0254" w:rsidRPr="006A0316" w:rsidRDefault="004B0254" w:rsidP="00BB6551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BB6551">
            <w:r w:rsidRPr="006A0316">
              <w:t xml:space="preserve">ПОПИК </w:t>
            </w:r>
          </w:p>
          <w:p w:rsidR="004B0254" w:rsidRPr="006A0316" w:rsidRDefault="004B0254" w:rsidP="00BB6551">
            <w:r w:rsidRPr="006A0316">
              <w:t>Маргарита</w:t>
            </w:r>
          </w:p>
        </w:tc>
        <w:tc>
          <w:tcPr>
            <w:tcW w:w="5812" w:type="dxa"/>
          </w:tcPr>
          <w:p w:rsidR="004B0254" w:rsidRPr="006A0316" w:rsidRDefault="004B0254" w:rsidP="002A1915">
            <w:pPr>
              <w:ind w:left="34"/>
              <w:jc w:val="both"/>
            </w:pPr>
            <w:r w:rsidRPr="006A0316">
              <w:t xml:space="preserve">учениця 9 класу комунального закладу </w:t>
            </w:r>
            <w:r w:rsidRPr="006A0316">
              <w:br/>
              <w:t xml:space="preserve">освіти “Навчально-виховний комплекс № 138  </w:t>
            </w:r>
          </w:p>
          <w:p w:rsidR="004B0254" w:rsidRPr="006A0316" w:rsidRDefault="004B0254" w:rsidP="00B65210">
            <w:pPr>
              <w:ind w:left="34"/>
              <w:jc w:val="both"/>
            </w:pPr>
            <w:r w:rsidRPr="006A0316">
              <w:t>“загальноосвітній навчальний заклад І ступеня-гімназія” Дніпровської міської ради;</w:t>
            </w:r>
          </w:p>
        </w:tc>
        <w:tc>
          <w:tcPr>
            <w:tcW w:w="1842" w:type="dxa"/>
          </w:tcPr>
          <w:p w:rsidR="004B0254" w:rsidRDefault="004B0254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Шумів очерет</w:t>
            </w:r>
          </w:p>
        </w:tc>
      </w:tr>
      <w:tr w:rsidR="004B0254" w:rsidRPr="001C0317" w:rsidTr="00510D05">
        <w:trPr>
          <w:gridAfter w:val="3"/>
          <w:wAfter w:w="4401" w:type="dxa"/>
          <w:trHeight w:val="309"/>
        </w:trPr>
        <w:tc>
          <w:tcPr>
            <w:tcW w:w="10632" w:type="dxa"/>
            <w:gridSpan w:val="4"/>
            <w:noWrap/>
          </w:tcPr>
          <w:p w:rsidR="004B0254" w:rsidRPr="006A0316" w:rsidRDefault="004B0254" w:rsidP="00C407B5">
            <w:pPr>
              <w:spacing w:line="276" w:lineRule="auto"/>
              <w:rPr>
                <w:b/>
              </w:rPr>
            </w:pPr>
            <w:r w:rsidRPr="006A0316">
              <w:rPr>
                <w:b/>
                <w:i/>
              </w:rPr>
              <w:t xml:space="preserve">Молодша вікова група </w:t>
            </w:r>
          </w:p>
        </w:tc>
      </w:tr>
      <w:tr w:rsidR="004B0254" w:rsidRPr="001C0317" w:rsidTr="006A0316">
        <w:trPr>
          <w:gridAfter w:val="3"/>
          <w:wAfter w:w="4401" w:type="dxa"/>
          <w:trHeight w:val="252"/>
        </w:trPr>
        <w:tc>
          <w:tcPr>
            <w:tcW w:w="10632" w:type="dxa"/>
            <w:gridSpan w:val="4"/>
            <w:noWrap/>
          </w:tcPr>
          <w:p w:rsidR="004B0254" w:rsidRPr="006A0316" w:rsidRDefault="004B0254" w:rsidP="00C407B5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C407B5">
            <w:pPr>
              <w:spacing w:line="276" w:lineRule="auto"/>
            </w:pPr>
            <w:r w:rsidRPr="006A0316">
              <w:t>КОНДРАТЕНКО Поліна</w:t>
            </w:r>
          </w:p>
        </w:tc>
        <w:tc>
          <w:tcPr>
            <w:tcW w:w="5812" w:type="dxa"/>
          </w:tcPr>
          <w:p w:rsidR="004B0254" w:rsidRPr="006A0316" w:rsidRDefault="004B0254" w:rsidP="00333264">
            <w:pPr>
              <w:ind w:left="34"/>
              <w:jc w:val="both"/>
            </w:pPr>
            <w:r w:rsidRPr="006A0316">
              <w:t xml:space="preserve">вихованка гуртка “Петриківський розпис” комунального позашкільного навчального закладу “Центр науково-технічної творчості учнівської молоді” смт. </w:t>
            </w:r>
            <w:proofErr w:type="spellStart"/>
            <w:r w:rsidRPr="006A0316">
              <w:t>Губиниха</w:t>
            </w:r>
            <w:proofErr w:type="spellEnd"/>
            <w:r w:rsidRPr="006A0316">
              <w:t xml:space="preserve"> Новомосковського району;</w:t>
            </w:r>
          </w:p>
        </w:tc>
        <w:tc>
          <w:tcPr>
            <w:tcW w:w="1842" w:type="dxa"/>
          </w:tcPr>
          <w:p w:rsidR="004B0254" w:rsidRDefault="004B0254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Рідні краєвиди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C407B5">
            <w:pPr>
              <w:spacing w:line="276" w:lineRule="auto"/>
            </w:pPr>
            <w:r w:rsidRPr="006A0316">
              <w:t>КОСТЯННІКОВА Аліса</w:t>
            </w:r>
          </w:p>
        </w:tc>
        <w:tc>
          <w:tcPr>
            <w:tcW w:w="5812" w:type="dxa"/>
          </w:tcPr>
          <w:p w:rsidR="004B0254" w:rsidRPr="006A0316" w:rsidRDefault="004B0254" w:rsidP="004B0254">
            <w:pPr>
              <w:ind w:left="34"/>
              <w:jc w:val="both"/>
            </w:pPr>
            <w:r w:rsidRPr="006A0316">
              <w:t>вихованка гуртка “Театральне мистецтво” комунального закладу “</w:t>
            </w:r>
            <w:proofErr w:type="spellStart"/>
            <w:r w:rsidRPr="006A0316">
              <w:t>Софіївський</w:t>
            </w:r>
            <w:proofErr w:type="spellEnd"/>
            <w:r w:rsidRPr="006A0316">
              <w:t xml:space="preserve"> центр творчості” </w:t>
            </w:r>
            <w:proofErr w:type="spellStart"/>
            <w:r w:rsidRPr="006A0316">
              <w:t>Софіївської</w:t>
            </w:r>
            <w:proofErr w:type="spellEnd"/>
            <w:r w:rsidRPr="006A0316">
              <w:t xml:space="preserve"> об</w:t>
            </w:r>
            <w:r w:rsidRPr="00510D05">
              <w:t>'</w:t>
            </w:r>
            <w:r w:rsidRPr="006A0316">
              <w:t xml:space="preserve">єднаної громади смт. Софіївка </w:t>
            </w:r>
            <w:proofErr w:type="spellStart"/>
            <w:r w:rsidRPr="006A0316">
              <w:t>Софіївського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4B0254" w:rsidRDefault="00CA3F76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Степ</w:t>
            </w:r>
          </w:p>
        </w:tc>
      </w:tr>
      <w:tr w:rsidR="004B0254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4B0254" w:rsidRPr="001C0317" w:rsidRDefault="004B0254" w:rsidP="00C407B5">
            <w:pPr>
              <w:pStyle w:val="aa"/>
              <w:numPr>
                <w:ilvl w:val="0"/>
                <w:numId w:val="11"/>
              </w:num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C407B5">
            <w:pPr>
              <w:spacing w:line="276" w:lineRule="auto"/>
            </w:pPr>
            <w:r w:rsidRPr="006A0316">
              <w:t xml:space="preserve">СКИБА </w:t>
            </w:r>
          </w:p>
          <w:p w:rsidR="004B0254" w:rsidRPr="006A0316" w:rsidRDefault="004B0254" w:rsidP="00C407B5">
            <w:pPr>
              <w:spacing w:line="276" w:lineRule="auto"/>
            </w:pPr>
            <w:r w:rsidRPr="006A0316">
              <w:t>Єгор</w:t>
            </w:r>
          </w:p>
        </w:tc>
        <w:tc>
          <w:tcPr>
            <w:tcW w:w="5812" w:type="dxa"/>
          </w:tcPr>
          <w:p w:rsidR="004B0254" w:rsidRPr="006A0316" w:rsidRDefault="004B0254" w:rsidP="004B0254">
            <w:pPr>
              <w:ind w:left="34"/>
              <w:jc w:val="both"/>
            </w:pPr>
            <w:r w:rsidRPr="006A0316">
              <w:t xml:space="preserve">учень комунального закладу освіти </w:t>
            </w:r>
            <w:r w:rsidRPr="006A0316">
              <w:br/>
              <w:t xml:space="preserve">“Середня загальноосвітня школа № 29” </w:t>
            </w:r>
            <w:r w:rsidRPr="006A0316">
              <w:br/>
              <w:t xml:space="preserve">Дніпровської міської ради; </w:t>
            </w:r>
          </w:p>
        </w:tc>
        <w:tc>
          <w:tcPr>
            <w:tcW w:w="1842" w:type="dxa"/>
          </w:tcPr>
          <w:p w:rsidR="004B0254" w:rsidRDefault="004B0254" w:rsidP="00C407B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Листок-павутинка</w:t>
            </w:r>
          </w:p>
        </w:tc>
      </w:tr>
      <w:tr w:rsidR="004B0254" w:rsidRPr="001C0317" w:rsidTr="006A0316">
        <w:trPr>
          <w:gridAfter w:val="3"/>
          <w:wAfter w:w="4401" w:type="dxa"/>
          <w:trHeight w:val="301"/>
        </w:trPr>
        <w:tc>
          <w:tcPr>
            <w:tcW w:w="10632" w:type="dxa"/>
            <w:gridSpan w:val="4"/>
            <w:noWrap/>
          </w:tcPr>
          <w:p w:rsidR="004B0254" w:rsidRPr="006A0316" w:rsidRDefault="004B0254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4B0254" w:rsidRPr="001C0317" w:rsidTr="006A0316">
        <w:trPr>
          <w:gridAfter w:val="3"/>
          <w:wAfter w:w="4401" w:type="dxa"/>
          <w:trHeight w:val="889"/>
        </w:trPr>
        <w:tc>
          <w:tcPr>
            <w:tcW w:w="567" w:type="dxa"/>
            <w:noWrap/>
          </w:tcPr>
          <w:p w:rsidR="004B0254" w:rsidRPr="001C0317" w:rsidRDefault="004B0254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4B0254" w:rsidRPr="006A0316" w:rsidRDefault="004B0254" w:rsidP="00D95D2C">
            <w:r w:rsidRPr="006A0316">
              <w:t>ДЕНИСЕНКО Володимир</w:t>
            </w:r>
          </w:p>
        </w:tc>
        <w:tc>
          <w:tcPr>
            <w:tcW w:w="5812" w:type="dxa"/>
          </w:tcPr>
          <w:p w:rsidR="004B0254" w:rsidRPr="006A0316" w:rsidRDefault="004B0254" w:rsidP="00C639DD">
            <w:pPr>
              <w:ind w:left="34"/>
              <w:jc w:val="both"/>
            </w:pPr>
            <w:r w:rsidRPr="006A0316">
              <w:t xml:space="preserve">учень 4 класу комунального навчального закладу "Шевченківський заклад загальної середньої освіти", 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4B0254" w:rsidRDefault="004B0254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Веселка</w:t>
            </w:r>
          </w:p>
        </w:tc>
      </w:tr>
      <w:tr w:rsidR="00CA3F76" w:rsidRPr="001C0317" w:rsidTr="006A0316">
        <w:trPr>
          <w:gridAfter w:val="3"/>
          <w:wAfter w:w="4401" w:type="dxa"/>
          <w:trHeight w:val="889"/>
        </w:trPr>
        <w:tc>
          <w:tcPr>
            <w:tcW w:w="567" w:type="dxa"/>
            <w:noWrap/>
          </w:tcPr>
          <w:p w:rsidR="00CA3F76" w:rsidRPr="001C0317" w:rsidRDefault="00CA3F76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A3F76" w:rsidRPr="006A0316" w:rsidRDefault="00CA3F76" w:rsidP="002C53E8">
            <w:r w:rsidRPr="006A0316">
              <w:t xml:space="preserve">РУДЕНКО </w:t>
            </w:r>
          </w:p>
          <w:p w:rsidR="00CA3F76" w:rsidRPr="006A0316" w:rsidRDefault="00CA3F76" w:rsidP="002C53E8">
            <w:r w:rsidRPr="006A0316">
              <w:t>Поліна</w:t>
            </w:r>
          </w:p>
        </w:tc>
        <w:tc>
          <w:tcPr>
            <w:tcW w:w="5812" w:type="dxa"/>
          </w:tcPr>
          <w:p w:rsidR="00CA3F76" w:rsidRPr="006A0316" w:rsidRDefault="00CA3F76" w:rsidP="00746E86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ради.</w:t>
            </w:r>
          </w:p>
        </w:tc>
        <w:tc>
          <w:tcPr>
            <w:tcW w:w="1842" w:type="dxa"/>
          </w:tcPr>
          <w:p w:rsidR="00CA3F76" w:rsidRDefault="00CA3F76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Мій любий край, моя земля</w:t>
            </w:r>
          </w:p>
        </w:tc>
      </w:tr>
      <w:tr w:rsidR="00CA3F76" w:rsidRPr="001C0317" w:rsidTr="006A0316">
        <w:trPr>
          <w:gridAfter w:val="3"/>
          <w:wAfter w:w="4401" w:type="dxa"/>
          <w:trHeight w:val="889"/>
        </w:trPr>
        <w:tc>
          <w:tcPr>
            <w:tcW w:w="567" w:type="dxa"/>
            <w:noWrap/>
          </w:tcPr>
          <w:p w:rsidR="00CA3F76" w:rsidRPr="001C0317" w:rsidRDefault="00CA3F76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A3F76" w:rsidRPr="006A0316" w:rsidRDefault="00CA3F76" w:rsidP="00D95D2C">
            <w:r w:rsidRPr="006A0316">
              <w:t xml:space="preserve">ТРОЦЕНКО </w:t>
            </w:r>
          </w:p>
          <w:p w:rsidR="00CA3F76" w:rsidRPr="006A0316" w:rsidRDefault="00CA3F76" w:rsidP="00D95D2C">
            <w:r w:rsidRPr="006A0316">
              <w:t>Влад</w:t>
            </w:r>
          </w:p>
        </w:tc>
        <w:tc>
          <w:tcPr>
            <w:tcW w:w="5812" w:type="dxa"/>
          </w:tcPr>
          <w:p w:rsidR="00CA3F76" w:rsidRPr="006A0316" w:rsidRDefault="00CA3F76" w:rsidP="004B0254">
            <w:pPr>
              <w:ind w:left="34"/>
              <w:jc w:val="both"/>
            </w:pPr>
            <w:r w:rsidRPr="006A0316">
              <w:t xml:space="preserve">учень 3 класу комунального закладу освіти </w:t>
            </w:r>
            <w:r w:rsidRPr="006A0316">
              <w:br/>
              <w:t xml:space="preserve">“Середня загальноосвітня школа № 63” </w:t>
            </w:r>
            <w:r w:rsidRPr="006A0316">
              <w:br/>
              <w:t>Дніпровської міської ради;</w:t>
            </w:r>
          </w:p>
        </w:tc>
        <w:tc>
          <w:tcPr>
            <w:tcW w:w="1842" w:type="dxa"/>
          </w:tcPr>
          <w:p w:rsidR="00CA3F76" w:rsidRDefault="00CA3F76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Карпати</w:t>
            </w:r>
          </w:p>
        </w:tc>
      </w:tr>
      <w:tr w:rsidR="00CA3F76" w:rsidRPr="00F23490" w:rsidTr="006A0316">
        <w:trPr>
          <w:gridAfter w:val="3"/>
          <w:wAfter w:w="4401" w:type="dxa"/>
          <w:trHeight w:val="250"/>
        </w:trPr>
        <w:tc>
          <w:tcPr>
            <w:tcW w:w="10632" w:type="dxa"/>
            <w:gridSpan w:val="4"/>
            <w:noWrap/>
          </w:tcPr>
          <w:p w:rsidR="00CA3F76" w:rsidRPr="006A0316" w:rsidRDefault="00CA3F76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CA3F76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CA3F76" w:rsidRPr="001C0317" w:rsidRDefault="00CA3F76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A3F76" w:rsidRPr="006A0316" w:rsidRDefault="00CA3F76" w:rsidP="00D95D2C">
            <w:r w:rsidRPr="006A0316">
              <w:t xml:space="preserve">ЛИЗОГУБ </w:t>
            </w:r>
          </w:p>
          <w:p w:rsidR="00CA3F76" w:rsidRPr="006A0316" w:rsidRDefault="00CA3F76" w:rsidP="00D95D2C">
            <w:r w:rsidRPr="006A0316">
              <w:t>Павло</w:t>
            </w:r>
          </w:p>
        </w:tc>
        <w:tc>
          <w:tcPr>
            <w:tcW w:w="5812" w:type="dxa"/>
          </w:tcPr>
          <w:p w:rsidR="00CA3F76" w:rsidRPr="006A0316" w:rsidRDefault="00CA3F76" w:rsidP="00D95D2C">
            <w:pPr>
              <w:ind w:left="34"/>
              <w:jc w:val="both"/>
            </w:pPr>
            <w:r w:rsidRPr="006A0316">
              <w:t>учень 5 класу комунального закладу освіти “</w:t>
            </w:r>
            <w:proofErr w:type="spellStart"/>
            <w:r w:rsidRPr="006A0316">
              <w:t>Межівська</w:t>
            </w:r>
            <w:proofErr w:type="spellEnd"/>
            <w:r w:rsidRPr="006A0316">
              <w:t xml:space="preserve"> загальноосвітня школа І-ІІІ ступенів </w:t>
            </w:r>
            <w:r w:rsidR="00940ABA" w:rsidRPr="006A0316">
              <w:br/>
            </w:r>
            <w:r w:rsidRPr="006A0316">
              <w:t>№ 1</w:t>
            </w:r>
            <w:r w:rsidR="00940ABA" w:rsidRPr="006A0316">
              <w:t xml:space="preserve"> </w:t>
            </w:r>
            <w:proofErr w:type="spellStart"/>
            <w:r w:rsidRPr="006A0316">
              <w:t>Межівської</w:t>
            </w:r>
            <w:proofErr w:type="spellEnd"/>
            <w:r w:rsidRPr="006A0316">
              <w:t xml:space="preserve"> селищної ради смт. Межова </w:t>
            </w:r>
            <w:proofErr w:type="spellStart"/>
            <w:r w:rsidRPr="006A0316">
              <w:t>Межівського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CA3F76" w:rsidRDefault="00CA3F76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Милуюся Карпатами</w:t>
            </w:r>
          </w:p>
        </w:tc>
      </w:tr>
      <w:tr w:rsidR="00CA3F76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CA3F76" w:rsidRPr="001C0317" w:rsidRDefault="00CA3F76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A3F76" w:rsidRPr="006A0316" w:rsidRDefault="00CA3F76" w:rsidP="00D95D2C">
            <w:r w:rsidRPr="006A0316">
              <w:t>ЧИЧЕЛЬНИЦЬКИЙ Артем</w:t>
            </w:r>
          </w:p>
        </w:tc>
        <w:tc>
          <w:tcPr>
            <w:tcW w:w="5812" w:type="dxa"/>
          </w:tcPr>
          <w:p w:rsidR="00CA3F76" w:rsidRPr="006A0316" w:rsidRDefault="00CA3F76" w:rsidP="00D95D2C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CA3F76" w:rsidRDefault="00CA3F76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Тільки вперед</w:t>
            </w:r>
          </w:p>
        </w:tc>
      </w:tr>
      <w:tr w:rsidR="00CA3F76" w:rsidRPr="001C0317" w:rsidTr="006A0316">
        <w:trPr>
          <w:gridAfter w:val="3"/>
          <w:wAfter w:w="4401" w:type="dxa"/>
          <w:trHeight w:val="267"/>
        </w:trPr>
        <w:tc>
          <w:tcPr>
            <w:tcW w:w="10632" w:type="dxa"/>
            <w:gridSpan w:val="4"/>
            <w:noWrap/>
            <w:vAlign w:val="center"/>
          </w:tcPr>
          <w:p w:rsidR="00CA3F76" w:rsidRPr="006A0316" w:rsidRDefault="00CA3F76" w:rsidP="00C56127">
            <w:pPr>
              <w:spacing w:line="276" w:lineRule="auto"/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“Портрет”</w:t>
            </w:r>
          </w:p>
        </w:tc>
      </w:tr>
      <w:tr w:rsidR="00CA3F76" w:rsidRPr="001C0317" w:rsidTr="006A0316">
        <w:trPr>
          <w:gridAfter w:val="3"/>
          <w:wAfter w:w="4401" w:type="dxa"/>
          <w:trHeight w:val="263"/>
        </w:trPr>
        <w:tc>
          <w:tcPr>
            <w:tcW w:w="10632" w:type="dxa"/>
            <w:gridSpan w:val="4"/>
            <w:noWrap/>
          </w:tcPr>
          <w:p w:rsidR="00CA3F76" w:rsidRPr="006A0316" w:rsidRDefault="00CA3F76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CA3F76" w:rsidRPr="001C0317" w:rsidTr="006A0316">
        <w:trPr>
          <w:gridAfter w:val="3"/>
          <w:wAfter w:w="4401" w:type="dxa"/>
          <w:trHeight w:val="254"/>
        </w:trPr>
        <w:tc>
          <w:tcPr>
            <w:tcW w:w="10632" w:type="dxa"/>
            <w:gridSpan w:val="4"/>
            <w:noWrap/>
          </w:tcPr>
          <w:p w:rsidR="00CA3F76" w:rsidRPr="006A0316" w:rsidRDefault="00CA3F76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A57E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2C53E8">
            <w:r w:rsidRPr="006A0316">
              <w:t xml:space="preserve">ЛИСА </w:t>
            </w:r>
          </w:p>
          <w:p w:rsidR="00A57EDF" w:rsidRPr="006A0316" w:rsidRDefault="00A57EDF" w:rsidP="002C53E8"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A57EDF" w:rsidRPr="006A0316" w:rsidRDefault="00A57EDF" w:rsidP="00A57ED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A57EDF" w:rsidRDefault="00A57E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Погляд у нічне небо</w:t>
            </w:r>
          </w:p>
        </w:tc>
      </w:tr>
      <w:tr w:rsidR="00A57E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2C53E8">
            <w:r w:rsidRPr="006A0316">
              <w:t>ПРОРОКОВ Олександр</w:t>
            </w:r>
          </w:p>
        </w:tc>
        <w:tc>
          <w:tcPr>
            <w:tcW w:w="5812" w:type="dxa"/>
          </w:tcPr>
          <w:p w:rsidR="00A57EDF" w:rsidRPr="006A0316" w:rsidRDefault="00A57EDF" w:rsidP="00A57ED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A57EDF" w:rsidRDefault="00A57E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Василина</w:t>
            </w:r>
          </w:p>
        </w:tc>
      </w:tr>
      <w:tr w:rsidR="00A57E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2C53E8">
            <w:r w:rsidRPr="006A0316">
              <w:t xml:space="preserve">СУПРУН </w:t>
            </w:r>
          </w:p>
          <w:p w:rsidR="00A57EDF" w:rsidRPr="006A0316" w:rsidRDefault="00A57EDF" w:rsidP="002C53E8">
            <w:r w:rsidRPr="006A0316">
              <w:t>Вероніка</w:t>
            </w:r>
          </w:p>
        </w:tc>
        <w:tc>
          <w:tcPr>
            <w:tcW w:w="5812" w:type="dxa"/>
          </w:tcPr>
          <w:p w:rsidR="00A57EDF" w:rsidRPr="006A0316" w:rsidRDefault="00A57EDF" w:rsidP="00A57EDF">
            <w:pPr>
              <w:ind w:left="34"/>
              <w:jc w:val="both"/>
            </w:pPr>
            <w:r w:rsidRPr="006A0316">
              <w:t xml:space="preserve">вихованка гуртка комунального позашкільного закладу “Центр науково-технічної творчості”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A57EDF" w:rsidRDefault="00A57E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Люди з природною в</w:t>
            </w:r>
            <w:r w:rsidR="00510D05">
              <w:rPr>
                <w:color w:val="000000"/>
              </w:rPr>
              <w:t xml:space="preserve">родою, серця з присмаком </w:t>
            </w:r>
            <w:proofErr w:type="spellStart"/>
            <w:r w:rsidR="00510D05">
              <w:rPr>
                <w:color w:val="000000"/>
              </w:rPr>
              <w:t>блогоро</w:t>
            </w:r>
            <w:r>
              <w:rPr>
                <w:color w:val="000000"/>
              </w:rPr>
              <w:t>дності</w:t>
            </w:r>
            <w:proofErr w:type="spellEnd"/>
          </w:p>
        </w:tc>
      </w:tr>
      <w:tr w:rsidR="00746E86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746E86" w:rsidRPr="001C0317" w:rsidRDefault="00746E86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746E86" w:rsidRPr="006A0316" w:rsidRDefault="00746E86" w:rsidP="002C53E8">
            <w:r w:rsidRPr="006A0316">
              <w:t>ШЕМЕНДЮК Владислава</w:t>
            </w:r>
          </w:p>
        </w:tc>
        <w:tc>
          <w:tcPr>
            <w:tcW w:w="5812" w:type="dxa"/>
          </w:tcPr>
          <w:p w:rsidR="00746E86" w:rsidRPr="006A0316" w:rsidRDefault="00746E86" w:rsidP="002C53E8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ради. </w:t>
            </w:r>
          </w:p>
          <w:p w:rsidR="00746E86" w:rsidRPr="006A0316" w:rsidRDefault="00746E86" w:rsidP="002C53E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746E86" w:rsidRDefault="00746E86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Наближення</w:t>
            </w:r>
          </w:p>
        </w:tc>
      </w:tr>
      <w:tr w:rsidR="00A57E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2C53E8">
            <w:r w:rsidRPr="006A0316">
              <w:t xml:space="preserve">ЯЩЕНКО </w:t>
            </w:r>
          </w:p>
          <w:p w:rsidR="00A57EDF" w:rsidRPr="006A0316" w:rsidRDefault="00A57EDF" w:rsidP="002C53E8">
            <w:r w:rsidRPr="006A0316">
              <w:t>Вікторія</w:t>
            </w:r>
          </w:p>
        </w:tc>
        <w:tc>
          <w:tcPr>
            <w:tcW w:w="5812" w:type="dxa"/>
          </w:tcPr>
          <w:p w:rsidR="00A57EDF" w:rsidRPr="006A0316" w:rsidRDefault="00A57EDF" w:rsidP="002C53E8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ради.</w:t>
            </w:r>
          </w:p>
        </w:tc>
        <w:tc>
          <w:tcPr>
            <w:tcW w:w="1842" w:type="dxa"/>
          </w:tcPr>
          <w:p w:rsidR="00A57EDF" w:rsidRDefault="00A57E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 кожного своя мрія</w:t>
            </w:r>
          </w:p>
        </w:tc>
      </w:tr>
      <w:tr w:rsidR="00746E86" w:rsidRPr="001C0317" w:rsidTr="00510D05">
        <w:trPr>
          <w:gridAfter w:val="3"/>
          <w:wAfter w:w="4401" w:type="dxa"/>
          <w:trHeight w:val="312"/>
        </w:trPr>
        <w:tc>
          <w:tcPr>
            <w:tcW w:w="10632" w:type="dxa"/>
            <w:gridSpan w:val="4"/>
            <w:noWrap/>
            <w:vAlign w:val="center"/>
          </w:tcPr>
          <w:p w:rsidR="00746E86" w:rsidRPr="006A0316" w:rsidRDefault="00746E86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0A312E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0A312E" w:rsidRPr="001C0317" w:rsidRDefault="000A312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0A312E" w:rsidRPr="006A0316" w:rsidRDefault="000A312E" w:rsidP="00D95D2C">
            <w:r w:rsidRPr="006A0316">
              <w:t xml:space="preserve">БРОВДІ </w:t>
            </w:r>
          </w:p>
          <w:p w:rsidR="000A312E" w:rsidRPr="006A0316" w:rsidRDefault="000A312E" w:rsidP="00D95D2C">
            <w:r w:rsidRPr="006A0316">
              <w:t>Ірина</w:t>
            </w:r>
          </w:p>
        </w:tc>
        <w:tc>
          <w:tcPr>
            <w:tcW w:w="5812" w:type="dxa"/>
          </w:tcPr>
          <w:p w:rsidR="000A312E" w:rsidRPr="006A0316" w:rsidRDefault="003E7A4F" w:rsidP="003E7A4F">
            <w:pPr>
              <w:ind w:left="34"/>
              <w:jc w:val="both"/>
            </w:pPr>
            <w:r w:rsidRPr="006A0316">
              <w:t>учениця 10</w:t>
            </w:r>
            <w:r w:rsidR="000A312E" w:rsidRPr="006A0316">
              <w:t xml:space="preserve"> класу комунального закладу “Криворізька загальноосвітня школа І - ІІІ ступенів № </w:t>
            </w:r>
            <w:r w:rsidRPr="006A0316">
              <w:t>45</w:t>
            </w:r>
            <w:r w:rsidR="000A312E" w:rsidRPr="006A0316">
              <w:t xml:space="preserve"> Криворізької міської ради;</w:t>
            </w:r>
          </w:p>
        </w:tc>
        <w:tc>
          <w:tcPr>
            <w:tcW w:w="1842" w:type="dxa"/>
          </w:tcPr>
          <w:p w:rsidR="000A312E" w:rsidRDefault="003E7A4F" w:rsidP="00A57E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Молодість душі</w:t>
            </w:r>
          </w:p>
        </w:tc>
      </w:tr>
      <w:tr w:rsidR="00A57EDF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D95D2C">
            <w:r w:rsidRPr="006A0316">
              <w:t>МОРГАЛЕНКО Марія</w:t>
            </w:r>
          </w:p>
        </w:tc>
        <w:tc>
          <w:tcPr>
            <w:tcW w:w="5812" w:type="dxa"/>
          </w:tcPr>
          <w:p w:rsidR="00A57EDF" w:rsidRPr="006A0316" w:rsidRDefault="00A57EDF" w:rsidP="000A312E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A57EDF" w:rsidRDefault="00510D05" w:rsidP="00A57E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Портрет у</w:t>
            </w:r>
            <w:r w:rsidR="00A57EDF">
              <w:rPr>
                <w:color w:val="000000"/>
              </w:rPr>
              <w:t xml:space="preserve"> рожевих тонах</w:t>
            </w:r>
          </w:p>
        </w:tc>
      </w:tr>
      <w:tr w:rsidR="00A57EDF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57EDF" w:rsidRPr="001C0317" w:rsidRDefault="00A57E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57EDF" w:rsidRPr="006A0316" w:rsidRDefault="00A57EDF" w:rsidP="00D95D2C">
            <w:r w:rsidRPr="006A0316">
              <w:t>МАКОГОНОВА Катерина</w:t>
            </w:r>
          </w:p>
        </w:tc>
        <w:tc>
          <w:tcPr>
            <w:tcW w:w="5812" w:type="dxa"/>
          </w:tcPr>
          <w:p w:rsidR="00A57EDF" w:rsidRPr="006A0316" w:rsidRDefault="00A57EDF" w:rsidP="00A57EDF">
            <w:pPr>
              <w:ind w:left="34"/>
              <w:jc w:val="both"/>
            </w:pPr>
            <w:r w:rsidRPr="006A0316">
              <w:t>учениця 9 класу комунального опорного навчального закладу “</w:t>
            </w:r>
            <w:proofErr w:type="spellStart"/>
            <w:r w:rsidRPr="006A0316">
              <w:t>Іларіонівська</w:t>
            </w:r>
            <w:proofErr w:type="spellEnd"/>
            <w:r w:rsidRPr="006A0316">
              <w:t xml:space="preserve"> загальноосвітня школа</w:t>
            </w:r>
            <w:r w:rsidR="000A312E" w:rsidRPr="006A0316">
              <w:t xml:space="preserve"> І-ІІІ </w:t>
            </w:r>
            <w:r w:rsidR="000A312E" w:rsidRPr="006A0316">
              <w:lastRenderedPageBreak/>
              <w:t xml:space="preserve">ступенів” </w:t>
            </w:r>
            <w:proofErr w:type="spellStart"/>
            <w:r w:rsidR="000A312E" w:rsidRPr="006A0316">
              <w:t>Іларіонівської</w:t>
            </w:r>
            <w:proofErr w:type="spellEnd"/>
            <w:r w:rsidR="000A312E" w:rsidRPr="006A0316">
              <w:t xml:space="preserve"> селищної ради смт. Іларіонове </w:t>
            </w:r>
            <w:proofErr w:type="spellStart"/>
            <w:r w:rsidR="000A312E" w:rsidRPr="006A0316">
              <w:t>Синельниківського</w:t>
            </w:r>
            <w:proofErr w:type="spellEnd"/>
            <w:r w:rsidR="000A312E" w:rsidRPr="006A0316">
              <w:t xml:space="preserve"> району;</w:t>
            </w:r>
          </w:p>
        </w:tc>
        <w:tc>
          <w:tcPr>
            <w:tcW w:w="1842" w:type="dxa"/>
          </w:tcPr>
          <w:p w:rsidR="00A57EDF" w:rsidRDefault="000A312E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У ніжному хмарі мереж</w:t>
            </w:r>
          </w:p>
        </w:tc>
      </w:tr>
      <w:tr w:rsidR="000A312E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0A312E" w:rsidRPr="001C0317" w:rsidRDefault="000A312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0A312E" w:rsidRPr="006A0316" w:rsidRDefault="000A312E" w:rsidP="002C53E8">
            <w:r w:rsidRPr="006A0316">
              <w:t>МУЗИЧЕНКО Катерина</w:t>
            </w:r>
          </w:p>
        </w:tc>
        <w:tc>
          <w:tcPr>
            <w:tcW w:w="5812" w:type="dxa"/>
          </w:tcPr>
          <w:p w:rsidR="000A312E" w:rsidRPr="006A0316" w:rsidRDefault="000A312E" w:rsidP="00510D05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</w:p>
        </w:tc>
        <w:tc>
          <w:tcPr>
            <w:tcW w:w="1842" w:type="dxa"/>
          </w:tcPr>
          <w:p w:rsidR="000A312E" w:rsidRDefault="000A312E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Погляд</w:t>
            </w:r>
          </w:p>
        </w:tc>
      </w:tr>
      <w:tr w:rsidR="000A312E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0A312E" w:rsidRPr="001C0317" w:rsidRDefault="000A312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0A312E" w:rsidP="00D95D2C">
            <w:r w:rsidRPr="006A0316">
              <w:t xml:space="preserve">ПРИМУШКО </w:t>
            </w:r>
          </w:p>
          <w:p w:rsidR="000A312E" w:rsidRPr="006A0316" w:rsidRDefault="000A312E" w:rsidP="00D95D2C">
            <w:r w:rsidRPr="006A0316">
              <w:t>Ольга</w:t>
            </w:r>
          </w:p>
        </w:tc>
        <w:tc>
          <w:tcPr>
            <w:tcW w:w="5812" w:type="dxa"/>
          </w:tcPr>
          <w:p w:rsidR="000A312E" w:rsidRPr="006A0316" w:rsidRDefault="000A312E" w:rsidP="000A312E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0A312E" w:rsidRDefault="000A312E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Світло й тінь</w:t>
            </w:r>
          </w:p>
        </w:tc>
      </w:tr>
      <w:tr w:rsidR="003E7A4F" w:rsidRPr="00FC5CF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D95D2C">
            <w:r w:rsidRPr="006A0316">
              <w:t>ШЕВЧЕНКО Анастасія</w:t>
            </w:r>
          </w:p>
        </w:tc>
        <w:tc>
          <w:tcPr>
            <w:tcW w:w="5812" w:type="dxa"/>
          </w:tcPr>
          <w:p w:rsidR="003E7A4F" w:rsidRPr="006A0316" w:rsidRDefault="003E7A4F" w:rsidP="003E7A4F">
            <w:pPr>
              <w:ind w:left="34"/>
              <w:jc w:val="both"/>
            </w:pPr>
            <w:r w:rsidRPr="006A0316">
              <w:t xml:space="preserve">учениця комунального закладу освіти </w:t>
            </w:r>
            <w:r w:rsidRPr="006A0316">
              <w:br/>
              <w:t xml:space="preserve">“Середня загальноосвітня школа № 143” </w:t>
            </w:r>
            <w:r w:rsidRPr="006A0316">
              <w:br/>
              <w:t>Дніпровської міської ради;</w:t>
            </w:r>
          </w:p>
        </w:tc>
        <w:tc>
          <w:tcPr>
            <w:tcW w:w="1842" w:type="dxa"/>
          </w:tcPr>
          <w:p w:rsidR="003E7A4F" w:rsidRDefault="003E7A4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Життя прекрасне</w:t>
            </w:r>
          </w:p>
        </w:tc>
      </w:tr>
      <w:tr w:rsidR="000A312E" w:rsidRPr="001C0317" w:rsidTr="006A0316">
        <w:trPr>
          <w:gridAfter w:val="3"/>
          <w:wAfter w:w="4401" w:type="dxa"/>
          <w:trHeight w:val="220"/>
        </w:trPr>
        <w:tc>
          <w:tcPr>
            <w:tcW w:w="10632" w:type="dxa"/>
            <w:gridSpan w:val="4"/>
            <w:noWrap/>
          </w:tcPr>
          <w:p w:rsidR="000A312E" w:rsidRPr="006A0316" w:rsidRDefault="000A312E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0A312E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0A312E" w:rsidRPr="001C0317" w:rsidRDefault="000A312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0A312E" w:rsidP="002C53E8">
            <w:r w:rsidRPr="006A0316">
              <w:t xml:space="preserve">АРЧЕРЬ </w:t>
            </w:r>
          </w:p>
          <w:p w:rsidR="000A312E" w:rsidRPr="006A0316" w:rsidRDefault="000A312E" w:rsidP="002C53E8">
            <w:r w:rsidRPr="006A0316">
              <w:t>Владислава</w:t>
            </w:r>
          </w:p>
        </w:tc>
        <w:tc>
          <w:tcPr>
            <w:tcW w:w="5812" w:type="dxa"/>
          </w:tcPr>
          <w:p w:rsidR="000A312E" w:rsidRPr="006A0316" w:rsidRDefault="000A312E" w:rsidP="002C53E8">
            <w:pPr>
              <w:ind w:left="34"/>
              <w:jc w:val="both"/>
            </w:pPr>
            <w:r w:rsidRPr="006A0316"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Кам’янскої</w:t>
            </w:r>
            <w:proofErr w:type="spellEnd"/>
            <w:r w:rsidRPr="006A0316">
              <w:t xml:space="preserve"> міської ради;</w:t>
            </w:r>
          </w:p>
          <w:p w:rsidR="000A312E" w:rsidRPr="006A0316" w:rsidRDefault="000A312E" w:rsidP="002C53E8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0A312E" w:rsidRDefault="000A312E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Золото України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3E7A4F" w:rsidP="002C53E8">
            <w:r w:rsidRPr="006A0316">
              <w:t xml:space="preserve">КОВАЛЬЧУК </w:t>
            </w:r>
          </w:p>
          <w:p w:rsidR="003E7A4F" w:rsidRPr="006A0316" w:rsidRDefault="003E7A4F" w:rsidP="002C53E8">
            <w:r w:rsidRPr="006A0316">
              <w:t>Марія</w:t>
            </w:r>
          </w:p>
        </w:tc>
        <w:tc>
          <w:tcPr>
            <w:tcW w:w="5812" w:type="dxa"/>
          </w:tcPr>
          <w:p w:rsidR="003E7A4F" w:rsidRPr="006A0316" w:rsidRDefault="003E7A4F" w:rsidP="002C53E8">
            <w:pPr>
              <w:ind w:left="34"/>
              <w:jc w:val="both"/>
            </w:pPr>
            <w:r w:rsidRPr="006A0316">
              <w:t xml:space="preserve">учениця 9 класу комунального закладу освіти “Середня загальноосвітня школа № 85” </w:t>
            </w:r>
            <w:r w:rsidRPr="006A0316">
              <w:br/>
              <w:t>Дніпровської міської ради.</w:t>
            </w:r>
          </w:p>
          <w:p w:rsidR="003E7A4F" w:rsidRPr="006A0316" w:rsidRDefault="003E7A4F" w:rsidP="002C53E8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3E7A4F" w:rsidRDefault="003E7A4F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Дитина Сонця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2C53E8">
            <w:r w:rsidRPr="006A0316">
              <w:t>МУЗИЧЕНКО Катерина</w:t>
            </w:r>
          </w:p>
        </w:tc>
        <w:tc>
          <w:tcPr>
            <w:tcW w:w="5812" w:type="dxa"/>
          </w:tcPr>
          <w:p w:rsidR="003E7A4F" w:rsidRPr="006A0316" w:rsidRDefault="003E7A4F" w:rsidP="00746E86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3E7A4F" w:rsidRPr="006A0316" w:rsidRDefault="003E7A4F" w:rsidP="002C53E8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3E7A4F" w:rsidRDefault="003E7A4F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годину до Нового року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2C53E8">
            <w:r w:rsidRPr="006A0316">
              <w:t>МАКОГОНОВА Катерина</w:t>
            </w:r>
          </w:p>
        </w:tc>
        <w:tc>
          <w:tcPr>
            <w:tcW w:w="5812" w:type="dxa"/>
          </w:tcPr>
          <w:p w:rsidR="003E7A4F" w:rsidRPr="006A0316" w:rsidRDefault="003E7A4F" w:rsidP="002C53E8">
            <w:pPr>
              <w:ind w:left="34"/>
              <w:jc w:val="both"/>
            </w:pPr>
            <w:r w:rsidRPr="006A0316">
              <w:t>учениця 9 класу комунального опорного навчального закладу “</w:t>
            </w:r>
            <w:proofErr w:type="spellStart"/>
            <w:r w:rsidRPr="006A0316">
              <w:t>Іларіонівська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Іларіонівської</w:t>
            </w:r>
            <w:proofErr w:type="spellEnd"/>
            <w:r w:rsidRPr="006A0316">
              <w:t xml:space="preserve"> селищної ради смт. Іларіонове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3E7A4F" w:rsidRDefault="003E7A4F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Очі-дзеркало душі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3E7A4F" w:rsidP="002C53E8">
            <w:r w:rsidRPr="006A0316">
              <w:t>САЧЕНКО</w:t>
            </w:r>
          </w:p>
          <w:p w:rsidR="003E7A4F" w:rsidRPr="006A0316" w:rsidRDefault="003E7A4F" w:rsidP="002C53E8">
            <w:r w:rsidRPr="006A0316">
              <w:t xml:space="preserve"> Катерина</w:t>
            </w:r>
          </w:p>
        </w:tc>
        <w:tc>
          <w:tcPr>
            <w:tcW w:w="5812" w:type="dxa"/>
          </w:tcPr>
          <w:p w:rsidR="003E7A4F" w:rsidRPr="006A0316" w:rsidRDefault="00C059B7" w:rsidP="00C059B7">
            <w:pPr>
              <w:ind w:left="34"/>
              <w:jc w:val="both"/>
            </w:pPr>
            <w:r w:rsidRPr="006A0316">
              <w:t>вихованка гуртка комунального позашкільного навчального закладу “Станція юних техніків Покровського району”  Криворізької міської ради;</w:t>
            </w:r>
          </w:p>
        </w:tc>
        <w:tc>
          <w:tcPr>
            <w:tcW w:w="1842" w:type="dxa"/>
          </w:tcPr>
          <w:p w:rsidR="003E7A4F" w:rsidRDefault="003E7A4F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Дівочі мр</w:t>
            </w:r>
            <w:r w:rsidR="00C059B7">
              <w:rPr>
                <w:color w:val="000000"/>
              </w:rPr>
              <w:t>ії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3E7A4F" w:rsidP="00510D05">
            <w:r w:rsidRPr="006A0316">
              <w:t>ФІЛАТОВ</w:t>
            </w:r>
          </w:p>
          <w:p w:rsidR="003E7A4F" w:rsidRPr="006A0316" w:rsidRDefault="003E7A4F" w:rsidP="00510D05">
            <w:r w:rsidRPr="006A0316">
              <w:t>Олег</w:t>
            </w:r>
          </w:p>
        </w:tc>
        <w:tc>
          <w:tcPr>
            <w:tcW w:w="5812" w:type="dxa"/>
          </w:tcPr>
          <w:p w:rsidR="003E7A4F" w:rsidRPr="006A0316" w:rsidRDefault="003E7A4F" w:rsidP="000A312E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3E7A4F" w:rsidRDefault="003E7A4F" w:rsidP="002C5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Портрет хлопчика</w:t>
            </w:r>
          </w:p>
        </w:tc>
      </w:tr>
      <w:tr w:rsidR="003E7A4F" w:rsidRPr="001C0317" w:rsidTr="006A0316">
        <w:trPr>
          <w:gridAfter w:val="3"/>
          <w:wAfter w:w="4401" w:type="dxa"/>
          <w:trHeight w:val="296"/>
        </w:trPr>
        <w:tc>
          <w:tcPr>
            <w:tcW w:w="10632" w:type="dxa"/>
            <w:gridSpan w:val="4"/>
            <w:noWrap/>
            <w:vAlign w:val="center"/>
          </w:tcPr>
          <w:p w:rsidR="003E7A4F" w:rsidRPr="006A0316" w:rsidRDefault="003E7A4F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Середня вікова група</w:t>
            </w:r>
          </w:p>
        </w:tc>
      </w:tr>
      <w:tr w:rsidR="003E7A4F" w:rsidRPr="001C0317" w:rsidTr="006A0316">
        <w:trPr>
          <w:gridAfter w:val="3"/>
          <w:wAfter w:w="4401" w:type="dxa"/>
          <w:trHeight w:val="262"/>
        </w:trPr>
        <w:tc>
          <w:tcPr>
            <w:tcW w:w="10632" w:type="dxa"/>
            <w:gridSpan w:val="4"/>
            <w:noWrap/>
            <w:vAlign w:val="center"/>
          </w:tcPr>
          <w:p w:rsidR="003E7A4F" w:rsidRPr="006A0316" w:rsidRDefault="003E7A4F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C059B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C059B7" w:rsidRPr="001C0317" w:rsidRDefault="00C059B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C059B7" w:rsidP="00D95D2C">
            <w:r w:rsidRPr="006A0316">
              <w:t xml:space="preserve">КОРОЦ </w:t>
            </w:r>
          </w:p>
          <w:p w:rsidR="00C059B7" w:rsidRPr="006A0316" w:rsidRDefault="00C059B7" w:rsidP="00D95D2C">
            <w:r w:rsidRPr="006A0316">
              <w:t>Савелій</w:t>
            </w:r>
          </w:p>
        </w:tc>
        <w:tc>
          <w:tcPr>
            <w:tcW w:w="5812" w:type="dxa"/>
          </w:tcPr>
          <w:p w:rsidR="00C059B7" w:rsidRPr="006A0316" w:rsidRDefault="00C059B7" w:rsidP="003E7A4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C059B7" w:rsidRDefault="00C059B7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Рука допомоги</w:t>
            </w:r>
          </w:p>
        </w:tc>
      </w:tr>
      <w:tr w:rsidR="00C059B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C059B7" w:rsidRPr="001C0317" w:rsidRDefault="00C059B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059B7" w:rsidRPr="006A0316" w:rsidRDefault="00C059B7" w:rsidP="00D95D2C">
            <w:r w:rsidRPr="006A0316">
              <w:t xml:space="preserve">КИРІЄВСЬКИЙ </w:t>
            </w:r>
            <w:proofErr w:type="spellStart"/>
            <w:r w:rsidRPr="006A0316">
              <w:t>Дамір</w:t>
            </w:r>
            <w:proofErr w:type="spellEnd"/>
          </w:p>
        </w:tc>
        <w:tc>
          <w:tcPr>
            <w:tcW w:w="5812" w:type="dxa"/>
          </w:tcPr>
          <w:p w:rsidR="00C059B7" w:rsidRPr="006A0316" w:rsidRDefault="00C059B7" w:rsidP="003E7A4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</w:p>
        </w:tc>
        <w:tc>
          <w:tcPr>
            <w:tcW w:w="1842" w:type="dxa"/>
          </w:tcPr>
          <w:p w:rsidR="00C059B7" w:rsidRDefault="00C059B7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Портрет в рамі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3E7A4F" w:rsidP="00D95D2C">
            <w:r w:rsidRPr="006A0316">
              <w:t xml:space="preserve">МАНОЙЛО </w:t>
            </w:r>
          </w:p>
          <w:p w:rsidR="003E7A4F" w:rsidRPr="006A0316" w:rsidRDefault="003E7A4F" w:rsidP="00D95D2C">
            <w:r w:rsidRPr="006A0316">
              <w:t>Олексій</w:t>
            </w:r>
          </w:p>
        </w:tc>
        <w:tc>
          <w:tcPr>
            <w:tcW w:w="5812" w:type="dxa"/>
          </w:tcPr>
          <w:p w:rsidR="003E7A4F" w:rsidRPr="006A0316" w:rsidRDefault="003E7A4F" w:rsidP="003E7A4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3E7A4F" w:rsidRDefault="003E7A4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Очі-дзеркало душі</w:t>
            </w:r>
          </w:p>
        </w:tc>
      </w:tr>
      <w:tr w:rsidR="003E7A4F" w:rsidRPr="001C0317" w:rsidTr="00510D05">
        <w:trPr>
          <w:gridAfter w:val="3"/>
          <w:wAfter w:w="4401" w:type="dxa"/>
          <w:trHeight w:val="448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D95D2C">
            <w:r w:rsidRPr="006A0316">
              <w:t>СВОДКОВСЬКА Уляна</w:t>
            </w:r>
          </w:p>
        </w:tc>
        <w:tc>
          <w:tcPr>
            <w:tcW w:w="5812" w:type="dxa"/>
          </w:tcPr>
          <w:p w:rsidR="003E7A4F" w:rsidRPr="006A0316" w:rsidRDefault="003E7A4F" w:rsidP="002C53E8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3E7A4F" w:rsidRDefault="003E7A4F" w:rsidP="00D95D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Дамір</w:t>
            </w:r>
            <w:proofErr w:type="spellEnd"/>
          </w:p>
        </w:tc>
      </w:tr>
      <w:tr w:rsidR="003E7A4F" w:rsidRPr="001C0317" w:rsidTr="00510D05">
        <w:trPr>
          <w:gridAfter w:val="3"/>
          <w:wAfter w:w="4401" w:type="dxa"/>
          <w:trHeight w:val="300"/>
        </w:trPr>
        <w:tc>
          <w:tcPr>
            <w:tcW w:w="10632" w:type="dxa"/>
            <w:gridSpan w:val="4"/>
            <w:noWrap/>
          </w:tcPr>
          <w:p w:rsidR="003E7A4F" w:rsidRPr="006A0316" w:rsidRDefault="003E7A4F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D95D2C">
            <w:r w:rsidRPr="006A0316">
              <w:t>КЛИМЕНКО</w:t>
            </w:r>
          </w:p>
          <w:p w:rsidR="003E7A4F" w:rsidRPr="006A0316" w:rsidRDefault="003E7A4F" w:rsidP="00D95D2C">
            <w:r w:rsidRPr="006A0316">
              <w:t xml:space="preserve"> Аліна</w:t>
            </w:r>
          </w:p>
        </w:tc>
        <w:tc>
          <w:tcPr>
            <w:tcW w:w="5812" w:type="dxa"/>
          </w:tcPr>
          <w:p w:rsidR="003E7A4F" w:rsidRPr="006A0316" w:rsidRDefault="003E7A4F" w:rsidP="00D95D2C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3E7A4F" w:rsidRDefault="003E7A4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Танцююче волосся</w:t>
            </w:r>
          </w:p>
        </w:tc>
      </w:tr>
      <w:tr w:rsidR="00C059B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C059B7" w:rsidRPr="001C0317" w:rsidRDefault="00C059B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C059B7" w:rsidRPr="006A0316" w:rsidRDefault="00C059B7" w:rsidP="00D95D2C">
            <w:r w:rsidRPr="006A0316">
              <w:t xml:space="preserve">ПУЗАНОВА </w:t>
            </w:r>
          </w:p>
          <w:p w:rsidR="00C059B7" w:rsidRPr="006A0316" w:rsidRDefault="00C059B7" w:rsidP="00D95D2C">
            <w:r w:rsidRPr="006A0316">
              <w:t>Мар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C059B7" w:rsidRPr="006A0316" w:rsidRDefault="00C059B7" w:rsidP="002C53E8">
            <w:pPr>
              <w:ind w:left="34"/>
              <w:jc w:val="both"/>
            </w:pPr>
            <w:r w:rsidRPr="006A0316">
              <w:t xml:space="preserve">учениця 9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. </w:t>
            </w:r>
            <w:proofErr w:type="spellStart"/>
            <w:r w:rsidRPr="006A0316">
              <w:t>Кам’янськ</w:t>
            </w:r>
            <w:r w:rsidR="002C53E8" w:rsidRPr="006A0316">
              <w:t>ої</w:t>
            </w:r>
            <w:proofErr w:type="spellEnd"/>
            <w:r w:rsidR="002C53E8" w:rsidRPr="006A0316">
              <w:t xml:space="preserve"> міської ради;</w:t>
            </w:r>
          </w:p>
        </w:tc>
        <w:tc>
          <w:tcPr>
            <w:tcW w:w="1842" w:type="dxa"/>
          </w:tcPr>
          <w:p w:rsidR="00C059B7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Вболівальниця</w:t>
            </w:r>
          </w:p>
        </w:tc>
      </w:tr>
      <w:tr w:rsidR="002C53E8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 xml:space="preserve">ПОЛИНЬКО </w:t>
            </w:r>
          </w:p>
          <w:p w:rsidR="002C53E8" w:rsidRPr="006A0316" w:rsidRDefault="002C53E8" w:rsidP="00D95D2C">
            <w:r w:rsidRPr="006A0316">
              <w:t>Софія</w:t>
            </w:r>
          </w:p>
        </w:tc>
        <w:tc>
          <w:tcPr>
            <w:tcW w:w="5812" w:type="dxa"/>
          </w:tcPr>
          <w:p w:rsidR="002C53E8" w:rsidRPr="006A0316" w:rsidRDefault="002C53E8" w:rsidP="002C53E8">
            <w:pPr>
              <w:ind w:left="34"/>
              <w:jc w:val="both"/>
            </w:pPr>
            <w:r w:rsidRPr="006A0316">
              <w:t>вихованка фотостудії “Арт-Майстерня” комунального позашкільного навчального закладу “Центр позашкільної роботи” Павлоградської міської ради;</w:t>
            </w:r>
          </w:p>
        </w:tc>
        <w:tc>
          <w:tcPr>
            <w:tcW w:w="1842" w:type="dxa"/>
          </w:tcPr>
          <w:p w:rsidR="002C53E8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Щаслива емоція</w:t>
            </w:r>
          </w:p>
        </w:tc>
      </w:tr>
      <w:tr w:rsidR="002C53E8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 xml:space="preserve">СИНЯГІНА </w:t>
            </w:r>
          </w:p>
          <w:p w:rsidR="002C53E8" w:rsidRPr="006A0316" w:rsidRDefault="002C53E8" w:rsidP="00D95D2C">
            <w:r w:rsidRPr="006A0316">
              <w:t>Тетяна</w:t>
            </w:r>
          </w:p>
        </w:tc>
        <w:tc>
          <w:tcPr>
            <w:tcW w:w="5812" w:type="dxa"/>
          </w:tcPr>
          <w:p w:rsidR="002C53E8" w:rsidRPr="006A0316" w:rsidRDefault="002C53E8" w:rsidP="00C059B7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2C53E8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Моя подруга</w:t>
            </w:r>
          </w:p>
        </w:tc>
      </w:tr>
      <w:tr w:rsidR="00C059B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C059B7" w:rsidRPr="001C0317" w:rsidRDefault="00C059B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C059B7" w:rsidP="00D95D2C">
            <w:r w:rsidRPr="006A0316">
              <w:t xml:space="preserve">ШТЕФАН </w:t>
            </w:r>
          </w:p>
          <w:p w:rsidR="00C059B7" w:rsidRPr="006A0316" w:rsidRDefault="00C059B7" w:rsidP="00D95D2C">
            <w:r w:rsidRPr="006A0316">
              <w:t>Катерина</w:t>
            </w:r>
          </w:p>
        </w:tc>
        <w:tc>
          <w:tcPr>
            <w:tcW w:w="5812" w:type="dxa"/>
          </w:tcPr>
          <w:p w:rsidR="00C059B7" w:rsidRPr="006A0316" w:rsidRDefault="00C059B7" w:rsidP="00C059B7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6A0316">
              <w:t>Тернівського</w:t>
            </w:r>
            <w:proofErr w:type="spellEnd"/>
            <w:r w:rsidRPr="006A0316">
              <w:t xml:space="preserve"> району”  Криворізької міської ради;</w:t>
            </w:r>
          </w:p>
        </w:tc>
        <w:tc>
          <w:tcPr>
            <w:tcW w:w="1842" w:type="dxa"/>
          </w:tcPr>
          <w:p w:rsidR="00C059B7" w:rsidRDefault="00C059B7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Чому?...</w:t>
            </w:r>
          </w:p>
        </w:tc>
      </w:tr>
      <w:tr w:rsidR="003E7A4F" w:rsidRPr="001C0317" w:rsidTr="006A0316">
        <w:trPr>
          <w:gridAfter w:val="3"/>
          <w:wAfter w:w="4401" w:type="dxa"/>
          <w:trHeight w:val="151"/>
        </w:trPr>
        <w:tc>
          <w:tcPr>
            <w:tcW w:w="10632" w:type="dxa"/>
            <w:gridSpan w:val="4"/>
            <w:noWrap/>
          </w:tcPr>
          <w:p w:rsidR="003E7A4F" w:rsidRPr="006A0316" w:rsidRDefault="003E7A4F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2C53E8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 xml:space="preserve">АНТОНОВСЬКИЙ </w:t>
            </w:r>
            <w:proofErr w:type="spellStart"/>
            <w:r w:rsidRPr="006A0316">
              <w:t>Даніїл</w:t>
            </w:r>
            <w:proofErr w:type="spellEnd"/>
          </w:p>
        </w:tc>
        <w:tc>
          <w:tcPr>
            <w:tcW w:w="5812" w:type="dxa"/>
          </w:tcPr>
          <w:p w:rsidR="002C53E8" w:rsidRPr="006A0316" w:rsidRDefault="002C53E8" w:rsidP="002C53E8">
            <w:pPr>
              <w:ind w:left="34"/>
              <w:jc w:val="both"/>
            </w:pPr>
            <w:r w:rsidRPr="006A0316">
              <w:t xml:space="preserve">учень 8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.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2C53E8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Красуня</w:t>
            </w:r>
          </w:p>
        </w:tc>
      </w:tr>
      <w:tr w:rsidR="002C53E8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>КАТКОВСЬКИЙ Владислав</w:t>
            </w:r>
          </w:p>
        </w:tc>
        <w:tc>
          <w:tcPr>
            <w:tcW w:w="5812" w:type="dxa"/>
          </w:tcPr>
          <w:p w:rsidR="002C53E8" w:rsidRPr="006A0316" w:rsidRDefault="002C53E8" w:rsidP="00BA1319">
            <w:pPr>
              <w:ind w:left="34"/>
              <w:jc w:val="both"/>
            </w:pPr>
            <w:r w:rsidRPr="006A0316">
              <w:t>учень 5 класу комунального закладу “Криворізька загальноосвітня школа І-ІІІ ступенів № 11</w:t>
            </w:r>
            <w:r w:rsidR="00BA1319" w:rsidRPr="006A0316">
              <w:t>4</w:t>
            </w:r>
            <w:r w:rsidRPr="006A0316">
              <w:t xml:space="preserve"> Криворізької міської ради;</w:t>
            </w:r>
          </w:p>
        </w:tc>
        <w:tc>
          <w:tcPr>
            <w:tcW w:w="1842" w:type="dxa"/>
          </w:tcPr>
          <w:p w:rsidR="002C53E8" w:rsidRDefault="00BA1319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Під Новий рік</w:t>
            </w:r>
          </w:p>
        </w:tc>
      </w:tr>
      <w:tr w:rsidR="002C53E8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 xml:space="preserve">ПАВЛЕНКО </w:t>
            </w:r>
          </w:p>
          <w:p w:rsidR="002C53E8" w:rsidRPr="006A0316" w:rsidRDefault="002C53E8" w:rsidP="00D95D2C">
            <w:r w:rsidRPr="006A0316">
              <w:t>Назар</w:t>
            </w:r>
          </w:p>
        </w:tc>
        <w:tc>
          <w:tcPr>
            <w:tcW w:w="5812" w:type="dxa"/>
          </w:tcPr>
          <w:p w:rsidR="002C53E8" w:rsidRPr="006A0316" w:rsidRDefault="002C53E8" w:rsidP="002C53E8">
            <w:pPr>
              <w:ind w:left="34"/>
              <w:jc w:val="both"/>
            </w:pPr>
            <w:r w:rsidRPr="006A0316">
              <w:t>учень 7 класу комунального опорного закладу “</w:t>
            </w:r>
            <w:proofErr w:type="spellStart"/>
            <w:r w:rsidRPr="006A0316">
              <w:t>Кислянська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Зайцівської</w:t>
            </w:r>
            <w:proofErr w:type="spellEnd"/>
            <w:r w:rsidRPr="006A0316">
              <w:t xml:space="preserve"> сільської ради село </w:t>
            </w:r>
            <w:proofErr w:type="spellStart"/>
            <w:r w:rsidRPr="006A0316">
              <w:t>Кислянка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</w:t>
            </w:r>
            <w:r w:rsidR="00966241" w:rsidRPr="006A0316">
              <w:t>;</w:t>
            </w:r>
          </w:p>
        </w:tc>
        <w:tc>
          <w:tcPr>
            <w:tcW w:w="1842" w:type="dxa"/>
          </w:tcPr>
          <w:p w:rsidR="002C53E8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Я-Всесвіт, Я-життя</w:t>
            </w:r>
          </w:p>
        </w:tc>
      </w:tr>
      <w:tr w:rsidR="003E7A4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3E7A4F" w:rsidRPr="001C0317" w:rsidRDefault="003E7A4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3E7A4F" w:rsidRPr="006A0316" w:rsidRDefault="003E7A4F" w:rsidP="00D95D2C">
            <w:r w:rsidRPr="006A0316">
              <w:t>СКРИПНИК Валерія</w:t>
            </w:r>
          </w:p>
        </w:tc>
        <w:tc>
          <w:tcPr>
            <w:tcW w:w="5812" w:type="dxa"/>
          </w:tcPr>
          <w:p w:rsidR="003E7A4F" w:rsidRPr="006A0316" w:rsidRDefault="003E7A4F" w:rsidP="003E7A4F">
            <w:pPr>
              <w:ind w:left="34"/>
              <w:jc w:val="both"/>
            </w:pPr>
            <w:r w:rsidRPr="006A0316">
              <w:t>учениця 8 класу комунального загальноосвітнього закладу “</w:t>
            </w:r>
            <w:proofErr w:type="spellStart"/>
            <w:r w:rsidRPr="006A0316">
              <w:t>Вербківська</w:t>
            </w:r>
            <w:proofErr w:type="spellEnd"/>
            <w:r w:rsidRPr="006A0316">
              <w:t xml:space="preserve"> загальна школа І-ІІІ ступенів”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громади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Вербки</w:t>
            </w:r>
            <w:proofErr w:type="spellEnd"/>
            <w:r w:rsidRPr="006A0316">
              <w:t xml:space="preserve">  Павлоградського району;</w:t>
            </w:r>
          </w:p>
        </w:tc>
        <w:tc>
          <w:tcPr>
            <w:tcW w:w="1842" w:type="dxa"/>
          </w:tcPr>
          <w:p w:rsidR="003E7A4F" w:rsidRDefault="003E7A4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Осіння казка</w:t>
            </w:r>
          </w:p>
        </w:tc>
      </w:tr>
      <w:tr w:rsidR="002C53E8" w:rsidRPr="001C0317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2C53E8" w:rsidRPr="001C0317" w:rsidRDefault="002C53E8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C53E8" w:rsidRPr="006A0316" w:rsidRDefault="002C53E8" w:rsidP="00D95D2C">
            <w:r w:rsidRPr="006A0316">
              <w:t>ШАПОВАЛОВА Вероніка</w:t>
            </w:r>
          </w:p>
        </w:tc>
        <w:tc>
          <w:tcPr>
            <w:tcW w:w="5812" w:type="dxa"/>
          </w:tcPr>
          <w:p w:rsidR="002C53E8" w:rsidRDefault="002C53E8" w:rsidP="003E7A4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8D1D0A" w:rsidRPr="006A0316" w:rsidRDefault="008D1D0A" w:rsidP="003E7A4F">
            <w:pPr>
              <w:ind w:left="34"/>
              <w:jc w:val="both"/>
            </w:pPr>
          </w:p>
        </w:tc>
        <w:tc>
          <w:tcPr>
            <w:tcW w:w="1842" w:type="dxa"/>
          </w:tcPr>
          <w:p w:rsidR="002C53E8" w:rsidRDefault="002C53E8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Подих зими</w:t>
            </w:r>
          </w:p>
        </w:tc>
      </w:tr>
      <w:tr w:rsidR="003E7A4F" w:rsidRPr="001C0317" w:rsidTr="006A0316">
        <w:trPr>
          <w:gridAfter w:val="3"/>
          <w:wAfter w:w="4401" w:type="dxa"/>
          <w:trHeight w:val="272"/>
        </w:trPr>
        <w:tc>
          <w:tcPr>
            <w:tcW w:w="10632" w:type="dxa"/>
            <w:gridSpan w:val="4"/>
            <w:noWrap/>
            <w:vAlign w:val="center"/>
          </w:tcPr>
          <w:p w:rsidR="003E7A4F" w:rsidRPr="006A0316" w:rsidRDefault="003E7A4F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lastRenderedPageBreak/>
              <w:t>Молодша вікова група</w:t>
            </w:r>
          </w:p>
        </w:tc>
      </w:tr>
      <w:tr w:rsidR="003E7A4F" w:rsidRPr="001C0317" w:rsidTr="006A0316">
        <w:trPr>
          <w:gridAfter w:val="3"/>
          <w:wAfter w:w="4401" w:type="dxa"/>
          <w:trHeight w:val="275"/>
        </w:trPr>
        <w:tc>
          <w:tcPr>
            <w:tcW w:w="10632" w:type="dxa"/>
            <w:gridSpan w:val="4"/>
            <w:noWrap/>
          </w:tcPr>
          <w:p w:rsidR="003E7A4F" w:rsidRPr="006A0316" w:rsidRDefault="003E7A4F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81461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1461F" w:rsidRPr="001C0317" w:rsidRDefault="0081461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81461F" w:rsidRPr="006A0316" w:rsidRDefault="0081461F" w:rsidP="00294CCB">
            <w:r w:rsidRPr="006A0316">
              <w:t>БУЗОВСЬКА Софія</w:t>
            </w:r>
          </w:p>
        </w:tc>
        <w:tc>
          <w:tcPr>
            <w:tcW w:w="5812" w:type="dxa"/>
          </w:tcPr>
          <w:p w:rsidR="0081461F" w:rsidRPr="006A0316" w:rsidRDefault="0081461F" w:rsidP="00294CCB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81461F" w:rsidRDefault="0081461F" w:rsidP="00D95D2C">
            <w:pPr>
              <w:jc w:val="center"/>
            </w:pPr>
            <w:r>
              <w:t>Зима</w:t>
            </w:r>
          </w:p>
        </w:tc>
      </w:tr>
      <w:tr w:rsidR="0081461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1461F" w:rsidRPr="001C0317" w:rsidRDefault="0081461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81461F" w:rsidRPr="006A0316" w:rsidRDefault="0081461F" w:rsidP="00D95D2C">
            <w:r w:rsidRPr="006A0316">
              <w:t xml:space="preserve">ГОНЧАР </w:t>
            </w:r>
          </w:p>
          <w:p w:rsidR="0081461F" w:rsidRPr="006A0316" w:rsidRDefault="0081461F" w:rsidP="00D95D2C">
            <w:r w:rsidRPr="006A0316">
              <w:t>Людмила</w:t>
            </w:r>
          </w:p>
        </w:tc>
        <w:tc>
          <w:tcPr>
            <w:tcW w:w="5812" w:type="dxa"/>
          </w:tcPr>
          <w:p w:rsidR="0081461F" w:rsidRPr="006A0316" w:rsidRDefault="0081461F" w:rsidP="0081461F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комплексу Новомосковського району;</w:t>
            </w:r>
          </w:p>
        </w:tc>
        <w:tc>
          <w:tcPr>
            <w:tcW w:w="1842" w:type="dxa"/>
          </w:tcPr>
          <w:p w:rsidR="0081461F" w:rsidRPr="007135E6" w:rsidRDefault="0081461F" w:rsidP="00D95D2C">
            <w:pPr>
              <w:jc w:val="center"/>
            </w:pPr>
            <w:r>
              <w:t>Квіткові феї</w:t>
            </w:r>
          </w:p>
        </w:tc>
      </w:tr>
      <w:tr w:rsidR="0081461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1461F" w:rsidRPr="001C0317" w:rsidRDefault="0081461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81461F" w:rsidRPr="006A0316" w:rsidRDefault="0081461F" w:rsidP="00D95D2C">
            <w:r w:rsidRPr="006A0316">
              <w:t xml:space="preserve">ІВАНОВА </w:t>
            </w:r>
          </w:p>
          <w:p w:rsidR="0081461F" w:rsidRPr="006A0316" w:rsidRDefault="0081461F" w:rsidP="00D95D2C">
            <w:proofErr w:type="spellStart"/>
            <w:r w:rsidRPr="006A0316">
              <w:t>Арина</w:t>
            </w:r>
            <w:proofErr w:type="spellEnd"/>
          </w:p>
        </w:tc>
        <w:tc>
          <w:tcPr>
            <w:tcW w:w="5812" w:type="dxa"/>
          </w:tcPr>
          <w:p w:rsidR="0081461F" w:rsidRPr="006A0316" w:rsidRDefault="0081461F" w:rsidP="0081461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81461F" w:rsidRDefault="0081461F" w:rsidP="00D95D2C">
            <w:pPr>
              <w:jc w:val="center"/>
            </w:pPr>
            <w:r>
              <w:t>Фотомайстер</w:t>
            </w:r>
          </w:p>
        </w:tc>
      </w:tr>
      <w:tr w:rsidR="0081461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1461F" w:rsidRPr="001C0317" w:rsidRDefault="0081461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81461F" w:rsidRPr="006A0316" w:rsidRDefault="0081461F" w:rsidP="00D95D2C">
            <w:r w:rsidRPr="006A0316">
              <w:t>ШУМІЛКІНА Валерія</w:t>
            </w:r>
          </w:p>
        </w:tc>
        <w:tc>
          <w:tcPr>
            <w:tcW w:w="5812" w:type="dxa"/>
          </w:tcPr>
          <w:p w:rsidR="0081461F" w:rsidRPr="006A0316" w:rsidRDefault="0081461F" w:rsidP="0081461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81461F" w:rsidRDefault="0081461F" w:rsidP="00D95D2C">
            <w:pPr>
              <w:jc w:val="center"/>
            </w:pPr>
            <w:r>
              <w:t>Автопортрет</w:t>
            </w:r>
          </w:p>
        </w:tc>
      </w:tr>
      <w:tr w:rsidR="0081461F" w:rsidRPr="001C0317" w:rsidTr="006A0316">
        <w:trPr>
          <w:gridAfter w:val="3"/>
          <w:wAfter w:w="4401" w:type="dxa"/>
          <w:trHeight w:val="139"/>
        </w:trPr>
        <w:tc>
          <w:tcPr>
            <w:tcW w:w="10632" w:type="dxa"/>
            <w:gridSpan w:val="4"/>
            <w:noWrap/>
          </w:tcPr>
          <w:p w:rsidR="0081461F" w:rsidRPr="006A0316" w:rsidRDefault="0081461F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81461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1461F" w:rsidRPr="001C0317" w:rsidRDefault="0081461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81461F" w:rsidP="00D95D2C">
            <w:r w:rsidRPr="006A0316">
              <w:t xml:space="preserve">БУЗОВСЬКА </w:t>
            </w:r>
          </w:p>
          <w:p w:rsidR="0081461F" w:rsidRPr="006A0316" w:rsidRDefault="0081461F" w:rsidP="00D95D2C">
            <w:r w:rsidRPr="006A0316">
              <w:t>Софія</w:t>
            </w:r>
          </w:p>
        </w:tc>
        <w:tc>
          <w:tcPr>
            <w:tcW w:w="5812" w:type="dxa"/>
          </w:tcPr>
          <w:p w:rsidR="0081461F" w:rsidRPr="006A0316" w:rsidRDefault="0081461F" w:rsidP="00D95D2C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81461F" w:rsidRDefault="0081461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Гном</w:t>
            </w:r>
          </w:p>
        </w:tc>
      </w:tr>
      <w:tr w:rsidR="009873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873DF" w:rsidRPr="001C0317" w:rsidRDefault="009873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9873DF" w:rsidP="00D95D2C">
            <w:r w:rsidRPr="006A0316">
              <w:t xml:space="preserve">ДОЛГАНОВ </w:t>
            </w:r>
          </w:p>
          <w:p w:rsidR="009873DF" w:rsidRPr="006A0316" w:rsidRDefault="009873DF" w:rsidP="00D95D2C">
            <w:r w:rsidRPr="006A0316">
              <w:t>Даниїл</w:t>
            </w:r>
          </w:p>
        </w:tc>
        <w:tc>
          <w:tcPr>
            <w:tcW w:w="5812" w:type="dxa"/>
          </w:tcPr>
          <w:p w:rsidR="009873DF" w:rsidRPr="006A0316" w:rsidRDefault="009873DF" w:rsidP="009873DF">
            <w:pPr>
              <w:ind w:left="34"/>
              <w:jc w:val="both"/>
            </w:pPr>
            <w:r w:rsidRPr="006A0316">
              <w:t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ради;</w:t>
            </w:r>
          </w:p>
        </w:tc>
        <w:tc>
          <w:tcPr>
            <w:tcW w:w="1842" w:type="dxa"/>
          </w:tcPr>
          <w:p w:rsidR="009873DF" w:rsidRDefault="009873DF" w:rsidP="00D95D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Марфушенька</w:t>
            </w:r>
            <w:proofErr w:type="spellEnd"/>
            <w:r>
              <w:rPr>
                <w:color w:val="000000"/>
              </w:rPr>
              <w:t>-душенька</w:t>
            </w:r>
          </w:p>
        </w:tc>
      </w:tr>
      <w:tr w:rsidR="009873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873DF" w:rsidRPr="001C0317" w:rsidRDefault="009873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873DF" w:rsidRPr="006A0316" w:rsidRDefault="009873DF" w:rsidP="00D95D2C">
            <w:r w:rsidRPr="006A0316">
              <w:t xml:space="preserve">СУХОВА </w:t>
            </w:r>
          </w:p>
          <w:p w:rsidR="009873DF" w:rsidRPr="006A0316" w:rsidRDefault="009873DF" w:rsidP="00D95D2C">
            <w:r w:rsidRPr="006A0316">
              <w:t>Ксенія</w:t>
            </w:r>
          </w:p>
        </w:tc>
        <w:tc>
          <w:tcPr>
            <w:tcW w:w="5812" w:type="dxa"/>
          </w:tcPr>
          <w:p w:rsidR="009873DF" w:rsidRPr="006A0316" w:rsidRDefault="009873DF" w:rsidP="00D95D2C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9873DF" w:rsidRDefault="009873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Святковий настрій</w:t>
            </w:r>
          </w:p>
        </w:tc>
      </w:tr>
      <w:tr w:rsidR="0081461F" w:rsidRPr="001C0317" w:rsidTr="006A0316">
        <w:trPr>
          <w:gridAfter w:val="3"/>
          <w:wAfter w:w="4401" w:type="dxa"/>
          <w:trHeight w:val="308"/>
        </w:trPr>
        <w:tc>
          <w:tcPr>
            <w:tcW w:w="10632" w:type="dxa"/>
            <w:gridSpan w:val="4"/>
            <w:noWrap/>
          </w:tcPr>
          <w:p w:rsidR="0081461F" w:rsidRPr="006A0316" w:rsidRDefault="0081461F" w:rsidP="00D95D2C">
            <w:pPr>
              <w:jc w:val="center"/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873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873DF" w:rsidRPr="001C0317" w:rsidRDefault="009873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873DF" w:rsidRPr="006A0316" w:rsidRDefault="009873DF" w:rsidP="00294CCB">
            <w:r w:rsidRPr="006A0316">
              <w:t xml:space="preserve">ГОНЧАР </w:t>
            </w:r>
          </w:p>
          <w:p w:rsidR="009873DF" w:rsidRPr="006A0316" w:rsidRDefault="009873DF" w:rsidP="00294CCB">
            <w:r w:rsidRPr="006A0316">
              <w:t>Людмила</w:t>
            </w:r>
          </w:p>
        </w:tc>
        <w:tc>
          <w:tcPr>
            <w:tcW w:w="5812" w:type="dxa"/>
          </w:tcPr>
          <w:p w:rsidR="009873DF" w:rsidRPr="006A0316" w:rsidRDefault="009873DF" w:rsidP="009873DF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9873DF" w:rsidRDefault="009873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Ніжність</w:t>
            </w:r>
          </w:p>
        </w:tc>
      </w:tr>
      <w:tr w:rsidR="009873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873DF" w:rsidRPr="001C0317" w:rsidRDefault="009873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873DF" w:rsidRPr="006A0316" w:rsidRDefault="009873DF" w:rsidP="00BA1319">
            <w:r w:rsidRPr="006A0316">
              <w:t xml:space="preserve">ЧЕРНАЙ </w:t>
            </w:r>
          </w:p>
          <w:p w:rsidR="009873DF" w:rsidRPr="006A0316" w:rsidRDefault="009873DF" w:rsidP="00BA1319">
            <w:proofErr w:type="spellStart"/>
            <w:r w:rsidRPr="006A0316">
              <w:t>Евген</w:t>
            </w:r>
            <w:proofErr w:type="spellEnd"/>
          </w:p>
        </w:tc>
        <w:tc>
          <w:tcPr>
            <w:tcW w:w="5812" w:type="dxa"/>
          </w:tcPr>
          <w:p w:rsidR="009873DF" w:rsidRPr="006A0316" w:rsidRDefault="009873DF" w:rsidP="00BA1319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9873DF" w:rsidRDefault="009873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очікуванні свята</w:t>
            </w:r>
          </w:p>
        </w:tc>
      </w:tr>
      <w:tr w:rsidR="009873D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873DF" w:rsidRPr="001C0317" w:rsidRDefault="009873D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873DF" w:rsidRPr="006A0316" w:rsidRDefault="009873DF" w:rsidP="00BA1319">
            <w:r w:rsidRPr="006A0316">
              <w:t>ЩЕТІНІНА Єлизавета</w:t>
            </w:r>
          </w:p>
        </w:tc>
        <w:tc>
          <w:tcPr>
            <w:tcW w:w="5812" w:type="dxa"/>
          </w:tcPr>
          <w:p w:rsidR="009873DF" w:rsidRDefault="009873DF" w:rsidP="0081461F">
            <w:pPr>
              <w:ind w:left="34"/>
              <w:jc w:val="both"/>
            </w:pPr>
            <w:r w:rsidRPr="006A0316">
              <w:t xml:space="preserve">учениця комунального закладу освіти </w:t>
            </w:r>
            <w:r w:rsidRPr="006A0316">
              <w:br/>
              <w:t xml:space="preserve">“Середня загальноосвітня школа № 63 </w:t>
            </w:r>
            <w:r w:rsidRPr="006A0316">
              <w:br/>
              <w:t>Дніпровської міської ради;</w:t>
            </w:r>
          </w:p>
          <w:p w:rsidR="008D1D0A" w:rsidRDefault="008D1D0A" w:rsidP="0081461F">
            <w:pPr>
              <w:ind w:left="34"/>
              <w:jc w:val="both"/>
            </w:pPr>
          </w:p>
          <w:p w:rsidR="008D1D0A" w:rsidRPr="006A0316" w:rsidRDefault="008D1D0A" w:rsidP="0081461F">
            <w:pPr>
              <w:ind w:left="34"/>
              <w:jc w:val="both"/>
            </w:pPr>
          </w:p>
        </w:tc>
        <w:tc>
          <w:tcPr>
            <w:tcW w:w="1842" w:type="dxa"/>
          </w:tcPr>
          <w:p w:rsidR="009873DF" w:rsidRDefault="009873D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Погляд душі</w:t>
            </w:r>
          </w:p>
        </w:tc>
      </w:tr>
      <w:tr w:rsidR="009873DF" w:rsidRPr="001C0317" w:rsidTr="006A0316">
        <w:trPr>
          <w:gridAfter w:val="3"/>
          <w:wAfter w:w="4401" w:type="dxa"/>
          <w:trHeight w:val="259"/>
        </w:trPr>
        <w:tc>
          <w:tcPr>
            <w:tcW w:w="10632" w:type="dxa"/>
            <w:gridSpan w:val="4"/>
            <w:noWrap/>
            <w:vAlign w:val="center"/>
          </w:tcPr>
          <w:p w:rsidR="009873DF" w:rsidRPr="006A0316" w:rsidRDefault="009873DF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lastRenderedPageBreak/>
              <w:t>Номінація “Пейзаж”</w:t>
            </w:r>
          </w:p>
        </w:tc>
      </w:tr>
      <w:tr w:rsidR="009873DF" w:rsidRPr="001C0317" w:rsidTr="006A0316">
        <w:trPr>
          <w:gridAfter w:val="3"/>
          <w:wAfter w:w="4401" w:type="dxa"/>
          <w:trHeight w:val="269"/>
        </w:trPr>
        <w:tc>
          <w:tcPr>
            <w:tcW w:w="10632" w:type="dxa"/>
            <w:gridSpan w:val="4"/>
            <w:noWrap/>
            <w:vAlign w:val="center"/>
          </w:tcPr>
          <w:p w:rsidR="009873DF" w:rsidRPr="006A0316" w:rsidRDefault="009873DF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9873DF" w:rsidRPr="001C0317" w:rsidTr="006A0316">
        <w:trPr>
          <w:gridAfter w:val="3"/>
          <w:wAfter w:w="4401" w:type="dxa"/>
          <w:trHeight w:val="269"/>
        </w:trPr>
        <w:tc>
          <w:tcPr>
            <w:tcW w:w="10632" w:type="dxa"/>
            <w:gridSpan w:val="4"/>
            <w:noWrap/>
            <w:vAlign w:val="center"/>
          </w:tcPr>
          <w:p w:rsidR="009873DF" w:rsidRPr="006A0316" w:rsidRDefault="009873DF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294CCB" w:rsidRPr="0043147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94CCB" w:rsidRPr="001C0317" w:rsidRDefault="00294CCB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94CCB" w:rsidRPr="006A0316" w:rsidRDefault="00294CCB" w:rsidP="00294CCB">
            <w:r w:rsidRPr="006A0316">
              <w:t>АРЧЕРЬ Владислава</w:t>
            </w:r>
          </w:p>
        </w:tc>
        <w:tc>
          <w:tcPr>
            <w:tcW w:w="5812" w:type="dxa"/>
          </w:tcPr>
          <w:p w:rsidR="00294CCB" w:rsidRPr="006A0316" w:rsidRDefault="00294CCB" w:rsidP="00294CCB">
            <w:pPr>
              <w:ind w:left="34"/>
              <w:jc w:val="both"/>
            </w:pPr>
            <w:r w:rsidRPr="006A0316"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Кам’янскої</w:t>
            </w:r>
            <w:proofErr w:type="spellEnd"/>
            <w:r w:rsidRPr="006A0316">
              <w:t xml:space="preserve"> міської ради;</w:t>
            </w:r>
          </w:p>
          <w:p w:rsidR="00294CCB" w:rsidRPr="006A0316" w:rsidRDefault="00294CCB" w:rsidP="00294CCB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294CCB" w:rsidRDefault="00294CCB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Зимова краса</w:t>
            </w:r>
          </w:p>
        </w:tc>
      </w:tr>
      <w:tr w:rsidR="00294CCB" w:rsidRPr="0043147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94CCB" w:rsidRPr="001C0317" w:rsidRDefault="00294CCB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94CCB" w:rsidRPr="006A0316" w:rsidRDefault="00294CCB" w:rsidP="00294CCB">
            <w:r w:rsidRPr="006A0316">
              <w:t xml:space="preserve">ПІХОЦЬКА </w:t>
            </w:r>
          </w:p>
          <w:p w:rsidR="00294CCB" w:rsidRPr="006A0316" w:rsidRDefault="00294CCB" w:rsidP="00294CCB">
            <w:r w:rsidRPr="006A0316">
              <w:t>Юлія</w:t>
            </w:r>
          </w:p>
        </w:tc>
        <w:tc>
          <w:tcPr>
            <w:tcW w:w="5812" w:type="dxa"/>
          </w:tcPr>
          <w:p w:rsidR="00294CCB" w:rsidRPr="006A0316" w:rsidRDefault="00294CCB" w:rsidP="00294CCB">
            <w:pPr>
              <w:ind w:left="34"/>
              <w:jc w:val="both"/>
            </w:pPr>
            <w:r w:rsidRPr="006A0316">
              <w:t xml:space="preserve">вихованка гуртка “Цифрове фото”   комунального </w:t>
            </w:r>
            <w:r w:rsidRPr="006A0316">
              <w:br/>
              <w:t xml:space="preserve">позашкільного навчального закладу “Міська </w:t>
            </w:r>
            <w:r w:rsidRPr="006A0316">
              <w:br/>
              <w:t>станція юних техніків” Дніпровської міської</w:t>
            </w:r>
            <w:r w:rsidRPr="006A0316">
              <w:br/>
              <w:t>ради;</w:t>
            </w:r>
          </w:p>
          <w:p w:rsidR="00294CCB" w:rsidRPr="006A0316" w:rsidRDefault="00294CCB" w:rsidP="00294CCB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294CCB" w:rsidRDefault="00294CCB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Покоси</w:t>
            </w:r>
          </w:p>
        </w:tc>
      </w:tr>
      <w:tr w:rsidR="00294CCB" w:rsidRPr="0043147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94CCB" w:rsidRPr="001C0317" w:rsidRDefault="00294CCB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94CCB" w:rsidRPr="006A0316" w:rsidRDefault="00294CCB" w:rsidP="00294CCB">
            <w:r w:rsidRPr="006A0316">
              <w:t xml:space="preserve">СЛЄПОВ </w:t>
            </w:r>
          </w:p>
          <w:p w:rsidR="00294CCB" w:rsidRPr="006A0316" w:rsidRDefault="00294CCB" w:rsidP="00294CCB">
            <w:r w:rsidRPr="006A0316">
              <w:t>Юрій</w:t>
            </w:r>
          </w:p>
        </w:tc>
        <w:tc>
          <w:tcPr>
            <w:tcW w:w="5812" w:type="dxa"/>
          </w:tcPr>
          <w:p w:rsidR="00294CCB" w:rsidRPr="006A0316" w:rsidRDefault="00294CCB" w:rsidP="00294CCB">
            <w:pPr>
              <w:ind w:left="34"/>
              <w:jc w:val="both"/>
            </w:pPr>
            <w:r w:rsidRPr="006A0316">
              <w:t xml:space="preserve">вихованець творчого об’єднання “Імпульс” </w:t>
            </w:r>
            <w:r w:rsidRPr="006A0316">
              <w:br/>
              <w:t xml:space="preserve">міського комунального позашкільного </w:t>
            </w:r>
            <w:r w:rsidRPr="006A0316">
              <w:br/>
              <w:t xml:space="preserve">навчального закладу “Центр дитячої творчості </w:t>
            </w:r>
            <w:r w:rsidRPr="006A0316">
              <w:br/>
              <w:t xml:space="preserve">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294CCB" w:rsidRDefault="00294CCB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 так зима</w:t>
            </w:r>
          </w:p>
        </w:tc>
      </w:tr>
      <w:tr w:rsidR="00294CCB" w:rsidRPr="001C0317" w:rsidTr="006A0316">
        <w:trPr>
          <w:gridAfter w:val="3"/>
          <w:wAfter w:w="4401" w:type="dxa"/>
          <w:trHeight w:val="229"/>
        </w:trPr>
        <w:tc>
          <w:tcPr>
            <w:tcW w:w="10632" w:type="dxa"/>
            <w:gridSpan w:val="4"/>
            <w:noWrap/>
          </w:tcPr>
          <w:p w:rsidR="00294CCB" w:rsidRPr="006A0316" w:rsidRDefault="00294CCB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294CCB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94CCB" w:rsidRPr="001C0317" w:rsidRDefault="00294CCB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94CCB" w:rsidRPr="006A0316" w:rsidRDefault="00294CCB" w:rsidP="00D95D2C">
            <w:r w:rsidRPr="006A0316">
              <w:t>ВОЛОШКО Анастасія</w:t>
            </w:r>
          </w:p>
        </w:tc>
        <w:tc>
          <w:tcPr>
            <w:tcW w:w="5812" w:type="dxa"/>
          </w:tcPr>
          <w:p w:rsidR="00294CCB" w:rsidRPr="006A0316" w:rsidRDefault="00294CCB" w:rsidP="00294CCB">
            <w:pPr>
              <w:ind w:left="34"/>
              <w:jc w:val="both"/>
            </w:pPr>
            <w:r w:rsidRPr="006A0316">
              <w:t>учениця групи № 3 Державного професійно-технічного навчального закладу "Дніпровський регіональний центр професійно-технічної освіти"</w:t>
            </w:r>
          </w:p>
        </w:tc>
        <w:tc>
          <w:tcPr>
            <w:tcW w:w="1842" w:type="dxa"/>
          </w:tcPr>
          <w:p w:rsidR="00294CCB" w:rsidRDefault="00294CCB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Пейзажи мого міста</w:t>
            </w:r>
          </w:p>
        </w:tc>
      </w:tr>
      <w:tr w:rsidR="00940ABA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40ABA" w:rsidRPr="001C0317" w:rsidRDefault="00940AB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40ABA" w:rsidRPr="006A0316" w:rsidRDefault="00940ABA" w:rsidP="00D95D2C">
            <w:r w:rsidRPr="006A0316">
              <w:t>ЛИТВИНЕНКО Анна</w:t>
            </w:r>
          </w:p>
        </w:tc>
        <w:tc>
          <w:tcPr>
            <w:tcW w:w="5812" w:type="dxa"/>
          </w:tcPr>
          <w:p w:rsidR="00940ABA" w:rsidRPr="006A0316" w:rsidRDefault="00940ABA" w:rsidP="00940ABA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6A0316">
              <w:t>Тернівського</w:t>
            </w:r>
            <w:proofErr w:type="spellEnd"/>
            <w:r w:rsidRPr="006A0316">
              <w:t xml:space="preserve"> району”  Криворізької міської ради;</w:t>
            </w:r>
          </w:p>
        </w:tc>
        <w:tc>
          <w:tcPr>
            <w:tcW w:w="1842" w:type="dxa"/>
          </w:tcPr>
          <w:p w:rsidR="00940ABA" w:rsidRDefault="00940ABA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Дорога в зимову казку</w:t>
            </w:r>
          </w:p>
        </w:tc>
      </w:tr>
      <w:tr w:rsidR="00234BEF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234BEF" w:rsidRPr="001C0317" w:rsidRDefault="00234BE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34BEF" w:rsidRPr="006A0316" w:rsidRDefault="00234BEF" w:rsidP="004D7702">
            <w:r w:rsidRPr="006A0316">
              <w:t xml:space="preserve">ПІХОЦЬКА </w:t>
            </w:r>
          </w:p>
          <w:p w:rsidR="00234BEF" w:rsidRPr="006A0316" w:rsidRDefault="00234BEF" w:rsidP="004D7702">
            <w:r w:rsidRPr="006A0316">
              <w:t>Юлія</w:t>
            </w:r>
          </w:p>
        </w:tc>
        <w:tc>
          <w:tcPr>
            <w:tcW w:w="5812" w:type="dxa"/>
          </w:tcPr>
          <w:p w:rsidR="00234BEF" w:rsidRPr="006A0316" w:rsidRDefault="00234BEF" w:rsidP="004D7702">
            <w:pPr>
              <w:ind w:left="34"/>
              <w:jc w:val="both"/>
            </w:pPr>
            <w:r w:rsidRPr="006A0316">
              <w:t xml:space="preserve">вихованка гуртка “Цифрове фото”   комунального </w:t>
            </w:r>
            <w:r w:rsidRPr="006A0316">
              <w:br/>
              <w:t xml:space="preserve">позашкільного навчального закладу “Міська </w:t>
            </w:r>
            <w:r w:rsidRPr="006A0316">
              <w:br/>
              <w:t>станція юних техніків” Дніпровської міської</w:t>
            </w:r>
            <w:r w:rsidRPr="006A0316">
              <w:br/>
              <w:t>ради;</w:t>
            </w:r>
          </w:p>
          <w:p w:rsidR="00234BEF" w:rsidRPr="006A0316" w:rsidRDefault="00234BEF" w:rsidP="004D7702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234BEF" w:rsidRDefault="00234BE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Міський пейзаж</w:t>
            </w:r>
          </w:p>
        </w:tc>
      </w:tr>
      <w:tr w:rsidR="00940ABA" w:rsidRPr="001C0317" w:rsidTr="006A0316">
        <w:trPr>
          <w:gridAfter w:val="3"/>
          <w:wAfter w:w="4401" w:type="dxa"/>
          <w:trHeight w:val="635"/>
        </w:trPr>
        <w:tc>
          <w:tcPr>
            <w:tcW w:w="567" w:type="dxa"/>
            <w:noWrap/>
          </w:tcPr>
          <w:p w:rsidR="00940ABA" w:rsidRPr="001C0317" w:rsidRDefault="00940AB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40ABA" w:rsidRPr="006A0316" w:rsidRDefault="00940ABA" w:rsidP="00D95D2C">
            <w:r w:rsidRPr="006A0316">
              <w:t xml:space="preserve">СУПРУН </w:t>
            </w:r>
          </w:p>
          <w:p w:rsidR="00940ABA" w:rsidRPr="006A0316" w:rsidRDefault="00940ABA" w:rsidP="00D95D2C">
            <w:r w:rsidRPr="006A0316">
              <w:t>Вероніка</w:t>
            </w:r>
          </w:p>
        </w:tc>
        <w:tc>
          <w:tcPr>
            <w:tcW w:w="5812" w:type="dxa"/>
          </w:tcPr>
          <w:p w:rsidR="00940ABA" w:rsidRPr="006A0316" w:rsidRDefault="00940ABA" w:rsidP="00234BEF">
            <w:pPr>
              <w:ind w:left="34"/>
              <w:jc w:val="both"/>
            </w:pPr>
            <w:r w:rsidRPr="006A0316">
              <w:t xml:space="preserve">вихованка гуртка комунального позашкільного закладу “Центр науково-технічної творчості”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40ABA" w:rsidRDefault="00940ABA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Така реальність</w:t>
            </w:r>
          </w:p>
        </w:tc>
      </w:tr>
      <w:tr w:rsidR="00234BEF" w:rsidRPr="001C0317" w:rsidTr="006A0316">
        <w:trPr>
          <w:gridAfter w:val="3"/>
          <w:wAfter w:w="4401" w:type="dxa"/>
          <w:trHeight w:val="1157"/>
        </w:trPr>
        <w:tc>
          <w:tcPr>
            <w:tcW w:w="567" w:type="dxa"/>
            <w:noWrap/>
          </w:tcPr>
          <w:p w:rsidR="00234BEF" w:rsidRPr="001C0317" w:rsidRDefault="00234BE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40ABA" w:rsidRPr="006A0316" w:rsidRDefault="00234BEF" w:rsidP="00D95D2C">
            <w:r w:rsidRPr="006A0316">
              <w:t xml:space="preserve">СТОЛЯР </w:t>
            </w:r>
          </w:p>
          <w:p w:rsidR="00234BEF" w:rsidRPr="006A0316" w:rsidRDefault="00234BEF" w:rsidP="00D95D2C">
            <w:r w:rsidRPr="006A0316">
              <w:t>Ангеліна</w:t>
            </w:r>
          </w:p>
        </w:tc>
        <w:tc>
          <w:tcPr>
            <w:tcW w:w="5812" w:type="dxa"/>
          </w:tcPr>
          <w:p w:rsidR="00234BEF" w:rsidRPr="006A0316" w:rsidRDefault="00234BEF" w:rsidP="00234BEF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Роздорська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загальносвітня</w:t>
            </w:r>
            <w:proofErr w:type="spellEnd"/>
            <w:r w:rsidRPr="006A0316">
              <w:t xml:space="preserve"> школа” </w:t>
            </w:r>
            <w:proofErr w:type="spellStart"/>
            <w:r w:rsidRPr="006A0316">
              <w:t>Роздорської</w:t>
            </w:r>
            <w:proofErr w:type="spellEnd"/>
            <w:r w:rsidRPr="006A0316">
              <w:t xml:space="preserve"> селищної ради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234BEF" w:rsidRDefault="00234BE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Верба зелена </w:t>
            </w:r>
            <w:proofErr w:type="spellStart"/>
            <w:r>
              <w:rPr>
                <w:color w:val="000000"/>
              </w:rPr>
              <w:t>похитилась</w:t>
            </w:r>
            <w:proofErr w:type="spellEnd"/>
            <w:r>
              <w:rPr>
                <w:color w:val="000000"/>
              </w:rPr>
              <w:t>, берізки золотом покрились-І тиша скрізь, немов в раю…</w:t>
            </w:r>
          </w:p>
        </w:tc>
      </w:tr>
      <w:tr w:rsidR="00234BEF" w:rsidRPr="001C0317" w:rsidTr="006A0316">
        <w:trPr>
          <w:gridAfter w:val="3"/>
          <w:wAfter w:w="4401" w:type="dxa"/>
          <w:trHeight w:val="1157"/>
        </w:trPr>
        <w:tc>
          <w:tcPr>
            <w:tcW w:w="567" w:type="dxa"/>
            <w:noWrap/>
          </w:tcPr>
          <w:p w:rsidR="00234BEF" w:rsidRPr="001C0317" w:rsidRDefault="00234BE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34BEF" w:rsidRPr="006A0316" w:rsidRDefault="00234BEF" w:rsidP="00D95D2C">
            <w:r w:rsidRPr="006A0316">
              <w:t xml:space="preserve">ТВЕРДОХЛІБ </w:t>
            </w:r>
          </w:p>
          <w:p w:rsidR="00234BEF" w:rsidRPr="006A0316" w:rsidRDefault="00234BEF" w:rsidP="00D95D2C">
            <w:r w:rsidRPr="006A0316">
              <w:t>Ніна</w:t>
            </w:r>
          </w:p>
        </w:tc>
        <w:tc>
          <w:tcPr>
            <w:tcW w:w="5812" w:type="dxa"/>
          </w:tcPr>
          <w:p w:rsidR="00234BEF" w:rsidRPr="006A0316" w:rsidRDefault="00234BEF" w:rsidP="00234BEF">
            <w:pPr>
              <w:ind w:left="34"/>
              <w:jc w:val="both"/>
            </w:pPr>
            <w:r w:rsidRPr="006A0316">
              <w:t>учениця групи № 8 Державного професійно-технічного навчального закладу "</w:t>
            </w:r>
            <w:proofErr w:type="spellStart"/>
            <w:r w:rsidRPr="006A0316">
              <w:t>Царичанський</w:t>
            </w:r>
            <w:proofErr w:type="spellEnd"/>
            <w:r w:rsidRPr="006A0316">
              <w:t xml:space="preserve"> аграрний  професійний ліцей" смт. </w:t>
            </w:r>
            <w:proofErr w:type="spellStart"/>
            <w:r w:rsidRPr="006A0316">
              <w:t>Царичанка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Царичанського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234BEF" w:rsidRDefault="00234BE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Високо…</w:t>
            </w:r>
          </w:p>
        </w:tc>
      </w:tr>
      <w:tr w:rsidR="00234BEF" w:rsidRPr="001C0317" w:rsidTr="006A0316">
        <w:trPr>
          <w:gridAfter w:val="3"/>
          <w:wAfter w:w="4401" w:type="dxa"/>
          <w:trHeight w:val="271"/>
        </w:trPr>
        <w:tc>
          <w:tcPr>
            <w:tcW w:w="10632" w:type="dxa"/>
            <w:gridSpan w:val="4"/>
            <w:noWrap/>
            <w:vAlign w:val="center"/>
          </w:tcPr>
          <w:p w:rsidR="00234BEF" w:rsidRPr="006A0316" w:rsidRDefault="00234BEF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234BEF" w:rsidRPr="00431471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234BEF" w:rsidRPr="001C0317" w:rsidRDefault="00234BEF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234BEF" w:rsidRPr="006A0316" w:rsidRDefault="00234BEF" w:rsidP="005D1C5A">
            <w:pPr>
              <w:spacing w:line="276" w:lineRule="auto"/>
            </w:pPr>
            <w:r w:rsidRPr="006A0316">
              <w:t xml:space="preserve">ЛЮБЕРА </w:t>
            </w:r>
          </w:p>
          <w:p w:rsidR="00234BEF" w:rsidRPr="006A0316" w:rsidRDefault="00234BEF" w:rsidP="005D1C5A">
            <w:pPr>
              <w:spacing w:line="276" w:lineRule="auto"/>
            </w:pPr>
            <w:r w:rsidRPr="006A0316">
              <w:t>Софія</w:t>
            </w:r>
          </w:p>
        </w:tc>
        <w:tc>
          <w:tcPr>
            <w:tcW w:w="5812" w:type="dxa"/>
          </w:tcPr>
          <w:p w:rsidR="00234BEF" w:rsidRPr="006A0316" w:rsidRDefault="00234BEF" w:rsidP="00940ABA">
            <w:pPr>
              <w:ind w:left="34"/>
              <w:jc w:val="both"/>
            </w:pPr>
            <w:r w:rsidRPr="006A0316">
              <w:t xml:space="preserve">вихованка гуртка комунального позашкільного закладу “Центр науково-технічної творчості”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234BEF" w:rsidRDefault="00234BEF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Гра тіней</w:t>
            </w:r>
          </w:p>
        </w:tc>
      </w:tr>
      <w:tr w:rsidR="00940ABA" w:rsidRPr="00431471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940ABA" w:rsidRPr="001C0317" w:rsidRDefault="00940AB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40ABA" w:rsidRPr="006A0316" w:rsidRDefault="00940ABA" w:rsidP="005D1C5A">
            <w:pPr>
              <w:spacing w:line="276" w:lineRule="auto"/>
            </w:pPr>
            <w:r w:rsidRPr="006A0316">
              <w:t xml:space="preserve">ПЛОХИЙ </w:t>
            </w:r>
            <w:r w:rsidRPr="006A0316">
              <w:br/>
              <w:t>Назар</w:t>
            </w:r>
          </w:p>
        </w:tc>
        <w:tc>
          <w:tcPr>
            <w:tcW w:w="5812" w:type="dxa"/>
          </w:tcPr>
          <w:p w:rsidR="00940ABA" w:rsidRPr="006A0316" w:rsidRDefault="00940ABA" w:rsidP="00940ABA">
            <w:pPr>
              <w:ind w:left="34"/>
              <w:jc w:val="both"/>
            </w:pPr>
            <w:r w:rsidRPr="006A0316">
              <w:t xml:space="preserve">учень 11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.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40ABA" w:rsidRDefault="00940ABA" w:rsidP="00940A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Краса</w:t>
            </w:r>
          </w:p>
        </w:tc>
      </w:tr>
      <w:tr w:rsidR="00940ABA" w:rsidRPr="00431471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940ABA" w:rsidRPr="001C0317" w:rsidRDefault="00940AB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940ABA" w:rsidRPr="006A0316" w:rsidRDefault="00940ABA" w:rsidP="005D1C5A">
            <w:pPr>
              <w:spacing w:line="276" w:lineRule="auto"/>
            </w:pPr>
            <w:r w:rsidRPr="006A0316">
              <w:t xml:space="preserve">ФРАНЦЕВ </w:t>
            </w:r>
          </w:p>
          <w:p w:rsidR="00940ABA" w:rsidRPr="006A0316" w:rsidRDefault="00940ABA" w:rsidP="005D1C5A">
            <w:pPr>
              <w:spacing w:line="276" w:lineRule="auto"/>
            </w:pPr>
            <w:r w:rsidRPr="006A0316">
              <w:t>Микола</w:t>
            </w:r>
          </w:p>
        </w:tc>
        <w:tc>
          <w:tcPr>
            <w:tcW w:w="5812" w:type="dxa"/>
          </w:tcPr>
          <w:p w:rsidR="00940ABA" w:rsidRPr="006A0316" w:rsidRDefault="00940ABA" w:rsidP="00940ABA">
            <w:pPr>
              <w:ind w:left="34"/>
              <w:jc w:val="both"/>
            </w:pPr>
            <w:r w:rsidRPr="006A0316">
              <w:t xml:space="preserve">учень 9 класу комунального закладу </w:t>
            </w:r>
            <w:r w:rsidRPr="006A0316">
              <w:br/>
              <w:t>освіти “Навчально-виховний комплекс № 138</w:t>
            </w:r>
          </w:p>
          <w:p w:rsidR="00940ABA" w:rsidRPr="006A0316" w:rsidRDefault="00940ABA" w:rsidP="00940ABA">
            <w:pPr>
              <w:spacing w:line="276" w:lineRule="auto"/>
              <w:ind w:left="34"/>
              <w:jc w:val="both"/>
            </w:pPr>
            <w:r w:rsidRPr="006A0316">
              <w:t>“загальноосвітній навчальний заклад І ступеня-</w:t>
            </w:r>
            <w:r w:rsidRPr="006A0316">
              <w:lastRenderedPageBreak/>
              <w:t>гімназія” Дніпровської міської ради;</w:t>
            </w:r>
          </w:p>
        </w:tc>
        <w:tc>
          <w:tcPr>
            <w:tcW w:w="1842" w:type="dxa"/>
          </w:tcPr>
          <w:p w:rsidR="00940ABA" w:rsidRDefault="00940ABA" w:rsidP="00940A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Українські простори</w:t>
            </w:r>
          </w:p>
        </w:tc>
      </w:tr>
      <w:tr w:rsidR="00234BEF" w:rsidRPr="001C0317" w:rsidTr="006A0316">
        <w:trPr>
          <w:gridAfter w:val="3"/>
          <w:wAfter w:w="4401" w:type="dxa"/>
          <w:trHeight w:val="245"/>
        </w:trPr>
        <w:tc>
          <w:tcPr>
            <w:tcW w:w="10632" w:type="dxa"/>
            <w:gridSpan w:val="4"/>
            <w:noWrap/>
            <w:vAlign w:val="center"/>
          </w:tcPr>
          <w:p w:rsidR="00234BEF" w:rsidRPr="006A0316" w:rsidRDefault="00234BEF" w:rsidP="00385C03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lastRenderedPageBreak/>
              <w:t>Середня вікова група</w:t>
            </w:r>
          </w:p>
        </w:tc>
      </w:tr>
      <w:tr w:rsidR="00234BEF" w:rsidRPr="001C0317" w:rsidTr="006A0316">
        <w:trPr>
          <w:gridAfter w:val="3"/>
          <w:wAfter w:w="4401" w:type="dxa"/>
          <w:trHeight w:val="290"/>
        </w:trPr>
        <w:tc>
          <w:tcPr>
            <w:tcW w:w="10632" w:type="dxa"/>
            <w:gridSpan w:val="4"/>
            <w:noWrap/>
            <w:vAlign w:val="center"/>
          </w:tcPr>
          <w:p w:rsidR="00234BEF" w:rsidRPr="006A0316" w:rsidRDefault="00234BEF" w:rsidP="00385C03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40ABA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40ABA" w:rsidRPr="001C0317" w:rsidRDefault="00940ABA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B9164D" w:rsidRPr="006A0316" w:rsidRDefault="00940ABA" w:rsidP="00385C03">
            <w:pPr>
              <w:spacing w:line="276" w:lineRule="auto"/>
            </w:pPr>
            <w:r w:rsidRPr="006A0316">
              <w:t xml:space="preserve">ВОЛКОВА </w:t>
            </w:r>
          </w:p>
          <w:p w:rsidR="00940ABA" w:rsidRPr="006A0316" w:rsidRDefault="00940ABA" w:rsidP="00385C03">
            <w:pPr>
              <w:spacing w:line="276" w:lineRule="auto"/>
            </w:pPr>
            <w:r w:rsidRPr="006A0316">
              <w:t>Ксенія</w:t>
            </w:r>
          </w:p>
        </w:tc>
        <w:tc>
          <w:tcPr>
            <w:tcW w:w="5812" w:type="dxa"/>
          </w:tcPr>
          <w:p w:rsidR="00940ABA" w:rsidRPr="006A0316" w:rsidRDefault="00B9164D" w:rsidP="00B9164D">
            <w:pPr>
              <w:ind w:left="34"/>
              <w:jc w:val="both"/>
            </w:pPr>
            <w:r w:rsidRPr="006A0316">
              <w:t>учениця 5 класу комунального закладу “</w:t>
            </w:r>
            <w:r w:rsidRPr="006A0316">
              <w:rPr>
                <w:shd w:val="clear" w:color="auto" w:fill="FFFFFF"/>
              </w:rPr>
              <w:t xml:space="preserve">Криворізька </w:t>
            </w:r>
            <w:r w:rsidRPr="006A0316">
              <w:t>загальноосвітня школа І-ІІІ ступенів № 114” Криворізької міської ради;</w:t>
            </w:r>
          </w:p>
        </w:tc>
        <w:tc>
          <w:tcPr>
            <w:tcW w:w="1842" w:type="dxa"/>
          </w:tcPr>
          <w:p w:rsidR="00940ABA" w:rsidRDefault="00B9164D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Гірський серпантин</w:t>
            </w:r>
          </w:p>
        </w:tc>
      </w:tr>
      <w:tr w:rsidR="00AB010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B0107" w:rsidRPr="001C0317" w:rsidRDefault="00AB010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B0107" w:rsidRPr="006A0316" w:rsidRDefault="00AB0107" w:rsidP="00385C03">
            <w:pPr>
              <w:spacing w:line="276" w:lineRule="auto"/>
            </w:pPr>
            <w:r w:rsidRPr="006A0316">
              <w:t xml:space="preserve">КОЦЮБА </w:t>
            </w:r>
          </w:p>
          <w:p w:rsidR="00AB0107" w:rsidRPr="006A0316" w:rsidRDefault="00AB0107" w:rsidP="00385C03">
            <w:pPr>
              <w:spacing w:line="276" w:lineRule="auto"/>
            </w:pPr>
            <w:r w:rsidRPr="006A0316">
              <w:t>Денис</w:t>
            </w:r>
          </w:p>
        </w:tc>
        <w:tc>
          <w:tcPr>
            <w:tcW w:w="5812" w:type="dxa"/>
          </w:tcPr>
          <w:p w:rsidR="00AB0107" w:rsidRPr="006A0316" w:rsidRDefault="00AB0107" w:rsidP="00AB0107">
            <w:pPr>
              <w:ind w:left="34"/>
              <w:jc w:val="both"/>
            </w:pPr>
            <w:r w:rsidRPr="006A0316">
              <w:t>учень комунального закладу освіти “Миколаївське навчально-виховне об</w:t>
            </w:r>
            <w:r w:rsidRPr="006A0316">
              <w:rPr>
                <w:lang w:val="ru-RU"/>
              </w:rPr>
              <w:t>’</w:t>
            </w:r>
            <w:r w:rsidRPr="006A0316">
              <w:t>єднання” Новомосковського району;</w:t>
            </w:r>
          </w:p>
        </w:tc>
        <w:tc>
          <w:tcPr>
            <w:tcW w:w="1842" w:type="dxa"/>
          </w:tcPr>
          <w:p w:rsidR="00AB0107" w:rsidRDefault="00AB0107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Зимовий етюд</w:t>
            </w:r>
          </w:p>
        </w:tc>
      </w:tr>
      <w:tr w:rsidR="00AB010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B0107" w:rsidRPr="001C0317" w:rsidRDefault="00AB010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B0107" w:rsidRPr="006A0316" w:rsidRDefault="00AB0107" w:rsidP="00385C03">
            <w:pPr>
              <w:spacing w:line="276" w:lineRule="auto"/>
            </w:pPr>
            <w:r w:rsidRPr="006A0316">
              <w:t>МИРОШНИЧЕНКО Максим</w:t>
            </w:r>
          </w:p>
        </w:tc>
        <w:tc>
          <w:tcPr>
            <w:tcW w:w="5812" w:type="dxa"/>
          </w:tcPr>
          <w:p w:rsidR="00AB0107" w:rsidRPr="006A0316" w:rsidRDefault="007069C3" w:rsidP="00AB0107">
            <w:pPr>
              <w:ind w:left="34"/>
              <w:jc w:val="both"/>
            </w:pPr>
            <w:r w:rsidRPr="006A0316">
              <w:t>вихованець</w:t>
            </w:r>
            <w:r w:rsidR="00AB0107" w:rsidRPr="006A0316">
              <w:t xml:space="preserve"> гуртка “Цифрове фото” комунального закладу “Центр позашкільної роботи та дитячої творчості” </w:t>
            </w:r>
            <w:proofErr w:type="spellStart"/>
            <w:r w:rsidR="00AB0107" w:rsidRPr="006A0316">
              <w:t>Кам’янскої</w:t>
            </w:r>
            <w:proofErr w:type="spellEnd"/>
            <w:r w:rsidR="00AB0107" w:rsidRPr="006A0316">
              <w:t xml:space="preserve"> міської ради;</w:t>
            </w:r>
          </w:p>
        </w:tc>
        <w:tc>
          <w:tcPr>
            <w:tcW w:w="1842" w:type="dxa"/>
          </w:tcPr>
          <w:p w:rsidR="00AB0107" w:rsidRDefault="00AB0107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Одиноке листя</w:t>
            </w:r>
          </w:p>
        </w:tc>
      </w:tr>
      <w:tr w:rsidR="00AB010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B0107" w:rsidRPr="001C0317" w:rsidRDefault="00AB010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AB0107" w:rsidP="00385C03">
            <w:pPr>
              <w:spacing w:line="276" w:lineRule="auto"/>
            </w:pPr>
            <w:r w:rsidRPr="006A0316">
              <w:t>МАРИНКА</w:t>
            </w:r>
          </w:p>
          <w:p w:rsidR="00AB0107" w:rsidRPr="006A0316" w:rsidRDefault="00AB0107" w:rsidP="00385C03">
            <w:pPr>
              <w:spacing w:line="276" w:lineRule="auto"/>
            </w:pPr>
            <w:r w:rsidRPr="006A0316">
              <w:t xml:space="preserve"> Вікторія</w:t>
            </w:r>
          </w:p>
        </w:tc>
        <w:tc>
          <w:tcPr>
            <w:tcW w:w="5812" w:type="dxa"/>
          </w:tcPr>
          <w:p w:rsidR="00AB0107" w:rsidRPr="006A0316" w:rsidRDefault="0052529E" w:rsidP="0052529E">
            <w:pPr>
              <w:ind w:left="34"/>
              <w:jc w:val="both"/>
            </w:pPr>
            <w:r w:rsidRPr="006A0316">
              <w:t>учениця 9 класу комунального закладу “</w:t>
            </w:r>
            <w:r w:rsidRPr="006A0316">
              <w:rPr>
                <w:shd w:val="clear" w:color="auto" w:fill="FFFFFF"/>
              </w:rPr>
              <w:t xml:space="preserve">Криворізька </w:t>
            </w:r>
            <w:r w:rsidRPr="006A0316">
              <w:t>загальноосвітня школа І-ІІІ ступенів № 86” Криворізької міської ради;</w:t>
            </w:r>
          </w:p>
        </w:tc>
        <w:tc>
          <w:tcPr>
            <w:tcW w:w="1842" w:type="dxa"/>
          </w:tcPr>
          <w:p w:rsidR="00AB0107" w:rsidRDefault="0052529E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Спокійна краса осені</w:t>
            </w:r>
          </w:p>
        </w:tc>
      </w:tr>
      <w:tr w:rsidR="00AB0107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AB0107" w:rsidRPr="001C0317" w:rsidRDefault="00AB010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B0107" w:rsidRPr="006A0316" w:rsidRDefault="00AB0107" w:rsidP="00385C03">
            <w:pPr>
              <w:spacing w:line="276" w:lineRule="auto"/>
            </w:pPr>
            <w:r w:rsidRPr="006A0316">
              <w:t xml:space="preserve">ЧОРНА </w:t>
            </w:r>
          </w:p>
          <w:p w:rsidR="00AB0107" w:rsidRPr="006A0316" w:rsidRDefault="00AB0107" w:rsidP="00385C03">
            <w:pPr>
              <w:spacing w:line="276" w:lineRule="auto"/>
            </w:pPr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AB0107" w:rsidRPr="006A0316" w:rsidRDefault="00AB0107" w:rsidP="00B9164D">
            <w:pPr>
              <w:ind w:left="34"/>
              <w:jc w:val="both"/>
            </w:pPr>
            <w:r w:rsidRPr="006A0316">
              <w:t xml:space="preserve">вихованка гуртка комунального позашкільного закладу “Центр науково-технічної творчості”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AB0107" w:rsidRDefault="00AB0107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Вся справа часу</w:t>
            </w:r>
          </w:p>
        </w:tc>
      </w:tr>
      <w:tr w:rsidR="00234BEF" w:rsidRPr="001C0317" w:rsidTr="006A0316">
        <w:trPr>
          <w:gridAfter w:val="3"/>
          <w:wAfter w:w="4401" w:type="dxa"/>
          <w:trHeight w:val="331"/>
        </w:trPr>
        <w:tc>
          <w:tcPr>
            <w:tcW w:w="10632" w:type="dxa"/>
            <w:gridSpan w:val="4"/>
            <w:noWrap/>
            <w:vAlign w:val="center"/>
          </w:tcPr>
          <w:p w:rsidR="00234BEF" w:rsidRPr="006A0316" w:rsidRDefault="00234BEF" w:rsidP="00385C03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AB0107" w:rsidRPr="001C0317" w:rsidTr="006A0316">
        <w:trPr>
          <w:gridAfter w:val="3"/>
          <w:wAfter w:w="4401" w:type="dxa"/>
          <w:trHeight w:val="448"/>
        </w:trPr>
        <w:tc>
          <w:tcPr>
            <w:tcW w:w="567" w:type="dxa"/>
            <w:noWrap/>
          </w:tcPr>
          <w:p w:rsidR="00AB0107" w:rsidRPr="001C0317" w:rsidRDefault="00AB0107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AB0107" w:rsidRPr="006A0316" w:rsidRDefault="00AB0107" w:rsidP="00385C03">
            <w:pPr>
              <w:spacing w:line="276" w:lineRule="auto"/>
            </w:pPr>
            <w:r w:rsidRPr="006A0316">
              <w:t>БУЧАРСЬКА Владислава</w:t>
            </w:r>
          </w:p>
        </w:tc>
        <w:tc>
          <w:tcPr>
            <w:tcW w:w="5812" w:type="dxa"/>
          </w:tcPr>
          <w:p w:rsidR="00AB0107" w:rsidRPr="006A0316" w:rsidRDefault="00AB0107" w:rsidP="00AB0107">
            <w:pPr>
              <w:ind w:left="34"/>
              <w:jc w:val="both"/>
            </w:pPr>
            <w:r w:rsidRPr="006A0316">
              <w:t xml:space="preserve">учениця 7 класу комунального закладу освіти </w:t>
            </w:r>
            <w:r w:rsidRPr="006A0316">
              <w:br/>
              <w:t xml:space="preserve">“Середня загальноосвітня школа № 17” </w:t>
            </w:r>
            <w:r w:rsidRPr="006A0316">
              <w:br/>
              <w:t>Дніпровської міської ради.</w:t>
            </w:r>
          </w:p>
        </w:tc>
        <w:tc>
          <w:tcPr>
            <w:tcW w:w="1842" w:type="dxa"/>
          </w:tcPr>
          <w:p w:rsidR="00AB0107" w:rsidRDefault="00AB0107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Погляд осені</w:t>
            </w:r>
          </w:p>
        </w:tc>
      </w:tr>
      <w:tr w:rsidR="0052529E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385C03">
            <w:pPr>
              <w:spacing w:line="276" w:lineRule="auto"/>
            </w:pPr>
            <w:r w:rsidRPr="006A0316">
              <w:t xml:space="preserve">БОЛОТОВ </w:t>
            </w:r>
          </w:p>
          <w:p w:rsidR="0052529E" w:rsidRPr="006A0316" w:rsidRDefault="0052529E" w:rsidP="00385C03">
            <w:pPr>
              <w:spacing w:line="276" w:lineRule="auto"/>
            </w:pPr>
            <w:r w:rsidRPr="006A0316">
              <w:t>Дмитро</w:t>
            </w:r>
          </w:p>
        </w:tc>
        <w:tc>
          <w:tcPr>
            <w:tcW w:w="5812" w:type="dxa"/>
          </w:tcPr>
          <w:p w:rsidR="0052529E" w:rsidRPr="006A0316" w:rsidRDefault="0052529E" w:rsidP="0052529E">
            <w:pPr>
              <w:ind w:left="34"/>
              <w:jc w:val="both"/>
            </w:pPr>
            <w:r w:rsidRPr="006A0316">
              <w:t xml:space="preserve">вихованець </w:t>
            </w:r>
            <w:proofErr w:type="spellStart"/>
            <w:r w:rsidRPr="006A0316">
              <w:t>комп</w:t>
            </w:r>
            <w:proofErr w:type="spellEnd"/>
            <w:r w:rsidRPr="006A0316">
              <w:rPr>
                <w:lang w:val="ru-RU"/>
              </w:rPr>
              <w:t>’</w:t>
            </w:r>
            <w:proofErr w:type="spellStart"/>
            <w:r w:rsidRPr="006A0316">
              <w:t>ютерного</w:t>
            </w:r>
            <w:proofErr w:type="spellEnd"/>
            <w:r w:rsidRPr="006A0316">
              <w:t xml:space="preserve"> гуртка комунального позашкільного навчального закладу “Центр позашкільної освіти “Зміна” Криворізької міської ради;</w:t>
            </w:r>
          </w:p>
        </w:tc>
        <w:tc>
          <w:tcPr>
            <w:tcW w:w="1842" w:type="dxa"/>
          </w:tcPr>
          <w:p w:rsidR="0052529E" w:rsidRDefault="0052529E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 відстані пташиного польоту</w:t>
            </w:r>
          </w:p>
        </w:tc>
      </w:tr>
      <w:tr w:rsidR="0052529E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385C03">
            <w:pPr>
              <w:spacing w:line="276" w:lineRule="auto"/>
            </w:pPr>
            <w:r w:rsidRPr="006A0316">
              <w:t xml:space="preserve">ДАШКО </w:t>
            </w:r>
          </w:p>
          <w:p w:rsidR="0052529E" w:rsidRPr="006A0316" w:rsidRDefault="0052529E" w:rsidP="00385C03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52529E" w:rsidRPr="006A0316" w:rsidRDefault="0052529E" w:rsidP="00AB0107">
            <w:pPr>
              <w:spacing w:line="276" w:lineRule="auto"/>
              <w:ind w:left="34"/>
              <w:jc w:val="both"/>
            </w:pPr>
            <w:r w:rsidRPr="006A0316">
              <w:t xml:space="preserve">учениця 7 класу Криворізької педагогічної гімназії </w:t>
            </w:r>
            <w:r w:rsidRPr="006A0316">
              <w:br/>
              <w:t>Криворізької міської ради;</w:t>
            </w:r>
          </w:p>
        </w:tc>
        <w:tc>
          <w:tcPr>
            <w:tcW w:w="1842" w:type="dxa"/>
          </w:tcPr>
          <w:p w:rsidR="0052529E" w:rsidRDefault="0052529E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Краса природи-справжнє диво</w:t>
            </w:r>
          </w:p>
        </w:tc>
      </w:tr>
      <w:tr w:rsidR="0052529E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52529E" w:rsidP="00385C03">
            <w:pPr>
              <w:spacing w:line="276" w:lineRule="auto"/>
            </w:pPr>
            <w:r w:rsidRPr="006A0316">
              <w:t xml:space="preserve">ЛИСТОПАД </w:t>
            </w:r>
          </w:p>
          <w:p w:rsidR="0052529E" w:rsidRPr="006A0316" w:rsidRDefault="0052529E" w:rsidP="00385C03">
            <w:pPr>
              <w:spacing w:line="276" w:lineRule="auto"/>
            </w:pPr>
            <w:r w:rsidRPr="006A0316">
              <w:t>Карина</w:t>
            </w:r>
          </w:p>
        </w:tc>
        <w:tc>
          <w:tcPr>
            <w:tcW w:w="5812" w:type="dxa"/>
          </w:tcPr>
          <w:p w:rsidR="0052529E" w:rsidRPr="006A0316" w:rsidRDefault="0052529E" w:rsidP="00AB0107">
            <w:pPr>
              <w:ind w:left="34"/>
              <w:jc w:val="both"/>
            </w:pPr>
            <w:r w:rsidRPr="006A0316">
              <w:t xml:space="preserve">учениця 5 класу </w:t>
            </w:r>
            <w:proofErr w:type="spellStart"/>
            <w:r w:rsidRPr="006A0316">
              <w:t>Вишнівської</w:t>
            </w:r>
            <w:proofErr w:type="spellEnd"/>
            <w:r w:rsidRPr="006A0316">
              <w:t xml:space="preserve"> загальноосвітньої школи І-ІІІ ступенів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 Вишневе Покровської районної ради;</w:t>
            </w:r>
          </w:p>
        </w:tc>
        <w:tc>
          <w:tcPr>
            <w:tcW w:w="1842" w:type="dxa"/>
          </w:tcPr>
          <w:p w:rsidR="0052529E" w:rsidRDefault="0052529E" w:rsidP="00D95D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Погляд в небо</w:t>
            </w:r>
          </w:p>
        </w:tc>
      </w:tr>
      <w:tr w:rsidR="0052529E" w:rsidRPr="001C0317" w:rsidTr="00510D05">
        <w:trPr>
          <w:gridAfter w:val="3"/>
          <w:wAfter w:w="4401" w:type="dxa"/>
          <w:trHeight w:val="239"/>
        </w:trPr>
        <w:tc>
          <w:tcPr>
            <w:tcW w:w="10632" w:type="dxa"/>
            <w:gridSpan w:val="4"/>
            <w:noWrap/>
            <w:vAlign w:val="center"/>
          </w:tcPr>
          <w:p w:rsidR="0052529E" w:rsidRPr="006A0316" w:rsidRDefault="0052529E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52529E" w:rsidRPr="000B69A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4D7702">
            <w:pPr>
              <w:spacing w:line="276" w:lineRule="auto"/>
            </w:pPr>
            <w:r w:rsidRPr="006A0316">
              <w:t>БУЧАРСЬКА Владислава</w:t>
            </w:r>
          </w:p>
        </w:tc>
        <w:tc>
          <w:tcPr>
            <w:tcW w:w="5812" w:type="dxa"/>
          </w:tcPr>
          <w:p w:rsidR="0052529E" w:rsidRPr="006A0316" w:rsidRDefault="0052529E" w:rsidP="004D7702">
            <w:pPr>
              <w:ind w:left="34"/>
              <w:jc w:val="both"/>
            </w:pPr>
            <w:r w:rsidRPr="006A0316">
              <w:t xml:space="preserve">учениця 7 класу комунального закладу освіти </w:t>
            </w:r>
            <w:r w:rsidRPr="006A0316">
              <w:br/>
              <w:t xml:space="preserve">“Середня загальноосвітня школа № 17” </w:t>
            </w:r>
            <w:r w:rsidRPr="006A0316">
              <w:br/>
              <w:t>Дніпровської міської ради.</w:t>
            </w:r>
          </w:p>
        </w:tc>
        <w:tc>
          <w:tcPr>
            <w:tcW w:w="1842" w:type="dxa"/>
          </w:tcPr>
          <w:p w:rsidR="0052529E" w:rsidRDefault="0052529E" w:rsidP="004D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Вечірня бухта</w:t>
            </w:r>
          </w:p>
        </w:tc>
      </w:tr>
      <w:tr w:rsidR="0052529E" w:rsidRPr="000B69A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4D7702">
            <w:pPr>
              <w:spacing w:line="276" w:lineRule="auto"/>
            </w:pPr>
            <w:r w:rsidRPr="006A0316">
              <w:t>БУЧАРСЬКА Владислава</w:t>
            </w:r>
          </w:p>
        </w:tc>
        <w:tc>
          <w:tcPr>
            <w:tcW w:w="5812" w:type="dxa"/>
          </w:tcPr>
          <w:p w:rsidR="0052529E" w:rsidRPr="006A0316" w:rsidRDefault="0052529E" w:rsidP="004D7702">
            <w:pPr>
              <w:ind w:left="34"/>
              <w:jc w:val="both"/>
            </w:pPr>
            <w:r w:rsidRPr="006A0316">
              <w:t xml:space="preserve">учениця 7 класу комунального закладу освіти </w:t>
            </w:r>
            <w:r w:rsidRPr="006A0316">
              <w:br/>
              <w:t xml:space="preserve">“Середня загальноосвітня школа № 17” </w:t>
            </w:r>
            <w:r w:rsidRPr="006A0316">
              <w:br/>
              <w:t>Дніпровської міської ради.</w:t>
            </w:r>
          </w:p>
        </w:tc>
        <w:tc>
          <w:tcPr>
            <w:tcW w:w="1842" w:type="dxa"/>
          </w:tcPr>
          <w:p w:rsidR="0052529E" w:rsidRPr="00CE63B9" w:rsidRDefault="0052529E" w:rsidP="004D7702">
            <w:pPr>
              <w:jc w:val="both"/>
            </w:pPr>
            <w:r w:rsidRPr="00CE63B9">
              <w:t>Ой, Дніпро, Дніпро</w:t>
            </w:r>
          </w:p>
        </w:tc>
      </w:tr>
      <w:tr w:rsidR="0052529E" w:rsidRPr="000B69A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4D7702">
            <w:pPr>
              <w:spacing w:line="276" w:lineRule="auto"/>
            </w:pPr>
            <w:r w:rsidRPr="006A0316">
              <w:t>БОГАТИРЬОВ Владислав</w:t>
            </w:r>
          </w:p>
        </w:tc>
        <w:tc>
          <w:tcPr>
            <w:tcW w:w="5812" w:type="dxa"/>
          </w:tcPr>
          <w:p w:rsidR="0052529E" w:rsidRPr="006A0316" w:rsidRDefault="00CE63B9" w:rsidP="00CE63B9">
            <w:pPr>
              <w:ind w:left="34"/>
              <w:jc w:val="both"/>
            </w:pPr>
            <w:r w:rsidRPr="006A0316">
              <w:t>учень 7 класу комунального закладу “</w:t>
            </w:r>
            <w:proofErr w:type="spellStart"/>
            <w:r w:rsidRPr="006A0316">
              <w:t>В’язівоцька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громади Павлоградського району;</w:t>
            </w:r>
          </w:p>
        </w:tc>
        <w:tc>
          <w:tcPr>
            <w:tcW w:w="1842" w:type="dxa"/>
          </w:tcPr>
          <w:p w:rsidR="0052529E" w:rsidRPr="00CE63B9" w:rsidRDefault="00CE63B9" w:rsidP="004D7702">
            <w:pPr>
              <w:jc w:val="both"/>
            </w:pPr>
            <w:r>
              <w:t>Світанок на морі</w:t>
            </w:r>
          </w:p>
        </w:tc>
      </w:tr>
      <w:tr w:rsidR="0052529E" w:rsidRPr="000B69A1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52529E" w:rsidRPr="001C0317" w:rsidRDefault="0052529E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2529E" w:rsidRPr="006A0316" w:rsidRDefault="0052529E" w:rsidP="004D7702">
            <w:pPr>
              <w:spacing w:line="276" w:lineRule="auto"/>
            </w:pPr>
            <w:r w:rsidRPr="006A0316">
              <w:t xml:space="preserve">КУЦЕНКО </w:t>
            </w:r>
          </w:p>
          <w:p w:rsidR="0052529E" w:rsidRPr="006A0316" w:rsidRDefault="0052529E" w:rsidP="004D7702">
            <w:pPr>
              <w:spacing w:line="276" w:lineRule="auto"/>
            </w:pPr>
            <w:r w:rsidRPr="006A0316">
              <w:t>Анна</w:t>
            </w:r>
          </w:p>
        </w:tc>
        <w:tc>
          <w:tcPr>
            <w:tcW w:w="5812" w:type="dxa"/>
          </w:tcPr>
          <w:p w:rsidR="0052529E" w:rsidRPr="006A0316" w:rsidRDefault="0052529E" w:rsidP="0052529E">
            <w:pPr>
              <w:ind w:left="34"/>
              <w:jc w:val="both"/>
            </w:pPr>
            <w:r w:rsidRPr="006A0316">
              <w:t xml:space="preserve">учень 9 класу комунального закладу </w:t>
            </w:r>
            <w:r w:rsidRPr="006A0316">
              <w:br/>
              <w:t>освіти “Навчально-виховний комплекс № 138</w:t>
            </w:r>
          </w:p>
          <w:p w:rsidR="0052529E" w:rsidRPr="006A0316" w:rsidRDefault="0052529E" w:rsidP="0052529E">
            <w:pPr>
              <w:ind w:left="34"/>
              <w:jc w:val="both"/>
            </w:pPr>
            <w:r w:rsidRPr="006A0316">
              <w:t>“загальноосвітній навчальний заклад І ступеня-гімназія” Дніпровської міської ради;</w:t>
            </w:r>
          </w:p>
        </w:tc>
        <w:tc>
          <w:tcPr>
            <w:tcW w:w="1842" w:type="dxa"/>
          </w:tcPr>
          <w:p w:rsidR="0052529E" w:rsidRDefault="0052529E" w:rsidP="004D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Захід сонця</w:t>
            </w:r>
          </w:p>
        </w:tc>
      </w:tr>
      <w:tr w:rsidR="0052529E" w:rsidRPr="001C0317" w:rsidTr="006A0316">
        <w:trPr>
          <w:gridAfter w:val="3"/>
          <w:wAfter w:w="4401" w:type="dxa"/>
          <w:trHeight w:val="274"/>
        </w:trPr>
        <w:tc>
          <w:tcPr>
            <w:tcW w:w="10632" w:type="dxa"/>
            <w:gridSpan w:val="4"/>
            <w:noWrap/>
            <w:vAlign w:val="center"/>
          </w:tcPr>
          <w:p w:rsidR="0052529E" w:rsidRPr="006A0316" w:rsidRDefault="0052529E" w:rsidP="00EA1AA2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Молодша вікова група</w:t>
            </w:r>
          </w:p>
        </w:tc>
      </w:tr>
      <w:tr w:rsidR="0052529E" w:rsidRPr="001C0317" w:rsidTr="006A0316">
        <w:trPr>
          <w:gridAfter w:val="3"/>
          <w:wAfter w:w="4401" w:type="dxa"/>
          <w:trHeight w:val="277"/>
        </w:trPr>
        <w:tc>
          <w:tcPr>
            <w:tcW w:w="10632" w:type="dxa"/>
            <w:gridSpan w:val="4"/>
            <w:noWrap/>
          </w:tcPr>
          <w:p w:rsidR="0052529E" w:rsidRPr="006A0316" w:rsidRDefault="0052529E" w:rsidP="00EA1AA2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8C344F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8C344F" w:rsidRPr="004F5C2E" w:rsidRDefault="008C344F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8C344F" w:rsidRPr="006A0316" w:rsidRDefault="008C344F" w:rsidP="00D95D2C">
            <w:r w:rsidRPr="006A0316">
              <w:t>БУДИМКО Анастасія</w:t>
            </w:r>
          </w:p>
        </w:tc>
        <w:tc>
          <w:tcPr>
            <w:tcW w:w="5812" w:type="dxa"/>
          </w:tcPr>
          <w:p w:rsidR="008C344F" w:rsidRPr="006A0316" w:rsidRDefault="008C344F" w:rsidP="00030BF1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</w:t>
            </w:r>
            <w:r w:rsidRPr="006A0316">
              <w:lastRenderedPageBreak/>
              <w:t>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8C344F" w:rsidRPr="004F5C2E" w:rsidRDefault="00415069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Вечірня прогулянка</w:t>
            </w:r>
          </w:p>
        </w:tc>
      </w:tr>
      <w:tr w:rsidR="00DA7080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4F5C2E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6A0316">
            <w:r w:rsidRPr="006A0316">
              <w:t>ГАНІЧ</w:t>
            </w:r>
          </w:p>
          <w:p w:rsidR="00DA7080" w:rsidRPr="006A0316" w:rsidRDefault="00DA7080" w:rsidP="006A0316">
            <w:r w:rsidRPr="006A0316">
              <w:t>Владислав</w:t>
            </w:r>
          </w:p>
        </w:tc>
        <w:tc>
          <w:tcPr>
            <w:tcW w:w="5812" w:type="dxa"/>
          </w:tcPr>
          <w:p w:rsidR="00DA7080" w:rsidRPr="006A0316" w:rsidRDefault="00DA7080" w:rsidP="006A0316">
            <w:pPr>
              <w:ind w:left="34"/>
              <w:jc w:val="both"/>
            </w:pPr>
            <w:r w:rsidRPr="006A0316">
              <w:t>учень 2 класу комунального закладу освіти “Середня загальноосвітня школа № 121” Дніпровської міської ради;</w:t>
            </w:r>
          </w:p>
        </w:tc>
        <w:tc>
          <w:tcPr>
            <w:tcW w:w="1842" w:type="dxa"/>
          </w:tcPr>
          <w:p w:rsidR="00DA7080" w:rsidRDefault="00DA7080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Зимова краса</w:t>
            </w:r>
          </w:p>
        </w:tc>
      </w:tr>
      <w:tr w:rsidR="00DA7080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4F5C2E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510D05" w:rsidRDefault="00DA7080" w:rsidP="004D7702">
            <w:r w:rsidRPr="006A0316">
              <w:t xml:space="preserve">ДОЛГАНОВ </w:t>
            </w:r>
          </w:p>
          <w:p w:rsidR="00DA7080" w:rsidRPr="006A0316" w:rsidRDefault="00DA7080" w:rsidP="004D7702">
            <w:r w:rsidRPr="006A0316">
              <w:t>Даниїл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ради;</w:t>
            </w:r>
          </w:p>
        </w:tc>
        <w:tc>
          <w:tcPr>
            <w:tcW w:w="1842" w:type="dxa"/>
          </w:tcPr>
          <w:p w:rsidR="00DA7080" w:rsidRDefault="00DA7080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Серія 50 відтінків сірої зими</w:t>
            </w:r>
          </w:p>
        </w:tc>
      </w:tr>
      <w:tr w:rsidR="00DA7080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4F5C2E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КОСТЯННІКОВА Аліса</w:t>
            </w:r>
          </w:p>
        </w:tc>
        <w:tc>
          <w:tcPr>
            <w:tcW w:w="5812" w:type="dxa"/>
          </w:tcPr>
          <w:p w:rsidR="00DA7080" w:rsidRPr="006A0316" w:rsidRDefault="00DA7080" w:rsidP="007215E4">
            <w:pPr>
              <w:ind w:left="34"/>
              <w:jc w:val="both"/>
            </w:pPr>
            <w:r w:rsidRPr="006A0316">
              <w:t>вихованка гуртка “Театральне мистецтво” комунального закладу “</w:t>
            </w:r>
            <w:proofErr w:type="spellStart"/>
            <w:r w:rsidRPr="006A0316">
              <w:t>Софіївський</w:t>
            </w:r>
            <w:proofErr w:type="spellEnd"/>
            <w:r w:rsidRPr="006A0316">
              <w:t xml:space="preserve"> центр творчості” </w:t>
            </w:r>
            <w:proofErr w:type="spellStart"/>
            <w:r w:rsidRPr="006A0316">
              <w:t>Софіївської</w:t>
            </w:r>
            <w:proofErr w:type="spellEnd"/>
            <w:r w:rsidRPr="006A0316">
              <w:t xml:space="preserve"> об'єднаної громади смт. Софіївка </w:t>
            </w:r>
            <w:proofErr w:type="spellStart"/>
            <w:r w:rsidRPr="006A0316">
              <w:t>Софіївського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415069" w:rsidRDefault="00DA7080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Надвечір</w:t>
            </w:r>
            <w:r>
              <w:rPr>
                <w:color w:val="000000"/>
                <w:lang w:val="en-US"/>
              </w:rPr>
              <w:t>’</w:t>
            </w:r>
            <w:r>
              <w:rPr>
                <w:color w:val="000000"/>
              </w:rPr>
              <w:t>я</w:t>
            </w:r>
          </w:p>
        </w:tc>
      </w:tr>
      <w:tr w:rsidR="00DA7080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4F5C2E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>КОСТЯННІКОВА Аліса</w:t>
            </w:r>
          </w:p>
        </w:tc>
        <w:tc>
          <w:tcPr>
            <w:tcW w:w="5812" w:type="dxa"/>
          </w:tcPr>
          <w:p w:rsidR="00DA7080" w:rsidRPr="006A0316" w:rsidRDefault="00DA7080" w:rsidP="00030BF1">
            <w:pPr>
              <w:ind w:left="34"/>
              <w:jc w:val="both"/>
            </w:pPr>
            <w:r w:rsidRPr="006A0316">
              <w:t>вихованка гуртка “Театральне мистецтво” комунального закладу “</w:t>
            </w:r>
            <w:proofErr w:type="spellStart"/>
            <w:r w:rsidRPr="006A0316">
              <w:t>Софіївський</w:t>
            </w:r>
            <w:proofErr w:type="spellEnd"/>
            <w:r w:rsidRPr="006A0316">
              <w:t xml:space="preserve"> центр творчості” </w:t>
            </w:r>
            <w:proofErr w:type="spellStart"/>
            <w:r w:rsidRPr="006A0316">
              <w:t>Софіївської</w:t>
            </w:r>
            <w:proofErr w:type="spellEnd"/>
            <w:r w:rsidRPr="006A0316">
              <w:t xml:space="preserve"> об'єднаної громади смт. Софіївка </w:t>
            </w:r>
            <w:proofErr w:type="spellStart"/>
            <w:r w:rsidRPr="006A0316">
              <w:t>Софіївського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Default="00DA7080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 ніч на Івана Купала</w:t>
            </w:r>
          </w:p>
        </w:tc>
      </w:tr>
      <w:tr w:rsidR="00DA7080" w:rsidRPr="004F5C2E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4F5C2E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 xml:space="preserve">ЛЕСЬ </w:t>
            </w:r>
          </w:p>
          <w:p w:rsidR="00DA7080" w:rsidRPr="006A0316" w:rsidRDefault="00DA7080" w:rsidP="004D7702">
            <w:r w:rsidRPr="006A0316">
              <w:t>Ізабелла</w:t>
            </w:r>
          </w:p>
        </w:tc>
        <w:tc>
          <w:tcPr>
            <w:tcW w:w="5812" w:type="dxa"/>
          </w:tcPr>
          <w:p w:rsidR="00DA7080" w:rsidRPr="006A0316" w:rsidRDefault="00DA7080" w:rsidP="00415069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 “Станція юних техніків </w:t>
            </w:r>
            <w:proofErr w:type="spellStart"/>
            <w:r w:rsidRPr="006A0316">
              <w:t>Тернівського</w:t>
            </w:r>
            <w:proofErr w:type="spellEnd"/>
            <w:r w:rsidRPr="006A0316">
              <w:t xml:space="preserve"> району” Криворізької міської ради;</w:t>
            </w:r>
          </w:p>
        </w:tc>
        <w:tc>
          <w:tcPr>
            <w:tcW w:w="1842" w:type="dxa"/>
          </w:tcPr>
          <w:p w:rsidR="00DA7080" w:rsidRDefault="00DA7080" w:rsidP="005F21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Серія Криворізькі ландшафти</w:t>
            </w:r>
          </w:p>
        </w:tc>
      </w:tr>
      <w:tr w:rsidR="00DA7080" w:rsidRPr="001C0317" w:rsidTr="006A0316">
        <w:trPr>
          <w:gridAfter w:val="3"/>
          <w:wAfter w:w="4401" w:type="dxa"/>
          <w:trHeight w:val="260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A375C8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ТРЕМБА </w:t>
            </w:r>
          </w:p>
          <w:p w:rsidR="00DA7080" w:rsidRPr="006A0316" w:rsidRDefault="00DA7080" w:rsidP="00D95D2C">
            <w:r w:rsidRPr="006A0316">
              <w:t>Артем</w:t>
            </w:r>
          </w:p>
        </w:tc>
        <w:tc>
          <w:tcPr>
            <w:tcW w:w="5812" w:type="dxa"/>
          </w:tcPr>
          <w:p w:rsidR="00DA7080" w:rsidRPr="006A0316" w:rsidRDefault="00DA7080" w:rsidP="00A375C8">
            <w:pPr>
              <w:spacing w:line="276" w:lineRule="auto"/>
              <w:ind w:left="34"/>
              <w:jc w:val="both"/>
            </w:pPr>
            <w:r w:rsidRPr="006A0316">
              <w:t>учень 4 класу комунального закладу освіти “</w:t>
            </w:r>
            <w:proofErr w:type="spellStart"/>
            <w:r w:rsidRPr="006A0316">
              <w:t>Дерезуватський</w:t>
            </w:r>
            <w:proofErr w:type="spellEnd"/>
            <w:r w:rsidRPr="006A0316">
              <w:t xml:space="preserve"> навчально-виховний комплекс”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Дерезувате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7135E6" w:rsidRDefault="00DA7080" w:rsidP="002928F0">
            <w:pPr>
              <w:jc w:val="center"/>
            </w:pPr>
            <w:r>
              <w:t>Грушевий вечір</w:t>
            </w:r>
          </w:p>
        </w:tc>
      </w:tr>
      <w:tr w:rsidR="00DA7080" w:rsidRPr="001C0317" w:rsidTr="006A0316">
        <w:trPr>
          <w:gridAfter w:val="3"/>
          <w:wAfter w:w="4401" w:type="dxa"/>
          <w:trHeight w:val="336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434D84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0B4D0A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БУРЛАЧЕНКО В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ячеслав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8C344F">
            <w:pPr>
              <w:ind w:left="34"/>
              <w:jc w:val="both"/>
            </w:pPr>
            <w:r w:rsidRPr="006A0316">
              <w:t>учень 1 класу комунального заклад “Криворізька загальноосвітня школа І-ІІІ ступенів № 40 Криворізької міської ради;</w:t>
            </w:r>
          </w:p>
        </w:tc>
        <w:tc>
          <w:tcPr>
            <w:tcW w:w="1842" w:type="dxa"/>
          </w:tcPr>
          <w:p w:rsidR="00DA7080" w:rsidRDefault="00DA7080" w:rsidP="00292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Захід сонця</w:t>
            </w:r>
          </w:p>
        </w:tc>
      </w:tr>
      <w:tr w:rsidR="00DA7080" w:rsidRPr="000B4D0A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 xml:space="preserve">ГАМОВ </w:t>
            </w:r>
          </w:p>
          <w:p w:rsidR="00DA7080" w:rsidRPr="006A0316" w:rsidRDefault="00DA7080" w:rsidP="004D7702">
            <w:r w:rsidRPr="006A0316">
              <w:t>Ярослав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 xml:space="preserve">учень комунального закладу освіти </w:t>
            </w:r>
            <w:r w:rsidRPr="006A0316">
              <w:br/>
              <w:t xml:space="preserve">“Середня загальноосвітня школа № 63” </w:t>
            </w:r>
            <w:r w:rsidRPr="006A0316">
              <w:br/>
              <w:t>Дніпровської міської ради;</w:t>
            </w:r>
          </w:p>
        </w:tc>
        <w:tc>
          <w:tcPr>
            <w:tcW w:w="1842" w:type="dxa"/>
          </w:tcPr>
          <w:p w:rsidR="00DA7080" w:rsidRDefault="00DA7080" w:rsidP="004D7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Карпатський ліс</w:t>
            </w:r>
          </w:p>
        </w:tc>
      </w:tr>
      <w:tr w:rsidR="00DA7080" w:rsidRPr="000B4D0A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НИРНЕНКО </w:t>
            </w:r>
          </w:p>
          <w:p w:rsidR="00DA7080" w:rsidRPr="006A0316" w:rsidRDefault="00DA7080" w:rsidP="00D95D2C">
            <w:r w:rsidRPr="006A0316">
              <w:t>Артем</w:t>
            </w:r>
          </w:p>
        </w:tc>
        <w:tc>
          <w:tcPr>
            <w:tcW w:w="5812" w:type="dxa"/>
          </w:tcPr>
          <w:p w:rsidR="00DA7080" w:rsidRPr="006A0316" w:rsidRDefault="00DA7080" w:rsidP="00CE63B9">
            <w:pPr>
              <w:ind w:left="34"/>
              <w:jc w:val="both"/>
            </w:pPr>
            <w:r w:rsidRPr="006A0316">
              <w:t>учень 2 класу комунального заклад “Криворізька загальноосвітня школа І-ІІІ ступенів № 117 Криворізької міської ради;</w:t>
            </w:r>
          </w:p>
        </w:tc>
        <w:tc>
          <w:tcPr>
            <w:tcW w:w="1842" w:type="dxa"/>
          </w:tcPr>
          <w:p w:rsidR="00DA7080" w:rsidRDefault="00DA7080" w:rsidP="00292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Зимова казка</w:t>
            </w:r>
          </w:p>
        </w:tc>
      </w:tr>
      <w:tr w:rsidR="00DA7080" w:rsidRPr="000B4D0A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САП</w:t>
            </w:r>
            <w:r w:rsidRPr="006A0316">
              <w:rPr>
                <w:lang w:val="en-US"/>
              </w:rPr>
              <w:t>’</w:t>
            </w:r>
            <w:r w:rsidRPr="006A0316">
              <w:t xml:space="preserve">ЯНИК </w:t>
            </w:r>
          </w:p>
          <w:p w:rsidR="00DA7080" w:rsidRPr="006A0316" w:rsidRDefault="00DA7080" w:rsidP="00D95D2C">
            <w:r w:rsidRPr="006A0316">
              <w:t>Олег</w:t>
            </w:r>
          </w:p>
        </w:tc>
        <w:tc>
          <w:tcPr>
            <w:tcW w:w="5812" w:type="dxa"/>
          </w:tcPr>
          <w:p w:rsidR="00DA7080" w:rsidRPr="006A0316" w:rsidRDefault="00DA7080" w:rsidP="008C344F">
            <w:pPr>
              <w:ind w:left="34"/>
              <w:jc w:val="both"/>
            </w:pPr>
            <w:r w:rsidRPr="006A0316">
              <w:t xml:space="preserve">учень комунального закладу освіти </w:t>
            </w:r>
            <w:r w:rsidRPr="006A0316">
              <w:br/>
              <w:t xml:space="preserve">“Середня загальноосвітня школа № 29” </w:t>
            </w:r>
            <w:r w:rsidRPr="006A0316">
              <w:br/>
              <w:t>Дніпровської міської ради;</w:t>
            </w:r>
          </w:p>
        </w:tc>
        <w:tc>
          <w:tcPr>
            <w:tcW w:w="1842" w:type="dxa"/>
          </w:tcPr>
          <w:p w:rsidR="00DA7080" w:rsidRDefault="00DA7080" w:rsidP="002928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Осінні барви</w:t>
            </w:r>
          </w:p>
        </w:tc>
      </w:tr>
      <w:tr w:rsidR="00DA7080" w:rsidRPr="001C0317" w:rsidTr="006A0316">
        <w:trPr>
          <w:gridAfter w:val="3"/>
          <w:wAfter w:w="4401" w:type="dxa"/>
          <w:trHeight w:val="32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434D84">
            <w:pPr>
              <w:spacing w:line="276" w:lineRule="auto"/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“Молодість і час”</w:t>
            </w:r>
          </w:p>
        </w:tc>
      </w:tr>
      <w:tr w:rsidR="00DA7080" w:rsidRPr="001C0317" w:rsidTr="006A0316">
        <w:trPr>
          <w:gridAfter w:val="3"/>
          <w:wAfter w:w="4401" w:type="dxa"/>
          <w:trHeight w:val="270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434D84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DA7080" w:rsidRPr="001C0317" w:rsidTr="00510D05">
        <w:trPr>
          <w:gridAfter w:val="3"/>
          <w:wAfter w:w="4401" w:type="dxa"/>
          <w:trHeight w:val="23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434D84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34D84">
            <w:pPr>
              <w:spacing w:line="276" w:lineRule="auto"/>
            </w:pPr>
            <w:r w:rsidRPr="006A0316">
              <w:t xml:space="preserve">БРОВДІ </w:t>
            </w:r>
          </w:p>
          <w:p w:rsidR="00DA7080" w:rsidRPr="006A0316" w:rsidRDefault="00DA7080" w:rsidP="00434D84">
            <w:pPr>
              <w:spacing w:line="276" w:lineRule="auto"/>
            </w:pPr>
            <w:r w:rsidRPr="006A0316">
              <w:t>Ірина</w:t>
            </w:r>
          </w:p>
        </w:tc>
        <w:tc>
          <w:tcPr>
            <w:tcW w:w="5812" w:type="dxa"/>
          </w:tcPr>
          <w:p w:rsidR="00DA7080" w:rsidRPr="006A0316" w:rsidRDefault="00DA7080" w:rsidP="0091475F">
            <w:pPr>
              <w:ind w:left="34"/>
              <w:jc w:val="both"/>
            </w:pPr>
            <w:r w:rsidRPr="006A0316">
              <w:t>учениця 10 класу комунального заклад “Криворізька загальноосвітня школа І-ІІІ ступенів № 40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Найкращий час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34D84">
            <w:pPr>
              <w:spacing w:line="276" w:lineRule="auto"/>
            </w:pPr>
            <w:r w:rsidRPr="006A0316">
              <w:t>ПРОРОКОВ Олександр</w:t>
            </w:r>
          </w:p>
        </w:tc>
        <w:tc>
          <w:tcPr>
            <w:tcW w:w="5812" w:type="dxa"/>
          </w:tcPr>
          <w:p w:rsidR="00DA7080" w:rsidRPr="006A0316" w:rsidRDefault="00DA7080" w:rsidP="0091475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030BF1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</w:rPr>
              <w:t>єднані</w:t>
            </w:r>
            <w:proofErr w:type="spellEnd"/>
            <w:r>
              <w:rPr>
                <w:color w:val="000000"/>
              </w:rPr>
              <w:t xml:space="preserve"> світлом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34D84">
            <w:pPr>
              <w:spacing w:line="276" w:lineRule="auto"/>
            </w:pPr>
            <w:r w:rsidRPr="006A0316">
              <w:t>ПРОКОПЧУА Данило</w:t>
            </w:r>
          </w:p>
        </w:tc>
        <w:tc>
          <w:tcPr>
            <w:tcW w:w="5812" w:type="dxa"/>
          </w:tcPr>
          <w:p w:rsidR="00DA7080" w:rsidRPr="006A0316" w:rsidRDefault="00DA7080" w:rsidP="0091475F">
            <w:pPr>
              <w:ind w:left="34"/>
              <w:jc w:val="both"/>
            </w:pPr>
            <w:r w:rsidRPr="006A0316">
              <w:t xml:space="preserve">учень 11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.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Радощі</w:t>
            </w:r>
          </w:p>
        </w:tc>
      </w:tr>
      <w:tr w:rsidR="00DA7080" w:rsidRPr="001C0317" w:rsidTr="006A0316">
        <w:trPr>
          <w:gridAfter w:val="3"/>
          <w:wAfter w:w="4401" w:type="dxa"/>
          <w:trHeight w:val="227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МУЗИЧЕНКО Катерина</w:t>
            </w:r>
          </w:p>
        </w:tc>
        <w:tc>
          <w:tcPr>
            <w:tcW w:w="5812" w:type="dxa"/>
          </w:tcPr>
          <w:p w:rsidR="00DA7080" w:rsidRPr="006A0316" w:rsidRDefault="00DA7080" w:rsidP="00030BF1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Зимовий подих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МАРЧЕНКО </w:t>
            </w:r>
          </w:p>
          <w:p w:rsidR="00DA7080" w:rsidRPr="006A0316" w:rsidRDefault="00DA7080" w:rsidP="00D95D2C">
            <w:r w:rsidRPr="006A0316">
              <w:t>Данило</w:t>
            </w:r>
          </w:p>
        </w:tc>
        <w:tc>
          <w:tcPr>
            <w:tcW w:w="5812" w:type="dxa"/>
          </w:tcPr>
          <w:p w:rsidR="00DA7080" w:rsidRPr="006A0316" w:rsidRDefault="00DA7080" w:rsidP="00030BF1">
            <w:pPr>
              <w:ind w:left="34"/>
              <w:jc w:val="both"/>
            </w:pPr>
            <w:r w:rsidRPr="006A0316">
              <w:t xml:space="preserve">вихованець гуртка “Юний фотоаматор” </w:t>
            </w:r>
            <w:r w:rsidRPr="006A0316">
              <w:br/>
              <w:t>комунального позашкільного навчального закладу</w:t>
            </w:r>
            <w:r w:rsidRPr="006A0316">
              <w:br/>
              <w:t xml:space="preserve"> “Центр дитячої творчості”  </w:t>
            </w:r>
            <w:proofErr w:type="spellStart"/>
            <w:r w:rsidRPr="006A0316">
              <w:t>Жовтоводської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Айтішнік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243"/>
        </w:trPr>
        <w:tc>
          <w:tcPr>
            <w:tcW w:w="10632" w:type="dxa"/>
            <w:gridSpan w:val="4"/>
            <w:noWrap/>
          </w:tcPr>
          <w:p w:rsidR="00DA7080" w:rsidRPr="006A0316" w:rsidRDefault="00DA7080" w:rsidP="00972C2E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485481" w:rsidTr="006A0316">
        <w:trPr>
          <w:gridAfter w:val="3"/>
          <w:wAfter w:w="4401" w:type="dxa"/>
          <w:trHeight w:val="70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ПРИМУШКО </w:t>
            </w:r>
          </w:p>
          <w:p w:rsidR="00DA7080" w:rsidRPr="006A0316" w:rsidRDefault="00DA7080" w:rsidP="00D95D2C">
            <w:r w:rsidRPr="006A0316">
              <w:t>Ольга</w:t>
            </w:r>
          </w:p>
        </w:tc>
        <w:tc>
          <w:tcPr>
            <w:tcW w:w="5812" w:type="dxa"/>
          </w:tcPr>
          <w:p w:rsidR="00DA7080" w:rsidRPr="006A0316" w:rsidRDefault="00DA7080" w:rsidP="00030BF1">
            <w:pPr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Розгублені серця</w:t>
            </w:r>
          </w:p>
        </w:tc>
      </w:tr>
      <w:tr w:rsidR="00DA7080" w:rsidRPr="001C0317" w:rsidTr="006A0316">
        <w:trPr>
          <w:gridAfter w:val="3"/>
          <w:wAfter w:w="4401" w:type="dxa"/>
          <w:trHeight w:val="25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972C2E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Середня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00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972C2E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23DE4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ДАШКО </w:t>
            </w:r>
          </w:p>
          <w:p w:rsidR="00DA7080" w:rsidRPr="006A0316" w:rsidRDefault="00DA7080" w:rsidP="00D95D2C"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6717D3">
            <w:pPr>
              <w:spacing w:line="276" w:lineRule="auto"/>
              <w:ind w:left="34"/>
              <w:jc w:val="both"/>
            </w:pPr>
            <w:r w:rsidRPr="006A0316">
              <w:t xml:space="preserve">учениця 7 класу Криворізької педагогічної гімназії </w:t>
            </w:r>
            <w:r w:rsidRPr="006A0316">
              <w:br/>
              <w:t>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Я хочу знати, любиш ти мене, чи це вже сон…</w:t>
            </w:r>
          </w:p>
        </w:tc>
      </w:tr>
      <w:tr w:rsidR="00DA7080" w:rsidRPr="00123DE4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27BA4">
            <w:r w:rsidRPr="006A0316">
              <w:t>ДВОРЕЦЬКИЙ Юрко</w:t>
            </w:r>
          </w:p>
        </w:tc>
        <w:tc>
          <w:tcPr>
            <w:tcW w:w="5812" w:type="dxa"/>
          </w:tcPr>
          <w:p w:rsidR="00DA7080" w:rsidRPr="006A0316" w:rsidRDefault="00DA7080" w:rsidP="006717D3">
            <w:pPr>
              <w:spacing w:line="276" w:lineRule="auto"/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В роботі</w:t>
            </w:r>
          </w:p>
        </w:tc>
      </w:tr>
      <w:tr w:rsidR="00DA7080" w:rsidRPr="00123DE4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МАКАРЕНКО </w:t>
            </w:r>
          </w:p>
          <w:p w:rsidR="00DA7080" w:rsidRPr="006A0316" w:rsidRDefault="009F209D" w:rsidP="009F209D">
            <w:r>
              <w:t>К</w:t>
            </w:r>
            <w:r w:rsidR="00DA7080" w:rsidRPr="006A0316">
              <w:t>арі</w:t>
            </w:r>
            <w:r>
              <w:t>на</w:t>
            </w:r>
          </w:p>
        </w:tc>
        <w:tc>
          <w:tcPr>
            <w:tcW w:w="5812" w:type="dxa"/>
          </w:tcPr>
          <w:p w:rsidR="00DA7080" w:rsidRPr="006A0316" w:rsidRDefault="00DA7080" w:rsidP="00BD7ABF">
            <w:pPr>
              <w:ind w:left="34"/>
              <w:jc w:val="both"/>
            </w:pPr>
            <w:r w:rsidRPr="006A0316">
              <w:t xml:space="preserve">учениця 5 класу комунального закладу </w:t>
            </w:r>
            <w:r w:rsidRPr="006A0316">
              <w:br/>
              <w:t xml:space="preserve">“Середня загальноосвітня школа № 2 – загальноосвітній навчальний заклад І‒ІІІ ступенів 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Юна танцівниця</w:t>
            </w:r>
          </w:p>
        </w:tc>
      </w:tr>
      <w:tr w:rsidR="00DA7080" w:rsidRPr="00123DE4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СИМОНОВИЧ </w:t>
            </w:r>
          </w:p>
          <w:p w:rsidR="00DA7080" w:rsidRPr="006A0316" w:rsidRDefault="00DA7080" w:rsidP="00D95D2C">
            <w:r w:rsidRPr="006A0316">
              <w:t>Юлія</w:t>
            </w:r>
          </w:p>
        </w:tc>
        <w:tc>
          <w:tcPr>
            <w:tcW w:w="5812" w:type="dxa"/>
          </w:tcPr>
          <w:p w:rsidR="00DA7080" w:rsidRPr="006A0316" w:rsidRDefault="00DA7080" w:rsidP="0070566D">
            <w:pPr>
              <w:ind w:left="34"/>
              <w:jc w:val="both"/>
            </w:pPr>
            <w:r w:rsidRPr="006A0316">
              <w:t>учениця Державного професійно-технічного навчального закладу "Криворізький професійний гірничо-електромеханічний ліцей" м. Кривого Рогу;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Юнацька безпосередність</w:t>
            </w:r>
          </w:p>
        </w:tc>
      </w:tr>
      <w:tr w:rsidR="00DA7080" w:rsidRPr="00123DE4" w:rsidTr="006A0316">
        <w:trPr>
          <w:gridAfter w:val="3"/>
          <w:wAfter w:w="4401" w:type="dxa"/>
          <w:trHeight w:val="283"/>
        </w:trPr>
        <w:tc>
          <w:tcPr>
            <w:tcW w:w="10632" w:type="dxa"/>
            <w:gridSpan w:val="4"/>
            <w:noWrap/>
          </w:tcPr>
          <w:p w:rsidR="00DA7080" w:rsidRPr="006A0316" w:rsidRDefault="00DA7080" w:rsidP="00972C2E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 xml:space="preserve">КИРІЄВСЬКИЙ </w:t>
            </w:r>
            <w:proofErr w:type="spellStart"/>
            <w:r w:rsidRPr="006A0316">
              <w:t>Дамір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Default="00DA7080" w:rsidP="004D7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Дівчата та любов</w:t>
            </w:r>
          </w:p>
        </w:tc>
      </w:tr>
      <w:tr w:rsidR="00DA7080" w:rsidRPr="001C0317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>СГІБНЄВ Ростислав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 xml:space="preserve">вихованець гуртка “Мистецтво фотографії” комунального позашкільного навчального закладу “Центр дитячої творчості 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Default="00DA7080" w:rsidP="004D7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 нас все попереду</w:t>
            </w:r>
          </w:p>
        </w:tc>
      </w:tr>
      <w:tr w:rsidR="00DA7080" w:rsidRPr="001C0317" w:rsidTr="006A0316">
        <w:trPr>
          <w:gridAfter w:val="3"/>
          <w:wAfter w:w="4401" w:type="dxa"/>
          <w:trHeight w:val="302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8D1D0A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 xml:space="preserve">ПЛАТОВА </w:t>
            </w:r>
          </w:p>
          <w:p w:rsidR="00DA7080" w:rsidRPr="006A0316" w:rsidRDefault="00DA7080" w:rsidP="004D7702"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DA7080" w:rsidRDefault="00DA7080" w:rsidP="004D7702">
            <w:pPr>
              <w:jc w:val="both"/>
            </w:pPr>
            <w:r w:rsidRPr="006A0316">
              <w:t xml:space="preserve">учениця комунального закладу освіти </w:t>
            </w:r>
            <w:r w:rsidRPr="006A0316">
              <w:br/>
              <w:t xml:space="preserve">“Середня загальноосвітня школа № 63” </w:t>
            </w:r>
            <w:r w:rsidRPr="006A0316">
              <w:br/>
              <w:t>Дніпровської міської ради;</w:t>
            </w:r>
          </w:p>
          <w:p w:rsidR="008D1D0A" w:rsidRPr="006A0316" w:rsidRDefault="008D1D0A" w:rsidP="004D7702">
            <w:pPr>
              <w:jc w:val="both"/>
            </w:pPr>
          </w:p>
        </w:tc>
        <w:tc>
          <w:tcPr>
            <w:tcW w:w="1842" w:type="dxa"/>
          </w:tcPr>
          <w:p w:rsidR="00DA7080" w:rsidRDefault="00DA7080" w:rsidP="004D7702">
            <w:pPr>
              <w:jc w:val="center"/>
            </w:pPr>
            <w:r>
              <w:lastRenderedPageBreak/>
              <w:t xml:space="preserve">Калинова Україна-гордість </w:t>
            </w:r>
            <w:r>
              <w:lastRenderedPageBreak/>
              <w:t>поколінь</w:t>
            </w:r>
          </w:p>
        </w:tc>
      </w:tr>
      <w:tr w:rsidR="00DA7080" w:rsidRPr="001C0317" w:rsidTr="006A0316">
        <w:trPr>
          <w:gridAfter w:val="3"/>
          <w:wAfter w:w="4401" w:type="dxa"/>
          <w:trHeight w:val="284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</w:rPr>
            </w:pPr>
            <w:r w:rsidRPr="006A0316">
              <w:rPr>
                <w:b/>
                <w:i/>
                <w:iCs/>
              </w:rPr>
              <w:lastRenderedPageBreak/>
              <w:t>Молодша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9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 xml:space="preserve">ДОЛГАНОВ </w:t>
            </w:r>
          </w:p>
          <w:p w:rsidR="00DA7080" w:rsidRPr="006A0316" w:rsidRDefault="00DA7080" w:rsidP="004D7702">
            <w:r w:rsidRPr="006A0316">
              <w:t>Даниїл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Дякую, бабусю, за любов твою…</w:t>
            </w:r>
          </w:p>
        </w:tc>
      </w:tr>
      <w:tr w:rsidR="00DA7080" w:rsidRPr="001C0317" w:rsidTr="006A0316">
        <w:trPr>
          <w:gridAfter w:val="3"/>
          <w:wAfter w:w="4401" w:type="dxa"/>
          <w:trHeight w:val="260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CD37A8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ВЛАСЮК </w:t>
            </w:r>
          </w:p>
          <w:p w:rsidR="00DA7080" w:rsidRPr="006A0316" w:rsidRDefault="00DA7080" w:rsidP="00D95D2C">
            <w:r w:rsidRPr="006A0316">
              <w:t>Кузьма</w:t>
            </w:r>
          </w:p>
        </w:tc>
        <w:tc>
          <w:tcPr>
            <w:tcW w:w="5812" w:type="dxa"/>
          </w:tcPr>
          <w:p w:rsidR="00DA7080" w:rsidRPr="006A0316" w:rsidRDefault="00DA7080" w:rsidP="00DA7080">
            <w:pPr>
              <w:ind w:left="34"/>
              <w:jc w:val="both"/>
            </w:pPr>
            <w:r w:rsidRPr="006A0316">
              <w:t>учень 4 класу комунального закладу “Нікопольська середня загальноосвітня школа І-ІІІ ступенів № 21” Нікопольської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Всі однакові дівчата</w:t>
            </w:r>
          </w:p>
        </w:tc>
      </w:tr>
      <w:tr w:rsidR="00DA7080" w:rsidRPr="00CD37A8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ТРЕМБА </w:t>
            </w:r>
          </w:p>
          <w:p w:rsidR="00DA7080" w:rsidRPr="006A0316" w:rsidRDefault="00DA7080" w:rsidP="00D95D2C">
            <w:r w:rsidRPr="006A0316">
              <w:t>Артем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учень 3 класу комунального закладу освіти “</w:t>
            </w:r>
            <w:proofErr w:type="spellStart"/>
            <w:r w:rsidRPr="006A0316">
              <w:t>Дерезуватський</w:t>
            </w:r>
            <w:proofErr w:type="spellEnd"/>
            <w:r w:rsidRPr="006A0316">
              <w:t xml:space="preserve"> навчально-виховний комплекс”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Дерезувате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Дерезуватські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казаки</w:t>
            </w:r>
            <w:proofErr w:type="spellEnd"/>
          </w:p>
        </w:tc>
      </w:tr>
      <w:tr w:rsidR="00DA7080" w:rsidRPr="00CD37A8" w:rsidTr="006A0316">
        <w:trPr>
          <w:gridAfter w:val="3"/>
          <w:wAfter w:w="4401" w:type="dxa"/>
          <w:trHeight w:val="27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87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БУЗОВСЬКА </w:t>
            </w:r>
          </w:p>
          <w:p w:rsidR="00DA7080" w:rsidRPr="006A0316" w:rsidRDefault="00DA7080" w:rsidP="00D95D2C"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Подруга</w:t>
            </w:r>
          </w:p>
        </w:tc>
      </w:tr>
      <w:tr w:rsidR="00DA7080" w:rsidRPr="001C0317" w:rsidTr="006A0316">
        <w:trPr>
          <w:gridAfter w:val="3"/>
          <w:wAfter w:w="4401" w:type="dxa"/>
          <w:trHeight w:val="19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“Екологія”</w:t>
            </w:r>
          </w:p>
        </w:tc>
      </w:tr>
      <w:tr w:rsidR="00DA7080" w:rsidRPr="001C0317" w:rsidTr="006A0316">
        <w:trPr>
          <w:gridAfter w:val="3"/>
          <w:wAfter w:w="4401" w:type="dxa"/>
          <w:trHeight w:val="216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 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216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АГАФОНОВА Катерина</w:t>
            </w:r>
          </w:p>
        </w:tc>
        <w:tc>
          <w:tcPr>
            <w:tcW w:w="5812" w:type="dxa"/>
          </w:tcPr>
          <w:p w:rsidR="00DA7080" w:rsidRPr="006A0316" w:rsidRDefault="00DA7080" w:rsidP="00C21C0D">
            <w:pPr>
              <w:ind w:left="34"/>
              <w:jc w:val="both"/>
            </w:pPr>
            <w:r w:rsidRPr="006A0316">
              <w:t>вихованка гуртка “Цифрове фото” комунального позашкільного навчального закладу “Міська станція юних техніків” Дніпровської міської ради.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світла</w:t>
            </w:r>
          </w:p>
        </w:tc>
      </w:tr>
      <w:tr w:rsidR="00DA7080" w:rsidRPr="001C0317" w:rsidTr="006A0316">
        <w:trPr>
          <w:gridAfter w:val="3"/>
          <w:wAfter w:w="4401" w:type="dxa"/>
          <w:trHeight w:val="207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83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ЖУРАВЛЬОВА Катерина</w:t>
            </w:r>
          </w:p>
        </w:tc>
        <w:tc>
          <w:tcPr>
            <w:tcW w:w="5812" w:type="dxa"/>
          </w:tcPr>
          <w:p w:rsidR="00DA7080" w:rsidRPr="006A0316" w:rsidRDefault="00DA7080" w:rsidP="00C21C0D">
            <w:pPr>
              <w:ind w:left="34"/>
              <w:jc w:val="both"/>
            </w:pPr>
            <w:r w:rsidRPr="006A0316">
              <w:t xml:space="preserve">учениця 9 класу комунального закладу “Середня загальноосвітня школа № 2 – загальноосвітній навчальний заклад І-ІІІ ступенів” </w:t>
            </w:r>
            <w:r w:rsidRPr="006A0316">
              <w:br/>
              <w:t>Новомосковської міської ради;</w:t>
            </w:r>
          </w:p>
          <w:p w:rsidR="00DA7080" w:rsidRPr="006A0316" w:rsidRDefault="00DA7080" w:rsidP="00983971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Люди, люди!.. Насмітили, а мені прибирати…</w:t>
            </w:r>
          </w:p>
        </w:tc>
      </w:tr>
      <w:tr w:rsidR="00DA7080" w:rsidRPr="001C0317" w:rsidTr="006A0316">
        <w:trPr>
          <w:gridAfter w:val="3"/>
          <w:wAfter w:w="4401" w:type="dxa"/>
          <w:trHeight w:val="30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ШЕВЧЕНКО </w:t>
            </w:r>
          </w:p>
          <w:p w:rsidR="00DA7080" w:rsidRPr="006A0316" w:rsidRDefault="00DA7080" w:rsidP="00D95D2C">
            <w:r w:rsidRPr="006A0316">
              <w:t>Дарія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учениця 10 класу Криворізької загальноосвітньої школи І-ІІІ ступенів № 17” Криворізької міської ради.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1C0317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Чарівний паросток й скрізь камінь проросте</w:t>
            </w:r>
          </w:p>
        </w:tc>
      </w:tr>
      <w:tr w:rsidR="00DA7080" w:rsidRPr="001833D6" w:rsidTr="006A0316">
        <w:trPr>
          <w:gridAfter w:val="3"/>
          <w:wAfter w:w="4401" w:type="dxa"/>
          <w:trHeight w:val="33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DA7080" w:rsidRPr="001833D6" w:rsidTr="006A0316">
        <w:trPr>
          <w:gridAfter w:val="3"/>
          <w:wAfter w:w="4401" w:type="dxa"/>
          <w:trHeight w:val="249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ЖЕЛЄЗНЯКОВ Артем</w:t>
            </w:r>
          </w:p>
        </w:tc>
        <w:tc>
          <w:tcPr>
            <w:tcW w:w="5812" w:type="dxa"/>
          </w:tcPr>
          <w:p w:rsidR="00DA7080" w:rsidRPr="006A0316" w:rsidRDefault="00DA7080" w:rsidP="001B08FA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учень 6 класу комунального закладу “Середня загальноосвітня школа № 7” Кам</w:t>
            </w:r>
            <w:r w:rsidRPr="006A0316">
              <w:rPr>
                <w:lang w:val="ru-RU"/>
              </w:rPr>
              <w:t>’</w:t>
            </w:r>
            <w:proofErr w:type="spellStart"/>
            <w:r w:rsidRPr="006A0316">
              <w:t>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Екологічна мандрівка</w:t>
            </w:r>
          </w:p>
        </w:tc>
      </w:tr>
      <w:tr w:rsidR="00DA7080" w:rsidRPr="001833D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СИНЬОГІНА Христина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вихованка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>”   комунального закладу “Васильківський центр позашкільної освіти” Васильківського району</w:t>
            </w:r>
            <w:r w:rsidRPr="006A0316">
              <w:rPr>
                <w:lang w:val="ru-RU"/>
              </w:rPr>
              <w:t>.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Пластику-ні! Ворони теж за чистоту довкілля</w:t>
            </w:r>
          </w:p>
        </w:tc>
      </w:tr>
      <w:tr w:rsidR="00DA7080" w:rsidRPr="001833D6" w:rsidTr="006A0316">
        <w:trPr>
          <w:gridAfter w:val="3"/>
          <w:wAfter w:w="4401" w:type="dxa"/>
          <w:trHeight w:val="20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B08FA">
            <w:r w:rsidRPr="006A0316">
              <w:t xml:space="preserve">СМІРНОВА Валерія </w:t>
            </w:r>
          </w:p>
        </w:tc>
        <w:tc>
          <w:tcPr>
            <w:tcW w:w="5812" w:type="dxa"/>
          </w:tcPr>
          <w:p w:rsidR="00DA7080" w:rsidRPr="006A0316" w:rsidRDefault="00DA7080" w:rsidP="001B08FA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  <w:p w:rsidR="00DA7080" w:rsidRPr="006A0316" w:rsidRDefault="00DA7080" w:rsidP="0097039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1B08FA" w:rsidRDefault="00DA7080" w:rsidP="00D95D2C">
            <w:pPr>
              <w:jc w:val="center"/>
              <w:rPr>
                <w:color w:val="000000"/>
              </w:rPr>
            </w:pPr>
            <w:r w:rsidRPr="001B08FA">
              <w:rPr>
                <w:color w:val="000000"/>
              </w:rPr>
              <w:lastRenderedPageBreak/>
              <w:t>Еко ранок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САВИЦЬКА Євгенія</w:t>
            </w:r>
          </w:p>
        </w:tc>
        <w:tc>
          <w:tcPr>
            <w:tcW w:w="5812" w:type="dxa"/>
          </w:tcPr>
          <w:p w:rsidR="00DA7080" w:rsidRPr="006A0316" w:rsidRDefault="00DA7080" w:rsidP="001B08FA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  <w:p w:rsidR="00DA7080" w:rsidRPr="006A0316" w:rsidRDefault="00DA7080" w:rsidP="001B08FA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1B08FA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Зате в Європі</w:t>
            </w:r>
          </w:p>
        </w:tc>
      </w:tr>
      <w:tr w:rsidR="00DA7080" w:rsidRPr="001833D6" w:rsidTr="006A0316">
        <w:trPr>
          <w:gridAfter w:val="3"/>
          <w:wAfter w:w="4401" w:type="dxa"/>
          <w:trHeight w:val="250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DA7080" w:rsidRPr="001833D6" w:rsidTr="00510D05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НАРИЖНА </w:t>
            </w:r>
          </w:p>
          <w:p w:rsidR="00DA7080" w:rsidRPr="006A0316" w:rsidRDefault="00DA7080" w:rsidP="00D95D2C">
            <w:r w:rsidRPr="006A0316">
              <w:t>Лілія</w:t>
            </w:r>
          </w:p>
        </w:tc>
        <w:tc>
          <w:tcPr>
            <w:tcW w:w="5812" w:type="dxa"/>
          </w:tcPr>
          <w:p w:rsidR="00DA7080" w:rsidRPr="006A0316" w:rsidRDefault="00DA7080" w:rsidP="0031720C">
            <w:pPr>
              <w:ind w:left="34"/>
              <w:jc w:val="both"/>
            </w:pPr>
            <w:r w:rsidRPr="006A0316">
              <w:t>вихованка гуртка “Колібрі” комунального позашкільного навчального закладу “Будинок творчості дітей та юнацтва” м. Покров;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Фото з історією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СЛИНЬКО </w:t>
            </w:r>
          </w:p>
          <w:p w:rsidR="00DA7080" w:rsidRPr="006A0316" w:rsidRDefault="00DA7080" w:rsidP="00D95D2C">
            <w:r w:rsidRPr="006A0316">
              <w:t>Анна</w:t>
            </w:r>
          </w:p>
        </w:tc>
        <w:tc>
          <w:tcPr>
            <w:tcW w:w="5812" w:type="dxa"/>
          </w:tcPr>
          <w:p w:rsidR="00DA7080" w:rsidRPr="006A0316" w:rsidRDefault="00DA7080" w:rsidP="0031720C">
            <w:pPr>
              <w:ind w:left="34"/>
              <w:jc w:val="both"/>
            </w:pPr>
            <w:r w:rsidRPr="006A0316">
              <w:t>учениця 6 класу Криворізької гімназії № 95 Криворізької міської ради;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На сторожі чистоти</w:t>
            </w:r>
          </w:p>
        </w:tc>
      </w:tr>
      <w:tr w:rsidR="00DA7080" w:rsidRPr="001833D6" w:rsidTr="006A0316">
        <w:trPr>
          <w:gridAfter w:val="3"/>
          <w:wAfter w:w="4401" w:type="dxa"/>
          <w:trHeight w:val="302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DA7080" w:rsidRPr="001833D6" w:rsidTr="006A0316">
        <w:trPr>
          <w:gridAfter w:val="3"/>
          <w:wAfter w:w="4401" w:type="dxa"/>
          <w:trHeight w:val="27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 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ГУК </w:t>
            </w:r>
          </w:p>
          <w:p w:rsidR="00DA7080" w:rsidRPr="006A0316" w:rsidRDefault="00DA7080" w:rsidP="00D95D2C">
            <w:r w:rsidRPr="006A0316">
              <w:t>Мілена</w:t>
            </w:r>
          </w:p>
        </w:tc>
        <w:tc>
          <w:tcPr>
            <w:tcW w:w="5812" w:type="dxa"/>
          </w:tcPr>
          <w:p w:rsidR="00DA7080" w:rsidRPr="006A0316" w:rsidRDefault="00DA7080" w:rsidP="002C686C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учениця 2 класу Криворізького навчально-виховного комплексу № 81 Криворізької міської ради;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Затишок</w:t>
            </w:r>
          </w:p>
        </w:tc>
      </w:tr>
      <w:tr w:rsidR="00DA7080" w:rsidRPr="001833D6" w:rsidTr="006A0316">
        <w:trPr>
          <w:gridAfter w:val="3"/>
          <w:wAfter w:w="4401" w:type="dxa"/>
          <w:trHeight w:val="23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129D2">
            <w:r w:rsidRPr="006A0316">
              <w:t xml:space="preserve">КУЧМА </w:t>
            </w:r>
          </w:p>
          <w:p w:rsidR="00DA7080" w:rsidRPr="006A0316" w:rsidRDefault="00DA7080" w:rsidP="005129D2">
            <w:r w:rsidRPr="006A0316">
              <w:t>Дарина</w:t>
            </w:r>
          </w:p>
        </w:tc>
        <w:tc>
          <w:tcPr>
            <w:tcW w:w="5812" w:type="dxa"/>
          </w:tcPr>
          <w:p w:rsidR="00DA7080" w:rsidRPr="006A0316" w:rsidRDefault="00DA7080" w:rsidP="005129D2">
            <w:pPr>
              <w:ind w:left="34"/>
              <w:jc w:val="both"/>
            </w:pPr>
            <w:r w:rsidRPr="006A0316">
              <w:t xml:space="preserve">учениця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загальноосвітньої школи І ‒ ІІІ ступенів № 12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5129D2">
            <w:pPr>
              <w:jc w:val="center"/>
            </w:pPr>
            <w:proofErr w:type="spellStart"/>
            <w:r>
              <w:t>Лемурійське</w:t>
            </w:r>
            <w:proofErr w:type="spellEnd"/>
            <w:r>
              <w:t xml:space="preserve"> озеро-рожева перлина Таврійських степів</w:t>
            </w:r>
          </w:p>
        </w:tc>
      </w:tr>
      <w:tr w:rsidR="00DA7080" w:rsidRPr="001833D6" w:rsidTr="006A0316">
        <w:trPr>
          <w:gridAfter w:val="3"/>
          <w:wAfter w:w="4401" w:type="dxa"/>
          <w:trHeight w:val="38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DA7080" w:rsidRPr="001833D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РЯЩЕНКО Вікторія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учениця 11 класу комунального закладу освіти “Середня загальноосвітня школа № 74” Дніпровської міської ради;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Відпочинок в Буковелі</w:t>
            </w:r>
          </w:p>
        </w:tc>
      </w:tr>
      <w:tr w:rsidR="00DA7080" w:rsidRPr="001C0317" w:rsidTr="006A0316">
        <w:trPr>
          <w:gridAfter w:val="3"/>
          <w:wAfter w:w="4401" w:type="dxa"/>
          <w:trHeight w:val="28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“Спорт”</w:t>
            </w:r>
          </w:p>
        </w:tc>
      </w:tr>
      <w:tr w:rsidR="00DA7080" w:rsidRPr="001C0317" w:rsidTr="006A0316">
        <w:trPr>
          <w:gridAfter w:val="3"/>
          <w:wAfter w:w="4401" w:type="dxa"/>
          <w:trHeight w:val="27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 xml:space="preserve">Старша вікова група </w:t>
            </w:r>
          </w:p>
        </w:tc>
      </w:tr>
      <w:tr w:rsidR="00DA7080" w:rsidRPr="001C0317" w:rsidTr="006A0316">
        <w:trPr>
          <w:gridAfter w:val="3"/>
          <w:wAfter w:w="4401" w:type="dxa"/>
          <w:trHeight w:val="27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АГАФОНОВА Катерина</w:t>
            </w:r>
          </w:p>
        </w:tc>
        <w:tc>
          <w:tcPr>
            <w:tcW w:w="5812" w:type="dxa"/>
          </w:tcPr>
          <w:p w:rsidR="00DA7080" w:rsidRPr="006A0316" w:rsidRDefault="00DA7080" w:rsidP="003579E4">
            <w:pPr>
              <w:ind w:left="34"/>
              <w:jc w:val="both"/>
            </w:pPr>
            <w:r w:rsidRPr="006A0316">
              <w:t>вихованка гуртка “Цифрове фото” комунального позашкільного навчального закладу “Міська станція юних техніків” Дніпровської міської ради;</w:t>
            </w:r>
          </w:p>
          <w:p w:rsidR="00DA7080" w:rsidRPr="006A0316" w:rsidRDefault="00DA7080" w:rsidP="003579E4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Джигітовка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ЛЕБІДЬ </w:t>
            </w:r>
          </w:p>
          <w:p w:rsidR="00DA7080" w:rsidRPr="006A0316" w:rsidRDefault="00DA7080" w:rsidP="00D95D2C">
            <w:r w:rsidRPr="006A0316">
              <w:t>Кирило</w:t>
            </w:r>
          </w:p>
        </w:tc>
        <w:tc>
          <w:tcPr>
            <w:tcW w:w="5812" w:type="dxa"/>
          </w:tcPr>
          <w:p w:rsidR="00DA7080" w:rsidRPr="006A0316" w:rsidRDefault="00DA7080" w:rsidP="003579E4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“Станція юних техніків </w:t>
            </w:r>
            <w:proofErr w:type="spellStart"/>
            <w:r w:rsidRPr="006A0316">
              <w:t>Тернівського</w:t>
            </w:r>
            <w:proofErr w:type="spellEnd"/>
            <w:r w:rsidRPr="006A0316">
              <w:t xml:space="preserve"> району”  Криворізької міської ради;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Насолода швидкістю</w:t>
            </w:r>
          </w:p>
        </w:tc>
      </w:tr>
      <w:tr w:rsidR="00DA7080" w:rsidRPr="001C0317" w:rsidTr="006A0316">
        <w:trPr>
          <w:gridAfter w:val="3"/>
          <w:wAfter w:w="4401" w:type="dxa"/>
          <w:trHeight w:val="273"/>
        </w:trPr>
        <w:tc>
          <w:tcPr>
            <w:tcW w:w="10632" w:type="dxa"/>
            <w:gridSpan w:val="4"/>
            <w:noWrap/>
          </w:tcPr>
          <w:p w:rsidR="00DA7080" w:rsidRPr="006A0316" w:rsidRDefault="00DA7080" w:rsidP="004B7AC9">
            <w:pPr>
              <w:spacing w:line="276" w:lineRule="auto"/>
              <w:ind w:left="34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988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83971">
            <w:pPr>
              <w:spacing w:line="276" w:lineRule="auto"/>
            </w:pPr>
            <w:r w:rsidRPr="006A0316">
              <w:t>КОРОТКА Анастасія</w:t>
            </w:r>
          </w:p>
        </w:tc>
        <w:tc>
          <w:tcPr>
            <w:tcW w:w="5812" w:type="dxa"/>
          </w:tcPr>
          <w:p w:rsidR="00DA7080" w:rsidRPr="006A0316" w:rsidRDefault="00DA7080" w:rsidP="00983971">
            <w:pPr>
              <w:ind w:left="34"/>
              <w:jc w:val="both"/>
            </w:pPr>
            <w:r w:rsidRPr="006A0316">
              <w:t xml:space="preserve">учениця 9 класу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загальноосвітньої школи І-ІІІ ступенів № 2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983971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983971">
            <w:pPr>
              <w:jc w:val="center"/>
            </w:pPr>
            <w:r>
              <w:t>Швидше, вище, сильніше</w:t>
            </w:r>
          </w:p>
        </w:tc>
      </w:tr>
      <w:tr w:rsidR="00DA7080" w:rsidRPr="001C0317" w:rsidTr="006A0316">
        <w:trPr>
          <w:gridAfter w:val="3"/>
          <w:wAfter w:w="4401" w:type="dxa"/>
          <w:trHeight w:val="448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83971">
            <w:pPr>
              <w:spacing w:line="276" w:lineRule="auto"/>
            </w:pPr>
            <w:r w:rsidRPr="006A0316">
              <w:t xml:space="preserve">ЯСНОГОР </w:t>
            </w:r>
          </w:p>
          <w:p w:rsidR="00DA7080" w:rsidRPr="006A0316" w:rsidRDefault="00DA7080" w:rsidP="00983971">
            <w:pPr>
              <w:spacing w:line="276" w:lineRule="auto"/>
            </w:pPr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983971">
            <w:pPr>
              <w:ind w:left="34"/>
              <w:jc w:val="both"/>
            </w:pPr>
            <w:r w:rsidRPr="006A0316">
              <w:t xml:space="preserve">учениця 10 класу комунального закладу “Середня загальноосвітня школа № 2 - загальноосвітній навчальний заклад І ‒ ІІІ ступенів” </w:t>
            </w:r>
            <w:r w:rsidRPr="006A0316">
              <w:br/>
              <w:t>Новомосковської міської ради;</w:t>
            </w:r>
          </w:p>
          <w:p w:rsidR="00DA7080" w:rsidRDefault="00DA7080" w:rsidP="00983971">
            <w:pPr>
              <w:ind w:left="34"/>
              <w:jc w:val="both"/>
            </w:pPr>
          </w:p>
          <w:p w:rsidR="008D1D0A" w:rsidRDefault="008D1D0A" w:rsidP="00983971">
            <w:pPr>
              <w:ind w:left="34"/>
              <w:jc w:val="both"/>
            </w:pPr>
          </w:p>
          <w:p w:rsidR="008D1D0A" w:rsidRPr="006A0316" w:rsidRDefault="008D1D0A" w:rsidP="00983971">
            <w:pPr>
              <w:ind w:left="34"/>
              <w:jc w:val="both"/>
            </w:pPr>
          </w:p>
        </w:tc>
        <w:tc>
          <w:tcPr>
            <w:tcW w:w="1842" w:type="dxa"/>
          </w:tcPr>
          <w:p w:rsidR="00DA7080" w:rsidRDefault="00DA7080" w:rsidP="00983971">
            <w:pPr>
              <w:jc w:val="center"/>
            </w:pPr>
            <w:r>
              <w:t xml:space="preserve">Я завжди буду зватись українцем, боя я-своєї </w:t>
            </w:r>
            <w:proofErr w:type="spellStart"/>
            <w:r>
              <w:t>краєни</w:t>
            </w:r>
            <w:proofErr w:type="spellEnd"/>
            <w:r>
              <w:t xml:space="preserve"> патріот</w:t>
            </w:r>
          </w:p>
        </w:tc>
      </w:tr>
      <w:tr w:rsidR="00DA7080" w:rsidRPr="001C0317" w:rsidTr="006A0316">
        <w:trPr>
          <w:gridAfter w:val="3"/>
          <w:wAfter w:w="4401" w:type="dxa"/>
          <w:trHeight w:val="273"/>
        </w:trPr>
        <w:tc>
          <w:tcPr>
            <w:tcW w:w="10632" w:type="dxa"/>
            <w:gridSpan w:val="4"/>
            <w:noWrap/>
          </w:tcPr>
          <w:p w:rsidR="00DA7080" w:rsidRPr="006A0316" w:rsidRDefault="00DA7080" w:rsidP="004B7AC9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lastRenderedPageBreak/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B7AC9">
            <w:pPr>
              <w:spacing w:line="276" w:lineRule="auto"/>
            </w:pPr>
            <w:r w:rsidRPr="006A0316">
              <w:t xml:space="preserve">ЯЩЕНКО </w:t>
            </w:r>
          </w:p>
          <w:p w:rsidR="00DA7080" w:rsidRPr="006A0316" w:rsidRDefault="00DA7080" w:rsidP="004B7AC9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983971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  <w:p w:rsidR="00DA7080" w:rsidRPr="006A0316" w:rsidRDefault="00DA7080" w:rsidP="004B7AC9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983971" w:rsidRDefault="00DA7080" w:rsidP="00D95D2C">
            <w:pPr>
              <w:jc w:val="center"/>
            </w:pPr>
            <w:r>
              <w:t>За крок до перемоги</w:t>
            </w:r>
          </w:p>
        </w:tc>
      </w:tr>
      <w:tr w:rsidR="00DA7080" w:rsidRPr="001C0317" w:rsidTr="00510D05">
        <w:trPr>
          <w:gridAfter w:val="3"/>
          <w:wAfter w:w="4401" w:type="dxa"/>
          <w:trHeight w:val="276"/>
        </w:trPr>
        <w:tc>
          <w:tcPr>
            <w:tcW w:w="10632" w:type="dxa"/>
            <w:gridSpan w:val="4"/>
            <w:noWrap/>
          </w:tcPr>
          <w:p w:rsidR="00DA7080" w:rsidRPr="006A0316" w:rsidRDefault="00DA7080" w:rsidP="004B7AC9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DA7080" w:rsidRPr="001C0317" w:rsidTr="00510D05">
        <w:trPr>
          <w:gridAfter w:val="3"/>
          <w:wAfter w:w="4401" w:type="dxa"/>
          <w:trHeight w:val="251"/>
        </w:trPr>
        <w:tc>
          <w:tcPr>
            <w:tcW w:w="10632" w:type="dxa"/>
            <w:gridSpan w:val="4"/>
            <w:noWrap/>
          </w:tcPr>
          <w:p w:rsidR="00DA7080" w:rsidRPr="006A0316" w:rsidRDefault="00DA7080" w:rsidP="004B7AC9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C150A0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B7AC9">
            <w:pPr>
              <w:spacing w:line="276" w:lineRule="auto"/>
            </w:pPr>
            <w:r w:rsidRPr="006A0316">
              <w:t xml:space="preserve">ПУЗАНОВА </w:t>
            </w:r>
          </w:p>
          <w:p w:rsidR="00DA7080" w:rsidRPr="006A0316" w:rsidRDefault="00DA7080" w:rsidP="004B7AC9">
            <w:pPr>
              <w:spacing w:line="276" w:lineRule="auto"/>
            </w:pPr>
            <w:r w:rsidRPr="006A0316">
              <w:t>Мар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DA7080" w:rsidRPr="006A0316" w:rsidRDefault="00DA7080" w:rsidP="00B65210">
            <w:pPr>
              <w:ind w:left="34"/>
              <w:jc w:val="both"/>
            </w:pPr>
            <w:r w:rsidRPr="006A0316">
              <w:t xml:space="preserve">учениця 9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B6521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Екстрим</w:t>
            </w:r>
          </w:p>
        </w:tc>
      </w:tr>
      <w:tr w:rsidR="00DA7080" w:rsidRPr="00C150A0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B7AC9">
            <w:pPr>
              <w:spacing w:line="276" w:lineRule="auto"/>
            </w:pPr>
            <w:r w:rsidRPr="006A0316">
              <w:t>РОКИТЯНСЬКИЙ Іван</w:t>
            </w:r>
          </w:p>
        </w:tc>
        <w:tc>
          <w:tcPr>
            <w:tcW w:w="5812" w:type="dxa"/>
          </w:tcPr>
          <w:p w:rsidR="00DA7080" w:rsidRPr="006A0316" w:rsidRDefault="00DA7080" w:rsidP="00B65210">
            <w:pPr>
              <w:ind w:left="34"/>
              <w:jc w:val="both"/>
            </w:pPr>
            <w:r w:rsidRPr="006A0316">
              <w:t>вихованець гуртка “СКІФ” комунального позашкільного навчального закладу “Будинок творчості дітей та юнацтва” м. Покров;</w:t>
            </w:r>
          </w:p>
          <w:p w:rsidR="00DA7080" w:rsidRPr="006A0316" w:rsidRDefault="00DA7080" w:rsidP="00B6521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Життя всупереч</w:t>
            </w:r>
          </w:p>
        </w:tc>
      </w:tr>
      <w:tr w:rsidR="00DA7080" w:rsidRPr="001C0317" w:rsidTr="006A0316">
        <w:trPr>
          <w:gridAfter w:val="3"/>
          <w:wAfter w:w="4401" w:type="dxa"/>
          <w:trHeight w:val="198"/>
        </w:trPr>
        <w:tc>
          <w:tcPr>
            <w:tcW w:w="10632" w:type="dxa"/>
            <w:gridSpan w:val="4"/>
            <w:noWrap/>
          </w:tcPr>
          <w:p w:rsidR="00DA7080" w:rsidRPr="006A0316" w:rsidRDefault="00DA7080" w:rsidP="00522B2E">
            <w:pPr>
              <w:jc w:val="center"/>
              <w:rPr>
                <w:b/>
                <w:i/>
                <w:iCs/>
                <w:lang w:val="ru-RU"/>
              </w:rPr>
            </w:pPr>
            <w:r w:rsidRPr="006A0316">
              <w:rPr>
                <w:b/>
                <w:i/>
                <w:iCs/>
              </w:rPr>
              <w:t>ІІ  місце</w:t>
            </w:r>
          </w:p>
        </w:tc>
      </w:tr>
      <w:tr w:rsidR="00DA7080" w:rsidRPr="002D63B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КОНОВАЛ </w:t>
            </w:r>
          </w:p>
          <w:p w:rsidR="00DA7080" w:rsidRPr="006A0316" w:rsidRDefault="00DA7080" w:rsidP="00D95D2C">
            <w:r w:rsidRPr="006A0316">
              <w:t>Іван</w:t>
            </w:r>
          </w:p>
        </w:tc>
        <w:tc>
          <w:tcPr>
            <w:tcW w:w="5812" w:type="dxa"/>
          </w:tcPr>
          <w:p w:rsidR="00DA7080" w:rsidRPr="006A0316" w:rsidRDefault="00DA7080" w:rsidP="00813A1C">
            <w:pPr>
              <w:ind w:left="34"/>
              <w:jc w:val="both"/>
            </w:pPr>
            <w:r w:rsidRPr="006A0316">
              <w:t xml:space="preserve">вихованець студії “Пролісок” комунального позашкільного навчального закладу “Центр </w:t>
            </w:r>
            <w:r w:rsidRPr="006A0316">
              <w:br/>
              <w:t xml:space="preserve">науково-технічної творчості учнівської молоді” при </w:t>
            </w:r>
            <w:proofErr w:type="spellStart"/>
            <w:r w:rsidRPr="006A0316">
              <w:t>Знаменівської</w:t>
            </w:r>
            <w:proofErr w:type="spellEnd"/>
            <w:r w:rsidRPr="006A0316">
              <w:t xml:space="preserve"> загальноосвітньої школи № 2 Новомосковського району.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Дотягнутись до перемоги</w:t>
            </w:r>
          </w:p>
        </w:tc>
      </w:tr>
      <w:tr w:rsidR="00DA7080" w:rsidRPr="002D63B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СВОДКОВСКА Уляна</w:t>
            </w:r>
          </w:p>
        </w:tc>
        <w:tc>
          <w:tcPr>
            <w:tcW w:w="5812" w:type="dxa"/>
          </w:tcPr>
          <w:p w:rsidR="00DA7080" w:rsidRPr="006A0316" w:rsidRDefault="00DA7080" w:rsidP="00522B2E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Каратист</w:t>
            </w:r>
          </w:p>
        </w:tc>
      </w:tr>
      <w:tr w:rsidR="00DA7080" w:rsidRPr="001C0317" w:rsidTr="006A0316">
        <w:trPr>
          <w:gridAfter w:val="3"/>
          <w:wAfter w:w="4401" w:type="dxa"/>
          <w:trHeight w:val="189"/>
        </w:trPr>
        <w:tc>
          <w:tcPr>
            <w:tcW w:w="10632" w:type="dxa"/>
            <w:gridSpan w:val="4"/>
            <w:noWrap/>
          </w:tcPr>
          <w:p w:rsidR="00DA7080" w:rsidRPr="006A0316" w:rsidRDefault="00DA7080" w:rsidP="00813A1C">
            <w:pPr>
              <w:jc w:val="center"/>
              <w:rPr>
                <w:b/>
                <w:i/>
                <w:iCs/>
                <w:lang w:val="ru-RU"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22B2E">
            <w:pPr>
              <w:spacing w:line="276" w:lineRule="auto"/>
              <w:rPr>
                <w:lang w:val="en-US"/>
              </w:rPr>
            </w:pPr>
            <w:r w:rsidRPr="006A0316">
              <w:t xml:space="preserve">СЕРЬОГІН </w:t>
            </w:r>
          </w:p>
          <w:p w:rsidR="00DA7080" w:rsidRPr="006A0316" w:rsidRDefault="00DA7080" w:rsidP="00522B2E">
            <w:pPr>
              <w:spacing w:line="276" w:lineRule="auto"/>
            </w:pPr>
            <w:r w:rsidRPr="006A0316">
              <w:t>Данило</w:t>
            </w:r>
          </w:p>
        </w:tc>
        <w:tc>
          <w:tcPr>
            <w:tcW w:w="5812" w:type="dxa"/>
          </w:tcPr>
          <w:p w:rsidR="00DA7080" w:rsidRPr="006A0316" w:rsidRDefault="00DA7080" w:rsidP="00522B2E">
            <w:pPr>
              <w:ind w:left="34"/>
              <w:jc w:val="both"/>
            </w:pPr>
            <w:r w:rsidRPr="006A0316">
              <w:t>вихованець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 xml:space="preserve">”   комунального закладу “Васильківський центр позашкільної освіти”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Васильківка</w:t>
            </w:r>
            <w:proofErr w:type="spellEnd"/>
            <w:r w:rsidRPr="006A0316">
              <w:t xml:space="preserve"> Васильківського району.</w:t>
            </w:r>
          </w:p>
          <w:p w:rsidR="00DA7080" w:rsidRPr="006A0316" w:rsidRDefault="00DA7080" w:rsidP="00522B2E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522B2E">
            <w:pPr>
              <w:jc w:val="center"/>
            </w:pPr>
            <w:r>
              <w:t>Рух змінює простір</w:t>
            </w:r>
          </w:p>
        </w:tc>
      </w:tr>
      <w:tr w:rsidR="00DA7080" w:rsidRPr="001C0317" w:rsidTr="006A0316">
        <w:trPr>
          <w:gridAfter w:val="3"/>
          <w:wAfter w:w="4401" w:type="dxa"/>
          <w:trHeight w:val="122"/>
        </w:trPr>
        <w:tc>
          <w:tcPr>
            <w:tcW w:w="10632" w:type="dxa"/>
            <w:gridSpan w:val="4"/>
            <w:noWrap/>
          </w:tcPr>
          <w:p w:rsidR="00DA7080" w:rsidRPr="006A0316" w:rsidRDefault="00DA7080" w:rsidP="000765AB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86"/>
        </w:trPr>
        <w:tc>
          <w:tcPr>
            <w:tcW w:w="10632" w:type="dxa"/>
            <w:gridSpan w:val="4"/>
            <w:noWrap/>
          </w:tcPr>
          <w:p w:rsidR="00DA7080" w:rsidRPr="006A0316" w:rsidRDefault="00DA7080" w:rsidP="000765AB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ЖОВНІРЕНКО Єлизавета</w:t>
            </w:r>
          </w:p>
        </w:tc>
        <w:tc>
          <w:tcPr>
            <w:tcW w:w="5812" w:type="dxa"/>
          </w:tcPr>
          <w:p w:rsidR="00DA7080" w:rsidRPr="006A0316" w:rsidRDefault="00DA7080" w:rsidP="00B65210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  <w:p w:rsidR="00DA7080" w:rsidRPr="006A0316" w:rsidRDefault="00DA7080" w:rsidP="00B6521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З останніх сил…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ЮШКЕВИЧ </w:t>
            </w:r>
          </w:p>
          <w:p w:rsidR="00DA7080" w:rsidRPr="006A0316" w:rsidRDefault="00DA7080" w:rsidP="00D95D2C">
            <w:r w:rsidRPr="006A0316">
              <w:t>Ксенія</w:t>
            </w:r>
          </w:p>
        </w:tc>
        <w:tc>
          <w:tcPr>
            <w:tcW w:w="5812" w:type="dxa"/>
          </w:tcPr>
          <w:p w:rsidR="00DA7080" w:rsidRPr="006A0316" w:rsidRDefault="00DA7080" w:rsidP="00B65210">
            <w:pPr>
              <w:ind w:left="34"/>
              <w:jc w:val="both"/>
            </w:pPr>
            <w:r w:rsidRPr="006A0316">
              <w:t>учениця 6 класу Криворізької загальноосвітньої школи І-ІІІ ступенів № 61 Криворізької міської ради.</w:t>
            </w:r>
          </w:p>
          <w:p w:rsidR="00DA7080" w:rsidRPr="006A0316" w:rsidRDefault="00DA7080" w:rsidP="00B6521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Спорт-це життя!</w:t>
            </w:r>
          </w:p>
        </w:tc>
      </w:tr>
      <w:tr w:rsidR="00DA7080" w:rsidRPr="001C0317" w:rsidTr="006A0316">
        <w:trPr>
          <w:gridAfter w:val="3"/>
          <w:wAfter w:w="4401" w:type="dxa"/>
          <w:trHeight w:val="228"/>
        </w:trPr>
        <w:tc>
          <w:tcPr>
            <w:tcW w:w="10632" w:type="dxa"/>
            <w:gridSpan w:val="4"/>
            <w:noWrap/>
          </w:tcPr>
          <w:p w:rsidR="00DA7080" w:rsidRPr="006A0316" w:rsidRDefault="00DA7080" w:rsidP="000765AB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0B6853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92D49">
            <w:r w:rsidRPr="006A0316">
              <w:t xml:space="preserve">РУДЕНКО </w:t>
            </w:r>
          </w:p>
          <w:p w:rsidR="00DA7080" w:rsidRPr="006A0316" w:rsidRDefault="00DA7080" w:rsidP="00892D49">
            <w:r w:rsidRPr="006A0316">
              <w:t>Поліна</w:t>
            </w:r>
          </w:p>
        </w:tc>
        <w:tc>
          <w:tcPr>
            <w:tcW w:w="5812" w:type="dxa"/>
          </w:tcPr>
          <w:p w:rsidR="00DA7080" w:rsidRPr="006A0316" w:rsidRDefault="00DA7080" w:rsidP="00892D49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  <w:p w:rsidR="00DA7080" w:rsidRPr="006A0316" w:rsidRDefault="00DA7080" w:rsidP="00892D4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813A1C" w:rsidRDefault="00DA7080" w:rsidP="00D95D2C">
            <w:pPr>
              <w:jc w:val="center"/>
            </w:pPr>
            <w:r w:rsidRPr="00813A1C">
              <w:t>Вдалий стрибок</w:t>
            </w:r>
          </w:p>
        </w:tc>
      </w:tr>
      <w:tr w:rsidR="00DA7080" w:rsidRPr="001C0317" w:rsidTr="006A0316">
        <w:trPr>
          <w:gridAfter w:val="3"/>
          <w:wAfter w:w="4401" w:type="dxa"/>
          <w:trHeight w:val="23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ВЛАСЮК </w:t>
            </w:r>
          </w:p>
          <w:p w:rsidR="00DA7080" w:rsidRPr="006A0316" w:rsidRDefault="00DA7080" w:rsidP="00D95D2C">
            <w:r w:rsidRPr="006A0316">
              <w:t>Кузьма</w:t>
            </w:r>
          </w:p>
        </w:tc>
        <w:tc>
          <w:tcPr>
            <w:tcW w:w="5812" w:type="dxa"/>
          </w:tcPr>
          <w:p w:rsidR="00DA7080" w:rsidRPr="006A0316" w:rsidRDefault="00DA7080" w:rsidP="008D1D0A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учень 4 класу комунального закладу “Нікопольська середня загальноосвітня школа І-ІІІ ступенів № 21” Нікопольської міської ради;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З Україною в серці</w:t>
            </w:r>
          </w:p>
        </w:tc>
      </w:tr>
      <w:tr w:rsidR="00DA7080" w:rsidRPr="001C0317" w:rsidTr="006A0316">
        <w:trPr>
          <w:gridAfter w:val="3"/>
          <w:wAfter w:w="4401" w:type="dxa"/>
          <w:trHeight w:val="35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lastRenderedPageBreak/>
              <w:t>Номінація “Натюрморт”</w:t>
            </w:r>
          </w:p>
        </w:tc>
      </w:tr>
      <w:tr w:rsidR="00DA7080" w:rsidRPr="001C0317" w:rsidTr="006A0316">
        <w:trPr>
          <w:gridAfter w:val="3"/>
          <w:wAfter w:w="4401" w:type="dxa"/>
          <w:trHeight w:val="27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7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>МОРГАЛЕНКО Марія</w:t>
            </w:r>
          </w:p>
        </w:tc>
        <w:tc>
          <w:tcPr>
            <w:tcW w:w="5812" w:type="dxa"/>
          </w:tcPr>
          <w:p w:rsidR="00DA7080" w:rsidRPr="006A0316" w:rsidRDefault="00DA7080" w:rsidP="00CA6891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Default="00DA7080" w:rsidP="000F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Ностальгія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4D7702">
            <w:r w:rsidRPr="006A0316">
              <w:t>ШЕМЕНДЮК Владислава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ради. </w:t>
            </w:r>
          </w:p>
          <w:p w:rsidR="00DA7080" w:rsidRPr="006A0316" w:rsidRDefault="00DA7080" w:rsidP="004D7702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0F2C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Яблучна композиція</w:t>
            </w:r>
          </w:p>
        </w:tc>
      </w:tr>
      <w:tr w:rsidR="00DA7080" w:rsidRPr="001C0317" w:rsidTr="006A0316">
        <w:trPr>
          <w:gridAfter w:val="3"/>
          <w:wAfter w:w="4401" w:type="dxa"/>
          <w:trHeight w:val="256"/>
        </w:trPr>
        <w:tc>
          <w:tcPr>
            <w:tcW w:w="10632" w:type="dxa"/>
            <w:gridSpan w:val="4"/>
            <w:noWrap/>
          </w:tcPr>
          <w:p w:rsidR="00DA7080" w:rsidRPr="006A0316" w:rsidRDefault="00DA7080" w:rsidP="00043BFD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43BFD">
            <w:pPr>
              <w:spacing w:line="276" w:lineRule="auto"/>
            </w:pPr>
            <w:r w:rsidRPr="006A0316">
              <w:t>ГУЗОВАТА Вікторія</w:t>
            </w:r>
          </w:p>
        </w:tc>
        <w:tc>
          <w:tcPr>
            <w:tcW w:w="5812" w:type="dxa"/>
          </w:tcPr>
          <w:p w:rsidR="00DA7080" w:rsidRPr="006A0316" w:rsidRDefault="00DA7080" w:rsidP="00CA6891">
            <w:pPr>
              <w:ind w:left="34"/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</w:t>
            </w:r>
            <w:r w:rsidRPr="006A0316">
              <w:br/>
              <w:t xml:space="preserve">І-ІІІ ступенів” </w:t>
            </w:r>
            <w:proofErr w:type="spellStart"/>
            <w:r w:rsidRPr="006A0316">
              <w:t>Піщанської</w:t>
            </w:r>
            <w:proofErr w:type="spellEnd"/>
            <w:r w:rsidRPr="006A0316">
              <w:t xml:space="preserve"> сільської ради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Золота осінь</w:t>
            </w:r>
          </w:p>
        </w:tc>
      </w:tr>
      <w:tr w:rsidR="00DA7080" w:rsidRPr="001C0317" w:rsidTr="006A0316">
        <w:trPr>
          <w:gridAfter w:val="3"/>
          <w:wAfter w:w="4401" w:type="dxa"/>
          <w:trHeight w:val="203"/>
        </w:trPr>
        <w:tc>
          <w:tcPr>
            <w:tcW w:w="10632" w:type="dxa"/>
            <w:gridSpan w:val="4"/>
            <w:noWrap/>
          </w:tcPr>
          <w:p w:rsidR="00DA7080" w:rsidRPr="006A0316" w:rsidRDefault="00DA7080" w:rsidP="000F2CA9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pPr>
              <w:spacing w:line="276" w:lineRule="auto"/>
            </w:pPr>
            <w:r w:rsidRPr="006A0316">
              <w:t xml:space="preserve">ЧЕРНУХА </w:t>
            </w:r>
          </w:p>
          <w:p w:rsidR="00DA7080" w:rsidRPr="006A0316" w:rsidRDefault="00DA7080" w:rsidP="000F2CA9">
            <w:pPr>
              <w:spacing w:line="276" w:lineRule="auto"/>
            </w:pPr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CA6891">
            <w:pPr>
              <w:ind w:left="34"/>
              <w:jc w:val="both"/>
            </w:pPr>
            <w:r w:rsidRPr="006A0316">
              <w:t>вихованка гуртка “Цифрове фото” комунального позашкільного навчального закладу “Міська станція юних техніків” Дніпровської міської ради.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Заповіт</w:t>
            </w:r>
          </w:p>
        </w:tc>
      </w:tr>
      <w:tr w:rsidR="00DA7080" w:rsidRPr="001C0317" w:rsidTr="006A0316">
        <w:trPr>
          <w:gridAfter w:val="3"/>
          <w:wAfter w:w="4401" w:type="dxa"/>
          <w:trHeight w:val="262"/>
        </w:trPr>
        <w:tc>
          <w:tcPr>
            <w:tcW w:w="10632" w:type="dxa"/>
            <w:gridSpan w:val="4"/>
            <w:noWrap/>
          </w:tcPr>
          <w:p w:rsidR="00DA7080" w:rsidRPr="006A0316" w:rsidRDefault="00DA7080" w:rsidP="000F2CA9">
            <w:pPr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65"/>
        </w:trPr>
        <w:tc>
          <w:tcPr>
            <w:tcW w:w="10632" w:type="dxa"/>
            <w:gridSpan w:val="4"/>
            <w:noWrap/>
          </w:tcPr>
          <w:p w:rsidR="00DA7080" w:rsidRPr="006A0316" w:rsidRDefault="00DA7080" w:rsidP="000F2CA9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 xml:space="preserve">КОРОТИЧ </w:t>
            </w:r>
          </w:p>
          <w:p w:rsidR="00DA7080" w:rsidRPr="006A0316" w:rsidRDefault="00DA7080" w:rsidP="000F2CA9">
            <w:r w:rsidRPr="006A0316">
              <w:t>Іван</w:t>
            </w:r>
          </w:p>
        </w:tc>
        <w:tc>
          <w:tcPr>
            <w:tcW w:w="5812" w:type="dxa"/>
          </w:tcPr>
          <w:p w:rsidR="00DA7080" w:rsidRPr="006A0316" w:rsidRDefault="00DA7080" w:rsidP="00333264">
            <w:pPr>
              <w:jc w:val="both"/>
            </w:pPr>
            <w:r w:rsidRPr="006A0316"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333264" w:rsidRDefault="00DA7080" w:rsidP="00D95D2C">
            <w:pPr>
              <w:jc w:val="center"/>
            </w:pPr>
            <w:r>
              <w:t>Фруктовий рай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 xml:space="preserve">КЛИМЕНКО </w:t>
            </w:r>
          </w:p>
          <w:p w:rsidR="00DA7080" w:rsidRPr="006A0316" w:rsidRDefault="00DA7080" w:rsidP="000F2CA9">
            <w:r w:rsidRPr="006A0316">
              <w:t>Аліна</w:t>
            </w:r>
          </w:p>
        </w:tc>
        <w:tc>
          <w:tcPr>
            <w:tcW w:w="5812" w:type="dxa"/>
          </w:tcPr>
          <w:p w:rsidR="00DA7080" w:rsidRPr="006A0316" w:rsidRDefault="00DA7080" w:rsidP="007069C3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ради. 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За віком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6A0316" w:rsidRDefault="00DA7080" w:rsidP="000F2CA9">
            <w:r w:rsidRPr="006A0316">
              <w:t xml:space="preserve">СОЛОМКО </w:t>
            </w:r>
          </w:p>
          <w:p w:rsidR="00DA7080" w:rsidRPr="006A0316" w:rsidRDefault="00DA7080" w:rsidP="000F2CA9"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333264">
            <w:pPr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ради.</w:t>
            </w:r>
          </w:p>
        </w:tc>
        <w:tc>
          <w:tcPr>
            <w:tcW w:w="1842" w:type="dxa"/>
          </w:tcPr>
          <w:p w:rsidR="00DA7080" w:rsidRPr="00333264" w:rsidRDefault="00DA7080" w:rsidP="00D95D2C">
            <w:pPr>
              <w:jc w:val="center"/>
            </w:pPr>
            <w:r>
              <w:t>Натюрморт з яблуками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 xml:space="preserve">ТЕРЕХОВ </w:t>
            </w:r>
          </w:p>
          <w:p w:rsidR="00DA7080" w:rsidRPr="006A0316" w:rsidRDefault="00DA7080" w:rsidP="000F2CA9">
            <w:r w:rsidRPr="006A0316">
              <w:t>Гліб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jc w:val="both"/>
            </w:pPr>
            <w:r w:rsidRPr="006A0316">
              <w:t>учень 8 класу Криворізької загальноосвітньої школи І-ІІІ ступенів № 51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Світло в тобі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 xml:space="preserve">ЯЩЕНКО </w:t>
            </w:r>
          </w:p>
          <w:p w:rsidR="00DA7080" w:rsidRPr="006A0316" w:rsidRDefault="00DA7080" w:rsidP="000F2CA9">
            <w:proofErr w:type="spellStart"/>
            <w:r w:rsidRPr="006A0316">
              <w:t>Данил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333264">
            <w:pPr>
              <w:jc w:val="both"/>
              <w:rPr>
                <w:sz w:val="8"/>
                <w:szCs w:val="8"/>
              </w:rPr>
            </w:pPr>
            <w:r w:rsidRPr="006A0316">
              <w:t>учень 7 класу комунального закладу освіти “Середня загальноосвітня школа № 74 ” Дніпровської міської ради</w:t>
            </w:r>
          </w:p>
        </w:tc>
        <w:tc>
          <w:tcPr>
            <w:tcW w:w="1842" w:type="dxa"/>
          </w:tcPr>
          <w:p w:rsidR="00DA7080" w:rsidRPr="00333264" w:rsidRDefault="00DA7080" w:rsidP="00D95D2C">
            <w:pPr>
              <w:jc w:val="center"/>
              <w:rPr>
                <w:color w:val="000000"/>
              </w:rPr>
            </w:pPr>
            <w:r w:rsidRPr="00333264">
              <w:t>Натюрморт</w:t>
            </w:r>
          </w:p>
        </w:tc>
      </w:tr>
      <w:tr w:rsidR="00DA7080" w:rsidRPr="001C0317" w:rsidTr="00510D05">
        <w:trPr>
          <w:gridAfter w:val="3"/>
          <w:wAfter w:w="4401" w:type="dxa"/>
          <w:trHeight w:val="210"/>
        </w:trPr>
        <w:tc>
          <w:tcPr>
            <w:tcW w:w="10632" w:type="dxa"/>
            <w:gridSpan w:val="4"/>
            <w:noWrap/>
          </w:tcPr>
          <w:p w:rsidR="00DA7080" w:rsidRPr="006A0316" w:rsidRDefault="00DA7080" w:rsidP="000F2CA9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0F2CA9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>ЛАШНЕЦЬ Анастасія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spacing w:line="276" w:lineRule="auto"/>
              <w:ind w:left="34"/>
              <w:jc w:val="both"/>
            </w:pPr>
            <w:r w:rsidRPr="006A0316">
              <w:t xml:space="preserve">учениця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загальноосвітньої школи І ‒ ІІІ ступенів № 12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0F2CA9">
            <w:pPr>
              <w:ind w:left="34"/>
              <w:jc w:val="both"/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Гарний ранок і для пенька приємний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0F2CA9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>ЛУЗАН Олександра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ind w:left="34"/>
              <w:jc w:val="both"/>
            </w:pPr>
            <w:r w:rsidRPr="006A0316">
              <w:t xml:space="preserve">учениця 9 класу Криворізької загальноосвітньої школи І-ІІІ ступенів № 117 Криворізької міської ради; 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Творчий погляд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0F2CA9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>МИРОШНИЧЕНКО Максим</w:t>
            </w:r>
          </w:p>
        </w:tc>
        <w:tc>
          <w:tcPr>
            <w:tcW w:w="5812" w:type="dxa"/>
          </w:tcPr>
          <w:p w:rsidR="00DA7080" w:rsidRPr="006A0316" w:rsidRDefault="00DA7080" w:rsidP="000F2CA9">
            <w:pPr>
              <w:ind w:left="34"/>
              <w:jc w:val="both"/>
            </w:pPr>
            <w:r w:rsidRPr="006A0316"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Яблучні </w:t>
            </w:r>
            <w:proofErr w:type="spellStart"/>
            <w:r>
              <w:rPr>
                <w:color w:val="000000"/>
              </w:rPr>
              <w:t>вітаміеи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0F2CA9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F2CA9">
            <w:r w:rsidRPr="006A0316">
              <w:t>ПОТАПЕНКО Марія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ind w:left="34"/>
              <w:jc w:val="both"/>
            </w:pPr>
            <w:r w:rsidRPr="006A0316">
              <w:t>учениця  Криворізької загальноосвітньої школи І-ІІІ ступенів № 123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</w:p>
        </w:tc>
      </w:tr>
      <w:tr w:rsidR="00DA7080" w:rsidRPr="001C0317" w:rsidTr="006A0316">
        <w:trPr>
          <w:gridAfter w:val="3"/>
          <w:wAfter w:w="4401" w:type="dxa"/>
          <w:trHeight w:val="354"/>
        </w:trPr>
        <w:tc>
          <w:tcPr>
            <w:tcW w:w="10632" w:type="dxa"/>
            <w:gridSpan w:val="4"/>
            <w:noWrap/>
          </w:tcPr>
          <w:p w:rsidR="00DA7080" w:rsidRPr="006A0316" w:rsidRDefault="00DA7080" w:rsidP="00333264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 xml:space="preserve">ІІІ місце 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ДВОРЕЦЬКИЙ Юрко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 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333264" w:rsidRDefault="00DA7080" w:rsidP="00D95D2C">
            <w:pPr>
              <w:jc w:val="center"/>
              <w:rPr>
                <w:color w:val="000000"/>
              </w:rPr>
            </w:pPr>
            <w:proofErr w:type="spellStart"/>
            <w:r w:rsidRPr="00333264">
              <w:rPr>
                <w:iCs/>
              </w:rPr>
              <w:t>Фотонатюрморт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КУЗНЕЦОВА Ольга</w:t>
            </w:r>
          </w:p>
        </w:tc>
        <w:tc>
          <w:tcPr>
            <w:tcW w:w="5812" w:type="dxa"/>
          </w:tcPr>
          <w:p w:rsidR="00DA7080" w:rsidRPr="006A0316" w:rsidRDefault="00DA7080" w:rsidP="00333264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333264" w:rsidRDefault="00DA7080" w:rsidP="00D95D2C">
            <w:pPr>
              <w:jc w:val="center"/>
              <w:rPr>
                <w:iCs/>
              </w:rPr>
            </w:pPr>
            <w:r>
              <w:rPr>
                <w:iCs/>
              </w:rPr>
              <w:t>Композиція</w:t>
            </w:r>
          </w:p>
        </w:tc>
      </w:tr>
      <w:tr w:rsidR="00DA7080" w:rsidRPr="001C0317" w:rsidTr="00510D05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ПОПКОВ </w:t>
            </w:r>
          </w:p>
          <w:p w:rsidR="00DA7080" w:rsidRPr="006A0316" w:rsidRDefault="00DA7080" w:rsidP="00D95D2C">
            <w:r w:rsidRPr="006A0316">
              <w:t>Микола</w:t>
            </w:r>
          </w:p>
        </w:tc>
        <w:tc>
          <w:tcPr>
            <w:tcW w:w="5812" w:type="dxa"/>
          </w:tcPr>
          <w:p w:rsidR="00DA7080" w:rsidRPr="006A0316" w:rsidRDefault="00DA7080" w:rsidP="00333264">
            <w:pPr>
              <w:ind w:left="34"/>
              <w:jc w:val="both"/>
            </w:pPr>
            <w:r w:rsidRPr="006A0316">
              <w:t xml:space="preserve">вихованець студії “Кадр”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iCs/>
              </w:rPr>
            </w:pPr>
            <w:r>
              <w:rPr>
                <w:iCs/>
              </w:rPr>
              <w:t>Смачні корали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ТРУН </w:t>
            </w:r>
          </w:p>
          <w:p w:rsidR="00DA7080" w:rsidRPr="006A0316" w:rsidRDefault="00DA7080" w:rsidP="00D95D2C">
            <w:r w:rsidRPr="006A0316">
              <w:t>Анастасія</w:t>
            </w:r>
          </w:p>
        </w:tc>
        <w:tc>
          <w:tcPr>
            <w:tcW w:w="5812" w:type="dxa"/>
          </w:tcPr>
          <w:p w:rsidR="00DA7080" w:rsidRPr="006A0316" w:rsidRDefault="00DA7080" w:rsidP="00333264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iCs/>
              </w:rPr>
            </w:pPr>
            <w:r>
              <w:rPr>
                <w:iCs/>
              </w:rPr>
              <w:t>Вітамінна бомба</w:t>
            </w:r>
          </w:p>
        </w:tc>
      </w:tr>
      <w:tr w:rsidR="00DA7080" w:rsidRPr="001C0317" w:rsidTr="006A0316">
        <w:trPr>
          <w:gridAfter w:val="3"/>
          <w:wAfter w:w="4401" w:type="dxa"/>
          <w:trHeight w:val="21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17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43BFD">
            <w:pPr>
              <w:spacing w:line="276" w:lineRule="auto"/>
            </w:pPr>
            <w:r w:rsidRPr="006A0316">
              <w:t xml:space="preserve">РУДЕНКО </w:t>
            </w:r>
          </w:p>
          <w:p w:rsidR="00DA7080" w:rsidRPr="006A0316" w:rsidRDefault="00DA7080" w:rsidP="00043BFD">
            <w:pPr>
              <w:spacing w:line="276" w:lineRule="auto"/>
            </w:pPr>
            <w:r w:rsidRPr="006A0316">
              <w:t>Поліна</w:t>
            </w:r>
          </w:p>
        </w:tc>
        <w:tc>
          <w:tcPr>
            <w:tcW w:w="5812" w:type="dxa"/>
          </w:tcPr>
          <w:p w:rsidR="00DA7080" w:rsidRPr="006A0316" w:rsidRDefault="00DA7080" w:rsidP="006913ED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Поезія душі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043BFD">
            <w:pPr>
              <w:spacing w:line="276" w:lineRule="auto"/>
            </w:pPr>
            <w:r w:rsidRPr="006A0316">
              <w:t>ШУМІЛКІНА Валерія</w:t>
            </w:r>
          </w:p>
        </w:tc>
        <w:tc>
          <w:tcPr>
            <w:tcW w:w="5812" w:type="dxa"/>
          </w:tcPr>
          <w:p w:rsidR="00DA7080" w:rsidRPr="006A0316" w:rsidRDefault="00DA7080" w:rsidP="00043BFD">
            <w:pPr>
              <w:spacing w:line="276" w:lineRule="auto"/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Натюрморт з розою</w:t>
            </w:r>
          </w:p>
        </w:tc>
      </w:tr>
      <w:tr w:rsidR="00DA7080" w:rsidRPr="001C0317" w:rsidTr="006A0316">
        <w:trPr>
          <w:gridAfter w:val="3"/>
          <w:wAfter w:w="4401" w:type="dxa"/>
          <w:trHeight w:val="302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КРАВЧУК </w:t>
            </w:r>
          </w:p>
          <w:p w:rsidR="00DA7080" w:rsidRPr="006A0316" w:rsidRDefault="00DA7080" w:rsidP="00D95D2C"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 xml:space="preserve">вихованка </w:t>
            </w:r>
            <w:r w:rsidRPr="00510D05">
              <w:t>гуртка  “</w:t>
            </w:r>
            <w:proofErr w:type="spellStart"/>
            <w:r w:rsidRPr="00510D05">
              <w:t>Спрайт</w:t>
            </w:r>
            <w:proofErr w:type="spellEnd"/>
            <w:r w:rsidRPr="00510D05">
              <w:t>”</w:t>
            </w:r>
            <w:r w:rsidRPr="006A0316">
              <w:t xml:space="preserve"> комунального позашкільного навчального закладу  “Будинок творчості дітей та юнацтва” Покровської міської ради;  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Міський натюрморт</w:t>
            </w:r>
          </w:p>
        </w:tc>
      </w:tr>
      <w:tr w:rsidR="00DA7080" w:rsidRPr="001C0317" w:rsidTr="006A0316">
        <w:trPr>
          <w:gridAfter w:val="3"/>
          <w:wAfter w:w="4401" w:type="dxa"/>
          <w:trHeight w:val="329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ГОНЧАР </w:t>
            </w:r>
          </w:p>
          <w:p w:rsidR="00DA7080" w:rsidRPr="006A0316" w:rsidRDefault="00DA7080" w:rsidP="00D95D2C">
            <w:r w:rsidRPr="006A0316">
              <w:t>Людмила</w:t>
            </w:r>
          </w:p>
        </w:tc>
        <w:tc>
          <w:tcPr>
            <w:tcW w:w="5812" w:type="dxa"/>
          </w:tcPr>
          <w:p w:rsidR="00DA7080" w:rsidRPr="006A0316" w:rsidRDefault="00DA7080" w:rsidP="004D7702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Соковиті скарби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ПОЛТОРАЦЬКА Єлизавета</w:t>
            </w:r>
          </w:p>
        </w:tc>
        <w:tc>
          <w:tcPr>
            <w:tcW w:w="5812" w:type="dxa"/>
          </w:tcPr>
          <w:p w:rsidR="00DA7080" w:rsidRPr="006A0316" w:rsidRDefault="00DA7080" w:rsidP="006913ED">
            <w:pPr>
              <w:ind w:left="34"/>
              <w:jc w:val="both"/>
            </w:pPr>
            <w:r w:rsidRPr="006A0316">
              <w:t xml:space="preserve">учениця 4 класу </w:t>
            </w:r>
            <w:proofErr w:type="spellStart"/>
            <w:r w:rsidRPr="006A0316">
              <w:t>В’язовицької</w:t>
            </w:r>
            <w:proofErr w:type="spellEnd"/>
            <w:r w:rsidRPr="006A0316">
              <w:t xml:space="preserve"> загальноосвітньої школи І-ІІІ ступенів”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громади  Павлоградського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Пані-бариня</w:t>
            </w:r>
          </w:p>
        </w:tc>
      </w:tr>
      <w:tr w:rsidR="00DA7080" w:rsidRPr="001C0317" w:rsidTr="006A0316">
        <w:trPr>
          <w:gridAfter w:val="3"/>
          <w:wAfter w:w="4401" w:type="dxa"/>
          <w:trHeight w:val="32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“Дозвілля”</w:t>
            </w:r>
          </w:p>
        </w:tc>
      </w:tr>
      <w:tr w:rsidR="00DA7080" w:rsidRPr="001C0317" w:rsidTr="006A0316">
        <w:trPr>
          <w:gridAfter w:val="3"/>
          <w:wAfter w:w="4401" w:type="dxa"/>
          <w:trHeight w:val="271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271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rPr>
                <w:i/>
                <w:iCs/>
              </w:rPr>
            </w:pPr>
            <w:r w:rsidRPr="006A0316">
              <w:rPr>
                <w:i/>
                <w:iCs/>
              </w:rPr>
              <w:t>Старша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ПІНЯЄВА </w:t>
            </w:r>
          </w:p>
          <w:p w:rsidR="00DA7080" w:rsidRPr="006A0316" w:rsidRDefault="00DA7080" w:rsidP="00D95D2C"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69197D">
            <w:pPr>
              <w:ind w:left="34"/>
              <w:jc w:val="both"/>
            </w:pPr>
            <w:r w:rsidRPr="006A0316">
              <w:t>учениця 11 класу комунального закладу освіти “Середня загальноосвітня школа № 74” Дніпровської міської ради;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Закарбую життя на фотоплівці</w:t>
            </w:r>
          </w:p>
        </w:tc>
      </w:tr>
      <w:tr w:rsidR="00DA7080" w:rsidRPr="001C0317" w:rsidTr="008D1D0A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МАРТИНЮК Анастасія</w:t>
            </w:r>
          </w:p>
        </w:tc>
        <w:tc>
          <w:tcPr>
            <w:tcW w:w="5812" w:type="dxa"/>
          </w:tcPr>
          <w:p w:rsidR="00DA7080" w:rsidRPr="006A0316" w:rsidRDefault="00DA7080" w:rsidP="0069197D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Парашутно</w:t>
            </w:r>
            <w:proofErr w:type="spellEnd"/>
            <w:r w:rsidRPr="006A0316">
              <w:t xml:space="preserve">-десантної підготовки” комунального позашкільного навчального закладу </w:t>
            </w:r>
            <w:r w:rsidRPr="006A0316">
              <w:lastRenderedPageBreak/>
              <w:t>“Клуб “Юний авіатор”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lastRenderedPageBreak/>
              <w:t>Дівочі забави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ЧЕРНУХА </w:t>
            </w:r>
          </w:p>
          <w:p w:rsidR="00DA7080" w:rsidRPr="006A0316" w:rsidRDefault="00DA7080" w:rsidP="00D95D2C"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2F7A0B">
            <w:pPr>
              <w:ind w:left="34"/>
              <w:jc w:val="both"/>
            </w:pPr>
            <w:r w:rsidRPr="006A0316">
              <w:t>вихованка гуртка “Цифрове фото” комунального позашкільного навчального закладу “Міська станція юних техніків” Дніпровської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Друзі</w:t>
            </w:r>
          </w:p>
        </w:tc>
      </w:tr>
      <w:tr w:rsidR="00DA7080" w:rsidRPr="001C0317" w:rsidTr="006A0316">
        <w:trPr>
          <w:gridAfter w:val="3"/>
          <w:wAfter w:w="4401" w:type="dxa"/>
          <w:trHeight w:val="20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B51BE5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ЗИМА </w:t>
            </w:r>
          </w:p>
          <w:p w:rsidR="00DA7080" w:rsidRPr="006A0316" w:rsidRDefault="00DA7080" w:rsidP="00D95D2C">
            <w:r w:rsidRPr="006A0316">
              <w:t>Марина</w:t>
            </w:r>
          </w:p>
        </w:tc>
        <w:tc>
          <w:tcPr>
            <w:tcW w:w="5812" w:type="dxa"/>
          </w:tcPr>
          <w:p w:rsidR="00DA7080" w:rsidRPr="006A0316" w:rsidRDefault="00DA7080" w:rsidP="0069197D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Затійники</w:t>
            </w:r>
            <w:proofErr w:type="spellEnd"/>
            <w:r w:rsidRPr="006A0316">
              <w:t xml:space="preserve">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За двома зайцями</w:t>
            </w:r>
          </w:p>
        </w:tc>
      </w:tr>
      <w:tr w:rsidR="00DA7080" w:rsidRPr="00B51BE5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МАМАЙ Владислава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 xml:space="preserve">вихованка творчого об’єднання “Любисток”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Ми українці</w:t>
            </w:r>
          </w:p>
        </w:tc>
      </w:tr>
      <w:tr w:rsidR="00DA7080" w:rsidRPr="001C0317" w:rsidTr="006A0316">
        <w:trPr>
          <w:gridAfter w:val="3"/>
          <w:wAfter w:w="4401" w:type="dxa"/>
          <w:trHeight w:val="18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tabs>
                <w:tab w:val="left" w:pos="3278"/>
              </w:tabs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  <w:r w:rsidRPr="006A0316">
              <w:rPr>
                <w:b/>
                <w:i/>
              </w:rPr>
              <w:tab/>
            </w:r>
          </w:p>
        </w:tc>
      </w:tr>
      <w:tr w:rsidR="00DA7080" w:rsidRPr="001C0317" w:rsidTr="006A0316">
        <w:trPr>
          <w:gridAfter w:val="3"/>
          <w:wAfter w:w="4401" w:type="dxa"/>
          <w:trHeight w:val="190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tabs>
                <w:tab w:val="left" w:pos="3278"/>
              </w:tabs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04CE4">
            <w:r w:rsidRPr="006A0316">
              <w:t xml:space="preserve">БАЗІЛЬ </w:t>
            </w:r>
          </w:p>
          <w:p w:rsidR="00DA7080" w:rsidRPr="006A0316" w:rsidRDefault="00DA7080" w:rsidP="00804CE4">
            <w:r w:rsidRPr="006A0316">
              <w:t>Анна</w:t>
            </w:r>
          </w:p>
        </w:tc>
        <w:tc>
          <w:tcPr>
            <w:tcW w:w="5812" w:type="dxa"/>
          </w:tcPr>
          <w:p w:rsidR="00DA7080" w:rsidRPr="006A0316" w:rsidRDefault="00DA7080" w:rsidP="00804CE4">
            <w:pPr>
              <w:ind w:left="34"/>
              <w:jc w:val="both"/>
            </w:pPr>
            <w:r w:rsidRPr="006A0316">
              <w:t>учениця 9 класу комунального закладу освіти “Гімназія № 3” Дніпровської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Сіті неволі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04CE4">
            <w:r w:rsidRPr="006A0316">
              <w:t>ДЕМЕНТІЄНКО Яна</w:t>
            </w:r>
          </w:p>
        </w:tc>
        <w:tc>
          <w:tcPr>
            <w:tcW w:w="5812" w:type="dxa"/>
          </w:tcPr>
          <w:p w:rsidR="00DA7080" w:rsidRPr="006A0316" w:rsidRDefault="00DA7080" w:rsidP="00804CE4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>учениця 6 класу Криворізької загальноосвітньої школи І-ІІІ ступенів № 73 Криворізької міської ради;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У полоні металу й вогню</w:t>
            </w:r>
          </w:p>
        </w:tc>
      </w:tr>
      <w:tr w:rsidR="00DA7080" w:rsidRPr="00624EAA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ШПИЛЬОВІЙ Микола</w:t>
            </w:r>
          </w:p>
        </w:tc>
        <w:tc>
          <w:tcPr>
            <w:tcW w:w="5812" w:type="dxa"/>
          </w:tcPr>
          <w:p w:rsidR="00DA7080" w:rsidRPr="006A0316" w:rsidRDefault="00DA7080" w:rsidP="007215E4">
            <w:pPr>
              <w:ind w:left="34"/>
              <w:jc w:val="both"/>
            </w:pPr>
            <w:r w:rsidRPr="006A0316">
              <w:t>вихованець гуртка “</w:t>
            </w:r>
            <w:proofErr w:type="spellStart"/>
            <w:r w:rsidRPr="006A0316">
              <w:t>Фотонатуралістии</w:t>
            </w:r>
            <w:proofErr w:type="spellEnd"/>
            <w:r w:rsidRPr="006A0316">
              <w:t>”  комунального закладу “Васильківський центр позашкільної освіти” Васильківського району;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Волю диким тваринам!</w:t>
            </w:r>
          </w:p>
        </w:tc>
      </w:tr>
      <w:tr w:rsidR="00DA7080" w:rsidRPr="001C0317" w:rsidTr="006A0316">
        <w:trPr>
          <w:gridAfter w:val="3"/>
          <w:wAfter w:w="4401" w:type="dxa"/>
          <w:trHeight w:val="18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753AE">
            <w:pPr>
              <w:spacing w:line="276" w:lineRule="auto"/>
            </w:pPr>
            <w:r w:rsidRPr="006A0316">
              <w:t>ВАСИЛЬЧЕНКО 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DA7080" w:rsidRPr="006A0316" w:rsidRDefault="00DA7080" w:rsidP="002753AE">
            <w:pPr>
              <w:ind w:left="34"/>
              <w:jc w:val="both"/>
            </w:pPr>
            <w:r w:rsidRPr="006A0316">
              <w:t xml:space="preserve">вихованка студії “Пролісок”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Знаменівській</w:t>
            </w:r>
            <w:proofErr w:type="spellEnd"/>
            <w:r w:rsidRPr="006A0316">
              <w:t xml:space="preserve"> загальноосвітньої школи № 2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proofErr w:type="spellStart"/>
            <w:r>
              <w:t>Книгомани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753AE">
            <w:r w:rsidRPr="006A0316">
              <w:t xml:space="preserve">КРОТ </w:t>
            </w:r>
          </w:p>
          <w:p w:rsidR="00DA7080" w:rsidRPr="006A0316" w:rsidRDefault="00DA7080" w:rsidP="002753AE">
            <w:r w:rsidRPr="006A0316">
              <w:t>Ігор</w:t>
            </w:r>
          </w:p>
        </w:tc>
        <w:tc>
          <w:tcPr>
            <w:tcW w:w="5812" w:type="dxa"/>
          </w:tcPr>
          <w:p w:rsidR="00DA7080" w:rsidRPr="006A0316" w:rsidRDefault="00DA7080" w:rsidP="00804CE4">
            <w:pPr>
              <w:ind w:left="34"/>
              <w:jc w:val="both"/>
            </w:pPr>
            <w:r w:rsidRPr="006A0316">
              <w:t>учень 7 класу комунального закладу “</w:t>
            </w:r>
            <w:proofErr w:type="spellStart"/>
            <w:r w:rsidRPr="006A0316">
              <w:t>Водянська</w:t>
            </w:r>
            <w:proofErr w:type="spellEnd"/>
            <w:r w:rsidRPr="006A0316">
              <w:t xml:space="preserve"> середня загальноосвітня школа І-ІІІ ступенів” </w:t>
            </w:r>
            <w:r w:rsidRPr="006A0316">
              <w:br/>
            </w:r>
            <w:proofErr w:type="spellStart"/>
            <w:r w:rsidRPr="006A0316">
              <w:t>сел</w:t>
            </w:r>
            <w:proofErr w:type="spellEnd"/>
            <w:r w:rsidRPr="006A0316">
              <w:t>. Водяне Верхньодніпровського району;</w:t>
            </w:r>
          </w:p>
        </w:tc>
        <w:tc>
          <w:tcPr>
            <w:tcW w:w="1842" w:type="dxa"/>
          </w:tcPr>
          <w:p w:rsidR="00DA7080" w:rsidRDefault="00DA7080" w:rsidP="00804CE4">
            <w:pPr>
              <w:jc w:val="center"/>
            </w:pPr>
            <w:r>
              <w:t>Подорожуємо разом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753AE">
            <w:r w:rsidRPr="006A0316">
              <w:t>ЛАДИГІНА Єлизавета</w:t>
            </w:r>
          </w:p>
        </w:tc>
        <w:tc>
          <w:tcPr>
            <w:tcW w:w="5812" w:type="dxa"/>
          </w:tcPr>
          <w:p w:rsidR="00DA7080" w:rsidRPr="006A0316" w:rsidRDefault="00DA7080" w:rsidP="002753AE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Оригамі</w:t>
            </w:r>
            <w:proofErr w:type="spellEnd"/>
            <w:r w:rsidRPr="006A0316">
              <w:t>”.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  <w:p w:rsidR="00DA7080" w:rsidRPr="006A0316" w:rsidRDefault="00DA7080" w:rsidP="002753AE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Творче натхнення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753AE">
            <w:r w:rsidRPr="006A0316">
              <w:t>ЧОРНОБРИВЕЦЬ Євгеній</w:t>
            </w:r>
          </w:p>
        </w:tc>
        <w:tc>
          <w:tcPr>
            <w:tcW w:w="5812" w:type="dxa"/>
          </w:tcPr>
          <w:p w:rsidR="00DA7080" w:rsidRPr="006A0316" w:rsidRDefault="00DA7080" w:rsidP="0079733C">
            <w:pPr>
              <w:ind w:left="34"/>
              <w:jc w:val="both"/>
            </w:pPr>
            <w:r w:rsidRPr="006A0316">
              <w:t>учень 6 класу Криворізької педагогічної гімназії Криворізької міської ради;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Лови летючу мить життя…</w:t>
            </w:r>
          </w:p>
        </w:tc>
      </w:tr>
      <w:tr w:rsidR="00DA7080" w:rsidRPr="001C0317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ЗАЄВА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Уляна</w:t>
            </w:r>
          </w:p>
        </w:tc>
        <w:tc>
          <w:tcPr>
            <w:tcW w:w="5812" w:type="dxa"/>
          </w:tcPr>
          <w:p w:rsidR="00DA7080" w:rsidRPr="006A0316" w:rsidRDefault="00DA7080" w:rsidP="00C31D34">
            <w:pPr>
              <w:ind w:left="34"/>
              <w:jc w:val="both"/>
            </w:pPr>
            <w:r w:rsidRPr="006A0316">
              <w:t>учениця 6 класу комунального закладу освіти “</w:t>
            </w:r>
            <w:proofErr w:type="spellStart"/>
            <w:r w:rsidRPr="006A0316">
              <w:t>Межівська</w:t>
            </w:r>
            <w:proofErr w:type="spellEnd"/>
            <w:r w:rsidRPr="006A0316">
              <w:t xml:space="preserve"> загальноосвітня школа І-ІІІ ступенів </w:t>
            </w:r>
            <w:r w:rsidRPr="006A0316">
              <w:br/>
              <w:t xml:space="preserve">№ 1” </w:t>
            </w:r>
            <w:proofErr w:type="spellStart"/>
            <w:r w:rsidRPr="006A0316">
              <w:t>Межівської</w:t>
            </w:r>
            <w:proofErr w:type="spellEnd"/>
            <w:r w:rsidRPr="006A0316">
              <w:t xml:space="preserve"> об’єднаної громади </w:t>
            </w:r>
            <w:proofErr w:type="spellStart"/>
            <w:r w:rsidRPr="006A0316">
              <w:t>Межівського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7135E6" w:rsidRDefault="00DA7080" w:rsidP="00D95D2C">
            <w:pPr>
              <w:jc w:val="center"/>
            </w:pPr>
            <w:r>
              <w:t>В пошуках скарбів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КІЦА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Олександра</w:t>
            </w:r>
          </w:p>
        </w:tc>
        <w:tc>
          <w:tcPr>
            <w:tcW w:w="5812" w:type="dxa"/>
          </w:tcPr>
          <w:p w:rsidR="00DA7080" w:rsidRPr="006A0316" w:rsidRDefault="00DA7080" w:rsidP="00FC4543">
            <w:pPr>
              <w:ind w:left="34"/>
              <w:jc w:val="both"/>
            </w:pPr>
            <w:r w:rsidRPr="006A0316">
              <w:t>учениця 6 класу Криворізької загальноосвітньої школи І-ІІІ ступенів № 17 Криворізької міської ради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</w:pPr>
            <w:r>
              <w:t>Хвилина щастя</w:t>
            </w:r>
          </w:p>
        </w:tc>
      </w:tr>
      <w:tr w:rsidR="00DA7080" w:rsidRPr="001C0317" w:rsidTr="006A0316">
        <w:trPr>
          <w:gridAfter w:val="3"/>
          <w:wAfter w:w="4401" w:type="dxa"/>
          <w:trHeight w:val="218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07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tabs>
                <w:tab w:val="left" w:pos="3720"/>
              </w:tabs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DA7080" w:rsidRPr="004D1BF2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РОБЕЙКО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Артем</w:t>
            </w:r>
          </w:p>
        </w:tc>
        <w:tc>
          <w:tcPr>
            <w:tcW w:w="5812" w:type="dxa"/>
          </w:tcPr>
          <w:p w:rsidR="00DA7080" w:rsidRPr="006A0316" w:rsidRDefault="00DA7080" w:rsidP="00C31D34">
            <w:pPr>
              <w:ind w:left="34"/>
              <w:jc w:val="both"/>
            </w:pPr>
            <w:r w:rsidRPr="006A0316">
              <w:t>вихованець студії “Кадр” комунального позашкільного навчального закладу “Центр науково-</w:t>
            </w:r>
            <w:r w:rsidRPr="006A0316">
              <w:lastRenderedPageBreak/>
              <w:t xml:space="preserve">технічної творчості учнівської молоді”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Вдалий кадр</w:t>
            </w:r>
          </w:p>
        </w:tc>
      </w:tr>
      <w:tr w:rsidR="00DA7080" w:rsidRPr="001C0317" w:rsidTr="006A0316">
        <w:trPr>
          <w:gridAfter w:val="3"/>
          <w:wAfter w:w="4401" w:type="dxa"/>
          <w:trHeight w:val="320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</w:rPr>
              <w:lastRenderedPageBreak/>
              <w:t>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ДЯЧОК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FC4543">
            <w:pPr>
              <w:ind w:left="34"/>
              <w:jc w:val="both"/>
            </w:pPr>
            <w:r w:rsidRPr="006A0316">
              <w:rPr>
                <w:shd w:val="clear" w:color="auto" w:fill="F1F5FC"/>
              </w:rPr>
              <w:t xml:space="preserve">учень </w:t>
            </w:r>
            <w:r w:rsidRPr="006A0316">
              <w:t>комунального</w:t>
            </w:r>
            <w:r w:rsidRPr="006A0316">
              <w:rPr>
                <w:shd w:val="clear" w:color="auto" w:fill="F1F5FC"/>
              </w:rPr>
              <w:t xml:space="preserve"> </w:t>
            </w:r>
            <w:r w:rsidRPr="006A0316">
              <w:t>закладу</w:t>
            </w:r>
            <w:r w:rsidRPr="006A0316">
              <w:rPr>
                <w:shd w:val="clear" w:color="auto" w:fill="F1F5FC"/>
              </w:rPr>
              <w:t xml:space="preserve"> </w:t>
            </w:r>
            <w:r w:rsidRPr="006A0316">
              <w:t>“</w:t>
            </w:r>
            <w:r w:rsidRPr="006A0316">
              <w:rPr>
                <w:shd w:val="clear" w:color="auto" w:fill="F1F5FC"/>
              </w:rPr>
              <w:t>Навчально - виховне об'єднання (середня школа І-ІІІ ступенів-дошкільний навчальний заклад- позашкільний навчальний заклад) м. Покров Дніпропетровської області</w:t>
            </w:r>
            <w:r w:rsidRPr="006A0316">
              <w:t>”</w:t>
            </w:r>
          </w:p>
        </w:tc>
        <w:tc>
          <w:tcPr>
            <w:tcW w:w="1842" w:type="dxa"/>
          </w:tcPr>
          <w:p w:rsidR="00DA7080" w:rsidRPr="00E43C04" w:rsidRDefault="00DA7080" w:rsidP="00D95D2C">
            <w:pPr>
              <w:jc w:val="center"/>
            </w:pPr>
            <w:r>
              <w:t>Насолода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  <w:rPr>
                <w:lang w:val="en-US"/>
              </w:rPr>
            </w:pPr>
            <w:r w:rsidRPr="006A0316">
              <w:t xml:space="preserve">ПРИХОДЬКО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Іван</w:t>
            </w:r>
          </w:p>
        </w:tc>
        <w:tc>
          <w:tcPr>
            <w:tcW w:w="5812" w:type="dxa"/>
          </w:tcPr>
          <w:p w:rsidR="00DA7080" w:rsidRPr="006A0316" w:rsidRDefault="00DA7080" w:rsidP="00C31D34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 xml:space="preserve">вихованець комунального навчального закладу “Центр позашкільної освіти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громади” </w:t>
            </w:r>
            <w:r w:rsidRPr="006A0316">
              <w:br/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Вербки</w:t>
            </w:r>
            <w:proofErr w:type="spellEnd"/>
            <w:r w:rsidRPr="006A0316">
              <w:t xml:space="preserve">  Павлоградського району;</w:t>
            </w:r>
          </w:p>
        </w:tc>
        <w:tc>
          <w:tcPr>
            <w:tcW w:w="1842" w:type="dxa"/>
          </w:tcPr>
          <w:p w:rsidR="00DA7080" w:rsidRPr="00E43C04" w:rsidRDefault="00DA7080" w:rsidP="00D95D2C">
            <w:pPr>
              <w:jc w:val="center"/>
            </w:pPr>
            <w:r>
              <w:t>Зимові розваги</w:t>
            </w:r>
          </w:p>
        </w:tc>
      </w:tr>
      <w:tr w:rsidR="00DA7080" w:rsidRPr="00407E04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УРСОЛ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Ярослав</w:t>
            </w:r>
          </w:p>
        </w:tc>
        <w:tc>
          <w:tcPr>
            <w:tcW w:w="5812" w:type="dxa"/>
          </w:tcPr>
          <w:p w:rsidR="00DA7080" w:rsidRPr="006A0316" w:rsidRDefault="00DA7080" w:rsidP="00C31D34">
            <w:pPr>
              <w:ind w:left="34"/>
              <w:jc w:val="both"/>
            </w:pPr>
            <w:r w:rsidRPr="006A0316">
              <w:t xml:space="preserve">вихованець творчого об’єднання “Імпульс” 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C31D34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E43C04" w:rsidRDefault="00DA7080" w:rsidP="00D95D2C">
            <w:pPr>
              <w:jc w:val="center"/>
            </w:pPr>
            <w:r>
              <w:t>Наша творчість</w:t>
            </w:r>
          </w:p>
        </w:tc>
      </w:tr>
      <w:tr w:rsidR="00DA7080" w:rsidRPr="001C0317" w:rsidTr="006A0316">
        <w:trPr>
          <w:gridAfter w:val="3"/>
          <w:wAfter w:w="4401" w:type="dxa"/>
          <w:trHeight w:val="203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DA7080" w:rsidRPr="004D1BF2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ГОДИНА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Роман</w:t>
            </w:r>
          </w:p>
        </w:tc>
        <w:tc>
          <w:tcPr>
            <w:tcW w:w="5812" w:type="dxa"/>
          </w:tcPr>
          <w:p w:rsidR="00DA7080" w:rsidRPr="006A0316" w:rsidRDefault="00DA7080" w:rsidP="00C31D34">
            <w:pPr>
              <w:ind w:left="34"/>
              <w:jc w:val="both"/>
            </w:pPr>
            <w:r w:rsidRPr="006A0316">
              <w:t>учень 3 класу комунального опорного закладу освіти “</w:t>
            </w:r>
            <w:proofErr w:type="spellStart"/>
            <w:r w:rsidRPr="006A0316">
              <w:t>Кислянська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Зайцівської</w:t>
            </w:r>
            <w:proofErr w:type="spellEnd"/>
            <w:r w:rsidRPr="006A0316">
              <w:t xml:space="preserve"> сільської ради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1C0317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Веселі стрибунці</w:t>
            </w:r>
          </w:p>
        </w:tc>
      </w:tr>
      <w:tr w:rsidR="00DA7080" w:rsidRPr="001C0317" w:rsidTr="006A0316">
        <w:trPr>
          <w:gridAfter w:val="3"/>
          <w:wAfter w:w="4401" w:type="dxa"/>
          <w:trHeight w:val="34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7232E0">
            <w:pPr>
              <w:spacing w:line="276" w:lineRule="auto"/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 xml:space="preserve">Номінація </w:t>
            </w:r>
            <w:r w:rsidRPr="006A0316">
              <w:rPr>
                <w:b/>
                <w:bCs/>
              </w:rPr>
              <w:t>“</w:t>
            </w:r>
            <w:r w:rsidRPr="006A0316">
              <w:rPr>
                <w:b/>
                <w:bCs/>
                <w:i/>
                <w:iCs/>
              </w:rPr>
              <w:t>Гумористичне фото”</w:t>
            </w:r>
          </w:p>
        </w:tc>
      </w:tr>
      <w:tr w:rsidR="00DA7080" w:rsidRPr="001C0317" w:rsidTr="006A0316">
        <w:trPr>
          <w:gridAfter w:val="3"/>
          <w:wAfter w:w="4401" w:type="dxa"/>
          <w:trHeight w:val="265"/>
        </w:trPr>
        <w:tc>
          <w:tcPr>
            <w:tcW w:w="10632" w:type="dxa"/>
            <w:gridSpan w:val="4"/>
            <w:noWrap/>
            <w:vAlign w:val="center"/>
          </w:tcPr>
          <w:p w:rsidR="00DA7080" w:rsidRPr="00AF4DD7" w:rsidRDefault="00DA7080" w:rsidP="007232E0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AF4DD7">
              <w:rPr>
                <w:b/>
                <w:i/>
                <w:iCs/>
              </w:rPr>
              <w:t>Старша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00"/>
        </w:trPr>
        <w:tc>
          <w:tcPr>
            <w:tcW w:w="10632" w:type="dxa"/>
            <w:gridSpan w:val="4"/>
            <w:noWrap/>
            <w:vAlign w:val="center"/>
          </w:tcPr>
          <w:p w:rsidR="00DA7080" w:rsidRPr="00AF4DD7" w:rsidRDefault="00DA7080" w:rsidP="007232E0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AF4DD7">
              <w:rPr>
                <w:b/>
                <w:i/>
                <w:iCs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83971">
            <w:r w:rsidRPr="006A0316">
              <w:t xml:space="preserve">ЛИСА </w:t>
            </w:r>
          </w:p>
          <w:p w:rsidR="00DA7080" w:rsidRPr="006A0316" w:rsidRDefault="00DA7080" w:rsidP="00983971"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DA7080" w:rsidRPr="00E43C04" w:rsidRDefault="00DA7080" w:rsidP="00FC4543">
            <w:pPr>
              <w:ind w:left="34"/>
              <w:jc w:val="both"/>
            </w:pPr>
            <w:r>
              <w:t>в</w:t>
            </w:r>
            <w:r w:rsidRPr="00E43C04">
              <w:t>ихован</w:t>
            </w:r>
            <w:r>
              <w:t xml:space="preserve">ка </w:t>
            </w:r>
            <w:r w:rsidRPr="00E43C04">
              <w:t xml:space="preserve"> фото</w:t>
            </w:r>
            <w:r>
              <w:t xml:space="preserve">студії </w:t>
            </w:r>
            <w:r w:rsidRPr="00E43C04">
              <w:t>“</w:t>
            </w:r>
            <w:proofErr w:type="spellStart"/>
            <w:r>
              <w:t>Фотоклумба</w:t>
            </w:r>
            <w:proofErr w:type="spellEnd"/>
            <w:r w:rsidRPr="00E43C04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FC4543" w:rsidRDefault="00DA7080" w:rsidP="00FC4543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9839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Сучасна </w:t>
            </w:r>
            <w:proofErr w:type="spellStart"/>
            <w:r>
              <w:rPr>
                <w:color w:val="000000"/>
              </w:rPr>
              <w:t>дюймовочка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A1915">
            <w:r w:rsidRPr="006A0316">
              <w:t>ПРОРОКОВ Олександр</w:t>
            </w:r>
          </w:p>
        </w:tc>
        <w:tc>
          <w:tcPr>
            <w:tcW w:w="5812" w:type="dxa"/>
          </w:tcPr>
          <w:p w:rsidR="00DA7080" w:rsidRPr="00E43C04" w:rsidRDefault="00DA7080" w:rsidP="00FC4543">
            <w:pPr>
              <w:ind w:left="34"/>
              <w:jc w:val="both"/>
            </w:pPr>
            <w:r>
              <w:t>в</w:t>
            </w:r>
            <w:r w:rsidRPr="00E43C04">
              <w:t>ихован</w:t>
            </w:r>
            <w:r>
              <w:t xml:space="preserve">ець </w:t>
            </w:r>
            <w:r w:rsidRPr="00E43C04">
              <w:t xml:space="preserve"> фото</w:t>
            </w:r>
            <w:r>
              <w:t xml:space="preserve">студії </w:t>
            </w:r>
            <w:r w:rsidRPr="00E43C04">
              <w:t xml:space="preserve"> “</w:t>
            </w:r>
            <w:proofErr w:type="spellStart"/>
            <w:r>
              <w:t>Фотоклумба</w:t>
            </w:r>
            <w:proofErr w:type="spellEnd"/>
            <w:r w:rsidRPr="00E43C04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E43C04" w:rsidRDefault="00DA7080" w:rsidP="00FC4543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9839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Людина після важкого дня</w:t>
            </w:r>
          </w:p>
        </w:tc>
      </w:tr>
      <w:tr w:rsidR="00DA7080" w:rsidRPr="001C0317" w:rsidTr="006A0316">
        <w:trPr>
          <w:gridAfter w:val="3"/>
          <w:wAfter w:w="4401" w:type="dxa"/>
          <w:trHeight w:val="161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DA7080" w:rsidRPr="008D34C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>ВОЛОШКО Анастасія</w:t>
            </w:r>
          </w:p>
        </w:tc>
        <w:tc>
          <w:tcPr>
            <w:tcW w:w="5812" w:type="dxa"/>
          </w:tcPr>
          <w:p w:rsidR="00DA7080" w:rsidRPr="00FC4543" w:rsidRDefault="00DA7080" w:rsidP="00FC4543">
            <w:pPr>
              <w:ind w:left="34"/>
              <w:jc w:val="both"/>
            </w:pPr>
            <w:r>
              <w:t>у</w:t>
            </w:r>
            <w:r w:rsidRPr="00FC4543">
              <w:t>чениця державного про</w:t>
            </w:r>
            <w:r>
              <w:t xml:space="preserve">фесійно-технічного навчального закладу </w:t>
            </w:r>
            <w:r w:rsidRPr="00E43C04">
              <w:t>“</w:t>
            </w:r>
            <w:r>
              <w:t>Дніпровський регіональний центр професійно-технічної освіти</w:t>
            </w:r>
            <w:r w:rsidRPr="00E43C04">
              <w:t>”</w:t>
            </w:r>
          </w:p>
        </w:tc>
        <w:tc>
          <w:tcPr>
            <w:tcW w:w="1842" w:type="dxa"/>
          </w:tcPr>
          <w:p w:rsidR="00DA7080" w:rsidRPr="00E43C04" w:rsidRDefault="00DA7080" w:rsidP="00D95D2C">
            <w:pPr>
              <w:jc w:val="center"/>
            </w:pPr>
            <w:r>
              <w:t>Два веселих брата</w:t>
            </w:r>
          </w:p>
        </w:tc>
      </w:tr>
      <w:tr w:rsidR="00DA7080" w:rsidRPr="001C0317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83971">
            <w:r w:rsidRPr="006A0316">
              <w:t>ГОРЕЦЬКА Катерина</w:t>
            </w:r>
          </w:p>
        </w:tc>
        <w:tc>
          <w:tcPr>
            <w:tcW w:w="5812" w:type="dxa"/>
          </w:tcPr>
          <w:p w:rsidR="00DA7080" w:rsidRDefault="00DA7080" w:rsidP="00FC4543">
            <w:pPr>
              <w:ind w:left="34"/>
              <w:jc w:val="both"/>
            </w:pPr>
            <w:r w:rsidRPr="00E43C04">
              <w:t>учен</w:t>
            </w:r>
            <w:r>
              <w:t>иця</w:t>
            </w:r>
            <w:r w:rsidRPr="00E43C04">
              <w:t xml:space="preserve"> 11 класу комунального закладу “Технічний ліцей</w:t>
            </w:r>
            <w:r>
              <w:t xml:space="preserve"> імені Анатолія </w:t>
            </w:r>
            <w:proofErr w:type="spellStart"/>
            <w:r>
              <w:t>Лигуна</w:t>
            </w:r>
            <w:proofErr w:type="spellEnd"/>
            <w:r w:rsidRPr="00E43C04">
              <w:t xml:space="preserve">” </w:t>
            </w:r>
            <w:proofErr w:type="spellStart"/>
            <w:r w:rsidRPr="00E43C04">
              <w:t>Кам’янської</w:t>
            </w:r>
            <w:proofErr w:type="spellEnd"/>
            <w:r w:rsidRPr="00E43C04">
              <w:t xml:space="preserve"> міської ради</w:t>
            </w:r>
            <w:r>
              <w:t>;</w:t>
            </w:r>
          </w:p>
        </w:tc>
        <w:tc>
          <w:tcPr>
            <w:tcW w:w="1842" w:type="dxa"/>
          </w:tcPr>
          <w:p w:rsidR="00DA7080" w:rsidRDefault="00DA7080" w:rsidP="009839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Навчаємо плавати будь де, будь кого</w:t>
            </w:r>
          </w:p>
        </w:tc>
      </w:tr>
      <w:tr w:rsidR="00DA7080" w:rsidRPr="001C0317" w:rsidTr="006A0316">
        <w:trPr>
          <w:gridAfter w:val="3"/>
          <w:wAfter w:w="4401" w:type="dxa"/>
          <w:trHeight w:val="248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448"/>
        </w:trPr>
        <w:tc>
          <w:tcPr>
            <w:tcW w:w="567" w:type="dxa"/>
            <w:noWrap/>
          </w:tcPr>
          <w:p w:rsidR="00DA7080" w:rsidRPr="001C0317" w:rsidRDefault="00DA7080" w:rsidP="00D95D2C">
            <w:pPr>
              <w:pStyle w:val="aa"/>
              <w:numPr>
                <w:ilvl w:val="0"/>
                <w:numId w:val="11"/>
              </w:numPr>
              <w:rPr>
                <w:color w:val="000000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983971">
            <w:r w:rsidRPr="006A0316">
              <w:t xml:space="preserve">СТОЛЯР </w:t>
            </w:r>
          </w:p>
          <w:p w:rsidR="00DA7080" w:rsidRPr="006A0316" w:rsidRDefault="00DA7080" w:rsidP="00983971">
            <w:r w:rsidRPr="006A0316">
              <w:t>Ангеліна</w:t>
            </w:r>
          </w:p>
        </w:tc>
        <w:tc>
          <w:tcPr>
            <w:tcW w:w="5812" w:type="dxa"/>
          </w:tcPr>
          <w:p w:rsidR="00DA7080" w:rsidRPr="005C6FE1" w:rsidRDefault="00DA7080" w:rsidP="00FC4543">
            <w:pPr>
              <w:ind w:left="34"/>
              <w:jc w:val="both"/>
              <w:rPr>
                <w:lang w:val="ru-RU"/>
              </w:rPr>
            </w:pPr>
            <w:r w:rsidRPr="00415F1A">
              <w:t xml:space="preserve">учениця 9 класу комунального закладу </w:t>
            </w:r>
            <w:r>
              <w:t xml:space="preserve">освіти </w:t>
            </w:r>
            <w:r w:rsidRPr="00415F1A">
              <w:t>“</w:t>
            </w:r>
            <w:proofErr w:type="spellStart"/>
            <w:r>
              <w:t>Роздорська</w:t>
            </w:r>
            <w:proofErr w:type="spellEnd"/>
            <w:r w:rsidRPr="00415F1A">
              <w:t xml:space="preserve"> середня загальноосвітня школа І</w:t>
            </w:r>
            <w:r>
              <w:rPr>
                <w:lang w:val="ru-RU"/>
              </w:rPr>
              <w:t xml:space="preserve"> ‒ </w:t>
            </w:r>
            <w:r w:rsidRPr="00415F1A">
              <w:t>ІІ сту</w:t>
            </w:r>
            <w:r>
              <w:t xml:space="preserve">пенів” </w:t>
            </w:r>
            <w:proofErr w:type="spellStart"/>
            <w:r>
              <w:t>Роздорської</w:t>
            </w:r>
            <w:proofErr w:type="spellEnd"/>
            <w:r>
              <w:t xml:space="preserve"> селищної ради </w:t>
            </w:r>
            <w:proofErr w:type="spellStart"/>
            <w:r>
              <w:t>Синельниківського</w:t>
            </w:r>
            <w:proofErr w:type="spellEnd"/>
            <w:r>
              <w:t xml:space="preserve"> району</w:t>
            </w:r>
            <w:r>
              <w:rPr>
                <w:lang w:val="ru-RU"/>
              </w:rPr>
              <w:t>.</w:t>
            </w:r>
          </w:p>
          <w:p w:rsidR="00DA7080" w:rsidRPr="00415F1A" w:rsidRDefault="00DA7080" w:rsidP="00983971">
            <w:pPr>
              <w:spacing w:line="276" w:lineRule="auto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95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Котик-</w:t>
            </w:r>
            <w:proofErr w:type="spellStart"/>
            <w:r>
              <w:rPr>
                <w:color w:val="000000"/>
              </w:rPr>
              <w:t>муркотик</w:t>
            </w:r>
            <w:proofErr w:type="spellEnd"/>
          </w:p>
        </w:tc>
      </w:tr>
      <w:tr w:rsidR="00DA7080" w:rsidRPr="001C0317" w:rsidTr="006A0316">
        <w:trPr>
          <w:gridAfter w:val="3"/>
          <w:wAfter w:w="4401" w:type="dxa"/>
          <w:trHeight w:val="270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DA7080" w:rsidRPr="001C0317" w:rsidTr="006A0316">
        <w:trPr>
          <w:gridAfter w:val="3"/>
          <w:wAfter w:w="4401" w:type="dxa"/>
          <w:trHeight w:val="218"/>
        </w:trPr>
        <w:tc>
          <w:tcPr>
            <w:tcW w:w="10632" w:type="dxa"/>
            <w:gridSpan w:val="4"/>
            <w:noWrap/>
          </w:tcPr>
          <w:p w:rsidR="00DA7080" w:rsidRPr="006A0316" w:rsidRDefault="00DA7080" w:rsidP="007232E0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DA7080" w:rsidRPr="001C0317" w:rsidTr="006A0316">
        <w:trPr>
          <w:gridAfter w:val="3"/>
          <w:wAfter w:w="4401" w:type="dxa"/>
          <w:trHeight w:val="403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КУЖДІНА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lastRenderedPageBreak/>
              <w:t>Уляна</w:t>
            </w:r>
          </w:p>
        </w:tc>
        <w:tc>
          <w:tcPr>
            <w:tcW w:w="5812" w:type="dxa"/>
          </w:tcPr>
          <w:p w:rsidR="00DA7080" w:rsidRPr="00E43C04" w:rsidRDefault="00DA7080" w:rsidP="00AE4BE0">
            <w:pPr>
              <w:ind w:left="34"/>
              <w:jc w:val="both"/>
            </w:pPr>
            <w:r>
              <w:lastRenderedPageBreak/>
              <w:t xml:space="preserve">учениця 8 </w:t>
            </w:r>
            <w:r w:rsidRPr="00E43C04">
              <w:t>класу</w:t>
            </w:r>
            <w:r>
              <w:t xml:space="preserve"> Криворізької  </w:t>
            </w:r>
            <w:r w:rsidRPr="00E43C04">
              <w:t>загальноосвітн</w:t>
            </w:r>
            <w:r>
              <w:t>ьої</w:t>
            </w:r>
            <w:r w:rsidRPr="00E43C04">
              <w:t xml:space="preserve"> </w:t>
            </w:r>
            <w:r w:rsidRPr="00E43C04">
              <w:lastRenderedPageBreak/>
              <w:t>школ</w:t>
            </w:r>
            <w:r>
              <w:t>и І-ІІІ ступенів № 114 Криворізької міської ради.</w:t>
            </w:r>
          </w:p>
        </w:tc>
        <w:tc>
          <w:tcPr>
            <w:tcW w:w="1842" w:type="dxa"/>
          </w:tcPr>
          <w:p w:rsidR="00DA7080" w:rsidRPr="00BC68FB" w:rsidRDefault="00DA7080" w:rsidP="00D55E22">
            <w:pPr>
              <w:jc w:val="center"/>
            </w:pPr>
            <w:r>
              <w:lastRenderedPageBreak/>
              <w:t>Дивина</w:t>
            </w:r>
          </w:p>
        </w:tc>
      </w:tr>
      <w:tr w:rsidR="00DA7080" w:rsidRPr="001C0317" w:rsidTr="006A0316">
        <w:trPr>
          <w:gridAfter w:val="3"/>
          <w:wAfter w:w="4401" w:type="dxa"/>
          <w:trHeight w:val="403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7232E0">
            <w:pPr>
              <w:spacing w:line="276" w:lineRule="auto"/>
            </w:pPr>
            <w:r w:rsidRPr="006A0316">
              <w:t xml:space="preserve">КОШКІН </w:t>
            </w:r>
          </w:p>
          <w:p w:rsidR="00DA7080" w:rsidRPr="006A0316" w:rsidRDefault="00DA7080" w:rsidP="007232E0">
            <w:pPr>
              <w:spacing w:line="276" w:lineRule="auto"/>
            </w:pPr>
            <w:r w:rsidRPr="006A0316">
              <w:t>Максим</w:t>
            </w:r>
          </w:p>
        </w:tc>
        <w:tc>
          <w:tcPr>
            <w:tcW w:w="5812" w:type="dxa"/>
          </w:tcPr>
          <w:p w:rsidR="00DA7080" w:rsidRPr="00E43C04" w:rsidRDefault="00DA7080" w:rsidP="007232E0">
            <w:pPr>
              <w:spacing w:line="276" w:lineRule="auto"/>
              <w:ind w:left="34"/>
              <w:jc w:val="both"/>
            </w:pPr>
            <w:r>
              <w:t>учень 8</w:t>
            </w:r>
            <w:r w:rsidRPr="00E43C04">
              <w:t xml:space="preserve"> класу </w:t>
            </w:r>
            <w:proofErr w:type="spellStart"/>
            <w:r w:rsidRPr="00E43C04">
              <w:t>Марганецької</w:t>
            </w:r>
            <w:proofErr w:type="spellEnd"/>
            <w:r w:rsidRPr="00E43C04">
              <w:t xml:space="preserve"> загальноосвітньої школи І</w:t>
            </w:r>
            <w:r w:rsidRPr="00307C5E">
              <w:t xml:space="preserve"> ‒ </w:t>
            </w:r>
            <w:r w:rsidRPr="00E43C04">
              <w:t xml:space="preserve">ІІІ ступенів № 12 </w:t>
            </w:r>
            <w:proofErr w:type="spellStart"/>
            <w:r w:rsidRPr="00E43C04">
              <w:t>Марганецької</w:t>
            </w:r>
            <w:proofErr w:type="spellEnd"/>
            <w:r w:rsidRPr="00E43C04">
              <w:t xml:space="preserve"> міської ради;</w:t>
            </w:r>
          </w:p>
          <w:p w:rsidR="00DA7080" w:rsidRPr="00E43C04" w:rsidRDefault="00DA7080" w:rsidP="007232E0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Default="00DA7080" w:rsidP="00D55E2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-А ми в </w:t>
            </w:r>
            <w:proofErr w:type="spellStart"/>
            <w:r>
              <w:rPr>
                <w:lang w:val="ru-RU"/>
              </w:rPr>
              <w:t>Австралії-усі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такі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лебеді</w:t>
            </w:r>
            <w:proofErr w:type="spellEnd"/>
            <w:r>
              <w:rPr>
                <w:lang w:val="ru-RU"/>
              </w:rPr>
              <w:t>!</w:t>
            </w:r>
          </w:p>
          <w:p w:rsidR="00DA7080" w:rsidRPr="00470C44" w:rsidRDefault="00DA7080" w:rsidP="00D55E2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-До того ж </w:t>
            </w:r>
            <w:proofErr w:type="spellStart"/>
            <w:r>
              <w:rPr>
                <w:lang w:val="ru-RU"/>
              </w:rPr>
              <w:t>по-справжньоу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чорні</w:t>
            </w:r>
            <w:proofErr w:type="spellEnd"/>
            <w:r>
              <w:rPr>
                <w:lang w:val="ru-RU"/>
              </w:rPr>
              <w:t>!</w:t>
            </w:r>
          </w:p>
          <w:p w:rsidR="00DA7080" w:rsidRPr="007A4170" w:rsidRDefault="00DA7080" w:rsidP="00D55E22">
            <w:pPr>
              <w:jc w:val="center"/>
              <w:rPr>
                <w:color w:val="FF0000"/>
                <w:sz w:val="8"/>
                <w:szCs w:val="8"/>
              </w:rPr>
            </w:pPr>
          </w:p>
        </w:tc>
      </w:tr>
      <w:tr w:rsidR="006A0316" w:rsidRPr="006A0316" w:rsidTr="006A0316">
        <w:trPr>
          <w:gridAfter w:val="3"/>
          <w:wAfter w:w="4401" w:type="dxa"/>
          <w:trHeight w:val="274"/>
        </w:trPr>
        <w:tc>
          <w:tcPr>
            <w:tcW w:w="10632" w:type="dxa"/>
            <w:gridSpan w:val="4"/>
            <w:noWrap/>
          </w:tcPr>
          <w:p w:rsidR="00DA7080" w:rsidRPr="006A0316" w:rsidRDefault="00DA7080" w:rsidP="00D55E22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410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55E22">
            <w:r w:rsidRPr="006A0316">
              <w:t xml:space="preserve">ПОПЕНКО </w:t>
            </w:r>
          </w:p>
          <w:p w:rsidR="00DA7080" w:rsidRPr="006A0316" w:rsidRDefault="00DA7080" w:rsidP="00D55E22">
            <w:r w:rsidRPr="006A0316">
              <w:t>Олексій</w:t>
            </w:r>
          </w:p>
        </w:tc>
        <w:tc>
          <w:tcPr>
            <w:tcW w:w="5812" w:type="dxa"/>
          </w:tcPr>
          <w:p w:rsidR="00DA7080" w:rsidRPr="006A0316" w:rsidRDefault="00DA7080" w:rsidP="00AE4BE0">
            <w:pPr>
              <w:ind w:left="34"/>
              <w:jc w:val="both"/>
            </w:pPr>
            <w:r w:rsidRPr="006A0316">
              <w:t xml:space="preserve">вихованець гуртка “Автомодельний” комунального позашкільного навчального закладу  “Станція юних техніків </w:t>
            </w:r>
            <w:proofErr w:type="spellStart"/>
            <w:r w:rsidRPr="006A0316">
              <w:t>Довгінцівського</w:t>
            </w:r>
            <w:proofErr w:type="spellEnd"/>
            <w:r w:rsidRPr="006A0316">
              <w:t xml:space="preserve"> району” Криворізької міської ради;</w:t>
            </w:r>
          </w:p>
          <w:p w:rsidR="00DA7080" w:rsidRPr="006A0316" w:rsidRDefault="00DA7080" w:rsidP="00AE4BE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55E22">
            <w:pPr>
              <w:jc w:val="center"/>
            </w:pPr>
            <w:r w:rsidRPr="006A0316">
              <w:t>Гостей не чекаємо</w:t>
            </w:r>
          </w:p>
        </w:tc>
      </w:tr>
      <w:tr w:rsidR="006A0316" w:rsidRPr="006A0316" w:rsidTr="006A0316">
        <w:trPr>
          <w:gridAfter w:val="3"/>
          <w:wAfter w:w="4401" w:type="dxa"/>
          <w:trHeight w:val="410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55E22">
            <w:r w:rsidRPr="006A0316">
              <w:t xml:space="preserve">ПЛЮТА </w:t>
            </w:r>
          </w:p>
          <w:p w:rsidR="00DA7080" w:rsidRPr="006A0316" w:rsidRDefault="00DA7080" w:rsidP="00D55E22">
            <w:r w:rsidRPr="006A0316">
              <w:t>Єлизавета</w:t>
            </w:r>
          </w:p>
        </w:tc>
        <w:tc>
          <w:tcPr>
            <w:tcW w:w="5812" w:type="dxa"/>
          </w:tcPr>
          <w:p w:rsidR="00DA7080" w:rsidRPr="006A0316" w:rsidRDefault="00DA7080" w:rsidP="001B7EB5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закладу “Центр дитячої творчості </w:t>
            </w:r>
            <w:r w:rsidRPr="006A0316">
              <w:br/>
              <w:t xml:space="preserve">м. Тернівка”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ради.</w:t>
            </w:r>
          </w:p>
          <w:p w:rsidR="00DA7080" w:rsidRPr="006A0316" w:rsidRDefault="00DA7080" w:rsidP="00983971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55E22">
            <w:pPr>
              <w:jc w:val="center"/>
            </w:pPr>
            <w:r w:rsidRPr="006A0316">
              <w:t>Дівочі радощі</w:t>
            </w:r>
          </w:p>
        </w:tc>
      </w:tr>
      <w:tr w:rsidR="006A0316" w:rsidRPr="006A0316" w:rsidTr="006A0316">
        <w:trPr>
          <w:gridAfter w:val="3"/>
          <w:wAfter w:w="4401" w:type="dxa"/>
          <w:trHeight w:val="410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55E22">
            <w:r w:rsidRPr="006A0316">
              <w:t>СОЛЯНЕНКО Євгенія</w:t>
            </w:r>
          </w:p>
        </w:tc>
        <w:tc>
          <w:tcPr>
            <w:tcW w:w="5812" w:type="dxa"/>
          </w:tcPr>
          <w:p w:rsidR="00DA7080" w:rsidRPr="006A0316" w:rsidRDefault="00DA7080" w:rsidP="00AE4BE0">
            <w:pPr>
              <w:ind w:left="34"/>
              <w:jc w:val="both"/>
            </w:pPr>
            <w:r w:rsidRPr="006A0316">
              <w:t>учениця 6 класу комунального закладу освіти “</w:t>
            </w:r>
            <w:proofErr w:type="spellStart"/>
            <w:r w:rsidRPr="006A0316">
              <w:t>Миролюбівська</w:t>
            </w:r>
            <w:proofErr w:type="spellEnd"/>
            <w:r w:rsidRPr="006A0316">
              <w:t xml:space="preserve"> загальна школа І-ІІІ ступенів </w:t>
            </w:r>
            <w:proofErr w:type="spellStart"/>
            <w:r w:rsidRPr="006A0316">
              <w:t>Раївської</w:t>
            </w:r>
            <w:proofErr w:type="spellEnd"/>
            <w:r w:rsidRPr="006A0316">
              <w:t xml:space="preserve"> сільської ради”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  <w:p w:rsidR="00DA7080" w:rsidRPr="006A0316" w:rsidRDefault="00DA7080" w:rsidP="00AE4BE0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55E22">
            <w:pPr>
              <w:jc w:val="center"/>
            </w:pPr>
            <w:r w:rsidRPr="006A0316">
              <w:t>Поки батьки відпочивали</w:t>
            </w:r>
          </w:p>
        </w:tc>
      </w:tr>
      <w:tr w:rsidR="006A0316" w:rsidRPr="006A0316" w:rsidTr="006A0316">
        <w:trPr>
          <w:gridAfter w:val="3"/>
          <w:wAfter w:w="4401" w:type="dxa"/>
          <w:trHeight w:val="323"/>
        </w:trPr>
        <w:tc>
          <w:tcPr>
            <w:tcW w:w="10632" w:type="dxa"/>
            <w:gridSpan w:val="4"/>
            <w:noWrap/>
          </w:tcPr>
          <w:p w:rsidR="00DA7080" w:rsidRPr="006A0316" w:rsidRDefault="00DA7080" w:rsidP="00D55E22">
            <w:pPr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410"/>
        </w:trPr>
        <w:tc>
          <w:tcPr>
            <w:tcW w:w="567" w:type="dxa"/>
            <w:noWrap/>
          </w:tcPr>
          <w:p w:rsidR="00DA7080" w:rsidRPr="006A0316" w:rsidRDefault="00DA7080" w:rsidP="00D55E22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55E22">
            <w:r w:rsidRPr="006A0316">
              <w:t xml:space="preserve">ВОЗНЮК </w:t>
            </w:r>
            <w:r w:rsidRPr="006A0316">
              <w:br/>
              <w:t>Дарина</w:t>
            </w:r>
          </w:p>
        </w:tc>
        <w:tc>
          <w:tcPr>
            <w:tcW w:w="5812" w:type="dxa"/>
          </w:tcPr>
          <w:p w:rsidR="00DA7080" w:rsidRPr="006A0316" w:rsidRDefault="00DA7080" w:rsidP="001B7EB5">
            <w:pPr>
              <w:ind w:left="34"/>
              <w:jc w:val="both"/>
              <w:rPr>
                <w:lang w:val="ru-RU"/>
              </w:rPr>
            </w:pPr>
            <w:r w:rsidRPr="006A0316">
              <w:t>вихованка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>”   комунального закладу “Васильківський центр позашкільної освіти” Васильківського району</w:t>
            </w:r>
            <w:r w:rsidRPr="006A0316">
              <w:rPr>
                <w:lang w:val="ru-RU"/>
              </w:rPr>
              <w:t>.</w:t>
            </w:r>
          </w:p>
          <w:p w:rsidR="00DA7080" w:rsidRPr="006A0316" w:rsidRDefault="00DA7080" w:rsidP="00B942CF">
            <w:pPr>
              <w:spacing w:line="276" w:lineRule="auto"/>
              <w:ind w:left="34"/>
              <w:jc w:val="both"/>
              <w:rPr>
                <w:sz w:val="8"/>
                <w:szCs w:val="8"/>
                <w:lang w:val="ru-RU"/>
              </w:rPr>
            </w:pPr>
          </w:p>
        </w:tc>
        <w:tc>
          <w:tcPr>
            <w:tcW w:w="1842" w:type="dxa"/>
          </w:tcPr>
          <w:p w:rsidR="00DA7080" w:rsidRPr="006A0316" w:rsidRDefault="00DA7080" w:rsidP="0021486C">
            <w:pPr>
              <w:jc w:val="center"/>
            </w:pPr>
            <w:r w:rsidRPr="006A0316">
              <w:t>І лишився від теплого літа тільки маленький ліхтарик…</w:t>
            </w:r>
          </w:p>
        </w:tc>
      </w:tr>
      <w:tr w:rsidR="006A0316" w:rsidRPr="006A0316" w:rsidTr="006A0316">
        <w:trPr>
          <w:gridAfter w:val="3"/>
          <w:wAfter w:w="4401" w:type="dxa"/>
          <w:trHeight w:val="20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B942CF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170"/>
        </w:trPr>
        <w:tc>
          <w:tcPr>
            <w:tcW w:w="10632" w:type="dxa"/>
            <w:gridSpan w:val="4"/>
            <w:noWrap/>
          </w:tcPr>
          <w:p w:rsidR="00DA7080" w:rsidRPr="006A0316" w:rsidRDefault="00DA7080" w:rsidP="00B942CF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41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КОВШ </w:t>
            </w:r>
          </w:p>
          <w:p w:rsidR="00DA7080" w:rsidRPr="006A0316" w:rsidRDefault="00DA7080" w:rsidP="00D95D2C">
            <w:r w:rsidRPr="006A0316">
              <w:t>Микола</w:t>
            </w:r>
          </w:p>
        </w:tc>
        <w:tc>
          <w:tcPr>
            <w:tcW w:w="5812" w:type="dxa"/>
          </w:tcPr>
          <w:p w:rsidR="00DA7080" w:rsidRPr="006A0316" w:rsidRDefault="00DA7080" w:rsidP="003176FC">
            <w:pPr>
              <w:ind w:left="34"/>
              <w:jc w:val="both"/>
            </w:pPr>
            <w:r w:rsidRPr="006A0316">
              <w:t>вихованець гуртка “Театральне мистецтво” комунального закладу “</w:t>
            </w:r>
            <w:proofErr w:type="spellStart"/>
            <w:r w:rsidRPr="006A0316">
              <w:t>Софіївський</w:t>
            </w:r>
            <w:proofErr w:type="spellEnd"/>
            <w:r w:rsidRPr="006A0316">
              <w:t xml:space="preserve"> центр творчості” </w:t>
            </w:r>
            <w:proofErr w:type="spellStart"/>
            <w:r w:rsidRPr="006A0316">
              <w:t>Софіївської</w:t>
            </w:r>
            <w:proofErr w:type="spellEnd"/>
            <w:r w:rsidRPr="006A0316">
              <w:t xml:space="preserve"> селищної ради смт. Софіївка </w:t>
            </w:r>
            <w:proofErr w:type="spellStart"/>
            <w:r w:rsidRPr="006A0316">
              <w:t>Софіївського</w:t>
            </w:r>
            <w:proofErr w:type="spellEnd"/>
            <w:r w:rsidRPr="006A0316">
              <w:t xml:space="preserve"> району;</w:t>
            </w:r>
          </w:p>
          <w:p w:rsidR="00DA7080" w:rsidRPr="006A0316" w:rsidRDefault="00DA7080" w:rsidP="00B942CF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B942CF">
            <w:pPr>
              <w:spacing w:line="276" w:lineRule="auto"/>
              <w:jc w:val="center"/>
            </w:pPr>
            <w:proofErr w:type="spellStart"/>
            <w:r w:rsidRPr="006A0316">
              <w:t>Втомлююься</w:t>
            </w:r>
            <w:proofErr w:type="spellEnd"/>
            <w:r w:rsidRPr="006A0316">
              <w:t xml:space="preserve"> не тільки люди…</w:t>
            </w:r>
          </w:p>
        </w:tc>
      </w:tr>
      <w:tr w:rsidR="006A0316" w:rsidRPr="006A0316" w:rsidTr="006A0316">
        <w:trPr>
          <w:gridAfter w:val="3"/>
          <w:wAfter w:w="4401" w:type="dxa"/>
          <w:trHeight w:val="152"/>
        </w:trPr>
        <w:tc>
          <w:tcPr>
            <w:tcW w:w="10632" w:type="dxa"/>
            <w:gridSpan w:val="4"/>
            <w:noWrap/>
          </w:tcPr>
          <w:p w:rsidR="00DA7080" w:rsidRPr="006A0316" w:rsidRDefault="00DA7080" w:rsidP="00B942CF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41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ШАРОНОВА Аліна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ind w:left="34"/>
              <w:jc w:val="both"/>
            </w:pPr>
            <w:r w:rsidRPr="006A0316">
              <w:t xml:space="preserve">вихованка гуртка“ </w:t>
            </w:r>
            <w:proofErr w:type="spellStart"/>
            <w:r w:rsidRPr="006A0316">
              <w:t>Комп</w:t>
            </w:r>
            <w:proofErr w:type="spellEnd"/>
            <w:r w:rsidRPr="006A0316">
              <w:rPr>
                <w:lang w:val="ru-RU"/>
              </w:rPr>
              <w:t>’</w:t>
            </w:r>
            <w:proofErr w:type="spellStart"/>
            <w:r w:rsidRPr="006A0316">
              <w:t>ютерна</w:t>
            </w:r>
            <w:proofErr w:type="spellEnd"/>
            <w:r w:rsidRPr="006A0316">
              <w:t xml:space="preserve"> графіка” комунального навчального закладу “Центр позашкільної освіти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громади” </w:t>
            </w:r>
            <w:r w:rsidRPr="006A0316">
              <w:br/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Вербки</w:t>
            </w:r>
            <w:proofErr w:type="spellEnd"/>
            <w:r w:rsidRPr="006A0316">
              <w:t xml:space="preserve"> 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Матусине чудо</w:t>
            </w:r>
          </w:p>
        </w:tc>
      </w:tr>
      <w:tr w:rsidR="006A0316" w:rsidRPr="006A0316" w:rsidTr="006A0316">
        <w:trPr>
          <w:gridAfter w:val="3"/>
          <w:wAfter w:w="4401" w:type="dxa"/>
          <w:trHeight w:val="271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41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ГАСАНОВ </w:t>
            </w:r>
          </w:p>
          <w:p w:rsidR="00DA7080" w:rsidRPr="006A0316" w:rsidRDefault="00DA7080" w:rsidP="00D95D2C">
            <w:proofErr w:type="spellStart"/>
            <w:r w:rsidRPr="006A0316">
              <w:t>Сеймур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21486C">
            <w:pPr>
              <w:ind w:left="34"/>
              <w:jc w:val="both"/>
            </w:pPr>
            <w:r w:rsidRPr="006A0316">
              <w:t>вихованець гуртка комунального позашкільного навчального закладу  “Станція юних техніків Покровського району” Криворізької міської ради;</w:t>
            </w:r>
          </w:p>
          <w:p w:rsidR="00DA7080" w:rsidRPr="006A0316" w:rsidRDefault="00DA7080" w:rsidP="0021486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Кіт у сачку</w:t>
            </w:r>
          </w:p>
        </w:tc>
      </w:tr>
      <w:tr w:rsidR="006A0316" w:rsidRPr="006A0316" w:rsidTr="006A0316">
        <w:trPr>
          <w:gridAfter w:val="3"/>
          <w:wAfter w:w="4401" w:type="dxa"/>
          <w:trHeight w:val="256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“Брати наші менші”</w:t>
            </w:r>
          </w:p>
        </w:tc>
      </w:tr>
      <w:tr w:rsidR="006A0316" w:rsidRPr="006A0316" w:rsidTr="006A0316">
        <w:trPr>
          <w:gridAfter w:val="3"/>
          <w:wAfter w:w="4401" w:type="dxa"/>
          <w:trHeight w:val="24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4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>БАТИЧЕНКО Владислав</w:t>
            </w:r>
          </w:p>
        </w:tc>
        <w:tc>
          <w:tcPr>
            <w:tcW w:w="5812" w:type="dxa"/>
          </w:tcPr>
          <w:p w:rsidR="00DA7080" w:rsidRPr="006A0316" w:rsidRDefault="00DA7080" w:rsidP="00F14582">
            <w:pPr>
              <w:ind w:left="34"/>
              <w:jc w:val="both"/>
            </w:pPr>
            <w:r w:rsidRPr="006A0316">
              <w:t xml:space="preserve">учень 9 класу  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proofErr w:type="spellStart"/>
            <w:r w:rsidRPr="006A0316">
              <w:t>Пухнастик</w:t>
            </w:r>
            <w:proofErr w:type="spellEnd"/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>ГУЗОВАТА Вікторія</w:t>
            </w:r>
          </w:p>
        </w:tc>
        <w:tc>
          <w:tcPr>
            <w:tcW w:w="5812" w:type="dxa"/>
          </w:tcPr>
          <w:p w:rsidR="00DA7080" w:rsidRPr="006A0316" w:rsidRDefault="00DA7080" w:rsidP="00CF1CD9">
            <w:pPr>
              <w:ind w:left="34"/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І-ІІІ ступенів” </w:t>
            </w:r>
            <w:proofErr w:type="spellStart"/>
            <w:r w:rsidRPr="006A0316">
              <w:lastRenderedPageBreak/>
              <w:t>Піщанської</w:t>
            </w:r>
            <w:proofErr w:type="spellEnd"/>
            <w:r w:rsidRPr="006A0316">
              <w:t xml:space="preserve"> сільської ради Новомосковського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lastRenderedPageBreak/>
              <w:t xml:space="preserve">Вірний </w:t>
            </w:r>
            <w:proofErr w:type="spellStart"/>
            <w:r w:rsidRPr="006A0316">
              <w:t>лруг</w:t>
            </w:r>
            <w:proofErr w:type="spellEnd"/>
          </w:p>
        </w:tc>
      </w:tr>
      <w:tr w:rsidR="006A0316" w:rsidRPr="006A0316" w:rsidTr="006A0316">
        <w:trPr>
          <w:gridAfter w:val="3"/>
          <w:wAfter w:w="4401" w:type="dxa"/>
          <w:trHeight w:val="319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lastRenderedPageBreak/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 xml:space="preserve">БІЛИК </w:t>
            </w:r>
          </w:p>
          <w:p w:rsidR="00DA7080" w:rsidRPr="006A0316" w:rsidRDefault="00DA7080" w:rsidP="00532B6B"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532B6B">
            <w:pPr>
              <w:ind w:left="34"/>
              <w:jc w:val="both"/>
            </w:pPr>
            <w:r w:rsidRPr="006A0316">
              <w:t xml:space="preserve">учениця 9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Поділився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 xml:space="preserve">ДЕМЧЕНКО </w:t>
            </w:r>
          </w:p>
          <w:p w:rsidR="00DA7080" w:rsidRPr="006A0316" w:rsidRDefault="00DA7080" w:rsidP="00532B6B">
            <w:r w:rsidRPr="006A0316">
              <w:t>Ганна</w:t>
            </w:r>
          </w:p>
        </w:tc>
        <w:tc>
          <w:tcPr>
            <w:tcW w:w="5812" w:type="dxa"/>
          </w:tcPr>
          <w:p w:rsidR="00DA7080" w:rsidRPr="006A0316" w:rsidRDefault="00DA7080" w:rsidP="00532B6B">
            <w:pPr>
              <w:ind w:left="34"/>
              <w:jc w:val="both"/>
            </w:pPr>
            <w:r w:rsidRPr="006A0316">
              <w:t>учениця 9 класу Криворізького Центрально-Міського ліцею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Мої мрії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КОРОТКА Анастасія</w:t>
            </w:r>
          </w:p>
        </w:tc>
        <w:tc>
          <w:tcPr>
            <w:tcW w:w="5812" w:type="dxa"/>
          </w:tcPr>
          <w:p w:rsidR="00DA7080" w:rsidRPr="006A0316" w:rsidRDefault="00DA7080" w:rsidP="00F14582">
            <w:pPr>
              <w:spacing w:line="276" w:lineRule="auto"/>
              <w:ind w:left="34"/>
              <w:jc w:val="both"/>
            </w:pPr>
            <w:r w:rsidRPr="006A0316">
              <w:t xml:space="preserve">учениця 9 класу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загальноосвітньої школи № 2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Рудий мрійник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КРАВЧЕНКО Ольга</w:t>
            </w:r>
          </w:p>
        </w:tc>
        <w:tc>
          <w:tcPr>
            <w:tcW w:w="5812" w:type="dxa"/>
          </w:tcPr>
          <w:p w:rsidR="00DA7080" w:rsidRPr="006A0316" w:rsidRDefault="00DA7080" w:rsidP="000327B8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Дзеркало котячої душі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МАРЧЕНКО Данило</w:t>
            </w:r>
          </w:p>
        </w:tc>
        <w:tc>
          <w:tcPr>
            <w:tcW w:w="5812" w:type="dxa"/>
          </w:tcPr>
          <w:p w:rsidR="00DA7080" w:rsidRPr="006A0316" w:rsidRDefault="00DA7080" w:rsidP="00F14582">
            <w:pPr>
              <w:spacing w:line="276" w:lineRule="auto"/>
              <w:ind w:left="34"/>
              <w:jc w:val="both"/>
            </w:pPr>
            <w:r w:rsidRPr="006A0316">
              <w:t xml:space="preserve">вихованець гуртка “Юний фотоаматор” </w:t>
            </w:r>
            <w:r w:rsidRPr="006A0316">
              <w:br/>
              <w:t>комунального позашкільного навчального закладу</w:t>
            </w:r>
            <w:r w:rsidRPr="006A0316">
              <w:br/>
              <w:t xml:space="preserve">“Центр дитячої творчості” </w:t>
            </w:r>
            <w:proofErr w:type="spellStart"/>
            <w:r w:rsidRPr="006A0316">
              <w:t>Жовтоводської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Горобець завжди є сусідом людей. Бо має багато прекрасних ідей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ФЕДОРЯКА Наталія</w:t>
            </w:r>
          </w:p>
        </w:tc>
        <w:tc>
          <w:tcPr>
            <w:tcW w:w="5812" w:type="dxa"/>
          </w:tcPr>
          <w:p w:rsidR="00DA7080" w:rsidRPr="006A0316" w:rsidRDefault="00DA7080" w:rsidP="00F14582">
            <w:pPr>
              <w:spacing w:line="276" w:lineRule="auto"/>
              <w:ind w:left="34"/>
              <w:jc w:val="both"/>
            </w:pPr>
            <w:r w:rsidRPr="006A0316">
              <w:t>учениця 10 класу “Криворізької загальноосвітньої школи І-ІІІ ступенів № 22”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Очікування</w:t>
            </w:r>
          </w:p>
        </w:tc>
      </w:tr>
      <w:tr w:rsidR="006A0316" w:rsidRPr="006A0316" w:rsidTr="006A0316">
        <w:trPr>
          <w:gridAfter w:val="3"/>
          <w:wAfter w:w="4401" w:type="dxa"/>
          <w:trHeight w:val="30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 xml:space="preserve">ГУМЕНЮК </w:t>
            </w:r>
          </w:p>
          <w:p w:rsidR="00DA7080" w:rsidRPr="006A0316" w:rsidRDefault="00DA7080" w:rsidP="00532B6B">
            <w:r w:rsidRPr="006A0316">
              <w:t>Юлія</w:t>
            </w:r>
          </w:p>
        </w:tc>
        <w:tc>
          <w:tcPr>
            <w:tcW w:w="5812" w:type="dxa"/>
          </w:tcPr>
          <w:p w:rsidR="00DA7080" w:rsidRPr="006A0316" w:rsidRDefault="00DA7080" w:rsidP="000327B8">
            <w:pPr>
              <w:ind w:left="34"/>
              <w:jc w:val="both"/>
            </w:pPr>
            <w:r w:rsidRPr="006A0316">
              <w:t>учениця 9 класу Криворізької загальноосвітньої школи І-ІІІ ступенів № 50”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Красуня парк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 xml:space="preserve">СЛЄПОВ </w:t>
            </w:r>
          </w:p>
          <w:p w:rsidR="00DA7080" w:rsidRPr="006A0316" w:rsidRDefault="00DA7080" w:rsidP="00532B6B">
            <w:r w:rsidRPr="006A0316">
              <w:t>Юрій</w:t>
            </w:r>
          </w:p>
        </w:tc>
        <w:tc>
          <w:tcPr>
            <w:tcW w:w="5812" w:type="dxa"/>
          </w:tcPr>
          <w:p w:rsidR="00DA7080" w:rsidRPr="006A0316" w:rsidRDefault="00DA7080" w:rsidP="00532B6B">
            <w:pPr>
              <w:ind w:left="34"/>
              <w:jc w:val="both"/>
            </w:pPr>
            <w:r w:rsidRPr="006A0316">
              <w:t xml:space="preserve">вихованець творчого об’єднання “Імпульс” </w:t>
            </w:r>
            <w:r w:rsidRPr="006A0316">
              <w:br/>
              <w:t xml:space="preserve">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Анфіса-моя кицюня</w:t>
            </w:r>
          </w:p>
        </w:tc>
      </w:tr>
      <w:tr w:rsidR="006A0316" w:rsidRPr="006A0316" w:rsidTr="006A0316">
        <w:trPr>
          <w:gridAfter w:val="3"/>
          <w:wAfter w:w="4401" w:type="dxa"/>
          <w:trHeight w:val="30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51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ПЕРЕВЕРЗЕВ Степан</w:t>
            </w:r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>учень 7 класу комунального закладу освіти “Середня загальноосвітня школа № 74 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Білочка-</w:t>
            </w:r>
            <w:proofErr w:type="spellStart"/>
            <w:r w:rsidRPr="006A0316">
              <w:t>умілочка</w:t>
            </w:r>
            <w:proofErr w:type="spellEnd"/>
            <w:r w:rsidRPr="006A0316">
              <w:t>-повноцінний член нашої сім</w:t>
            </w:r>
            <w:r w:rsidRPr="006A0316">
              <w:rPr>
                <w:lang w:val="ru-RU"/>
              </w:rPr>
              <w:t>’</w:t>
            </w:r>
            <w:r w:rsidRPr="006A0316">
              <w:t>ї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СОЛОХІНА </w:t>
            </w:r>
          </w:p>
          <w:p w:rsidR="00DA7080" w:rsidRPr="006A0316" w:rsidRDefault="00DA7080" w:rsidP="00D95D2C">
            <w:r w:rsidRPr="006A0316">
              <w:t>Ольга</w:t>
            </w:r>
          </w:p>
        </w:tc>
        <w:tc>
          <w:tcPr>
            <w:tcW w:w="5812" w:type="dxa"/>
          </w:tcPr>
          <w:p w:rsidR="00DA7080" w:rsidRPr="006A0316" w:rsidRDefault="00DA7080" w:rsidP="009A1EB5">
            <w:pPr>
              <w:spacing w:line="276" w:lineRule="auto"/>
              <w:ind w:left="34"/>
              <w:jc w:val="both"/>
            </w:pPr>
            <w:r w:rsidRPr="006A0316">
              <w:t>учениця 7 класу “Криворізької загальноосвітньої школи І-ІІІ ступенів № 50”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Мрії, мрії…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ШТИНЬ </w:t>
            </w:r>
          </w:p>
          <w:p w:rsidR="00DA7080" w:rsidRPr="006A0316" w:rsidRDefault="00DA7080" w:rsidP="00071C5D">
            <w:r w:rsidRPr="006A0316">
              <w:t>Денис</w:t>
            </w:r>
          </w:p>
        </w:tc>
        <w:tc>
          <w:tcPr>
            <w:tcW w:w="5812" w:type="dxa"/>
          </w:tcPr>
          <w:p w:rsidR="00DA7080" w:rsidRPr="006A0316" w:rsidRDefault="00DA7080" w:rsidP="009A1EB5">
            <w:pPr>
              <w:ind w:left="34"/>
              <w:jc w:val="both"/>
            </w:pPr>
            <w:r w:rsidRPr="006A0316">
              <w:t xml:space="preserve">вихованець </w:t>
            </w:r>
            <w:proofErr w:type="spellStart"/>
            <w:r w:rsidRPr="006A0316">
              <w:t>комп</w:t>
            </w:r>
            <w:proofErr w:type="spellEnd"/>
            <w:r w:rsidRPr="006A0316">
              <w:rPr>
                <w:lang w:val="ru-RU"/>
              </w:rPr>
              <w:t>’</w:t>
            </w:r>
            <w:proofErr w:type="spellStart"/>
            <w:r w:rsidRPr="006A0316">
              <w:t>ютерного</w:t>
            </w:r>
            <w:proofErr w:type="spellEnd"/>
            <w:r w:rsidRPr="006A0316">
              <w:t xml:space="preserve"> гуртка комунального позашкільного навчального закладу “Центр позашкільної освіти “Зміна”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Підгледів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ШПИТЬКО</w:t>
            </w:r>
          </w:p>
          <w:p w:rsidR="00DA7080" w:rsidRPr="006A0316" w:rsidRDefault="00DA7080" w:rsidP="00D95D2C">
            <w:r w:rsidRPr="006A0316">
              <w:t xml:space="preserve"> Аліна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 xml:space="preserve">вихованка творчого об’єднання “Палітра”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Солодкий сон</w:t>
            </w:r>
          </w:p>
        </w:tc>
      </w:tr>
      <w:tr w:rsidR="006A0316" w:rsidRPr="006A0316" w:rsidTr="006A0316">
        <w:trPr>
          <w:gridAfter w:val="3"/>
          <w:wAfter w:w="4401" w:type="dxa"/>
          <w:trHeight w:val="28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БОЙКО </w:t>
            </w:r>
          </w:p>
          <w:p w:rsidR="00DA7080" w:rsidRPr="006A0316" w:rsidRDefault="00DA7080" w:rsidP="00D95D2C">
            <w:r w:rsidRPr="006A0316">
              <w:t>Володимир</w:t>
            </w:r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>учень 10 класу “Криворізької загальноосвітньої школи І-ІІІ ступенів № 19”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Сам удома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БАЛАНДЮК Маргарита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 xml:space="preserve">учениця 9 класу комунального закладу “Технічний </w:t>
            </w:r>
            <w:proofErr w:type="spellStart"/>
            <w:r w:rsidRPr="006A0316">
              <w:t>ліцейімені</w:t>
            </w:r>
            <w:proofErr w:type="spellEnd"/>
            <w:r w:rsidRPr="006A0316">
              <w:t xml:space="preserve">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Красень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ГУБКІНА Єлизавета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>учениця  комунального закладу освіти “Середня загальноосвітня школа № 63”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Скоро обід?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ПЛЮТА </w:t>
            </w:r>
          </w:p>
          <w:p w:rsidR="00DA7080" w:rsidRPr="006A0316" w:rsidRDefault="00DA7080" w:rsidP="00D95D2C">
            <w:r w:rsidRPr="006A0316">
              <w:t>Єлизавета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proofErr w:type="spellStart"/>
            <w:r w:rsidRPr="006A0316">
              <w:t>Давай</w:t>
            </w:r>
            <w:proofErr w:type="spellEnd"/>
            <w:r w:rsidRPr="006A0316">
              <w:t xml:space="preserve"> дружити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СМІРНОВА Валерія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 “Станція юних техніків Саксаганського району”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Рудий пес</w:t>
            </w:r>
          </w:p>
        </w:tc>
      </w:tr>
      <w:tr w:rsidR="006A0316" w:rsidRPr="006A0316" w:rsidTr="006A0316">
        <w:trPr>
          <w:gridAfter w:val="3"/>
          <w:wAfter w:w="4401" w:type="dxa"/>
          <w:trHeight w:val="329"/>
        </w:trPr>
        <w:tc>
          <w:tcPr>
            <w:tcW w:w="10632" w:type="dxa"/>
            <w:gridSpan w:val="4"/>
            <w:noWrap/>
          </w:tcPr>
          <w:p w:rsidR="00DA7080" w:rsidRPr="006A0316" w:rsidRDefault="00DA7080" w:rsidP="0044354C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ПЕТРОВА Анастасія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>учениця 5 класу “Криворізької загальноосвітньої школи І-ІІІ ступенів № 114”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Друзі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СНІЖКО </w:t>
            </w:r>
          </w:p>
          <w:p w:rsidR="00DA7080" w:rsidRPr="006A0316" w:rsidRDefault="00DA7080" w:rsidP="00D95D2C">
            <w:proofErr w:type="spellStart"/>
            <w:r w:rsidRPr="006A0316">
              <w:t>Дарья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 xml:space="preserve">вихованка творчого об’єднання “Любисток”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Моделька </w:t>
            </w:r>
            <w:proofErr w:type="spellStart"/>
            <w:r w:rsidRPr="006A0316">
              <w:t>Аделька</w:t>
            </w:r>
            <w:proofErr w:type="spellEnd"/>
            <w:r w:rsidRPr="006A0316">
              <w:t xml:space="preserve"> готова на прогулянку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ЧУМАК </w:t>
            </w:r>
          </w:p>
          <w:p w:rsidR="00DA7080" w:rsidRPr="006A0316" w:rsidRDefault="00DA7080" w:rsidP="00D95D2C">
            <w:r w:rsidRPr="006A0316">
              <w:t>Анастасія</w:t>
            </w:r>
          </w:p>
        </w:tc>
        <w:tc>
          <w:tcPr>
            <w:tcW w:w="5812" w:type="dxa"/>
          </w:tcPr>
          <w:p w:rsidR="00DA7080" w:rsidRPr="006A0316" w:rsidRDefault="00DA7080" w:rsidP="00071C5D">
            <w:pPr>
              <w:ind w:left="34"/>
              <w:jc w:val="both"/>
            </w:pPr>
            <w:r w:rsidRPr="006A0316">
              <w:t>учениця 9 класу “Криворізької загальноосвітньої школи І-ІІІ ступенів № 114”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Після обіду треба відпочити</w:t>
            </w:r>
          </w:p>
        </w:tc>
      </w:tr>
      <w:tr w:rsidR="006A0316" w:rsidRPr="006A0316" w:rsidTr="006A0316">
        <w:trPr>
          <w:gridAfter w:val="3"/>
          <w:wAfter w:w="4401" w:type="dxa"/>
          <w:trHeight w:val="302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7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ГУК </w:t>
            </w:r>
          </w:p>
          <w:p w:rsidR="00DA7080" w:rsidRPr="006A0316" w:rsidRDefault="00DA7080" w:rsidP="00D95D2C">
            <w:r w:rsidRPr="006A0316">
              <w:t>Мілена</w:t>
            </w:r>
          </w:p>
        </w:tc>
        <w:tc>
          <w:tcPr>
            <w:tcW w:w="5812" w:type="dxa"/>
          </w:tcPr>
          <w:p w:rsidR="00DA7080" w:rsidRPr="006A0316" w:rsidRDefault="00DA7080" w:rsidP="00C52B06">
            <w:pPr>
              <w:ind w:left="34"/>
              <w:jc w:val="both"/>
            </w:pPr>
            <w:r w:rsidRPr="006A0316">
              <w:t xml:space="preserve">учениця 2 класу Криворізького навчально-виховного комплексу № 81 </w:t>
            </w:r>
            <w:r w:rsidRPr="006A0316">
              <w:rPr>
                <w:shd w:val="clear" w:color="auto" w:fill="F1F5FC"/>
              </w:rPr>
              <w:t>"Загальноосвітня школа І-ІІ ступенів - ліцей</w:t>
            </w:r>
            <w:r w:rsidRPr="006A0316">
              <w:rPr>
                <w:rFonts w:ascii="Arial" w:hAnsi="Arial" w:cs="Arial"/>
                <w:sz w:val="20"/>
                <w:szCs w:val="20"/>
                <w:shd w:val="clear" w:color="auto" w:fill="F1F5FC"/>
              </w:rPr>
              <w:t xml:space="preserve">" </w:t>
            </w:r>
            <w:r w:rsidRPr="006A0316">
              <w:t>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4743FE">
            <w:r w:rsidRPr="006A0316">
              <w:t>Заготівля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A1915">
            <w:r w:rsidRPr="006A0316">
              <w:t>ДОЛГАНОВ Даниїл</w:t>
            </w:r>
          </w:p>
        </w:tc>
        <w:tc>
          <w:tcPr>
            <w:tcW w:w="5812" w:type="dxa"/>
          </w:tcPr>
          <w:p w:rsidR="00DA7080" w:rsidRPr="006A0316" w:rsidRDefault="00DA7080" w:rsidP="002A1915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DA7080" w:rsidRPr="006A0316" w:rsidRDefault="00DA7080" w:rsidP="004743FE">
            <w:r w:rsidRPr="006A0316">
              <w:t>Котяча варта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ОПАНАСЕНКО Марія</w:t>
            </w:r>
          </w:p>
        </w:tc>
        <w:tc>
          <w:tcPr>
            <w:tcW w:w="5812" w:type="dxa"/>
          </w:tcPr>
          <w:p w:rsidR="00DA7080" w:rsidRPr="006A0316" w:rsidRDefault="00DA7080" w:rsidP="004743FE">
            <w:pPr>
              <w:ind w:left="34"/>
              <w:jc w:val="both"/>
            </w:pPr>
            <w:r w:rsidRPr="006A0316">
              <w:t xml:space="preserve">вихованка гуртка “Світ фото” Міського центру науково-технічної творчості 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4743FE">
            <w:r w:rsidRPr="006A0316">
              <w:t>Готовий до пригод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ОТОВЧИЦЬ </w:t>
            </w:r>
          </w:p>
          <w:p w:rsidR="00DA7080" w:rsidRPr="006A0316" w:rsidRDefault="00DA7080" w:rsidP="00D95D2C">
            <w:r w:rsidRPr="006A0316">
              <w:t>Марія</w:t>
            </w:r>
          </w:p>
        </w:tc>
        <w:tc>
          <w:tcPr>
            <w:tcW w:w="5812" w:type="dxa"/>
          </w:tcPr>
          <w:p w:rsidR="00DA7080" w:rsidRPr="006A0316" w:rsidRDefault="00DA7080" w:rsidP="004743FE">
            <w:pPr>
              <w:ind w:left="34"/>
              <w:jc w:val="both"/>
            </w:pPr>
            <w:r w:rsidRPr="006A0316">
              <w:t xml:space="preserve">вихованка творчого об’єднання “Любисток” комунального позашкільного навчального закладу “Центр дитячої творчості 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4743FE">
            <w:r w:rsidRPr="006A0316">
              <w:t xml:space="preserve">Дебют пані </w:t>
            </w:r>
            <w:proofErr w:type="spellStart"/>
            <w:r w:rsidRPr="006A0316">
              <w:t>Прошкіної</w:t>
            </w:r>
            <w:proofErr w:type="spellEnd"/>
          </w:p>
        </w:tc>
      </w:tr>
      <w:tr w:rsidR="006A0316" w:rsidRPr="006A0316" w:rsidTr="006A0316">
        <w:trPr>
          <w:gridAfter w:val="3"/>
          <w:wAfter w:w="4401" w:type="dxa"/>
          <w:trHeight w:val="318"/>
        </w:trPr>
        <w:tc>
          <w:tcPr>
            <w:tcW w:w="10632" w:type="dxa"/>
            <w:gridSpan w:val="4"/>
            <w:noWrap/>
          </w:tcPr>
          <w:p w:rsidR="00DA7080" w:rsidRPr="006A0316" w:rsidRDefault="00DA7080" w:rsidP="00F031A7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БОНДАР </w:t>
            </w:r>
          </w:p>
          <w:p w:rsidR="00DA7080" w:rsidRPr="006A0316" w:rsidRDefault="00DA7080" w:rsidP="00D95D2C">
            <w:r w:rsidRPr="006A0316">
              <w:t>Марія</w:t>
            </w:r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>вихованець  гуртка “</w:t>
            </w:r>
            <w:proofErr w:type="spellStart"/>
            <w:r w:rsidRPr="006A0316">
              <w:t>Спрайт</w:t>
            </w:r>
            <w:proofErr w:type="spellEnd"/>
            <w:r w:rsidRPr="006A0316">
              <w:t>” комунального позашкільного навчального закладу “Будинок творчості дітей та юнацтва”  Покровської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Останнє шоу зими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ЗАВГОРОДНІЙ Артем</w:t>
            </w:r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 xml:space="preserve">учень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загальноосвітньої школи І ‒ ІІІ ступенів № 12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proofErr w:type="spellStart"/>
            <w:r w:rsidRPr="006A0316">
              <w:t>Гороб</w:t>
            </w:r>
            <w:proofErr w:type="spellEnd"/>
            <w:r w:rsidRPr="006A0316">
              <w:rPr>
                <w:lang w:val="ru-RU"/>
              </w:rPr>
              <w:t>’</w:t>
            </w:r>
            <w:proofErr w:type="spellStart"/>
            <w:r w:rsidRPr="006A0316">
              <w:t>ячі</w:t>
            </w:r>
            <w:proofErr w:type="spellEnd"/>
            <w:r w:rsidRPr="006A0316">
              <w:t xml:space="preserve"> посиденьки або </w:t>
            </w:r>
            <w:r w:rsidRPr="006A0316">
              <w:lastRenderedPageBreak/>
              <w:t>дегустація голландської кукурудзи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ШАПОВАЛЕНКО Анастасія</w:t>
            </w:r>
          </w:p>
        </w:tc>
        <w:tc>
          <w:tcPr>
            <w:tcW w:w="5812" w:type="dxa"/>
          </w:tcPr>
          <w:p w:rsidR="00DA7080" w:rsidRPr="006A0316" w:rsidRDefault="00DA7080" w:rsidP="007215E4">
            <w:pPr>
              <w:ind w:left="34"/>
              <w:jc w:val="both"/>
            </w:pPr>
            <w:r w:rsidRPr="006A0316">
              <w:t xml:space="preserve">учениця 1 класу комунального закладу </w:t>
            </w:r>
            <w:r w:rsidRPr="006A0316">
              <w:br/>
              <w:t xml:space="preserve">“Середня загальноосвітня школа № 2 – загальноосвітній навчальний заклад І‒ІІІ ступенів 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Хом’ячок-дивачок</w:t>
            </w:r>
          </w:p>
        </w:tc>
      </w:tr>
      <w:tr w:rsidR="006A0316" w:rsidRPr="006A0316" w:rsidTr="006A0316">
        <w:trPr>
          <w:gridAfter w:val="3"/>
          <w:wAfter w:w="4401" w:type="dxa"/>
          <w:trHeight w:val="261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ГІРЖА </w:t>
            </w:r>
          </w:p>
          <w:p w:rsidR="00DA7080" w:rsidRPr="006A0316" w:rsidRDefault="00DA7080" w:rsidP="00D95D2C">
            <w:r w:rsidRPr="006A0316">
              <w:t>Іван</w:t>
            </w:r>
          </w:p>
        </w:tc>
        <w:tc>
          <w:tcPr>
            <w:tcW w:w="5812" w:type="dxa"/>
          </w:tcPr>
          <w:p w:rsidR="00DA7080" w:rsidRPr="006A0316" w:rsidRDefault="00DA7080" w:rsidP="00532B6B">
            <w:pPr>
              <w:ind w:left="34"/>
              <w:jc w:val="both"/>
            </w:pPr>
            <w:r w:rsidRPr="006A0316">
              <w:t xml:space="preserve">учень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загальноосвітньої школи </w:t>
            </w:r>
            <w:r w:rsidRPr="006A0316">
              <w:br/>
              <w:t xml:space="preserve">І-ІІІ ступенів № 1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proofErr w:type="spellStart"/>
            <w:r w:rsidRPr="006A0316">
              <w:t>Шпіон</w:t>
            </w:r>
            <w:proofErr w:type="spellEnd"/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C52B06">
            <w:r w:rsidRPr="006A0316">
              <w:t>ОСАДЧА</w:t>
            </w:r>
          </w:p>
          <w:p w:rsidR="00DA7080" w:rsidRPr="006A0316" w:rsidRDefault="00DA7080" w:rsidP="00C52B06">
            <w:r w:rsidRPr="006A0316">
              <w:t>Аліна</w:t>
            </w:r>
          </w:p>
        </w:tc>
        <w:tc>
          <w:tcPr>
            <w:tcW w:w="5812" w:type="dxa"/>
          </w:tcPr>
          <w:p w:rsidR="00DA7080" w:rsidRPr="006A0316" w:rsidRDefault="00DA7080" w:rsidP="00C52B06">
            <w:pPr>
              <w:ind w:left="34"/>
              <w:jc w:val="both"/>
            </w:pPr>
            <w:r w:rsidRPr="006A0316">
              <w:t>вихованка гуртка “Чарівний папір ” комунального позашкільного навчального закладу  “Станція юних техніків Покровського району”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А ось  і я!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A1915">
            <w:r w:rsidRPr="006A0316">
              <w:t>ТРОЯН</w:t>
            </w:r>
          </w:p>
          <w:p w:rsidR="00DA7080" w:rsidRPr="006A0316" w:rsidRDefault="00DA7080" w:rsidP="002A1915">
            <w:r w:rsidRPr="006A0316">
              <w:t>Данило</w:t>
            </w:r>
          </w:p>
        </w:tc>
        <w:tc>
          <w:tcPr>
            <w:tcW w:w="5812" w:type="dxa"/>
          </w:tcPr>
          <w:p w:rsidR="00DA7080" w:rsidRPr="006A0316" w:rsidRDefault="00DA7080" w:rsidP="00CF1CD9">
            <w:pPr>
              <w:ind w:left="34"/>
              <w:jc w:val="both"/>
            </w:pPr>
            <w:r w:rsidRPr="006A0316">
              <w:t xml:space="preserve">учень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загальноосвітньої школи </w:t>
            </w:r>
            <w:r w:rsidRPr="006A0316">
              <w:br/>
              <w:t xml:space="preserve">І-ІІІ ступенів № 1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Морська </w:t>
            </w:r>
            <w:proofErr w:type="spellStart"/>
            <w:r w:rsidRPr="006A0316">
              <w:t>свінка</w:t>
            </w:r>
            <w:proofErr w:type="spellEnd"/>
          </w:p>
        </w:tc>
      </w:tr>
      <w:tr w:rsidR="006A0316" w:rsidRPr="006A0316" w:rsidTr="00AF4DD7">
        <w:trPr>
          <w:gridAfter w:val="3"/>
          <w:wAfter w:w="4401" w:type="dxa"/>
          <w:trHeight w:val="51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885E65">
            <w:pPr>
              <w:spacing w:line="276" w:lineRule="auto"/>
              <w:ind w:left="34"/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“Репортажне фото”</w:t>
            </w:r>
          </w:p>
        </w:tc>
      </w:tr>
      <w:tr w:rsidR="006A0316" w:rsidRPr="006A0316" w:rsidTr="00AF4DD7">
        <w:trPr>
          <w:gridAfter w:val="3"/>
          <w:wAfter w:w="4401" w:type="dxa"/>
          <w:trHeight w:val="47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885E65">
            <w:pPr>
              <w:spacing w:line="276" w:lineRule="auto"/>
              <w:ind w:left="34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64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885E65">
            <w:pPr>
              <w:spacing w:line="276" w:lineRule="auto"/>
              <w:ind w:left="34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РАДЧЕНКО </w:t>
            </w:r>
          </w:p>
          <w:p w:rsidR="00DA7080" w:rsidRPr="006A0316" w:rsidRDefault="00DA7080" w:rsidP="00FC10A5">
            <w:r w:rsidRPr="006A0316">
              <w:t>Дар’я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Райпільська</w:t>
            </w:r>
            <w:proofErr w:type="spellEnd"/>
            <w:r w:rsidRPr="006A0316">
              <w:t xml:space="preserve"> загальноосвітня школа І-ІІІ  ступенів </w:t>
            </w:r>
            <w:proofErr w:type="spellStart"/>
            <w:r w:rsidRPr="006A0316">
              <w:t>Межівської</w:t>
            </w:r>
            <w:proofErr w:type="spellEnd"/>
            <w:r w:rsidRPr="006A0316">
              <w:t xml:space="preserve"> селищної ради”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Райполе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Межівського</w:t>
            </w:r>
            <w:proofErr w:type="spellEnd"/>
            <w:r w:rsidRPr="006A0316">
              <w:t xml:space="preserve"> району;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r w:rsidRPr="006A0316">
              <w:t xml:space="preserve">Фотонарис Останній </w:t>
            </w:r>
          </w:p>
          <w:p w:rsidR="00DA7080" w:rsidRPr="006A0316" w:rsidRDefault="00DA7080" w:rsidP="00D95D2C">
            <w:r w:rsidRPr="006A0316">
              <w:t>(6 фото)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92D49">
            <w:pPr>
              <w:rPr>
                <w:sz w:val="22"/>
              </w:rPr>
            </w:pPr>
            <w:r w:rsidRPr="006A0316">
              <w:rPr>
                <w:sz w:val="22"/>
              </w:rPr>
              <w:t>ШЕМЕНДЮК Владислава</w:t>
            </w:r>
          </w:p>
        </w:tc>
        <w:tc>
          <w:tcPr>
            <w:tcW w:w="5812" w:type="dxa"/>
          </w:tcPr>
          <w:p w:rsidR="00DA7080" w:rsidRPr="006A0316" w:rsidRDefault="00DA7080" w:rsidP="00892D49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  <w:p w:rsidR="00DA7080" w:rsidRPr="006A0316" w:rsidRDefault="00DA7080" w:rsidP="00892D4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r w:rsidRPr="006A0316">
              <w:t>Непосидющий</w:t>
            </w:r>
          </w:p>
        </w:tc>
      </w:tr>
      <w:tr w:rsidR="006A0316" w:rsidRPr="006A0316" w:rsidTr="006A0316">
        <w:trPr>
          <w:gridAfter w:val="3"/>
          <w:wAfter w:w="4401" w:type="dxa"/>
          <w:trHeight w:val="187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i/>
                <w:iCs/>
              </w:rPr>
            </w:pPr>
            <w:r w:rsidRPr="006A0316">
              <w:rPr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250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92D49">
            <w:r w:rsidRPr="006A0316">
              <w:t>ОХРИМЕЦЬ Валерія</w:t>
            </w:r>
          </w:p>
        </w:tc>
        <w:tc>
          <w:tcPr>
            <w:tcW w:w="5812" w:type="dxa"/>
          </w:tcPr>
          <w:p w:rsidR="00DA7080" w:rsidRPr="006A0316" w:rsidRDefault="00DA7080" w:rsidP="00AC002F">
            <w:pPr>
              <w:ind w:left="34"/>
              <w:jc w:val="both"/>
            </w:pPr>
            <w:r w:rsidRPr="006A0316">
              <w:t>вихованка гуртка “Цифрова фотографія” комунального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Кам</w:t>
            </w:r>
            <w:r w:rsidRPr="006A0316">
              <w:rPr>
                <w:lang w:val="ru-RU"/>
              </w:rPr>
              <w:t>’</w:t>
            </w:r>
            <w:proofErr w:type="spellStart"/>
            <w:r w:rsidRPr="006A0316">
              <w:t>янської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892D4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r w:rsidRPr="006A0316">
              <w:t>Оркестр юних талантів</w:t>
            </w:r>
          </w:p>
        </w:tc>
      </w:tr>
      <w:tr w:rsidR="006A0316" w:rsidRPr="006A0316" w:rsidTr="006A0316">
        <w:trPr>
          <w:gridAfter w:val="3"/>
          <w:wAfter w:w="4401" w:type="dxa"/>
          <w:trHeight w:val="250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892D49">
            <w:r w:rsidRPr="006A0316">
              <w:t xml:space="preserve">СТОЛЯР </w:t>
            </w:r>
          </w:p>
          <w:p w:rsidR="00DA7080" w:rsidRPr="006A0316" w:rsidRDefault="00DA7080" w:rsidP="00892D49">
            <w:r w:rsidRPr="006A0316">
              <w:t>Ангеліна</w:t>
            </w:r>
          </w:p>
        </w:tc>
        <w:tc>
          <w:tcPr>
            <w:tcW w:w="5812" w:type="dxa"/>
          </w:tcPr>
          <w:p w:rsidR="00DA7080" w:rsidRPr="006A0316" w:rsidRDefault="00DA7080" w:rsidP="00892D49">
            <w:pPr>
              <w:ind w:left="34"/>
              <w:jc w:val="both"/>
              <w:rPr>
                <w:lang w:val="ru-RU"/>
              </w:rPr>
            </w:pPr>
            <w:r w:rsidRPr="006A0316">
              <w:t xml:space="preserve">учениця 10 класу комунального закладу </w:t>
            </w:r>
            <w:r w:rsidRPr="006A0316">
              <w:br/>
              <w:t>світи “</w:t>
            </w:r>
            <w:proofErr w:type="spellStart"/>
            <w:r w:rsidRPr="006A0316">
              <w:t>Роздорська</w:t>
            </w:r>
            <w:proofErr w:type="spellEnd"/>
            <w:r w:rsidRPr="006A0316">
              <w:t xml:space="preserve">  середня загальноосвітня школа” </w:t>
            </w:r>
            <w:proofErr w:type="spellStart"/>
            <w:r w:rsidRPr="006A0316">
              <w:t>Роздорської</w:t>
            </w:r>
            <w:proofErr w:type="spellEnd"/>
            <w:r w:rsidRPr="006A0316">
              <w:t xml:space="preserve"> територіальної громади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  <w:p w:rsidR="00DA7080" w:rsidRPr="006A0316" w:rsidRDefault="00DA7080" w:rsidP="00892D49">
            <w:pPr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r w:rsidRPr="006A0316">
              <w:t>Фотонарис Подорож до аптеки-музею (4 фото)</w:t>
            </w:r>
          </w:p>
        </w:tc>
      </w:tr>
      <w:tr w:rsidR="006A0316" w:rsidRPr="006A0316" w:rsidTr="006A0316">
        <w:trPr>
          <w:gridAfter w:val="3"/>
          <w:wAfter w:w="4401" w:type="dxa"/>
          <w:trHeight w:val="220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ind w:left="34"/>
              <w:jc w:val="center"/>
              <w:rPr>
                <w:i/>
                <w:iCs/>
              </w:rPr>
            </w:pPr>
            <w:r w:rsidRPr="006A0316">
              <w:rPr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АРЧЕРЬ Владислава</w:t>
            </w:r>
          </w:p>
        </w:tc>
        <w:tc>
          <w:tcPr>
            <w:tcW w:w="5812" w:type="dxa"/>
          </w:tcPr>
          <w:p w:rsidR="00DA7080" w:rsidRPr="006A0316" w:rsidRDefault="00DA7080" w:rsidP="00DF58C3">
            <w:pPr>
              <w:ind w:left="34"/>
              <w:jc w:val="both"/>
            </w:pPr>
            <w:r w:rsidRPr="006A0316"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Кам’янскої</w:t>
            </w:r>
            <w:proofErr w:type="spellEnd"/>
            <w:r w:rsidRPr="006A0316">
              <w:t xml:space="preserve"> міської ради;</w:t>
            </w:r>
          </w:p>
          <w:p w:rsidR="00DA7080" w:rsidRPr="006A0316" w:rsidRDefault="00DA7080" w:rsidP="00DF58C3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proofErr w:type="spellStart"/>
            <w:r w:rsidRPr="006A0316">
              <w:t>Пам</w:t>
            </w:r>
            <w:proofErr w:type="spellEnd"/>
            <w:r w:rsidRPr="006A0316">
              <w:rPr>
                <w:lang w:val="en-US"/>
              </w:rPr>
              <w:t>’</w:t>
            </w:r>
            <w:proofErr w:type="spellStart"/>
            <w:r w:rsidRPr="006A0316">
              <w:t>ятаємо</w:t>
            </w:r>
            <w:proofErr w:type="spellEnd"/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ГРИГОРЕНКО Валерія</w:t>
            </w:r>
          </w:p>
        </w:tc>
        <w:tc>
          <w:tcPr>
            <w:tcW w:w="5812" w:type="dxa"/>
          </w:tcPr>
          <w:p w:rsidR="00DA7080" w:rsidRPr="006A0316" w:rsidRDefault="00DA7080" w:rsidP="00AC002F">
            <w:pPr>
              <w:ind w:left="34"/>
              <w:jc w:val="both"/>
            </w:pPr>
            <w:r w:rsidRPr="006A0316">
              <w:t>учениця 9 класу Криворізької загальноосвітньої  школи І-ІІІ  ступенів № 69” Криворізької міської ради;</w:t>
            </w:r>
          </w:p>
          <w:p w:rsidR="00DA7080" w:rsidRPr="006A0316" w:rsidRDefault="00DA7080" w:rsidP="00AC002F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Серія (2 фото) Стежками виробництва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AC002F">
            <w:r w:rsidRPr="006A0316">
              <w:t xml:space="preserve">ЧЕРНУХА </w:t>
            </w:r>
          </w:p>
          <w:p w:rsidR="00DA7080" w:rsidRPr="006A0316" w:rsidRDefault="00DA7080" w:rsidP="00AC002F"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DF58C3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“Міська станція юних техніків” Дніпровської міської ради;</w:t>
            </w:r>
          </w:p>
          <w:p w:rsidR="00DA7080" w:rsidRPr="006A0316" w:rsidRDefault="00DA7080" w:rsidP="00AC002F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Музей АТО</w:t>
            </w:r>
          </w:p>
        </w:tc>
      </w:tr>
      <w:tr w:rsidR="006A0316" w:rsidRPr="006A0316" w:rsidTr="00AF4DD7">
        <w:trPr>
          <w:gridAfter w:val="3"/>
          <w:wAfter w:w="4401" w:type="dxa"/>
          <w:trHeight w:val="41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pStyle w:val="aa"/>
              <w:ind w:left="0"/>
              <w:rPr>
                <w:b/>
                <w:i/>
                <w:sz w:val="22"/>
                <w:lang w:val="uk-UA"/>
              </w:rPr>
            </w:pPr>
            <w:r w:rsidRPr="006A0316">
              <w:rPr>
                <w:b/>
                <w:i/>
                <w:sz w:val="22"/>
                <w:lang w:val="uk-UA"/>
              </w:rPr>
              <w:t>Середня вікова група</w:t>
            </w:r>
          </w:p>
        </w:tc>
      </w:tr>
      <w:tr w:rsidR="006A0316" w:rsidRPr="006A0316" w:rsidTr="00AF4DD7">
        <w:trPr>
          <w:gridAfter w:val="3"/>
          <w:wAfter w:w="4401" w:type="dxa"/>
          <w:trHeight w:val="42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lastRenderedPageBreak/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ПАВЛЕНКО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Назар</w:t>
            </w:r>
          </w:p>
        </w:tc>
        <w:tc>
          <w:tcPr>
            <w:tcW w:w="5812" w:type="dxa"/>
          </w:tcPr>
          <w:p w:rsidR="00DA7080" w:rsidRPr="006A0316" w:rsidRDefault="00DA7080" w:rsidP="000C04A8">
            <w:pPr>
              <w:ind w:left="34"/>
              <w:jc w:val="both"/>
            </w:pPr>
            <w:r w:rsidRPr="006A0316">
              <w:t>учень 7 класу комунального опорного закладу “</w:t>
            </w:r>
            <w:proofErr w:type="spellStart"/>
            <w:r w:rsidRPr="006A0316">
              <w:t>Кислянська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агальноосвітня</w:t>
            </w:r>
            <w:proofErr w:type="spellEnd"/>
            <w:r w:rsidRPr="006A0316">
              <w:t xml:space="preserve"> школа І-ІІІ  ступенів” </w:t>
            </w:r>
            <w:proofErr w:type="spellStart"/>
            <w:r w:rsidRPr="006A0316">
              <w:t>Зайцівської</w:t>
            </w:r>
            <w:proofErr w:type="spellEnd"/>
            <w:r w:rsidRPr="006A0316">
              <w:t xml:space="preserve"> сільської ради </w:t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Кислянка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  <w:p w:rsidR="00DA7080" w:rsidRPr="006A0316" w:rsidRDefault="00DA7080" w:rsidP="000C04A8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Наша родина-гідна Батьківщини</w:t>
            </w:r>
          </w:p>
        </w:tc>
      </w:tr>
      <w:tr w:rsidR="006A0316" w:rsidRPr="006A0316" w:rsidTr="006A0316">
        <w:trPr>
          <w:gridAfter w:val="3"/>
          <w:wAfter w:w="4401" w:type="dxa"/>
          <w:trHeight w:val="27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КЛИМЕНКО </w:t>
            </w:r>
          </w:p>
          <w:p w:rsidR="00DA7080" w:rsidRPr="006A0316" w:rsidRDefault="00DA7080" w:rsidP="00D95D2C">
            <w:r w:rsidRPr="006A0316">
              <w:t>Аліна</w:t>
            </w:r>
          </w:p>
        </w:tc>
        <w:tc>
          <w:tcPr>
            <w:tcW w:w="5812" w:type="dxa"/>
          </w:tcPr>
          <w:p w:rsidR="00DA7080" w:rsidRPr="006A0316" w:rsidRDefault="00DA7080" w:rsidP="000C04A8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Перший поцілунок</w:t>
            </w:r>
          </w:p>
        </w:tc>
      </w:tr>
      <w:tr w:rsidR="006A0316" w:rsidRPr="006A0316" w:rsidTr="006A0316">
        <w:trPr>
          <w:gridAfter w:val="3"/>
          <w:wAfter w:w="4401" w:type="dxa"/>
          <w:trHeight w:val="23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ГАВРИЛЕНКО Тимур</w:t>
            </w:r>
          </w:p>
        </w:tc>
        <w:tc>
          <w:tcPr>
            <w:tcW w:w="5812" w:type="dxa"/>
          </w:tcPr>
          <w:p w:rsidR="00DA7080" w:rsidRPr="006A0316" w:rsidRDefault="00DA7080" w:rsidP="00DF58C3">
            <w:pPr>
              <w:ind w:left="34"/>
              <w:jc w:val="both"/>
            </w:pPr>
            <w:r w:rsidRPr="006A0316">
              <w:t>вихованець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6A0316" w:rsidRDefault="00DA7080" w:rsidP="00DF58C3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Зимові розваги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СКРИПНИК </w:t>
            </w:r>
          </w:p>
          <w:p w:rsidR="00DA7080" w:rsidRPr="006A0316" w:rsidRDefault="00DA7080" w:rsidP="00D95D2C">
            <w:r w:rsidRPr="006A0316">
              <w:t>Іван</w:t>
            </w:r>
          </w:p>
        </w:tc>
        <w:tc>
          <w:tcPr>
            <w:tcW w:w="5812" w:type="dxa"/>
          </w:tcPr>
          <w:p w:rsidR="00DA7080" w:rsidRPr="006A0316" w:rsidRDefault="00DA7080" w:rsidP="00DF58C3">
            <w:pPr>
              <w:ind w:left="34"/>
              <w:jc w:val="both"/>
            </w:pPr>
            <w:r w:rsidRPr="006A0316">
              <w:t>вихованець гуртка картингу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  <w:p w:rsidR="00DA7080" w:rsidRPr="006A0316" w:rsidRDefault="00DA7080" w:rsidP="00D95D2C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До старту</w:t>
            </w:r>
          </w:p>
        </w:tc>
      </w:tr>
      <w:tr w:rsidR="006A0316" w:rsidRPr="006A0316" w:rsidTr="006A0316">
        <w:trPr>
          <w:gridAfter w:val="3"/>
          <w:wAfter w:w="4401" w:type="dxa"/>
          <w:trHeight w:val="21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pStyle w:val="aa"/>
              <w:ind w:left="0"/>
              <w:rPr>
                <w:b/>
                <w:i/>
                <w:sz w:val="22"/>
                <w:lang w:val="uk-UA"/>
              </w:rPr>
            </w:pPr>
            <w:r w:rsidRPr="006A0316">
              <w:rPr>
                <w:b/>
                <w:i/>
                <w:sz w:val="22"/>
                <w:lang w:val="uk-UA"/>
              </w:rPr>
              <w:t>Молодша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3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ІВАНОВА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proofErr w:type="spellStart"/>
            <w:r w:rsidRPr="006A0316">
              <w:rPr>
                <w:sz w:val="22"/>
              </w:rPr>
              <w:t>Арина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0D3250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Пори року (серія </w:t>
            </w:r>
          </w:p>
          <w:p w:rsidR="00DA7080" w:rsidRPr="006A0316" w:rsidRDefault="00DA7080" w:rsidP="00D95D2C">
            <w:pPr>
              <w:jc w:val="center"/>
            </w:pPr>
            <w:r w:rsidRPr="006A0316">
              <w:t>4 фото)</w:t>
            </w:r>
          </w:p>
        </w:tc>
      </w:tr>
      <w:tr w:rsidR="006A0316" w:rsidRPr="006A0316" w:rsidTr="006A0316">
        <w:trPr>
          <w:gridAfter w:val="3"/>
          <w:wAfter w:w="4401" w:type="dxa"/>
          <w:trHeight w:val="160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ПАЩЕНКО </w:t>
            </w:r>
          </w:p>
          <w:p w:rsidR="00DA7080" w:rsidRPr="006A0316" w:rsidRDefault="00DA7080" w:rsidP="00D95D2C">
            <w:r w:rsidRPr="006A0316">
              <w:t>Лілія</w:t>
            </w:r>
          </w:p>
        </w:tc>
        <w:tc>
          <w:tcPr>
            <w:tcW w:w="5812" w:type="dxa"/>
          </w:tcPr>
          <w:p w:rsidR="00DA7080" w:rsidRPr="006A0316" w:rsidRDefault="00DA7080" w:rsidP="00D04A42">
            <w:pPr>
              <w:ind w:left="34"/>
              <w:jc w:val="both"/>
              <w:rPr>
                <w:lang w:val="ru-RU"/>
              </w:rPr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техніків” Кам</w:t>
            </w:r>
            <w:r w:rsidRPr="006A0316">
              <w:rPr>
                <w:lang w:val="ru-RU"/>
              </w:rPr>
              <w:t>’</w:t>
            </w:r>
            <w:proofErr w:type="spellStart"/>
            <w:r w:rsidRPr="006A0316">
              <w:t>янської</w:t>
            </w:r>
            <w:proofErr w:type="spellEnd"/>
            <w:r w:rsidRPr="006A0316">
              <w:t xml:space="preserve"> міської ради</w:t>
            </w:r>
            <w:r w:rsidRPr="006A0316">
              <w:rPr>
                <w:lang w:val="ru-RU"/>
              </w:rPr>
              <w:t>;</w:t>
            </w:r>
          </w:p>
          <w:p w:rsidR="00DA7080" w:rsidRPr="006A0316" w:rsidRDefault="00DA7080" w:rsidP="00D04A42">
            <w:pPr>
              <w:ind w:left="34"/>
              <w:jc w:val="both"/>
              <w:rPr>
                <w:sz w:val="8"/>
                <w:szCs w:val="8"/>
                <w:lang w:val="ru-RU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  <w:rPr>
                <w:lang w:val="ru-RU"/>
              </w:rPr>
            </w:pPr>
            <w:r w:rsidRPr="006A0316">
              <w:rPr>
                <w:lang w:val="ru-RU"/>
              </w:rPr>
              <w:t>???</w:t>
            </w:r>
          </w:p>
        </w:tc>
      </w:tr>
      <w:tr w:rsidR="006A0316" w:rsidRPr="006A0316" w:rsidTr="006A0316">
        <w:trPr>
          <w:gridAfter w:val="3"/>
          <w:wAfter w:w="4401" w:type="dxa"/>
          <w:trHeight w:val="227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СУХОВА </w:t>
            </w:r>
          </w:p>
          <w:p w:rsidR="00DA7080" w:rsidRPr="006A0316" w:rsidRDefault="00DA7080" w:rsidP="00D95D2C">
            <w:r w:rsidRPr="006A0316">
              <w:t>Ксенія</w:t>
            </w:r>
          </w:p>
        </w:tc>
        <w:tc>
          <w:tcPr>
            <w:tcW w:w="5812" w:type="dxa"/>
          </w:tcPr>
          <w:p w:rsidR="00DA7080" w:rsidRPr="006A0316" w:rsidRDefault="00DA7080" w:rsidP="00933128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Свято, як воно є…</w:t>
            </w:r>
          </w:p>
        </w:tc>
      </w:tr>
      <w:tr w:rsidR="006A0316" w:rsidRPr="006A0316" w:rsidTr="00AF4DD7">
        <w:trPr>
          <w:gridAfter w:val="3"/>
          <w:wAfter w:w="4401" w:type="dxa"/>
          <w:trHeight w:val="503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“Жанрове та побутове фото”</w:t>
            </w:r>
          </w:p>
        </w:tc>
      </w:tr>
      <w:tr w:rsidR="006A0316" w:rsidRPr="006A0316" w:rsidTr="00AF4DD7">
        <w:trPr>
          <w:gridAfter w:val="3"/>
          <w:wAfter w:w="4401" w:type="dxa"/>
          <w:trHeight w:val="42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7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КОЗЕЧКО </w:t>
            </w:r>
          </w:p>
          <w:p w:rsidR="00DA7080" w:rsidRPr="006A0316" w:rsidRDefault="00DA7080" w:rsidP="00201CFF">
            <w:r w:rsidRPr="006A0316">
              <w:t>Анна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учениця 10 класу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загальноосвітньої школи І-ІІІ ступенів № 6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А я на осінь схожий?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201CFF">
            <w:r w:rsidRPr="006A0316">
              <w:t xml:space="preserve">ПОПОВА </w:t>
            </w:r>
          </w:p>
          <w:p w:rsidR="00DA7080" w:rsidRPr="006A0316" w:rsidRDefault="00DA7080" w:rsidP="00201CFF">
            <w:r w:rsidRPr="006A0316">
              <w:t>Єлизавета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учениця 11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Світ, який я бачу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>ПРОРОКОВ Олександр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 xml:space="preserve">”  комунального позашкільного навчального закладу </w:t>
            </w:r>
            <w:r w:rsidRPr="006A0316">
              <w:lastRenderedPageBreak/>
              <w:t>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lastRenderedPageBreak/>
              <w:t>Святкова ялинка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СТОЛЯР </w:t>
            </w:r>
          </w:p>
          <w:p w:rsidR="00DA7080" w:rsidRPr="006A0316" w:rsidRDefault="00DA7080" w:rsidP="00201CFF">
            <w:r w:rsidRPr="006A0316">
              <w:t>Ангеліна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Роздорська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загальносвітня</w:t>
            </w:r>
            <w:proofErr w:type="spellEnd"/>
            <w:r w:rsidRPr="006A0316">
              <w:t xml:space="preserve"> школа” </w:t>
            </w:r>
            <w:proofErr w:type="spellStart"/>
            <w:r w:rsidRPr="006A0316">
              <w:t>Роздорської</w:t>
            </w:r>
            <w:proofErr w:type="spellEnd"/>
            <w:r w:rsidRPr="006A0316">
              <w:t xml:space="preserve"> селищної ради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Інтер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єр</w:t>
            </w:r>
            <w:proofErr w:type="spellEnd"/>
            <w:r w:rsidRPr="006A0316">
              <w:t xml:space="preserve"> сільської хати</w:t>
            </w:r>
          </w:p>
        </w:tc>
      </w:tr>
      <w:tr w:rsidR="006A0316" w:rsidRPr="006A0316" w:rsidTr="006A0316">
        <w:trPr>
          <w:gridAfter w:val="3"/>
          <w:wAfter w:w="4401" w:type="dxa"/>
          <w:trHeight w:val="308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ЯЦИШИНА </w:t>
            </w:r>
          </w:p>
          <w:p w:rsidR="00DA7080" w:rsidRPr="006A0316" w:rsidRDefault="00DA7080" w:rsidP="00D95D2C">
            <w:r w:rsidRPr="006A0316">
              <w:t>Юлія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 xml:space="preserve">вихованка гуртка “Школа неформальної освіти” </w:t>
            </w:r>
            <w:proofErr w:type="spellStart"/>
            <w:r w:rsidRPr="006A0316">
              <w:t>Зеленодольського</w:t>
            </w:r>
            <w:proofErr w:type="spellEnd"/>
            <w:r w:rsidRPr="006A0316">
              <w:t xml:space="preserve"> центру позашкільної роботи </w:t>
            </w:r>
            <w:proofErr w:type="spellStart"/>
            <w:r w:rsidRPr="006A0316">
              <w:t>Апостолівського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Портал в минуле</w:t>
            </w:r>
          </w:p>
        </w:tc>
      </w:tr>
      <w:tr w:rsidR="006A0316" w:rsidRPr="006A0316" w:rsidTr="006A0316">
        <w:trPr>
          <w:gridAfter w:val="3"/>
          <w:wAfter w:w="4401" w:type="dxa"/>
          <w:trHeight w:val="254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СЛЄПОВ </w:t>
            </w:r>
          </w:p>
          <w:p w:rsidR="00DA7080" w:rsidRPr="006A0316" w:rsidRDefault="00DA7080" w:rsidP="00201CFF">
            <w:r w:rsidRPr="006A0316">
              <w:t>Юрій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вихованець творчого об’єднання “Імпульс” </w:t>
            </w:r>
            <w:r w:rsidRPr="006A0316">
              <w:br/>
              <w:t xml:space="preserve">міського комунального позашкільного </w:t>
            </w:r>
            <w:r w:rsidRPr="006A0316">
              <w:br/>
              <w:t xml:space="preserve">навчального закладу “Центр дитячої творчості </w:t>
            </w:r>
            <w:r w:rsidRPr="006A0316">
              <w:br/>
              <w:t xml:space="preserve">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І до мене Дід Мороз завітав</w:t>
            </w:r>
          </w:p>
        </w:tc>
      </w:tr>
      <w:tr w:rsidR="006A0316" w:rsidRPr="006A031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ЧЕРНУХА </w:t>
            </w:r>
          </w:p>
          <w:p w:rsidR="00DA7080" w:rsidRPr="006A0316" w:rsidRDefault="00DA7080" w:rsidP="00201CFF"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“Міська станція юних техніків” Дніпровської міської ради;</w:t>
            </w:r>
          </w:p>
          <w:p w:rsidR="00DA7080" w:rsidRPr="006A0316" w:rsidRDefault="00DA7080" w:rsidP="00201CFF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Навчився рахувати</w:t>
            </w:r>
          </w:p>
        </w:tc>
      </w:tr>
      <w:tr w:rsidR="006A0316" w:rsidRPr="006A0316" w:rsidTr="006A0316">
        <w:trPr>
          <w:gridAfter w:val="3"/>
          <w:wAfter w:w="4401" w:type="dxa"/>
          <w:trHeight w:val="369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pStyle w:val="aa"/>
              <w:ind w:left="0"/>
              <w:rPr>
                <w:b/>
                <w:i/>
                <w:sz w:val="22"/>
                <w:lang w:val="uk-UA"/>
              </w:rPr>
            </w:pPr>
            <w:r w:rsidRPr="006A0316">
              <w:rPr>
                <w:b/>
                <w:i/>
                <w:sz w:val="22"/>
                <w:lang w:val="uk-UA"/>
              </w:rPr>
              <w:t>Середня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8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D95D2C">
            <w:r w:rsidRPr="006A0316">
              <w:t xml:space="preserve">ОСТАПЕНКО </w:t>
            </w:r>
          </w:p>
          <w:p w:rsidR="00DA7080" w:rsidRPr="006A0316" w:rsidRDefault="00DA7080" w:rsidP="00D95D2C">
            <w:r w:rsidRPr="006A0316">
              <w:t>Марія</w:t>
            </w:r>
          </w:p>
        </w:tc>
        <w:tc>
          <w:tcPr>
            <w:tcW w:w="5812" w:type="dxa"/>
          </w:tcPr>
          <w:p w:rsidR="00DA7080" w:rsidRPr="006A0316" w:rsidRDefault="00DA7080" w:rsidP="00075A27">
            <w:pPr>
              <w:ind w:left="34"/>
              <w:jc w:val="both"/>
            </w:pPr>
            <w:r w:rsidRPr="006A0316">
              <w:t>учениця 7 класу Криворізької загальноосвітньої спеціалізованої школи І ‒ ІІІ ступенів № 4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Новорічний затишок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САВІНА </w:t>
            </w:r>
          </w:p>
          <w:p w:rsidR="00DA7080" w:rsidRPr="006A0316" w:rsidRDefault="00DA7080" w:rsidP="00D95D2C"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 xml:space="preserve">вихованка гуртка “Світ фото” Міського центру науково-технічної творчості 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Чаювання на природі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AF4DD7">
            <w:r w:rsidRPr="006A0316">
              <w:t xml:space="preserve">ЮШКЕВИЧ </w:t>
            </w:r>
          </w:p>
          <w:p w:rsidR="00DA7080" w:rsidRPr="006A0316" w:rsidRDefault="00DA7080" w:rsidP="00AF4DD7">
            <w:proofErr w:type="spellStart"/>
            <w:r w:rsidRPr="006A0316">
              <w:t>ндрій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075A27">
            <w:pPr>
              <w:spacing w:line="276" w:lineRule="auto"/>
              <w:ind w:left="34"/>
              <w:jc w:val="both"/>
            </w:pPr>
            <w:r w:rsidRPr="006A0316">
              <w:t>учень 8 класу Криворізької загальноосвітньої школи І ‒ ІІІ ступенів № 61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Право на родину</w:t>
            </w:r>
          </w:p>
        </w:tc>
      </w:tr>
      <w:tr w:rsidR="006A0316" w:rsidRPr="006A0316" w:rsidTr="006A0316">
        <w:trPr>
          <w:gridAfter w:val="3"/>
          <w:wAfter w:w="4401" w:type="dxa"/>
          <w:trHeight w:val="42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ДЮМІН </w:t>
            </w:r>
          </w:p>
          <w:p w:rsidR="00DA7080" w:rsidRPr="006A0316" w:rsidRDefault="00DA7080" w:rsidP="00D95D2C">
            <w:r w:rsidRPr="006A0316">
              <w:t>Дмитро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вихованець гуртка “Фото” комунального позашкільного навчального закладу “Центр науково-технічної творчості учнівської молоді Металургійного району”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Що робить сонце у ночі?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ЧОРНОБРИВЕЦЬ Євгеній</w:t>
            </w:r>
          </w:p>
        </w:tc>
        <w:tc>
          <w:tcPr>
            <w:tcW w:w="5812" w:type="dxa"/>
          </w:tcPr>
          <w:p w:rsidR="00DA7080" w:rsidRPr="006A0316" w:rsidRDefault="00DA7080" w:rsidP="00A421CF">
            <w:pPr>
              <w:ind w:left="34"/>
              <w:jc w:val="both"/>
            </w:pPr>
            <w:r w:rsidRPr="006A0316">
              <w:t>учень  6 класу Криворізької педагогічної гімназії   Криворізької міської ради.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Нехай мене чарують квіти. Під ними солодко я сплю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ШПИТЬКО </w:t>
            </w:r>
          </w:p>
          <w:p w:rsidR="00DA7080" w:rsidRPr="006A0316" w:rsidRDefault="00DA7080" w:rsidP="00D95D2C">
            <w:r w:rsidRPr="006A0316">
              <w:t>Аліна</w:t>
            </w:r>
          </w:p>
        </w:tc>
        <w:tc>
          <w:tcPr>
            <w:tcW w:w="5812" w:type="dxa"/>
          </w:tcPr>
          <w:p w:rsidR="00DA7080" w:rsidRPr="006A0316" w:rsidRDefault="00DA7080" w:rsidP="00A421CF">
            <w:pPr>
              <w:ind w:left="34"/>
              <w:jc w:val="both"/>
            </w:pPr>
            <w:r w:rsidRPr="006A0316">
              <w:t xml:space="preserve">вихованка творчого об’єднання “Палітра” </w:t>
            </w:r>
            <w:r w:rsidRPr="006A0316">
              <w:br/>
              <w:t xml:space="preserve">міського комунального позашкільного </w:t>
            </w:r>
            <w:r w:rsidRPr="006A0316">
              <w:br/>
              <w:t xml:space="preserve">навчального закладу “Центр дитячої творчості </w:t>
            </w:r>
            <w:r w:rsidRPr="006A0316">
              <w:br/>
              <w:t xml:space="preserve">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Котик Жора у відпустці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ШАПОВАЛОВА Вероніка</w:t>
            </w:r>
          </w:p>
        </w:tc>
        <w:tc>
          <w:tcPr>
            <w:tcW w:w="5812" w:type="dxa"/>
          </w:tcPr>
          <w:p w:rsidR="00DA7080" w:rsidRPr="006A0316" w:rsidRDefault="00DA7080" w:rsidP="00A421C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На перерві</w:t>
            </w:r>
          </w:p>
        </w:tc>
      </w:tr>
      <w:tr w:rsidR="006A0316" w:rsidRPr="006A0316" w:rsidTr="006A0316">
        <w:trPr>
          <w:gridAfter w:val="3"/>
          <w:wAfter w:w="4401" w:type="dxa"/>
          <w:trHeight w:val="33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ДУХОВЕНКО Каріна</w:t>
            </w:r>
          </w:p>
        </w:tc>
        <w:tc>
          <w:tcPr>
            <w:tcW w:w="5812" w:type="dxa"/>
          </w:tcPr>
          <w:p w:rsidR="00DA7080" w:rsidRPr="006A0316" w:rsidRDefault="00DA7080" w:rsidP="00AC5820">
            <w:pPr>
              <w:ind w:left="34"/>
              <w:jc w:val="both"/>
            </w:pPr>
            <w:r w:rsidRPr="006A0316">
              <w:t xml:space="preserve">вихованка гуртка “Комп’ютерна графіка” комунального навчального закладу “Центр позашкільної освіти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громади”  </w:t>
            </w:r>
            <w:r w:rsidRPr="006A0316">
              <w:br/>
            </w:r>
            <w:proofErr w:type="spellStart"/>
            <w:r w:rsidRPr="006A0316">
              <w:t>сел</w:t>
            </w:r>
            <w:proofErr w:type="spellEnd"/>
            <w:r w:rsidRPr="006A0316">
              <w:t xml:space="preserve">. </w:t>
            </w:r>
            <w:proofErr w:type="spellStart"/>
            <w:r w:rsidRPr="006A0316">
              <w:t>Вербки</w:t>
            </w:r>
            <w:proofErr w:type="spellEnd"/>
            <w:r w:rsidRPr="006A0316">
              <w:t xml:space="preserve"> 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Хай здійсняться бажання!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КОРОЦ </w:t>
            </w:r>
          </w:p>
          <w:p w:rsidR="00DA7080" w:rsidRPr="006A0316" w:rsidRDefault="00DA7080" w:rsidP="00D95D2C">
            <w:r w:rsidRPr="006A0316">
              <w:t>Савелій</w:t>
            </w:r>
          </w:p>
        </w:tc>
        <w:tc>
          <w:tcPr>
            <w:tcW w:w="5812" w:type="dxa"/>
          </w:tcPr>
          <w:p w:rsidR="00DA7080" w:rsidRDefault="00DA7080" w:rsidP="00AF4DD7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 xml:space="preserve">” комунального позашкільного навчального закладу “Дніпропетровський обласний центр науково-технічної </w:t>
            </w:r>
          </w:p>
          <w:p w:rsidR="00AF4DD7" w:rsidRDefault="00AF4DD7" w:rsidP="00AF4DD7">
            <w:pPr>
              <w:ind w:left="34"/>
              <w:jc w:val="both"/>
            </w:pPr>
          </w:p>
          <w:p w:rsidR="00AF4DD7" w:rsidRDefault="00AF4DD7" w:rsidP="00AF4DD7">
            <w:pPr>
              <w:ind w:left="34"/>
              <w:jc w:val="both"/>
            </w:pPr>
          </w:p>
          <w:p w:rsidR="00AF4DD7" w:rsidRPr="006A0316" w:rsidRDefault="00AF4DD7" w:rsidP="00AF4DD7">
            <w:pPr>
              <w:ind w:left="34"/>
              <w:jc w:val="both"/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Біле диво</w:t>
            </w:r>
          </w:p>
        </w:tc>
      </w:tr>
      <w:tr w:rsidR="006A0316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Молодша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ДУБРОВСЬКА Поліна</w:t>
            </w:r>
          </w:p>
        </w:tc>
        <w:tc>
          <w:tcPr>
            <w:tcW w:w="5812" w:type="dxa"/>
          </w:tcPr>
          <w:p w:rsidR="00DA7080" w:rsidRPr="006A0316" w:rsidRDefault="00DA7080" w:rsidP="00A421CF">
            <w:pPr>
              <w:ind w:left="34"/>
              <w:jc w:val="both"/>
            </w:pPr>
            <w:r w:rsidRPr="006A0316">
              <w:t>учениця 3 класу Криворізької педагогічної гімназії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Жив на пляжі Горобець, Дзиґа-</w:t>
            </w:r>
            <w:proofErr w:type="spellStart"/>
            <w:r w:rsidRPr="006A0316">
              <w:t>дрига</w:t>
            </w:r>
            <w:proofErr w:type="spellEnd"/>
            <w:r w:rsidRPr="006A0316">
              <w:t xml:space="preserve"> Вертунець</w:t>
            </w:r>
          </w:p>
        </w:tc>
      </w:tr>
      <w:tr w:rsidR="006A0316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201CFF">
            <w:r w:rsidRPr="006A0316">
              <w:t xml:space="preserve">БУЗОВСЬКА </w:t>
            </w:r>
          </w:p>
          <w:p w:rsidR="00DA7080" w:rsidRPr="006A0316" w:rsidRDefault="00DA7080" w:rsidP="00201CFF"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Парковий вартовий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AF4DD7">
            <w:r w:rsidRPr="006A0316">
              <w:t>ДОЛГАНОВ</w:t>
            </w:r>
          </w:p>
          <w:p w:rsidR="00DA7080" w:rsidRPr="006A0316" w:rsidRDefault="00DA7080" w:rsidP="00AF4DD7">
            <w:r w:rsidRPr="006A0316">
              <w:t>Даниїл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Йду </w:t>
            </w:r>
            <w:proofErr w:type="spellStart"/>
            <w:r w:rsidRPr="006A0316">
              <w:t>вквітаним</w:t>
            </w:r>
            <w:proofErr w:type="spellEnd"/>
            <w:r w:rsidRPr="006A0316">
              <w:t xml:space="preserve"> шляхом</w:t>
            </w:r>
          </w:p>
        </w:tc>
      </w:tr>
      <w:tr w:rsidR="006A0316" w:rsidRPr="006A0316" w:rsidTr="006A0316">
        <w:trPr>
          <w:gridAfter w:val="3"/>
          <w:wAfter w:w="4401" w:type="dxa"/>
          <w:trHeight w:val="347"/>
        </w:trPr>
        <w:tc>
          <w:tcPr>
            <w:tcW w:w="8790" w:type="dxa"/>
            <w:gridSpan w:val="3"/>
            <w:noWrap/>
          </w:tcPr>
          <w:p w:rsidR="00DA7080" w:rsidRPr="006A0316" w:rsidRDefault="00DA7080" w:rsidP="00A421CF">
            <w:pPr>
              <w:ind w:left="34"/>
              <w:jc w:val="center"/>
            </w:pPr>
            <w:r w:rsidRPr="006A0316">
              <w:rPr>
                <w:b/>
                <w:i/>
                <w:iCs/>
              </w:rPr>
              <w:t>ІІІ місце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ЧЕРНАЙ </w:t>
            </w:r>
          </w:p>
          <w:p w:rsidR="00DA7080" w:rsidRPr="006A0316" w:rsidRDefault="00DA7080" w:rsidP="00D95D2C">
            <w:proofErr w:type="spellStart"/>
            <w:r w:rsidRPr="006A0316">
              <w:t>Евген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Новий рік</w:t>
            </w:r>
          </w:p>
        </w:tc>
      </w:tr>
      <w:tr w:rsidR="006A0316" w:rsidRPr="006A0316" w:rsidTr="006A0316">
        <w:trPr>
          <w:gridAfter w:val="3"/>
          <w:wAfter w:w="4401" w:type="dxa"/>
          <w:trHeight w:val="30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</w:t>
            </w:r>
            <w:proofErr w:type="spellStart"/>
            <w:r w:rsidRPr="006A0316">
              <w:rPr>
                <w:b/>
                <w:bCs/>
                <w:i/>
                <w:iCs/>
              </w:rPr>
              <w:t>Позажанрове</w:t>
            </w:r>
            <w:proofErr w:type="spellEnd"/>
            <w:r w:rsidRPr="006A0316">
              <w:rPr>
                <w:b/>
                <w:bCs/>
                <w:i/>
                <w:iCs/>
              </w:rPr>
              <w:t xml:space="preserve"> та експериментальне фото”</w:t>
            </w:r>
          </w:p>
        </w:tc>
      </w:tr>
      <w:tr w:rsidR="006A0316" w:rsidRPr="006A0316" w:rsidTr="006A0316">
        <w:trPr>
          <w:gridAfter w:val="3"/>
          <w:wAfter w:w="4401" w:type="dxa"/>
          <w:trHeight w:val="27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7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AF4DD7">
            <w:pPr>
              <w:spacing w:line="276" w:lineRule="auto"/>
            </w:pPr>
            <w:r w:rsidRPr="006A0316">
              <w:t xml:space="preserve">КУЗНЕЦОВА </w:t>
            </w:r>
          </w:p>
          <w:p w:rsidR="00DA7080" w:rsidRPr="006A0316" w:rsidRDefault="00AF4DD7" w:rsidP="00AF4DD7">
            <w:pPr>
              <w:spacing w:line="276" w:lineRule="auto"/>
            </w:pPr>
            <w:r>
              <w:t>О</w:t>
            </w:r>
            <w:r w:rsidR="00DA7080" w:rsidRPr="006A0316">
              <w:t>льга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м. Тернівка”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</w:t>
            </w:r>
            <w:r w:rsidRPr="006A0316">
              <w:rPr>
                <w:lang w:val="ru-RU"/>
              </w:rPr>
              <w:t>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Ефект життя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>ПРОРОКОВ Олександр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Тунель в небо</w:t>
            </w:r>
          </w:p>
        </w:tc>
      </w:tr>
      <w:tr w:rsidR="006A0316" w:rsidRPr="006A0316" w:rsidTr="006A0316">
        <w:trPr>
          <w:gridAfter w:val="3"/>
          <w:wAfter w:w="4401" w:type="dxa"/>
          <w:trHeight w:val="34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201CFF">
            <w:pPr>
              <w:spacing w:line="276" w:lineRule="auto"/>
            </w:pPr>
            <w:r w:rsidRPr="006A0316">
              <w:t xml:space="preserve">ГУЗОВАТА </w:t>
            </w:r>
          </w:p>
          <w:p w:rsidR="00DA7080" w:rsidRPr="006A0316" w:rsidRDefault="00DA7080" w:rsidP="00201CFF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І-ІІІ ступенів” </w:t>
            </w:r>
            <w:proofErr w:type="spellStart"/>
            <w:r w:rsidRPr="006A0316">
              <w:t>Піщанської</w:t>
            </w:r>
            <w:proofErr w:type="spellEnd"/>
            <w:r w:rsidRPr="006A0316">
              <w:t xml:space="preserve"> сільської ради Новомосковського району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Дощ-не завада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 xml:space="preserve">ПЕЛИПЕЦЬ </w:t>
            </w:r>
          </w:p>
          <w:p w:rsidR="00DA7080" w:rsidRPr="006A0316" w:rsidRDefault="00DA7080" w:rsidP="00201CFF">
            <w:pPr>
              <w:spacing w:line="276" w:lineRule="auto"/>
            </w:pPr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6A0316">
              <w:t>Тернівського</w:t>
            </w:r>
            <w:proofErr w:type="spellEnd"/>
            <w:r w:rsidRPr="006A0316">
              <w:t xml:space="preserve"> району” Криворізької міської ради</w:t>
            </w:r>
            <w:r w:rsidRPr="006A0316">
              <w:rPr>
                <w:lang w:val="ru-RU"/>
              </w:rPr>
              <w:t>.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Зародження нової галактики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 xml:space="preserve">ПАСЬКО </w:t>
            </w:r>
          </w:p>
          <w:p w:rsidR="00DA7080" w:rsidRPr="006A0316" w:rsidRDefault="00DA7080" w:rsidP="00201CFF">
            <w:pPr>
              <w:spacing w:line="276" w:lineRule="auto"/>
            </w:pPr>
            <w:r w:rsidRPr="006A0316">
              <w:t>Роман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ind w:left="34"/>
              <w:jc w:val="both"/>
            </w:pPr>
            <w:r w:rsidRPr="006A0316">
              <w:t>учень 10 класу Криворізької загальноосвітньої школи І ‒ ІІІ ступенів № 61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Символ України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>СОРОКОДЗЮБА Єгор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ind w:left="34"/>
              <w:jc w:val="both"/>
            </w:pPr>
            <w:r w:rsidRPr="006A0316">
              <w:t xml:space="preserve">вихованець гуртка “Цифрове фото”  комунального </w:t>
            </w:r>
            <w:r w:rsidRPr="006A0316">
              <w:br/>
              <w:t>позашкільного навчального закладу “Міська станція юних техніків” Дніпровської міської ради.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Прибульці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pPr>
              <w:spacing w:line="276" w:lineRule="auto"/>
            </w:pPr>
            <w:r w:rsidRPr="006A0316">
              <w:t>ЯСНОГОР</w:t>
            </w:r>
          </w:p>
          <w:p w:rsidR="00DA7080" w:rsidRPr="006A0316" w:rsidRDefault="00DA7080" w:rsidP="00201CFF">
            <w:pPr>
              <w:spacing w:line="276" w:lineRule="auto"/>
            </w:pPr>
            <w:r w:rsidRPr="006A0316">
              <w:t xml:space="preserve"> Софія</w:t>
            </w:r>
          </w:p>
        </w:tc>
        <w:tc>
          <w:tcPr>
            <w:tcW w:w="5812" w:type="dxa"/>
          </w:tcPr>
          <w:p w:rsidR="00DA7080" w:rsidRPr="006A0316" w:rsidRDefault="00DA7080" w:rsidP="00E37EB3">
            <w:pPr>
              <w:ind w:left="34"/>
              <w:jc w:val="both"/>
            </w:pPr>
            <w:r w:rsidRPr="006A0316">
              <w:t xml:space="preserve">учениця 10 класу комунального закладу </w:t>
            </w:r>
            <w:r w:rsidRPr="006A0316">
              <w:br/>
              <w:t xml:space="preserve">“Середня загальноосвітня школа № 2 – загальноосвітній навчальний заклад І ‒ ІІІ ступенів” </w:t>
            </w:r>
          </w:p>
          <w:p w:rsidR="00DA7080" w:rsidRPr="006A0316" w:rsidRDefault="00DA7080" w:rsidP="00E37EB3">
            <w:pPr>
              <w:ind w:left="34"/>
              <w:jc w:val="both"/>
            </w:pPr>
            <w:r w:rsidRPr="006A0316">
              <w:t>м. Новомосковська;</w:t>
            </w:r>
          </w:p>
        </w:tc>
        <w:tc>
          <w:tcPr>
            <w:tcW w:w="1842" w:type="dxa"/>
          </w:tcPr>
          <w:p w:rsidR="00DA7080" w:rsidRPr="006A0316" w:rsidRDefault="00DA7080" w:rsidP="00201CFF">
            <w:pPr>
              <w:jc w:val="center"/>
            </w:pPr>
            <w:r w:rsidRPr="006A0316">
              <w:t>В очікуванні закоханих</w:t>
            </w:r>
          </w:p>
        </w:tc>
      </w:tr>
      <w:tr w:rsidR="006A0316" w:rsidRPr="006A0316" w:rsidTr="006A0316">
        <w:trPr>
          <w:gridAfter w:val="3"/>
          <w:wAfter w:w="4401" w:type="dxa"/>
          <w:trHeight w:val="392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ЛИСА </w:t>
            </w:r>
          </w:p>
          <w:p w:rsidR="00DA7080" w:rsidRPr="006A0316" w:rsidRDefault="00DA7080" w:rsidP="00D95D2C"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DA7080" w:rsidRPr="006A0316" w:rsidRDefault="00DA7080" w:rsidP="00330BFC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 комунального позашкільного навчального закладу  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Сніг</w:t>
            </w:r>
          </w:p>
        </w:tc>
      </w:tr>
      <w:tr w:rsidR="006A0316" w:rsidRPr="006A0316" w:rsidTr="006A0316">
        <w:trPr>
          <w:gridAfter w:val="3"/>
          <w:wAfter w:w="4401" w:type="dxa"/>
          <w:trHeight w:val="362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bCs/>
                <w:i/>
                <w:iCs/>
                <w:sz w:val="22"/>
              </w:rPr>
            </w:pPr>
            <w:r w:rsidRPr="006A0316">
              <w:rPr>
                <w:b/>
                <w:bCs/>
                <w:i/>
                <w:iCs/>
                <w:sz w:val="22"/>
              </w:rPr>
              <w:t>Середня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268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D95D2C">
            <w:r w:rsidRPr="006A0316">
              <w:t xml:space="preserve">МАНОЙЛО </w:t>
            </w:r>
          </w:p>
          <w:p w:rsidR="00DA7080" w:rsidRPr="006A0316" w:rsidRDefault="00DA7080" w:rsidP="00D95D2C">
            <w:r w:rsidRPr="006A0316">
              <w:t>Олексій</w:t>
            </w:r>
          </w:p>
        </w:tc>
        <w:tc>
          <w:tcPr>
            <w:tcW w:w="5812" w:type="dxa"/>
          </w:tcPr>
          <w:p w:rsidR="00DA7080" w:rsidRPr="006A0316" w:rsidRDefault="00DA7080" w:rsidP="00D95D2C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 комунального позашкільного навчального закладу   “Дніпропетровський обласний центр науково-технічної творчості та інформаційних технологій учнівської молоді”;</w:t>
            </w:r>
          </w:p>
          <w:p w:rsidR="00DA7080" w:rsidRPr="006A0316" w:rsidRDefault="00DA7080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Абстракція</w:t>
            </w:r>
          </w:p>
        </w:tc>
      </w:tr>
      <w:tr w:rsidR="006A0316" w:rsidRPr="006A0316" w:rsidTr="006A0316">
        <w:trPr>
          <w:gridAfter w:val="3"/>
          <w:wAfter w:w="4401" w:type="dxa"/>
          <w:trHeight w:val="401"/>
        </w:trPr>
        <w:tc>
          <w:tcPr>
            <w:tcW w:w="10632" w:type="dxa"/>
            <w:gridSpan w:val="4"/>
            <w:noWrap/>
          </w:tcPr>
          <w:p w:rsidR="00DA7080" w:rsidRPr="006A0316" w:rsidRDefault="00DA7080" w:rsidP="00E56426">
            <w:pPr>
              <w:spacing w:line="276" w:lineRule="auto"/>
              <w:jc w:val="center"/>
              <w:rPr>
                <w:b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534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ЛІСНІЧЕНКО Микола</w:t>
            </w:r>
          </w:p>
        </w:tc>
        <w:tc>
          <w:tcPr>
            <w:tcW w:w="5812" w:type="dxa"/>
          </w:tcPr>
          <w:p w:rsidR="00DA7080" w:rsidRPr="006A0316" w:rsidRDefault="00DA7080" w:rsidP="00E37EB3">
            <w:pPr>
              <w:spacing w:line="276" w:lineRule="auto"/>
              <w:ind w:left="34"/>
              <w:jc w:val="both"/>
            </w:pPr>
            <w:r w:rsidRPr="006A0316">
              <w:t>вихованець  гуртка “СКІФ” комунального позашкільного навчального закладу “Будинок творчості дітей та юнацтва”  Покровської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Під кутом зору</w:t>
            </w:r>
          </w:p>
        </w:tc>
      </w:tr>
      <w:tr w:rsidR="006A0316" w:rsidRPr="006A0316" w:rsidTr="006A0316">
        <w:trPr>
          <w:gridAfter w:val="3"/>
          <w:wAfter w:w="4401" w:type="dxa"/>
          <w:trHeight w:val="534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D95D2C">
            <w:r w:rsidRPr="006A0316">
              <w:t xml:space="preserve">ЛУЗАН </w:t>
            </w:r>
          </w:p>
          <w:p w:rsidR="00DA7080" w:rsidRPr="006A0316" w:rsidRDefault="00DA7080" w:rsidP="00D95D2C">
            <w:r w:rsidRPr="006A0316">
              <w:t>Олександра</w:t>
            </w:r>
          </w:p>
        </w:tc>
        <w:tc>
          <w:tcPr>
            <w:tcW w:w="5812" w:type="dxa"/>
          </w:tcPr>
          <w:p w:rsidR="00DA7080" w:rsidRPr="006A0316" w:rsidRDefault="00DA7080" w:rsidP="00E37EB3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  <w:r w:rsidRPr="006A0316">
              <w:t>учениця 9 класу Криворізької загальноосвітньої школи І-ІІІ ступенів № 117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Зілля натхнення </w:t>
            </w:r>
          </w:p>
        </w:tc>
      </w:tr>
      <w:tr w:rsidR="006A0316" w:rsidRPr="006A0316" w:rsidTr="006A0316">
        <w:trPr>
          <w:gridAfter w:val="3"/>
          <w:wAfter w:w="4401" w:type="dxa"/>
          <w:trHeight w:val="337"/>
        </w:trPr>
        <w:tc>
          <w:tcPr>
            <w:tcW w:w="10632" w:type="dxa"/>
            <w:gridSpan w:val="4"/>
            <w:noWrap/>
          </w:tcPr>
          <w:p w:rsidR="00DA7080" w:rsidRPr="006A0316" w:rsidRDefault="00DA7080" w:rsidP="00E56426">
            <w:pPr>
              <w:spacing w:line="276" w:lineRule="auto"/>
              <w:jc w:val="center"/>
              <w:rPr>
                <w:b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ПЛЮТА </w:t>
            </w:r>
          </w:p>
          <w:p w:rsidR="00DA7080" w:rsidRPr="006A0316" w:rsidRDefault="00DA7080" w:rsidP="00D95D2C">
            <w:r w:rsidRPr="006A0316">
              <w:t>Єлизавета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м. Тернівка”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</w:t>
            </w:r>
            <w:r w:rsidRPr="006A0316">
              <w:rPr>
                <w:lang w:val="ru-RU"/>
              </w:rPr>
              <w:t>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Невинність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ЧОРНОБРИВЕЦЬ Євгеній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учень  6 класу Криворізької педагогічної гімназії   Криворізької міської ради.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Залишимо </w:t>
            </w:r>
            <w:proofErr w:type="spellStart"/>
            <w:r w:rsidRPr="006A0316">
              <w:t>прострасті</w:t>
            </w:r>
            <w:proofErr w:type="spellEnd"/>
            <w:r w:rsidRPr="006A0316">
              <w:t xml:space="preserve"> поетам, а я віддаю перевагу каві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ШЕЙКО </w:t>
            </w:r>
          </w:p>
          <w:p w:rsidR="00DA7080" w:rsidRPr="006A0316" w:rsidRDefault="00DA7080" w:rsidP="00D95D2C">
            <w:r w:rsidRPr="006A0316">
              <w:t>Тая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 xml:space="preserve">”   комунального позашкільного навчального закладу   “Дніпропетровський обласний центр науково-технічної творчості та інформаційних технологій </w:t>
            </w:r>
            <w:r w:rsidRPr="006A0316">
              <w:lastRenderedPageBreak/>
              <w:t>учнівської молоді”;</w:t>
            </w:r>
          </w:p>
          <w:p w:rsidR="00DA7080" w:rsidRPr="006A0316" w:rsidRDefault="00DA7080" w:rsidP="00201CFF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lastRenderedPageBreak/>
              <w:t>Куля бажань</w:t>
            </w:r>
          </w:p>
        </w:tc>
      </w:tr>
      <w:tr w:rsidR="006A0316" w:rsidRPr="006A0316" w:rsidTr="006A0316">
        <w:trPr>
          <w:gridAfter w:val="3"/>
          <w:wAfter w:w="4401" w:type="dxa"/>
          <w:trHeight w:val="29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E56426">
            <w:pPr>
              <w:spacing w:line="276" w:lineRule="auto"/>
              <w:rPr>
                <w:b/>
                <w:bCs/>
                <w:i/>
                <w:iCs/>
                <w:sz w:val="22"/>
              </w:rPr>
            </w:pPr>
            <w:r w:rsidRPr="006A0316">
              <w:rPr>
                <w:b/>
                <w:bCs/>
                <w:i/>
                <w:iCs/>
                <w:sz w:val="22"/>
              </w:rPr>
              <w:lastRenderedPageBreak/>
              <w:t>Молодша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60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E56426">
            <w:pPr>
              <w:spacing w:line="276" w:lineRule="auto"/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РУДЕНКО </w:t>
            </w:r>
          </w:p>
          <w:p w:rsidR="00DA7080" w:rsidRPr="006A0316" w:rsidRDefault="00DA7080" w:rsidP="00201CFF">
            <w:r w:rsidRPr="006A0316">
              <w:t>Поліна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  <w:p w:rsidR="00DA7080" w:rsidRPr="006A0316" w:rsidRDefault="00DA7080" w:rsidP="00201CFF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Новорічні кольори</w:t>
            </w:r>
          </w:p>
        </w:tc>
      </w:tr>
      <w:tr w:rsidR="006A0316" w:rsidRPr="006A0316" w:rsidTr="00AF4DD7">
        <w:trPr>
          <w:gridAfter w:val="3"/>
          <w:wAfter w:w="4401" w:type="dxa"/>
          <w:trHeight w:val="306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</w:pPr>
            <w:r w:rsidRPr="006A0316">
              <w:rPr>
                <w:b/>
                <w:i/>
                <w:iCs/>
                <w:sz w:val="22"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ЛУЦЕНКО </w:t>
            </w:r>
          </w:p>
          <w:p w:rsidR="00DA7080" w:rsidRPr="006A0316" w:rsidRDefault="00DA7080" w:rsidP="00D95D2C">
            <w:r w:rsidRPr="006A0316">
              <w:t>Микита</w:t>
            </w:r>
          </w:p>
        </w:tc>
        <w:tc>
          <w:tcPr>
            <w:tcW w:w="5812" w:type="dxa"/>
          </w:tcPr>
          <w:p w:rsidR="00DA7080" w:rsidRPr="006A0316" w:rsidRDefault="00DA7080" w:rsidP="00E83E5C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Термінові подарунки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10632" w:type="dxa"/>
            <w:gridSpan w:val="4"/>
            <w:noWrap/>
          </w:tcPr>
          <w:p w:rsidR="00DA7080" w:rsidRPr="006A0316" w:rsidRDefault="00DA7080" w:rsidP="00173AE2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АНТОНОВ </w:t>
            </w:r>
          </w:p>
          <w:p w:rsidR="00DA7080" w:rsidRPr="006A0316" w:rsidRDefault="00DA7080" w:rsidP="00201CFF">
            <w:r w:rsidRPr="006A0316">
              <w:t>Дмитро</w:t>
            </w:r>
          </w:p>
        </w:tc>
        <w:tc>
          <w:tcPr>
            <w:tcW w:w="5812" w:type="dxa"/>
          </w:tcPr>
          <w:p w:rsidR="00DA7080" w:rsidRPr="006A0316" w:rsidRDefault="00DA7080" w:rsidP="00E83E5C">
            <w:pPr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Дівчина з другом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>ДУБРОВСЬКА Поліна</w:t>
            </w:r>
          </w:p>
        </w:tc>
        <w:tc>
          <w:tcPr>
            <w:tcW w:w="5812" w:type="dxa"/>
          </w:tcPr>
          <w:p w:rsidR="00DA7080" w:rsidRPr="006A0316" w:rsidRDefault="00DA7080" w:rsidP="00201CFF">
            <w:pPr>
              <w:ind w:left="34"/>
              <w:jc w:val="both"/>
            </w:pPr>
            <w:r w:rsidRPr="006A0316">
              <w:t>учениця 3 класу Криворізької педагогічної гімназії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Скульптури оживають від тепла, любові та тепла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01CFF">
            <w:r w:rsidRPr="006A0316">
              <w:t xml:space="preserve">ІВАНОВА </w:t>
            </w:r>
          </w:p>
          <w:p w:rsidR="00DA7080" w:rsidRPr="006A0316" w:rsidRDefault="00DA7080" w:rsidP="00201CFF">
            <w:proofErr w:type="spellStart"/>
            <w:r w:rsidRPr="006A0316">
              <w:t>Арина</w:t>
            </w:r>
            <w:proofErr w:type="spellEnd"/>
          </w:p>
        </w:tc>
        <w:tc>
          <w:tcPr>
            <w:tcW w:w="5812" w:type="dxa"/>
          </w:tcPr>
          <w:p w:rsidR="00DA7080" w:rsidRPr="006A0316" w:rsidRDefault="00DA7080" w:rsidP="001D068B">
            <w:pPr>
              <w:ind w:left="34"/>
              <w:jc w:val="both"/>
            </w:pPr>
            <w:r w:rsidRPr="006A0316">
              <w:t>вихованка фотостудії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>”   комунального позашкільного навчального закладу   “Дніпропетровський обласний центр науково-технічної творчості та інформаційних технологій учнівської молоді”;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</w:p>
        </w:tc>
      </w:tr>
      <w:tr w:rsidR="006A0316" w:rsidRPr="006A0316" w:rsidTr="006A0316">
        <w:trPr>
          <w:gridAfter w:val="3"/>
          <w:wAfter w:w="4401" w:type="dxa"/>
          <w:trHeight w:val="265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173AE2">
            <w:pPr>
              <w:spacing w:line="276" w:lineRule="auto"/>
              <w:jc w:val="center"/>
              <w:rPr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“Світ дикої природи”</w:t>
            </w:r>
          </w:p>
        </w:tc>
      </w:tr>
      <w:tr w:rsidR="006A0316" w:rsidRPr="006A0316" w:rsidTr="006A0316">
        <w:trPr>
          <w:gridAfter w:val="3"/>
          <w:wAfter w:w="4401" w:type="dxa"/>
          <w:trHeight w:val="278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173AE2">
            <w:pPr>
              <w:spacing w:line="276" w:lineRule="auto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14"/>
        </w:trPr>
        <w:tc>
          <w:tcPr>
            <w:tcW w:w="10632" w:type="dxa"/>
            <w:gridSpan w:val="4"/>
            <w:noWrap/>
          </w:tcPr>
          <w:p w:rsidR="00DA7080" w:rsidRPr="006A0316" w:rsidRDefault="00DA7080" w:rsidP="00173AE2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173AE2">
            <w:pPr>
              <w:spacing w:line="276" w:lineRule="auto"/>
            </w:pPr>
            <w:r w:rsidRPr="006A0316">
              <w:t xml:space="preserve">ВАЛІВАХІНА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E83E5C">
            <w:pPr>
              <w:jc w:val="both"/>
            </w:pPr>
            <w:r w:rsidRPr="006A0316">
              <w:t>учениця 10 класу комунального закладу освіти “Середня загальноосвітня школа № 50”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Потанцюймо!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73AE2">
            <w:pPr>
              <w:spacing w:line="276" w:lineRule="auto"/>
            </w:pPr>
            <w:r w:rsidRPr="006A0316">
              <w:t>ШМАЛЬКО Олександр</w:t>
            </w:r>
          </w:p>
        </w:tc>
        <w:tc>
          <w:tcPr>
            <w:tcW w:w="5812" w:type="dxa"/>
          </w:tcPr>
          <w:p w:rsidR="00DA7080" w:rsidRPr="006A0316" w:rsidRDefault="00DA7080" w:rsidP="00E83E5C">
            <w:pPr>
              <w:jc w:val="both"/>
            </w:pPr>
            <w:r w:rsidRPr="006A0316">
              <w:t>учень Державного професійно-технічного навчального закладу “</w:t>
            </w:r>
            <w:proofErr w:type="spellStart"/>
            <w:r w:rsidRPr="006A0316">
              <w:t>Томаківський</w:t>
            </w:r>
            <w:proofErr w:type="spellEnd"/>
            <w:r w:rsidRPr="006A0316">
              <w:t xml:space="preserve"> професійний аграрний ліцей” смт. Томаківка </w:t>
            </w:r>
            <w:proofErr w:type="spellStart"/>
            <w:r w:rsidRPr="006A0316">
              <w:t>Томаківського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Велич у красі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73AE2">
            <w:pPr>
              <w:spacing w:line="276" w:lineRule="auto"/>
              <w:rPr>
                <w:lang w:val="en-US"/>
              </w:rPr>
            </w:pPr>
            <w:r w:rsidRPr="006A0316">
              <w:t xml:space="preserve">ЯЩЕНКО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EA2D45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Світ –чарівний! Світ  – прекрасний!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73AE2">
            <w:pPr>
              <w:spacing w:line="276" w:lineRule="auto"/>
            </w:pPr>
            <w:r w:rsidRPr="006A0316">
              <w:t xml:space="preserve">ЯСНОГОР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ind w:left="34"/>
              <w:jc w:val="both"/>
            </w:pPr>
            <w:r w:rsidRPr="006A0316">
              <w:t xml:space="preserve">учениця 10 класу комунального закладу </w:t>
            </w:r>
            <w:r w:rsidRPr="006A0316">
              <w:br/>
              <w:t xml:space="preserve">“Середня загальноосвітня школа № 2 – загальноосвітній навчальний заклад І ‒ ІІІ ступенів” </w:t>
            </w:r>
          </w:p>
          <w:p w:rsidR="00DA7080" w:rsidRPr="006A0316" w:rsidRDefault="00DA7080" w:rsidP="009874BE">
            <w:pPr>
              <w:ind w:left="34"/>
              <w:jc w:val="both"/>
            </w:pPr>
            <w:r w:rsidRPr="006A0316">
              <w:t>м. Новомосковська;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Збирач Самарський діамантів</w:t>
            </w:r>
          </w:p>
        </w:tc>
      </w:tr>
      <w:tr w:rsidR="006A0316" w:rsidRPr="006A0316" w:rsidTr="006A0316">
        <w:trPr>
          <w:gridAfter w:val="3"/>
          <w:wAfter w:w="4401" w:type="dxa"/>
          <w:trHeight w:val="299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173AE2">
            <w:pPr>
              <w:spacing w:line="276" w:lineRule="auto"/>
            </w:pPr>
            <w:r w:rsidRPr="006A0316">
              <w:t xml:space="preserve">ГУЗОВАТА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173AE2">
            <w:pPr>
              <w:spacing w:line="276" w:lineRule="auto"/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І-ІІІ ступенів” </w:t>
            </w:r>
            <w:proofErr w:type="spellStart"/>
            <w:r w:rsidRPr="006A0316">
              <w:t>Піщанської</w:t>
            </w:r>
            <w:proofErr w:type="spellEnd"/>
            <w:r w:rsidRPr="006A0316">
              <w:t xml:space="preserve"> сільської ради Новомосковського району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Їжачок з гостинцем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73AE2">
            <w:pPr>
              <w:spacing w:line="276" w:lineRule="auto"/>
            </w:pPr>
            <w:r w:rsidRPr="006A0316">
              <w:t>ЗАБОЛОТНА Анастасія</w:t>
            </w:r>
          </w:p>
        </w:tc>
        <w:tc>
          <w:tcPr>
            <w:tcW w:w="5812" w:type="dxa"/>
          </w:tcPr>
          <w:p w:rsidR="00DA7080" w:rsidRPr="006A0316" w:rsidRDefault="00DA7080" w:rsidP="00B30E11">
            <w:pPr>
              <w:spacing w:line="276" w:lineRule="auto"/>
              <w:jc w:val="both"/>
            </w:pPr>
            <w:r w:rsidRPr="006A0316">
              <w:t>учениця 11 класу комунального закладу освіти “Гімназія № 3”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Водні процедури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173AE2">
            <w:pPr>
              <w:spacing w:line="276" w:lineRule="auto"/>
            </w:pPr>
            <w:r w:rsidRPr="006A0316">
              <w:t xml:space="preserve">НІКУЛІН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Олександр</w:t>
            </w:r>
          </w:p>
        </w:tc>
        <w:tc>
          <w:tcPr>
            <w:tcW w:w="5812" w:type="dxa"/>
          </w:tcPr>
          <w:p w:rsidR="00DA7080" w:rsidRPr="006A0316" w:rsidRDefault="00DA7080" w:rsidP="00EA2D45">
            <w:pPr>
              <w:spacing w:line="276" w:lineRule="auto"/>
              <w:jc w:val="both"/>
            </w:pPr>
            <w:r w:rsidRPr="006A0316">
              <w:t>учень 10 класу комунального закладу “</w:t>
            </w:r>
            <w:proofErr w:type="spellStart"/>
            <w:r w:rsidRPr="006A0316">
              <w:t>В’язівоцька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громади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Бородата агама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173AE2">
            <w:pPr>
              <w:spacing w:line="276" w:lineRule="auto"/>
              <w:rPr>
                <w:lang w:val="en-US"/>
              </w:rPr>
            </w:pPr>
            <w:r w:rsidRPr="006A0316">
              <w:t xml:space="preserve">СЕМЕНОВА </w:t>
            </w:r>
          </w:p>
          <w:p w:rsidR="00DA7080" w:rsidRPr="006A0316" w:rsidRDefault="00DA7080" w:rsidP="00173AE2">
            <w:pPr>
              <w:spacing w:line="276" w:lineRule="auto"/>
            </w:pPr>
            <w:r w:rsidRPr="006A0316">
              <w:t>Ганна</w:t>
            </w:r>
          </w:p>
        </w:tc>
        <w:tc>
          <w:tcPr>
            <w:tcW w:w="5812" w:type="dxa"/>
          </w:tcPr>
          <w:p w:rsidR="00DA7080" w:rsidRDefault="00DA7080" w:rsidP="00B30E11">
            <w:pPr>
              <w:spacing w:line="276" w:lineRule="auto"/>
              <w:jc w:val="both"/>
            </w:pPr>
            <w:r w:rsidRPr="006A0316">
              <w:t>учениця  комунального закладу “Середня загальноосвітня школа № 4 м. Покров” Дніпропетровської області”</w:t>
            </w:r>
          </w:p>
          <w:p w:rsidR="00AF4DD7" w:rsidRPr="006A0316" w:rsidRDefault="00AF4DD7" w:rsidP="00B30E11">
            <w:pPr>
              <w:spacing w:line="276" w:lineRule="auto"/>
              <w:jc w:val="both"/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Чайки</w:t>
            </w:r>
          </w:p>
        </w:tc>
      </w:tr>
      <w:tr w:rsidR="006A0316" w:rsidRPr="006A0316" w:rsidTr="006A0316">
        <w:trPr>
          <w:gridAfter w:val="3"/>
          <w:wAfter w:w="4401" w:type="dxa"/>
          <w:trHeight w:val="204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AF3240">
            <w:pPr>
              <w:spacing w:line="276" w:lineRule="auto"/>
              <w:rPr>
                <w:b/>
                <w:bCs/>
                <w:i/>
                <w:iCs/>
                <w:sz w:val="22"/>
              </w:rPr>
            </w:pPr>
            <w:r w:rsidRPr="006A0316">
              <w:rPr>
                <w:b/>
                <w:bCs/>
                <w:i/>
                <w:iCs/>
                <w:sz w:val="22"/>
              </w:rPr>
              <w:t>Середня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349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AF3240">
            <w:pPr>
              <w:spacing w:line="276" w:lineRule="auto"/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ВАСЮЧЕНКО Єлизавета</w:t>
            </w:r>
          </w:p>
        </w:tc>
        <w:tc>
          <w:tcPr>
            <w:tcW w:w="5812" w:type="dxa"/>
          </w:tcPr>
          <w:p w:rsidR="00DA7080" w:rsidRPr="006A0316" w:rsidRDefault="00DA7080" w:rsidP="0063332F">
            <w:pPr>
              <w:ind w:left="34"/>
              <w:jc w:val="both"/>
            </w:pPr>
            <w:r w:rsidRPr="006A0316">
              <w:t xml:space="preserve">учениця 7 класу комунального закладу “Середня загальноосвітня школа № 2 – загальноосвітній навчальний заклад І‒ІІІ </w:t>
            </w:r>
            <w:proofErr w:type="spellStart"/>
            <w:r w:rsidRPr="006A0316">
              <w:t>ступенів”м</w:t>
            </w:r>
            <w:proofErr w:type="spellEnd"/>
            <w:r w:rsidRPr="006A0316">
              <w:t>. Новомосковська;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Хто там?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КУЦ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Владислав</w:t>
            </w:r>
          </w:p>
        </w:tc>
        <w:tc>
          <w:tcPr>
            <w:tcW w:w="5812" w:type="dxa"/>
          </w:tcPr>
          <w:p w:rsidR="00DA7080" w:rsidRPr="006A0316" w:rsidRDefault="00DA7080" w:rsidP="0052529E">
            <w:pPr>
              <w:ind w:left="34"/>
              <w:jc w:val="both"/>
            </w:pPr>
            <w:r w:rsidRPr="006A0316">
              <w:t>учень 6 класу Криворізької загальноосвітньої спеціалізованої школи № 4 І-ІІІ ступенів з поглибленим вивченням іноземних мов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Жаб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яче</w:t>
            </w:r>
            <w:proofErr w:type="spellEnd"/>
            <w:r w:rsidRPr="006A0316">
              <w:t xml:space="preserve"> щастя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ОСИПА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Оксана</w:t>
            </w:r>
          </w:p>
        </w:tc>
        <w:tc>
          <w:tcPr>
            <w:tcW w:w="5812" w:type="dxa"/>
          </w:tcPr>
          <w:p w:rsidR="00DA7080" w:rsidRPr="006A0316" w:rsidRDefault="00DA7080" w:rsidP="002753AE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 xml:space="preserve">вихованець студії “Пролісок” комунального позашкільного навчального закладу “Центр науково-технічної творчості учнівської молоді”  при </w:t>
            </w:r>
            <w:proofErr w:type="spellStart"/>
            <w:r w:rsidRPr="006A0316">
              <w:t>Знаменівської</w:t>
            </w:r>
            <w:proofErr w:type="spellEnd"/>
            <w:r w:rsidRPr="006A0316">
              <w:t xml:space="preserve"> загальноосвітньої школи № 2 Новомосковського району.</w:t>
            </w:r>
          </w:p>
          <w:p w:rsidR="00DA7080" w:rsidRPr="006A0316" w:rsidRDefault="00DA7080" w:rsidP="002753AE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Колюче щастячко</w:t>
            </w:r>
          </w:p>
        </w:tc>
      </w:tr>
      <w:tr w:rsidR="006A0316" w:rsidRPr="006A0316" w:rsidTr="006A0316">
        <w:trPr>
          <w:gridAfter w:val="3"/>
          <w:wAfter w:w="4401" w:type="dxa"/>
          <w:trHeight w:val="335"/>
        </w:trPr>
        <w:tc>
          <w:tcPr>
            <w:tcW w:w="10632" w:type="dxa"/>
            <w:gridSpan w:val="4"/>
            <w:noWrap/>
          </w:tcPr>
          <w:p w:rsidR="00DA7080" w:rsidRPr="006A0316" w:rsidRDefault="00DA7080" w:rsidP="00AF3240">
            <w:pPr>
              <w:spacing w:line="276" w:lineRule="auto"/>
              <w:jc w:val="center"/>
              <w:rPr>
                <w:b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ГЛУЩИК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Іван</w:t>
            </w:r>
          </w:p>
        </w:tc>
        <w:tc>
          <w:tcPr>
            <w:tcW w:w="5812" w:type="dxa"/>
          </w:tcPr>
          <w:p w:rsidR="00DA7080" w:rsidRPr="006A0316" w:rsidRDefault="00DA7080" w:rsidP="0092420C">
            <w:pPr>
              <w:ind w:left="34"/>
              <w:jc w:val="both"/>
            </w:pPr>
            <w:r w:rsidRPr="006A0316">
              <w:t>учень 4 класу “Криворізької загальноосвітньої школи І ‒ ІІІ ступенів № 114”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Дива Карпат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КРАВЧЕВСЬКИЙ Роман</w:t>
            </w:r>
          </w:p>
        </w:tc>
        <w:tc>
          <w:tcPr>
            <w:tcW w:w="5812" w:type="dxa"/>
          </w:tcPr>
          <w:p w:rsidR="00DA7080" w:rsidRPr="006A0316" w:rsidRDefault="00DA7080" w:rsidP="002B70A1">
            <w:pPr>
              <w:ind w:left="34"/>
              <w:jc w:val="both"/>
            </w:pPr>
            <w:r w:rsidRPr="006A0316">
              <w:t>учень 8 класу комунального закладу “</w:t>
            </w:r>
            <w:proofErr w:type="spellStart"/>
            <w:r w:rsidRPr="006A0316">
              <w:t>В’язівоцька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громади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Їжак</w:t>
            </w:r>
          </w:p>
        </w:tc>
      </w:tr>
      <w:tr w:rsidR="006A0316" w:rsidRPr="006A0316" w:rsidTr="006A0316">
        <w:trPr>
          <w:gridAfter w:val="3"/>
          <w:wAfter w:w="4401" w:type="dxa"/>
          <w:trHeight w:val="322"/>
        </w:trPr>
        <w:tc>
          <w:tcPr>
            <w:tcW w:w="10632" w:type="dxa"/>
            <w:gridSpan w:val="4"/>
            <w:noWrap/>
          </w:tcPr>
          <w:p w:rsidR="00DA7080" w:rsidRPr="006A0316" w:rsidRDefault="00DA7080" w:rsidP="00AF3240">
            <w:pPr>
              <w:spacing w:line="276" w:lineRule="auto"/>
              <w:jc w:val="center"/>
              <w:rPr>
                <w:b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ГАЙТЕРОВА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Діана</w:t>
            </w:r>
          </w:p>
        </w:tc>
        <w:tc>
          <w:tcPr>
            <w:tcW w:w="5812" w:type="dxa"/>
          </w:tcPr>
          <w:p w:rsidR="00DA7080" w:rsidRPr="006A0316" w:rsidRDefault="00DA7080" w:rsidP="002B70A1">
            <w:pPr>
              <w:ind w:left="34"/>
              <w:jc w:val="both"/>
              <w:rPr>
                <w:lang w:val="ru-RU"/>
              </w:rPr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м. Тернівка”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</w:t>
            </w:r>
            <w:r w:rsidRPr="006A0316">
              <w:rPr>
                <w:lang w:val="ru-RU"/>
              </w:rPr>
              <w:t>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Лебідь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МОВЧАН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Софія</w:t>
            </w:r>
          </w:p>
        </w:tc>
        <w:tc>
          <w:tcPr>
            <w:tcW w:w="5812" w:type="dxa"/>
          </w:tcPr>
          <w:p w:rsidR="00DA7080" w:rsidRPr="006A0316" w:rsidRDefault="00DA7080" w:rsidP="002B70A1">
            <w:pPr>
              <w:ind w:left="34"/>
              <w:jc w:val="both"/>
            </w:pPr>
            <w:r w:rsidRPr="006A0316">
              <w:t>учениця  Криворізького навчально-виховного комплексу № 81 “ Загальноосвітня школа І-ІІ ступенів ‒ ліцей”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В очікуванні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 xml:space="preserve">РОСТОЧИЛО </w:t>
            </w:r>
          </w:p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Анна</w:t>
            </w:r>
          </w:p>
        </w:tc>
        <w:tc>
          <w:tcPr>
            <w:tcW w:w="5812" w:type="dxa"/>
          </w:tcPr>
          <w:p w:rsidR="00DA7080" w:rsidRPr="006A0316" w:rsidRDefault="00DA7080" w:rsidP="009874BE">
            <w:pPr>
              <w:ind w:left="34"/>
              <w:jc w:val="both"/>
            </w:pPr>
            <w:r w:rsidRPr="006A0316">
              <w:t xml:space="preserve">учениця 5 класу комунального закладу </w:t>
            </w:r>
            <w:r w:rsidRPr="006A0316">
              <w:br/>
              <w:t>“Середня загальноосвітня школа № 2 – загальноосвітній навчальний заклад І-ІІІ ступенів”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Ласунка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pPr>
              <w:rPr>
                <w:sz w:val="22"/>
              </w:rPr>
            </w:pPr>
            <w:r w:rsidRPr="006A0316">
              <w:rPr>
                <w:sz w:val="22"/>
              </w:rPr>
              <w:t>ШОРНІКОВА Анастасія</w:t>
            </w:r>
          </w:p>
        </w:tc>
        <w:tc>
          <w:tcPr>
            <w:tcW w:w="5812" w:type="dxa"/>
          </w:tcPr>
          <w:p w:rsidR="00DA7080" w:rsidRPr="006A0316" w:rsidRDefault="00DA7080" w:rsidP="002B70A1">
            <w:pPr>
              <w:ind w:left="34"/>
              <w:jc w:val="both"/>
            </w:pPr>
            <w:r w:rsidRPr="006A0316">
              <w:t xml:space="preserve">вихованка гуртка “Світ фото” комунального закладу “Міський центр науково-технічної творчості” </w:t>
            </w:r>
            <w:r w:rsidRPr="006A0316">
              <w:br/>
            </w:r>
            <w:proofErr w:type="spellStart"/>
            <w:r w:rsidRPr="006A0316">
              <w:t>Марган</w:t>
            </w:r>
            <w:r w:rsidRPr="006A0316">
              <w:rPr>
                <w:lang w:val="ru-RU"/>
              </w:rPr>
              <w:t>ецької</w:t>
            </w:r>
            <w:proofErr w:type="spellEnd"/>
            <w:r w:rsidRPr="006A0316">
              <w:rPr>
                <w:lang w:val="ru-RU"/>
              </w:rPr>
              <w:t xml:space="preserve"> </w:t>
            </w:r>
            <w:proofErr w:type="spellStart"/>
            <w:r w:rsidRPr="006A0316">
              <w:rPr>
                <w:lang w:val="ru-RU"/>
              </w:rPr>
              <w:t>міської</w:t>
            </w:r>
            <w:proofErr w:type="spellEnd"/>
            <w:r w:rsidRPr="006A0316">
              <w:rPr>
                <w:lang w:val="ru-RU"/>
              </w:rPr>
              <w:t xml:space="preserve"> ради;.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Цікава знахідка</w:t>
            </w:r>
          </w:p>
        </w:tc>
      </w:tr>
      <w:tr w:rsidR="006A0316" w:rsidRPr="006A0316" w:rsidTr="006A0316">
        <w:trPr>
          <w:trHeight w:val="322"/>
        </w:trPr>
        <w:tc>
          <w:tcPr>
            <w:tcW w:w="10632" w:type="dxa"/>
            <w:gridSpan w:val="4"/>
            <w:noWrap/>
          </w:tcPr>
          <w:p w:rsidR="00DA7080" w:rsidRPr="006A0316" w:rsidRDefault="00DA7080" w:rsidP="00AF3240">
            <w:pPr>
              <w:pStyle w:val="aa"/>
              <w:spacing w:line="276" w:lineRule="auto"/>
              <w:ind w:left="360"/>
              <w:rPr>
                <w:b/>
                <w:i/>
                <w:sz w:val="22"/>
                <w:lang w:val="uk-UA"/>
              </w:rPr>
            </w:pPr>
            <w:r w:rsidRPr="006A0316">
              <w:rPr>
                <w:b/>
                <w:i/>
                <w:sz w:val="22"/>
                <w:lang w:val="uk-UA"/>
              </w:rPr>
              <w:t>Молодша вікова група</w:t>
            </w:r>
          </w:p>
        </w:tc>
        <w:tc>
          <w:tcPr>
            <w:tcW w:w="1281" w:type="dxa"/>
          </w:tcPr>
          <w:p w:rsidR="00DA7080" w:rsidRPr="006A0316" w:rsidRDefault="00DA7080" w:rsidP="00D95D2C"/>
        </w:tc>
        <w:tc>
          <w:tcPr>
            <w:tcW w:w="1560" w:type="dxa"/>
          </w:tcPr>
          <w:p w:rsidR="00DA7080" w:rsidRPr="006A0316" w:rsidRDefault="00DA7080" w:rsidP="00D95D2C">
            <w:pPr>
              <w:ind w:left="34"/>
              <w:jc w:val="both"/>
            </w:pPr>
          </w:p>
        </w:tc>
        <w:tc>
          <w:tcPr>
            <w:tcW w:w="1560" w:type="dxa"/>
          </w:tcPr>
          <w:p w:rsidR="00DA7080" w:rsidRPr="006A0316" w:rsidRDefault="00DA7080" w:rsidP="00D95D2C">
            <w:pPr>
              <w:jc w:val="center"/>
            </w:pPr>
          </w:p>
        </w:tc>
      </w:tr>
      <w:tr w:rsidR="006A0316" w:rsidRPr="006A0316" w:rsidTr="006A0316">
        <w:trPr>
          <w:gridAfter w:val="3"/>
          <w:wAfter w:w="4401" w:type="dxa"/>
          <w:trHeight w:val="283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AF3240">
            <w:pPr>
              <w:spacing w:line="276" w:lineRule="auto"/>
              <w:jc w:val="center"/>
              <w:rPr>
                <w:b/>
                <w:i/>
                <w:iCs/>
                <w:sz w:val="22"/>
              </w:rPr>
            </w:pPr>
            <w:r w:rsidRPr="006A0316">
              <w:rPr>
                <w:b/>
                <w:i/>
                <w:iCs/>
                <w:sz w:val="22"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2753AE">
            <w:r w:rsidRPr="006A0316">
              <w:t xml:space="preserve">РУДЕНКО </w:t>
            </w:r>
          </w:p>
          <w:p w:rsidR="00DA7080" w:rsidRPr="006A0316" w:rsidRDefault="00DA7080" w:rsidP="002753AE">
            <w:r w:rsidRPr="006A0316">
              <w:t>Поліна</w:t>
            </w:r>
          </w:p>
        </w:tc>
        <w:tc>
          <w:tcPr>
            <w:tcW w:w="5812" w:type="dxa"/>
          </w:tcPr>
          <w:p w:rsidR="00DA7080" w:rsidRPr="006A0316" w:rsidRDefault="00DA7080" w:rsidP="002753AE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 xml:space="preserve">“Прес-центр “ТСН” комунального позашкільного </w:t>
            </w:r>
            <w:r w:rsidRPr="006A0316">
              <w:lastRenderedPageBreak/>
              <w:t>навчального закладу “Палац дитячої та юнацької творчості Центрально-Міського району” Криворізької міської ради;</w:t>
            </w:r>
          </w:p>
          <w:p w:rsidR="00DA7080" w:rsidRPr="006A0316" w:rsidRDefault="00DA7080" w:rsidP="002753AE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lastRenderedPageBreak/>
              <w:t xml:space="preserve">На хвилі очікування </w:t>
            </w:r>
            <w:r w:rsidRPr="006A0316">
              <w:lastRenderedPageBreak/>
              <w:t>(серія)</w:t>
            </w:r>
          </w:p>
        </w:tc>
      </w:tr>
      <w:tr w:rsidR="006A0316" w:rsidRPr="006A0316" w:rsidTr="006A0316">
        <w:trPr>
          <w:gridAfter w:val="3"/>
          <w:wAfter w:w="4401" w:type="dxa"/>
          <w:trHeight w:val="306"/>
        </w:trPr>
        <w:tc>
          <w:tcPr>
            <w:tcW w:w="10632" w:type="dxa"/>
            <w:gridSpan w:val="4"/>
            <w:noWrap/>
          </w:tcPr>
          <w:p w:rsidR="00DA7080" w:rsidRPr="006A0316" w:rsidRDefault="00DA7080" w:rsidP="00DA7080">
            <w:pPr>
              <w:jc w:val="center"/>
            </w:pPr>
            <w:r w:rsidRPr="006A0316">
              <w:rPr>
                <w:b/>
                <w:i/>
                <w:iCs/>
                <w:sz w:val="22"/>
              </w:rPr>
              <w:lastRenderedPageBreak/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sz w:val="22"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A7080">
            <w:r w:rsidRPr="006A0316">
              <w:t>ГАНІЧ</w:t>
            </w:r>
          </w:p>
          <w:p w:rsidR="00DA7080" w:rsidRPr="006A0316" w:rsidRDefault="00DA7080" w:rsidP="00DA7080">
            <w:r w:rsidRPr="006A0316">
              <w:t>Владислав</w:t>
            </w:r>
          </w:p>
        </w:tc>
        <w:tc>
          <w:tcPr>
            <w:tcW w:w="5812" w:type="dxa"/>
          </w:tcPr>
          <w:p w:rsidR="00DA7080" w:rsidRPr="006A0316" w:rsidRDefault="00DA7080" w:rsidP="00DA7080">
            <w:pPr>
              <w:ind w:left="34"/>
              <w:jc w:val="both"/>
            </w:pPr>
            <w:r w:rsidRPr="006A0316">
              <w:t>учень 2 класу комунального закладу освіти “Середня загальноосвітня школа № 121”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Білочка</w:t>
            </w:r>
          </w:p>
        </w:tc>
      </w:tr>
      <w:tr w:rsidR="006A0316" w:rsidRPr="006A0316" w:rsidTr="006A0316">
        <w:trPr>
          <w:trHeight w:val="295"/>
        </w:trPr>
        <w:tc>
          <w:tcPr>
            <w:tcW w:w="10632" w:type="dxa"/>
            <w:gridSpan w:val="4"/>
            <w:tcBorders>
              <w:top w:val="nil"/>
            </w:tcBorders>
            <w:noWrap/>
            <w:vAlign w:val="center"/>
          </w:tcPr>
          <w:p w:rsidR="00DA7080" w:rsidRPr="006A0316" w:rsidRDefault="00DA7080" w:rsidP="003E5B5A">
            <w:pPr>
              <w:spacing w:line="276" w:lineRule="auto"/>
              <w:jc w:val="center"/>
              <w:rPr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“Макрозйомка”</w:t>
            </w:r>
          </w:p>
        </w:tc>
        <w:tc>
          <w:tcPr>
            <w:tcW w:w="1281" w:type="dxa"/>
          </w:tcPr>
          <w:p w:rsidR="00DA7080" w:rsidRPr="006A0316" w:rsidRDefault="00DA7080" w:rsidP="00D95D2C"/>
        </w:tc>
        <w:tc>
          <w:tcPr>
            <w:tcW w:w="1560" w:type="dxa"/>
          </w:tcPr>
          <w:p w:rsidR="00DA7080" w:rsidRPr="006A0316" w:rsidRDefault="00DA7080" w:rsidP="00D95D2C">
            <w:pPr>
              <w:ind w:left="34"/>
              <w:jc w:val="both"/>
            </w:pPr>
          </w:p>
        </w:tc>
        <w:tc>
          <w:tcPr>
            <w:tcW w:w="1560" w:type="dxa"/>
          </w:tcPr>
          <w:p w:rsidR="00DA7080" w:rsidRPr="006A0316" w:rsidRDefault="00DA7080" w:rsidP="00D95D2C">
            <w:pPr>
              <w:jc w:val="center"/>
            </w:pPr>
          </w:p>
        </w:tc>
      </w:tr>
      <w:tr w:rsidR="006A0316" w:rsidRPr="006A0316" w:rsidTr="006A0316">
        <w:trPr>
          <w:trHeight w:val="295"/>
        </w:trPr>
        <w:tc>
          <w:tcPr>
            <w:tcW w:w="10632" w:type="dxa"/>
            <w:gridSpan w:val="4"/>
            <w:tcBorders>
              <w:top w:val="nil"/>
            </w:tcBorders>
            <w:noWrap/>
          </w:tcPr>
          <w:p w:rsidR="00DA7080" w:rsidRPr="006A0316" w:rsidRDefault="00DA7080" w:rsidP="003E5B5A">
            <w:pPr>
              <w:pStyle w:val="aa"/>
              <w:spacing w:line="276" w:lineRule="auto"/>
              <w:ind w:left="0"/>
              <w:rPr>
                <w:b/>
                <w:i/>
                <w:lang w:val="uk-UA"/>
              </w:rPr>
            </w:pPr>
            <w:r w:rsidRPr="006A0316">
              <w:rPr>
                <w:b/>
                <w:i/>
                <w:lang w:val="uk-UA"/>
              </w:rPr>
              <w:t>Старша вікова група</w:t>
            </w:r>
          </w:p>
        </w:tc>
        <w:tc>
          <w:tcPr>
            <w:tcW w:w="1281" w:type="dxa"/>
          </w:tcPr>
          <w:p w:rsidR="00DA7080" w:rsidRPr="006A0316" w:rsidRDefault="00DA7080" w:rsidP="00D95D2C"/>
        </w:tc>
        <w:tc>
          <w:tcPr>
            <w:tcW w:w="1560" w:type="dxa"/>
          </w:tcPr>
          <w:p w:rsidR="00DA7080" w:rsidRPr="006A0316" w:rsidRDefault="00DA7080" w:rsidP="00D95D2C">
            <w:pPr>
              <w:ind w:left="34"/>
              <w:jc w:val="both"/>
            </w:pPr>
          </w:p>
        </w:tc>
        <w:tc>
          <w:tcPr>
            <w:tcW w:w="1560" w:type="dxa"/>
          </w:tcPr>
          <w:p w:rsidR="00DA7080" w:rsidRPr="006A0316" w:rsidRDefault="00DA7080" w:rsidP="00D95D2C">
            <w:pPr>
              <w:jc w:val="center"/>
            </w:pPr>
          </w:p>
        </w:tc>
      </w:tr>
      <w:tr w:rsidR="006A0316" w:rsidRPr="006A0316" w:rsidTr="006A0316">
        <w:trPr>
          <w:gridAfter w:val="3"/>
          <w:wAfter w:w="4401" w:type="dxa"/>
          <w:trHeight w:val="257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3E5B5A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AF4DD7" w:rsidRDefault="00DA7080" w:rsidP="00D95D2C">
            <w:r w:rsidRPr="006A0316">
              <w:t xml:space="preserve">ГУЗОВАТА </w:t>
            </w:r>
          </w:p>
          <w:p w:rsidR="00DA7080" w:rsidRPr="006A0316" w:rsidRDefault="00DA7080" w:rsidP="00D95D2C"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D91DBA">
            <w:pPr>
              <w:ind w:left="34"/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</w:t>
            </w:r>
            <w:r w:rsidRPr="006A0316">
              <w:br/>
              <w:t xml:space="preserve">І-ІІІ ступенів” </w:t>
            </w:r>
            <w:proofErr w:type="spellStart"/>
            <w:r w:rsidRPr="006A0316">
              <w:t>Піщанської</w:t>
            </w:r>
            <w:proofErr w:type="spellEnd"/>
            <w:r w:rsidRPr="006A0316">
              <w:t xml:space="preserve"> сільської ради Новомосковського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Трудівниця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ЗАБОЛОТНА Анастасія</w:t>
            </w:r>
          </w:p>
        </w:tc>
        <w:tc>
          <w:tcPr>
            <w:tcW w:w="5812" w:type="dxa"/>
          </w:tcPr>
          <w:p w:rsidR="00DA7080" w:rsidRPr="006A0316" w:rsidRDefault="00DA7080" w:rsidP="00D91DBA">
            <w:pPr>
              <w:ind w:left="34"/>
              <w:jc w:val="both"/>
            </w:pPr>
            <w:r w:rsidRPr="006A0316">
              <w:t>учениця 11 класу комунального закладу освіти “Гімназія № 3” Дніпровської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Все прокидається весною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КОРІНЕЦЬ </w:t>
            </w:r>
          </w:p>
          <w:p w:rsidR="00DA7080" w:rsidRPr="006A0316" w:rsidRDefault="00DA7080" w:rsidP="00D95D2C">
            <w:r w:rsidRPr="006A0316">
              <w:t>Оксана</w:t>
            </w:r>
          </w:p>
        </w:tc>
        <w:tc>
          <w:tcPr>
            <w:tcW w:w="5812" w:type="dxa"/>
          </w:tcPr>
          <w:p w:rsidR="00DA7080" w:rsidRPr="006A0316" w:rsidRDefault="00DA7080" w:rsidP="00D91DBA">
            <w:pPr>
              <w:ind w:left="34"/>
              <w:jc w:val="both"/>
            </w:pPr>
            <w:r w:rsidRPr="006A0316">
              <w:t xml:space="preserve">учениця 11 класу </w:t>
            </w:r>
            <w:proofErr w:type="spellStart"/>
            <w:r w:rsidRPr="006A0316">
              <w:t>В’язівоцької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загаьної</w:t>
            </w:r>
            <w:proofErr w:type="spellEnd"/>
            <w:r w:rsidRPr="006A0316">
              <w:t xml:space="preserve"> школи І-ІІІ ступенів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територіальної громади  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Весна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СТОЛЯР </w:t>
            </w:r>
          </w:p>
          <w:p w:rsidR="00DA7080" w:rsidRPr="006A0316" w:rsidRDefault="00DA7080" w:rsidP="00D95D2C">
            <w:r w:rsidRPr="006A0316">
              <w:t>Ангеліна</w:t>
            </w:r>
          </w:p>
        </w:tc>
        <w:tc>
          <w:tcPr>
            <w:tcW w:w="5812" w:type="dxa"/>
          </w:tcPr>
          <w:p w:rsidR="00DA7080" w:rsidRPr="006A0316" w:rsidRDefault="00DA7080" w:rsidP="00D91DBA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Роздорська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загальносвітня</w:t>
            </w:r>
            <w:proofErr w:type="spellEnd"/>
            <w:r w:rsidRPr="006A0316">
              <w:t xml:space="preserve"> школа” </w:t>
            </w:r>
            <w:proofErr w:type="spellStart"/>
            <w:r w:rsidRPr="006A0316">
              <w:t>Роздорської</w:t>
            </w:r>
            <w:proofErr w:type="spellEnd"/>
            <w:r w:rsidRPr="006A0316">
              <w:t xml:space="preserve"> селищної ради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Ранкова роса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532B6B">
            <w:r w:rsidRPr="006A0316">
              <w:t xml:space="preserve">ЧУРІЛОВА </w:t>
            </w:r>
          </w:p>
          <w:p w:rsidR="00DA7080" w:rsidRPr="006A0316" w:rsidRDefault="00DA7080" w:rsidP="00532B6B">
            <w:r w:rsidRPr="006A0316">
              <w:t>Анна</w:t>
            </w:r>
          </w:p>
        </w:tc>
        <w:tc>
          <w:tcPr>
            <w:tcW w:w="5812" w:type="dxa"/>
          </w:tcPr>
          <w:p w:rsidR="00DA7080" w:rsidRPr="006A0316" w:rsidRDefault="00DA7080" w:rsidP="00532B6B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Миролюбівська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загальносвітня</w:t>
            </w:r>
            <w:proofErr w:type="spellEnd"/>
            <w:r w:rsidRPr="006A0316">
              <w:t xml:space="preserve"> школа І-ІІІ ступенів </w:t>
            </w:r>
            <w:proofErr w:type="spellStart"/>
            <w:r w:rsidRPr="006A0316">
              <w:t>Раївської</w:t>
            </w:r>
            <w:proofErr w:type="spellEnd"/>
            <w:r w:rsidRPr="006A0316">
              <w:t xml:space="preserve"> сільської ради”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532B6B">
            <w:pPr>
              <w:jc w:val="center"/>
            </w:pPr>
            <w:r w:rsidRPr="006A0316">
              <w:t>Остання сльозинка зими</w:t>
            </w:r>
          </w:p>
        </w:tc>
      </w:tr>
      <w:tr w:rsidR="006A0316" w:rsidRPr="006A0316" w:rsidTr="006A0316">
        <w:trPr>
          <w:gridAfter w:val="3"/>
          <w:wAfter w:w="4401" w:type="dxa"/>
          <w:trHeight w:val="193"/>
        </w:trPr>
        <w:tc>
          <w:tcPr>
            <w:tcW w:w="10632" w:type="dxa"/>
            <w:gridSpan w:val="4"/>
            <w:noWrap/>
          </w:tcPr>
          <w:p w:rsidR="00DA7080" w:rsidRPr="006A0316" w:rsidRDefault="00DA7080" w:rsidP="003E5B5A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ВАКУЛЕНКО Альона</w:t>
            </w:r>
          </w:p>
        </w:tc>
        <w:tc>
          <w:tcPr>
            <w:tcW w:w="5812" w:type="dxa"/>
          </w:tcPr>
          <w:p w:rsidR="00DA7080" w:rsidRPr="006A0316" w:rsidRDefault="00DA7080" w:rsidP="00C84FD7">
            <w:pPr>
              <w:jc w:val="both"/>
            </w:pPr>
            <w:r w:rsidRPr="006A0316">
              <w:t xml:space="preserve">учениця 11 класу </w:t>
            </w:r>
            <w:proofErr w:type="spellStart"/>
            <w:r w:rsidRPr="006A0316">
              <w:t>В’язівоцької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загаьної</w:t>
            </w:r>
            <w:proofErr w:type="spellEnd"/>
            <w:r w:rsidRPr="006A0316">
              <w:t xml:space="preserve"> школи І-ІІІ ступенів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територіальної громади   Павлоградського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Бджілка-трудівниця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КОСЯК </w:t>
            </w:r>
          </w:p>
          <w:p w:rsidR="00DA7080" w:rsidRPr="006A0316" w:rsidRDefault="00DA7080" w:rsidP="00D95D2C">
            <w:r w:rsidRPr="006A0316">
              <w:t>Катерина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ind w:left="34"/>
              <w:jc w:val="both"/>
            </w:pPr>
            <w:r w:rsidRPr="006A0316">
              <w:t>учениця 10 класу Криворізької гімназії № 91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Небезпечна краса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КИРПА </w:t>
            </w:r>
          </w:p>
          <w:p w:rsidR="00DA7080" w:rsidRPr="006A0316" w:rsidRDefault="00DA7080" w:rsidP="00D95D2C">
            <w:r w:rsidRPr="006A0316">
              <w:t>Андрій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ind w:left="34"/>
              <w:jc w:val="both"/>
            </w:pPr>
            <w:r w:rsidRPr="006A0316">
              <w:t>учень 11 класу комунального закладу “Середня загальноосвітня школа № 9” Покровської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Ніжність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ТВЕРДОХЛІБ </w:t>
            </w:r>
          </w:p>
          <w:p w:rsidR="00DA7080" w:rsidRPr="006A0316" w:rsidRDefault="00DA7080" w:rsidP="00D95D2C">
            <w:r w:rsidRPr="006A0316">
              <w:t>Ніна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ind w:left="34"/>
              <w:jc w:val="both"/>
            </w:pPr>
            <w:r w:rsidRPr="006A0316">
              <w:t xml:space="preserve">учениця </w:t>
            </w:r>
            <w:proofErr w:type="spellStart"/>
            <w:r w:rsidRPr="006A0316">
              <w:t>гупи</w:t>
            </w:r>
            <w:proofErr w:type="spellEnd"/>
            <w:r w:rsidRPr="006A0316">
              <w:t xml:space="preserve"> № 8 Державного професійного технічного навчального закладу “</w:t>
            </w:r>
            <w:proofErr w:type="spellStart"/>
            <w:r w:rsidRPr="006A0316">
              <w:t>Царичанський</w:t>
            </w:r>
            <w:proofErr w:type="spellEnd"/>
            <w:r w:rsidRPr="006A0316">
              <w:t xml:space="preserve"> аграрний професійний ліцей” смт. </w:t>
            </w:r>
            <w:proofErr w:type="spellStart"/>
            <w:r w:rsidRPr="006A0316">
              <w:t>Царичанка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Царичанського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 xml:space="preserve">Прилетіла , на </w:t>
            </w:r>
            <w:proofErr w:type="spellStart"/>
            <w:r w:rsidRPr="006A0316">
              <w:t>бутончик</w:t>
            </w:r>
            <w:proofErr w:type="spellEnd"/>
            <w:r w:rsidRPr="006A0316">
              <w:t xml:space="preserve"> сіла…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 xml:space="preserve">ЯЩЕНКО </w:t>
            </w:r>
          </w:p>
          <w:p w:rsidR="00DA7080" w:rsidRPr="006A0316" w:rsidRDefault="00DA7080" w:rsidP="00D95D2C">
            <w:r w:rsidRPr="006A0316">
              <w:t>Вікторія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Вечоріє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ЯРЕМЕНКО Вероніка</w:t>
            </w:r>
          </w:p>
        </w:tc>
        <w:tc>
          <w:tcPr>
            <w:tcW w:w="5812" w:type="dxa"/>
          </w:tcPr>
          <w:p w:rsidR="00DA7080" w:rsidRPr="006A0316" w:rsidRDefault="00DA7080" w:rsidP="00D6499F">
            <w:pPr>
              <w:ind w:left="34"/>
              <w:jc w:val="both"/>
            </w:pPr>
            <w:r w:rsidRPr="006A0316"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Незламна природа</w:t>
            </w:r>
          </w:p>
        </w:tc>
      </w:tr>
      <w:tr w:rsidR="006A0316" w:rsidRPr="006A0316" w:rsidTr="006A0316">
        <w:trPr>
          <w:gridAfter w:val="3"/>
          <w:wAfter w:w="4401" w:type="dxa"/>
          <w:trHeight w:val="253"/>
        </w:trPr>
        <w:tc>
          <w:tcPr>
            <w:tcW w:w="10632" w:type="dxa"/>
            <w:gridSpan w:val="4"/>
            <w:noWrap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БАРАНОВ Ілля</w:t>
            </w:r>
          </w:p>
        </w:tc>
        <w:tc>
          <w:tcPr>
            <w:tcW w:w="5812" w:type="dxa"/>
          </w:tcPr>
          <w:p w:rsidR="00DA7080" w:rsidRPr="006A0316" w:rsidRDefault="00DA7080" w:rsidP="000C480C">
            <w:pPr>
              <w:spacing w:line="276" w:lineRule="auto"/>
              <w:ind w:firstLine="33"/>
              <w:jc w:val="both"/>
            </w:pPr>
            <w:r w:rsidRPr="006A0316">
              <w:t>учень 8 класу Криворізької загальноосвітньої школи-інтернату № 1 криворізької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Природне та штучне</w:t>
            </w:r>
          </w:p>
        </w:tc>
      </w:tr>
      <w:tr w:rsidR="006A0316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DA7080" w:rsidRPr="006A0316" w:rsidRDefault="00DA7080" w:rsidP="00D95D2C">
            <w:pPr>
              <w:pStyle w:val="aa"/>
              <w:numPr>
                <w:ilvl w:val="0"/>
                <w:numId w:val="11"/>
              </w:numPr>
              <w:rPr>
                <w:i/>
                <w:lang w:val="uk-UA"/>
              </w:rPr>
            </w:pPr>
          </w:p>
        </w:tc>
        <w:tc>
          <w:tcPr>
            <w:tcW w:w="2411" w:type="dxa"/>
          </w:tcPr>
          <w:p w:rsidR="00DA7080" w:rsidRPr="006A0316" w:rsidRDefault="00DA7080" w:rsidP="00D95D2C">
            <w:r w:rsidRPr="006A0316">
              <w:t>ПАНЧЕНКО Марина</w:t>
            </w:r>
          </w:p>
        </w:tc>
        <w:tc>
          <w:tcPr>
            <w:tcW w:w="5812" w:type="dxa"/>
          </w:tcPr>
          <w:p w:rsidR="00DA7080" w:rsidRPr="006A0316" w:rsidRDefault="00DA7080" w:rsidP="002B70A1">
            <w:pPr>
              <w:ind w:firstLine="33"/>
              <w:jc w:val="both"/>
            </w:pPr>
            <w:r w:rsidRPr="006A0316">
              <w:t>вихованка фотостудії “Арт-Майстерня” комунального позашкільного навчального закладу “Центр позашкільної роботи” Павлоградської міської ради;</w:t>
            </w:r>
          </w:p>
        </w:tc>
        <w:tc>
          <w:tcPr>
            <w:tcW w:w="1842" w:type="dxa"/>
          </w:tcPr>
          <w:p w:rsidR="00DA7080" w:rsidRPr="006A0316" w:rsidRDefault="00DA7080" w:rsidP="00D95D2C">
            <w:pPr>
              <w:jc w:val="center"/>
            </w:pPr>
            <w:r w:rsidRPr="006A0316">
              <w:t>За роботою</w:t>
            </w:r>
          </w:p>
        </w:tc>
      </w:tr>
      <w:tr w:rsidR="006A0316" w:rsidRPr="006A0316" w:rsidTr="006A0316">
        <w:trPr>
          <w:gridAfter w:val="3"/>
          <w:wAfter w:w="4401" w:type="dxa"/>
          <w:trHeight w:val="244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Середня вікова група</w:t>
            </w:r>
          </w:p>
        </w:tc>
      </w:tr>
      <w:tr w:rsidR="006A0316" w:rsidRPr="006A0316" w:rsidTr="006A0316">
        <w:trPr>
          <w:gridAfter w:val="3"/>
          <w:wAfter w:w="4401" w:type="dxa"/>
          <w:trHeight w:val="91"/>
        </w:trPr>
        <w:tc>
          <w:tcPr>
            <w:tcW w:w="10632" w:type="dxa"/>
            <w:gridSpan w:val="4"/>
            <w:noWrap/>
            <w:vAlign w:val="center"/>
          </w:tcPr>
          <w:p w:rsidR="00DA7080" w:rsidRPr="006A0316" w:rsidRDefault="00DA7080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9F209D">
            <w:r w:rsidRPr="006A0316">
              <w:t>РУДОМЬОТОВА 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9F209D" w:rsidRPr="006A0316" w:rsidRDefault="009F209D" w:rsidP="009F209D">
            <w:pPr>
              <w:ind w:left="34"/>
              <w:jc w:val="both"/>
            </w:pPr>
            <w:r w:rsidRPr="006A0316">
              <w:t xml:space="preserve">учениця 6 класу комунального закладу </w:t>
            </w:r>
            <w:r w:rsidRPr="006A0316">
              <w:br/>
              <w:t>“Середня загальноосвітня школа № 2 – загальноосвітній навчальний заклад І ‒ ІІІ ступенів”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9F209D">
            <w:pPr>
              <w:jc w:val="center"/>
            </w:pPr>
            <w:proofErr w:type="spellStart"/>
            <w:r w:rsidRPr="006A0316">
              <w:t>Криптоніт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САВИЦЬКА </w:t>
            </w:r>
            <w:proofErr w:type="spellStart"/>
            <w:r w:rsidRPr="006A0316">
              <w:t>Євгения</w:t>
            </w:r>
            <w:proofErr w:type="spellEnd"/>
          </w:p>
        </w:tc>
        <w:tc>
          <w:tcPr>
            <w:tcW w:w="5812" w:type="dxa"/>
          </w:tcPr>
          <w:p w:rsidR="009F209D" w:rsidRPr="006A0316" w:rsidRDefault="009F209D" w:rsidP="00AF0EBF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proofErr w:type="spellStart"/>
            <w:r w:rsidRPr="006A0316">
              <w:t>Здрасте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289"/>
        </w:trPr>
        <w:tc>
          <w:tcPr>
            <w:tcW w:w="10632" w:type="dxa"/>
            <w:gridSpan w:val="4"/>
            <w:noWrap/>
          </w:tcPr>
          <w:p w:rsidR="009F209D" w:rsidRPr="006A0316" w:rsidRDefault="009F209D" w:rsidP="005F3096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200B8">
            <w:r w:rsidRPr="006A0316">
              <w:t xml:space="preserve">БУЛАТ </w:t>
            </w:r>
          </w:p>
          <w:p w:rsidR="009F209D" w:rsidRPr="006A0316" w:rsidRDefault="009F209D" w:rsidP="008200B8">
            <w:r w:rsidRPr="006A0316">
              <w:t>Альона</w:t>
            </w:r>
          </w:p>
        </w:tc>
        <w:tc>
          <w:tcPr>
            <w:tcW w:w="5812" w:type="dxa"/>
          </w:tcPr>
          <w:p w:rsidR="009F209D" w:rsidRPr="006A0316" w:rsidRDefault="009F209D" w:rsidP="00AF0EBF">
            <w:pPr>
              <w:ind w:left="34"/>
              <w:jc w:val="both"/>
            </w:pPr>
            <w:r w:rsidRPr="006A0316">
              <w:t xml:space="preserve">вихованка гуртка “Мистецтво фотографії” комунального позашкільного навчального закладу “Центр дитячої творчості ” </w:t>
            </w:r>
            <w:proofErr w:type="spellStart"/>
            <w:r w:rsidRPr="006A0316">
              <w:t>Тернівської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Павук акробат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200B8">
            <w:r w:rsidRPr="006A0316">
              <w:t xml:space="preserve">БУЛОВА </w:t>
            </w:r>
          </w:p>
          <w:p w:rsidR="009F209D" w:rsidRPr="006A0316" w:rsidRDefault="009F209D" w:rsidP="008200B8">
            <w:r w:rsidRPr="006A0316">
              <w:t>Вікторія</w:t>
            </w:r>
          </w:p>
        </w:tc>
        <w:tc>
          <w:tcPr>
            <w:tcW w:w="5812" w:type="dxa"/>
          </w:tcPr>
          <w:p w:rsidR="009F209D" w:rsidRPr="006A0316" w:rsidRDefault="009F209D" w:rsidP="007C4828">
            <w:pPr>
              <w:ind w:left="34"/>
              <w:jc w:val="both"/>
            </w:pPr>
            <w:r w:rsidRPr="006A0316">
              <w:t>учениця 8 класу Криворізької  загальноосвітньої школи І-ІІІ ступенів № 117”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Ледача жабка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200B8">
            <w:r w:rsidRPr="006A0316">
              <w:t>ГАВРИЛІНА Олександра</w:t>
            </w:r>
          </w:p>
        </w:tc>
        <w:tc>
          <w:tcPr>
            <w:tcW w:w="5812" w:type="dxa"/>
          </w:tcPr>
          <w:p w:rsidR="009F209D" w:rsidRPr="006A0316" w:rsidRDefault="009F209D" w:rsidP="00AF0EBF">
            <w:pPr>
              <w:ind w:left="34"/>
              <w:jc w:val="both"/>
            </w:pPr>
            <w:r w:rsidRPr="006A0316">
              <w:t>учениця 7 класу Криворізької гімназії № 95”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Сльози природи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200B8">
            <w:r w:rsidRPr="006A0316">
              <w:t xml:space="preserve">МОВЧАН </w:t>
            </w:r>
          </w:p>
          <w:p w:rsidR="009F209D" w:rsidRPr="006A0316" w:rsidRDefault="009F209D" w:rsidP="008200B8">
            <w:r w:rsidRPr="006A0316">
              <w:t>Софія</w:t>
            </w:r>
          </w:p>
        </w:tc>
        <w:tc>
          <w:tcPr>
            <w:tcW w:w="5812" w:type="dxa"/>
          </w:tcPr>
          <w:p w:rsidR="009F209D" w:rsidRPr="006A0316" w:rsidRDefault="009F209D" w:rsidP="007C4828">
            <w:pPr>
              <w:ind w:left="34"/>
              <w:jc w:val="both"/>
            </w:pPr>
            <w:r w:rsidRPr="006A0316">
              <w:t xml:space="preserve">учениця 6 класу Криворізького навчально-виховного комплексу № 81 </w:t>
            </w:r>
            <w:r w:rsidRPr="006A0316">
              <w:rPr>
                <w:shd w:val="clear" w:color="auto" w:fill="F1F5FC"/>
              </w:rPr>
              <w:t>"Загальноосвітня школа І-ІІ ступенів - ліцей</w:t>
            </w:r>
            <w:r w:rsidRPr="006A0316">
              <w:rPr>
                <w:rFonts w:ascii="Arial" w:hAnsi="Arial" w:cs="Arial"/>
                <w:sz w:val="20"/>
                <w:szCs w:val="20"/>
                <w:shd w:val="clear" w:color="auto" w:fill="F1F5FC"/>
              </w:rPr>
              <w:t xml:space="preserve">" </w:t>
            </w:r>
            <w:r w:rsidRPr="006A0316">
              <w:t>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Родина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8200B8">
            <w:r w:rsidRPr="006A0316">
              <w:t xml:space="preserve">СМІРНОВА </w:t>
            </w:r>
          </w:p>
          <w:p w:rsidR="009F209D" w:rsidRPr="006A0316" w:rsidRDefault="009F209D" w:rsidP="008200B8">
            <w:r w:rsidRPr="006A0316">
              <w:t>Валерія</w:t>
            </w:r>
          </w:p>
        </w:tc>
        <w:tc>
          <w:tcPr>
            <w:tcW w:w="5812" w:type="dxa"/>
          </w:tcPr>
          <w:p w:rsidR="009F209D" w:rsidRPr="006A0316" w:rsidRDefault="009F209D" w:rsidP="00AF0EBF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Маленькі флористи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200B8">
            <w:r w:rsidRPr="006A0316">
              <w:t>СИНЬОГІНА Христина</w:t>
            </w:r>
          </w:p>
        </w:tc>
        <w:tc>
          <w:tcPr>
            <w:tcW w:w="5812" w:type="dxa"/>
          </w:tcPr>
          <w:p w:rsidR="009F209D" w:rsidRPr="006A0316" w:rsidRDefault="009F209D" w:rsidP="00AF0EBF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>”   комунального закладу “Васильківський центр позашкільної освіти” Васильківського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Симетрія сніжинок</w:t>
            </w:r>
          </w:p>
        </w:tc>
      </w:tr>
      <w:tr w:rsidR="009F209D" w:rsidRPr="006A0316" w:rsidTr="006A0316">
        <w:trPr>
          <w:gridAfter w:val="3"/>
          <w:wAfter w:w="4401" w:type="dxa"/>
          <w:trHeight w:val="240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D95D2C">
            <w:r w:rsidRPr="006A0316">
              <w:t xml:space="preserve">ОХРІМЕНКО </w:t>
            </w:r>
          </w:p>
          <w:p w:rsidR="009F209D" w:rsidRPr="006A0316" w:rsidRDefault="009F209D" w:rsidP="00D95D2C">
            <w:r w:rsidRPr="006A0316">
              <w:t>Олена</w:t>
            </w:r>
          </w:p>
        </w:tc>
        <w:tc>
          <w:tcPr>
            <w:tcW w:w="5812" w:type="dxa"/>
          </w:tcPr>
          <w:p w:rsidR="009F209D" w:rsidRPr="006A0316" w:rsidRDefault="009F209D" w:rsidP="00A6091E">
            <w:pPr>
              <w:ind w:left="34"/>
              <w:jc w:val="both"/>
            </w:pPr>
            <w:r w:rsidRPr="006A0316">
              <w:t>вихованка гуртка “Цифрова фотографія”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Серія (2фото) Солодкі парочки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СИМОНЕНКО Ксенія</w:t>
            </w:r>
          </w:p>
        </w:tc>
        <w:tc>
          <w:tcPr>
            <w:tcW w:w="5812" w:type="dxa"/>
          </w:tcPr>
          <w:p w:rsidR="009F209D" w:rsidRPr="006A0316" w:rsidRDefault="009F209D" w:rsidP="00532B6B">
            <w:pPr>
              <w:ind w:left="34"/>
              <w:jc w:val="both"/>
            </w:pPr>
            <w:r w:rsidRPr="006A0316">
              <w:t>вихованка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>”   комунального закладу “Васильківський центр позашкільної освіти” Васильківського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proofErr w:type="spellStart"/>
            <w:r w:rsidRPr="006A0316">
              <w:t>Мікросніданок</w:t>
            </w:r>
            <w:proofErr w:type="spellEnd"/>
            <w:r w:rsidRPr="006A0316">
              <w:t xml:space="preserve"> у </w:t>
            </w:r>
            <w:proofErr w:type="spellStart"/>
            <w:r w:rsidRPr="006A0316">
              <w:t>мікрокраїні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248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4E10A7">
            <w:pPr>
              <w:spacing w:line="276" w:lineRule="auto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Молодша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238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4E10A7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D95D2C">
            <w:r w:rsidRPr="006A0316">
              <w:t xml:space="preserve">ДОЛГАНОВ </w:t>
            </w:r>
          </w:p>
          <w:p w:rsidR="009F209D" w:rsidRPr="006A0316" w:rsidRDefault="009F209D" w:rsidP="00D95D2C">
            <w:r w:rsidRPr="006A0316">
              <w:t>Даниїл</w:t>
            </w:r>
          </w:p>
        </w:tc>
        <w:tc>
          <w:tcPr>
            <w:tcW w:w="5812" w:type="dxa"/>
          </w:tcPr>
          <w:p w:rsidR="009F209D" w:rsidRPr="006A0316" w:rsidRDefault="009F209D" w:rsidP="00A6091E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50 відтінків зими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СОРОКІНА Анастасія</w:t>
            </w:r>
          </w:p>
        </w:tc>
        <w:tc>
          <w:tcPr>
            <w:tcW w:w="5812" w:type="dxa"/>
          </w:tcPr>
          <w:p w:rsidR="009F209D" w:rsidRDefault="009F209D" w:rsidP="002B70A1">
            <w:pPr>
              <w:ind w:left="34"/>
              <w:jc w:val="both"/>
            </w:pPr>
            <w:r w:rsidRPr="006A0316">
              <w:t>вихованка гуртка комунального позашкільного навчального закладу “Станція юних техніків Покровського району”  Криворізької міської ради;</w:t>
            </w:r>
          </w:p>
          <w:p w:rsidR="009F209D" w:rsidRPr="006A0316" w:rsidRDefault="009F209D" w:rsidP="002B70A1">
            <w:pPr>
              <w:ind w:left="34"/>
              <w:jc w:val="both"/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Магія зими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РУДЕНКО </w:t>
            </w:r>
          </w:p>
          <w:p w:rsidR="009F209D" w:rsidRPr="006A0316" w:rsidRDefault="009F209D" w:rsidP="00D95D2C">
            <w:r w:rsidRPr="006A0316">
              <w:t>Поліна</w:t>
            </w:r>
          </w:p>
        </w:tc>
        <w:tc>
          <w:tcPr>
            <w:tcW w:w="5812" w:type="dxa"/>
          </w:tcPr>
          <w:p w:rsidR="009F209D" w:rsidRPr="006A0316" w:rsidRDefault="009F209D" w:rsidP="00AA40F9">
            <w:pPr>
              <w:ind w:left="34"/>
              <w:jc w:val="both"/>
            </w:pPr>
            <w:r w:rsidRPr="006A0316">
              <w:t xml:space="preserve">вихованка гуртка журналістики </w:t>
            </w:r>
            <w:r w:rsidRPr="006A0316">
              <w:br/>
              <w:t>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  <w:p w:rsidR="009F209D" w:rsidRPr="006A0316" w:rsidRDefault="009F209D" w:rsidP="00AA40F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Потаємне в кадрі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СМІРНОВ </w:t>
            </w:r>
          </w:p>
          <w:p w:rsidR="009F209D" w:rsidRPr="006A0316" w:rsidRDefault="009F209D" w:rsidP="00D95D2C">
            <w:r w:rsidRPr="006A0316">
              <w:t>Марк</w:t>
            </w:r>
          </w:p>
        </w:tc>
        <w:tc>
          <w:tcPr>
            <w:tcW w:w="5812" w:type="dxa"/>
          </w:tcPr>
          <w:p w:rsidR="009F209D" w:rsidRPr="006A0316" w:rsidRDefault="009F209D" w:rsidP="00F6098F">
            <w:pPr>
              <w:ind w:left="34"/>
              <w:jc w:val="both"/>
            </w:pPr>
            <w:r w:rsidRPr="006A0316">
              <w:t xml:space="preserve">учень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загальноосвітньої школи І ‒ ІІІ ступенів № 12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  <w:p w:rsidR="009F209D" w:rsidRPr="006A0316" w:rsidRDefault="009F209D" w:rsidP="00AA40F9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Скажіть: Я вдало замаскувався?</w:t>
            </w:r>
          </w:p>
        </w:tc>
      </w:tr>
      <w:tr w:rsidR="009F209D" w:rsidRPr="006A0316" w:rsidTr="006A0316">
        <w:trPr>
          <w:gridAfter w:val="3"/>
          <w:wAfter w:w="4401" w:type="dxa"/>
          <w:trHeight w:val="321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КОВАЛЬ </w:t>
            </w:r>
          </w:p>
          <w:p w:rsidR="009F209D" w:rsidRPr="006A0316" w:rsidRDefault="009F209D" w:rsidP="00D95D2C">
            <w:r w:rsidRPr="006A0316">
              <w:t>Антон</w:t>
            </w:r>
          </w:p>
        </w:tc>
        <w:tc>
          <w:tcPr>
            <w:tcW w:w="5812" w:type="dxa"/>
          </w:tcPr>
          <w:p w:rsidR="009F209D" w:rsidRPr="006A0316" w:rsidRDefault="009F209D" w:rsidP="00F6098F">
            <w:pPr>
              <w:ind w:left="34"/>
              <w:jc w:val="both"/>
            </w:pPr>
            <w:r w:rsidRPr="006A0316">
              <w:t>учень 4 класу Криворізької  загальноосвітньої школи І-ІІІ ступенів № 22”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Захоплення грибами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РИБІН </w:t>
            </w:r>
          </w:p>
          <w:p w:rsidR="009F209D" w:rsidRPr="006A0316" w:rsidRDefault="009F209D" w:rsidP="00D95D2C">
            <w:r w:rsidRPr="006A0316">
              <w:t>Максим</w:t>
            </w:r>
          </w:p>
        </w:tc>
        <w:tc>
          <w:tcPr>
            <w:tcW w:w="5812" w:type="dxa"/>
          </w:tcPr>
          <w:p w:rsidR="009F209D" w:rsidRPr="006A0316" w:rsidRDefault="009F209D" w:rsidP="00A6091E">
            <w:pPr>
              <w:ind w:left="34"/>
              <w:jc w:val="both"/>
            </w:pPr>
            <w:r w:rsidRPr="006A0316">
              <w:t>учень 1 класу Криворізької  загальноосвітньої школи І-ІІІ ступенів № 36”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Тонесенька павутинка-мереживо світлих мрій</w:t>
            </w:r>
          </w:p>
        </w:tc>
      </w:tr>
      <w:tr w:rsidR="009F209D" w:rsidRPr="006A0316" w:rsidTr="006A0316">
        <w:trPr>
          <w:gridAfter w:val="3"/>
          <w:wAfter w:w="4401" w:type="dxa"/>
          <w:trHeight w:val="354"/>
        </w:trPr>
        <w:tc>
          <w:tcPr>
            <w:tcW w:w="10632" w:type="dxa"/>
            <w:gridSpan w:val="4"/>
            <w:noWrap/>
          </w:tcPr>
          <w:p w:rsidR="009F209D" w:rsidRPr="006A0316" w:rsidRDefault="009F209D" w:rsidP="002B70A1">
            <w:pPr>
              <w:jc w:val="center"/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ГНАСЮК </w:t>
            </w:r>
          </w:p>
          <w:p w:rsidR="009F209D" w:rsidRPr="006A0316" w:rsidRDefault="009F209D" w:rsidP="00D95D2C">
            <w:r>
              <w:t>Карі</w:t>
            </w:r>
            <w:r w:rsidRPr="006A0316">
              <w:t>на</w:t>
            </w:r>
          </w:p>
        </w:tc>
        <w:tc>
          <w:tcPr>
            <w:tcW w:w="5812" w:type="dxa"/>
          </w:tcPr>
          <w:p w:rsidR="009F209D" w:rsidRPr="006A0316" w:rsidRDefault="009F209D" w:rsidP="009874BE">
            <w:pPr>
              <w:ind w:left="34"/>
              <w:jc w:val="both"/>
            </w:pPr>
            <w:r w:rsidRPr="006A0316">
              <w:t xml:space="preserve">учениця 4 класу комунального закладу </w:t>
            </w:r>
            <w:r w:rsidRPr="006A0316">
              <w:br/>
              <w:t>“Середня загальноосвітня школа № 2 – загальноосвітній навчальний заклад І-ІІІ ступенів”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Бджілка-трудівниця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ПАЛІЙ </w:t>
            </w:r>
          </w:p>
          <w:p w:rsidR="009F209D" w:rsidRPr="006A0316" w:rsidRDefault="009F209D" w:rsidP="00D95D2C">
            <w:r w:rsidRPr="006A0316">
              <w:t>Софія</w:t>
            </w:r>
          </w:p>
        </w:tc>
        <w:tc>
          <w:tcPr>
            <w:tcW w:w="5812" w:type="dxa"/>
          </w:tcPr>
          <w:p w:rsidR="009F209D" w:rsidRPr="006A0316" w:rsidRDefault="009F209D" w:rsidP="00A6091E">
            <w:pPr>
              <w:ind w:left="34"/>
              <w:jc w:val="both"/>
            </w:pPr>
            <w:r w:rsidRPr="006A0316">
              <w:t xml:space="preserve">учениця 4 класу </w:t>
            </w:r>
            <w:proofErr w:type="spellStart"/>
            <w:r w:rsidRPr="006A0316">
              <w:t>В’язівоцької</w:t>
            </w:r>
            <w:proofErr w:type="spellEnd"/>
            <w:r w:rsidRPr="006A0316">
              <w:t xml:space="preserve"> загальної школи І-ІІІ ступенів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територіальної громади   Павлоградського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Вранішня роса</w:t>
            </w:r>
          </w:p>
        </w:tc>
      </w:tr>
      <w:tr w:rsidR="009F209D" w:rsidRPr="006A0316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“Квіти”</w:t>
            </w:r>
          </w:p>
        </w:tc>
      </w:tr>
      <w:tr w:rsidR="009F209D" w:rsidRPr="006A0316" w:rsidTr="006A0316">
        <w:trPr>
          <w:gridAfter w:val="3"/>
          <w:wAfter w:w="4401" w:type="dxa"/>
          <w:trHeight w:val="278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37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201CFF">
            <w:r w:rsidRPr="006A0316">
              <w:t xml:space="preserve">ГУЗОВАТА </w:t>
            </w:r>
          </w:p>
          <w:p w:rsidR="009F209D" w:rsidRPr="006A0316" w:rsidRDefault="009F209D" w:rsidP="00201CFF">
            <w:r w:rsidRPr="006A0316">
              <w:t>Вікторія</w:t>
            </w:r>
          </w:p>
        </w:tc>
        <w:tc>
          <w:tcPr>
            <w:tcW w:w="5812" w:type="dxa"/>
          </w:tcPr>
          <w:p w:rsidR="009F209D" w:rsidRPr="006A0316" w:rsidRDefault="009F209D" w:rsidP="00201CFF">
            <w:pPr>
              <w:ind w:left="34"/>
              <w:jc w:val="both"/>
            </w:pPr>
            <w:r w:rsidRPr="006A0316">
              <w:t>учениця 10 класу комунального закладу “</w:t>
            </w:r>
            <w:proofErr w:type="spellStart"/>
            <w:r w:rsidRPr="006A0316">
              <w:t>Піщанський</w:t>
            </w:r>
            <w:proofErr w:type="spellEnd"/>
            <w:r w:rsidRPr="006A0316">
              <w:t xml:space="preserve"> заклад загальної середньої освіти </w:t>
            </w:r>
            <w:r w:rsidRPr="006A0316">
              <w:br/>
              <w:t xml:space="preserve">І-ІІІ ступенів” </w:t>
            </w:r>
            <w:proofErr w:type="spellStart"/>
            <w:r w:rsidRPr="006A0316">
              <w:t>Піщанської</w:t>
            </w:r>
            <w:proofErr w:type="spellEnd"/>
            <w:r w:rsidRPr="006A0316">
              <w:t xml:space="preserve"> сільської ради Новомосковського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Вишневий цвіт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201CFF">
            <w:r w:rsidRPr="006A0316">
              <w:t xml:space="preserve">КОРОТКА </w:t>
            </w:r>
          </w:p>
          <w:p w:rsidR="009F209D" w:rsidRPr="006A0316" w:rsidRDefault="009F209D" w:rsidP="00201CFF">
            <w:r w:rsidRPr="006A0316">
              <w:t>Анастасія</w:t>
            </w:r>
          </w:p>
        </w:tc>
        <w:tc>
          <w:tcPr>
            <w:tcW w:w="5812" w:type="dxa"/>
          </w:tcPr>
          <w:p w:rsidR="009F209D" w:rsidRPr="006A0316" w:rsidRDefault="009F209D" w:rsidP="00201CFF">
            <w:pPr>
              <w:ind w:left="34"/>
              <w:jc w:val="both"/>
            </w:pPr>
            <w:r w:rsidRPr="006A0316">
              <w:t xml:space="preserve">учениця 9 класу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загальноосвітньої школи І-ІІІ ступенів № 2 </w:t>
            </w:r>
            <w:proofErr w:type="spellStart"/>
            <w:r w:rsidRPr="006A0316">
              <w:t>Синельниківської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Королева квітів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ЛОБОДА </w:t>
            </w:r>
          </w:p>
          <w:p w:rsidR="009F209D" w:rsidRPr="006A0316" w:rsidRDefault="009F209D" w:rsidP="00D95D2C">
            <w:r w:rsidRPr="006A0316">
              <w:t>Антоніна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учениця 11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proofErr w:type="spellStart"/>
            <w:r w:rsidRPr="006A0316">
              <w:t>Іріс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ЛІНЧУК </w:t>
            </w:r>
          </w:p>
          <w:p w:rsidR="009F209D" w:rsidRPr="006A0316" w:rsidRDefault="009F209D" w:rsidP="00D95D2C">
            <w:r w:rsidRPr="006A0316">
              <w:t>Анастасія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учениця 10 класу Криворізької педагогічної гімназії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C86CCD">
            <w:pPr>
              <w:jc w:val="center"/>
            </w:pPr>
            <w:r w:rsidRPr="006A0316">
              <w:t>Васильки у полі, васильки у полі-і синіє щастя у душі моїй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ФЕДЕНКО </w:t>
            </w:r>
          </w:p>
          <w:p w:rsidR="009F209D" w:rsidRPr="006A0316" w:rsidRDefault="009F209D" w:rsidP="00D95D2C">
            <w:r w:rsidRPr="006A0316">
              <w:t>Анна</w:t>
            </w:r>
          </w:p>
        </w:tc>
        <w:tc>
          <w:tcPr>
            <w:tcW w:w="5812" w:type="dxa"/>
          </w:tcPr>
          <w:p w:rsidR="009F209D" w:rsidRPr="006A0316" w:rsidRDefault="009F209D" w:rsidP="001A1D41">
            <w:pPr>
              <w:ind w:left="34"/>
              <w:jc w:val="both"/>
            </w:pPr>
            <w:r w:rsidRPr="006A0316">
              <w:t xml:space="preserve">учениця 1! класу Криворізької </w:t>
            </w:r>
            <w:proofErr w:type="spellStart"/>
            <w:r w:rsidRPr="006A0316">
              <w:t>сеціалізованої</w:t>
            </w:r>
            <w:proofErr w:type="spellEnd"/>
            <w:r w:rsidRPr="006A0316">
              <w:t xml:space="preserve"> школи І-ІІІ ступенів № 74”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C86CCD">
            <w:pPr>
              <w:jc w:val="center"/>
            </w:pPr>
            <w:r w:rsidRPr="006A0316">
              <w:t>Пробудження</w:t>
            </w:r>
          </w:p>
        </w:tc>
      </w:tr>
      <w:tr w:rsidR="009F209D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D95D2C">
            <w:r w:rsidRPr="006A0316">
              <w:t xml:space="preserve">ПАНЧЕНКО </w:t>
            </w:r>
          </w:p>
          <w:p w:rsidR="009F209D" w:rsidRPr="006A0316" w:rsidRDefault="009F209D" w:rsidP="00D95D2C">
            <w:r w:rsidRPr="006A0316">
              <w:t>Марина</w:t>
            </w:r>
          </w:p>
        </w:tc>
        <w:tc>
          <w:tcPr>
            <w:tcW w:w="5812" w:type="dxa"/>
          </w:tcPr>
          <w:p w:rsidR="009F209D" w:rsidRPr="006A0316" w:rsidRDefault="009F209D" w:rsidP="00C86CCD">
            <w:pPr>
              <w:ind w:left="34"/>
              <w:jc w:val="both"/>
            </w:pPr>
            <w:r w:rsidRPr="006A0316">
              <w:t>вихованка фотостудії “Арт-Майстерня” комунального позашкільного навчального закладу “Центр позашкільної роботи” Павлоградської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Сухоцвіт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ЯЩЕНКО </w:t>
            </w:r>
          </w:p>
          <w:p w:rsidR="009F209D" w:rsidRPr="006A0316" w:rsidRDefault="009F209D" w:rsidP="00D95D2C">
            <w:r w:rsidRPr="006A0316">
              <w:t>Вікторія</w:t>
            </w:r>
          </w:p>
        </w:tc>
        <w:tc>
          <w:tcPr>
            <w:tcW w:w="5812" w:type="dxa"/>
          </w:tcPr>
          <w:p w:rsidR="009F209D" w:rsidRPr="006A0316" w:rsidRDefault="009F209D" w:rsidP="00C86CCD">
            <w:pPr>
              <w:ind w:left="34"/>
              <w:jc w:val="both"/>
            </w:pPr>
            <w:r w:rsidRPr="006A0316"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Кольори</w:t>
            </w:r>
          </w:p>
        </w:tc>
      </w:tr>
      <w:tr w:rsidR="009F209D" w:rsidRPr="006A0316" w:rsidTr="006A0316">
        <w:trPr>
          <w:gridAfter w:val="3"/>
          <w:wAfter w:w="4401" w:type="dxa"/>
          <w:trHeight w:val="188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БАСКОВА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Анна</w:t>
            </w:r>
          </w:p>
        </w:tc>
        <w:tc>
          <w:tcPr>
            <w:tcW w:w="5812" w:type="dxa"/>
          </w:tcPr>
          <w:p w:rsidR="009F209D" w:rsidRPr="006A0316" w:rsidRDefault="009F209D" w:rsidP="001A1D41">
            <w:pPr>
              <w:ind w:left="34"/>
              <w:jc w:val="both"/>
            </w:pPr>
            <w:r w:rsidRPr="006A0316">
              <w:t xml:space="preserve">учениця 10 класу комунального закладу освіти “Шахтарська середня загальноосвітня школа І-ІІІ ступенів” </w:t>
            </w:r>
            <w:proofErr w:type="spellStart"/>
            <w:r w:rsidRPr="006A0316">
              <w:t>Іларіонівської</w:t>
            </w:r>
            <w:proofErr w:type="spellEnd"/>
            <w:r w:rsidRPr="006A0316">
              <w:t xml:space="preserve"> селищної ради смт. Іларіонове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Вишневий цвіт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ШТИК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учениця групи № 14 Державного професійно-технічного навчального закладу "Дніпровський регіональний центр професійно-технічної освіти" </w:t>
            </w:r>
            <w:r w:rsidRPr="006A0316">
              <w:br/>
              <w:t>м. Дніпра;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Сонячні квіти</w:t>
            </w:r>
          </w:p>
        </w:tc>
      </w:tr>
      <w:tr w:rsidR="009F209D" w:rsidRPr="006A0316" w:rsidTr="006A0316">
        <w:trPr>
          <w:gridAfter w:val="3"/>
          <w:wAfter w:w="4401" w:type="dxa"/>
          <w:trHeight w:val="346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Середня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29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КОЗЛОВСЬКА Єлизавета</w:t>
            </w:r>
          </w:p>
        </w:tc>
        <w:tc>
          <w:tcPr>
            <w:tcW w:w="5812" w:type="dxa"/>
          </w:tcPr>
          <w:p w:rsidR="009F209D" w:rsidRPr="006A0316" w:rsidRDefault="009F209D" w:rsidP="0070566D">
            <w:pPr>
              <w:ind w:left="34"/>
              <w:jc w:val="both"/>
            </w:pPr>
            <w:r w:rsidRPr="006A0316">
              <w:t>учениця комунального закладу освіти  “Миколаївське навчально-виховне об</w:t>
            </w:r>
            <w:r w:rsidRPr="006A0316">
              <w:rPr>
                <w:lang w:val="ru-RU"/>
              </w:rPr>
              <w:t>’</w:t>
            </w:r>
            <w:r w:rsidRPr="006A0316">
              <w:t>єднання” Новомосковського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Снігова королева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AF4DD7">
            <w:pPr>
              <w:ind w:left="34"/>
              <w:jc w:val="both"/>
            </w:pPr>
            <w:r w:rsidRPr="006A0316">
              <w:t xml:space="preserve">КОБИЛЬСЬКА </w:t>
            </w:r>
          </w:p>
          <w:p w:rsidR="009F209D" w:rsidRPr="006A0316" w:rsidRDefault="009F209D" w:rsidP="00AF4DD7">
            <w:pPr>
              <w:ind w:left="34"/>
              <w:jc w:val="both"/>
            </w:pPr>
            <w:proofErr w:type="spellStart"/>
            <w:r w:rsidRPr="006A0316">
              <w:t>нна</w:t>
            </w:r>
            <w:proofErr w:type="spellEnd"/>
          </w:p>
        </w:tc>
        <w:tc>
          <w:tcPr>
            <w:tcW w:w="5812" w:type="dxa"/>
          </w:tcPr>
          <w:p w:rsidR="009F209D" w:rsidRPr="006A0316" w:rsidRDefault="009F209D" w:rsidP="0070566D">
            <w:pPr>
              <w:ind w:left="34"/>
              <w:jc w:val="both"/>
            </w:pPr>
            <w:r w:rsidRPr="006A0316">
              <w:t xml:space="preserve">учениця 9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Сонечко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ПОДЛЄСНОВА Вероніка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учениця 9 класу комунального закладу освіти  “Гімназія № 3” Дніпровської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Квіти Карпат</w:t>
            </w:r>
          </w:p>
        </w:tc>
      </w:tr>
      <w:tr w:rsidR="009F209D" w:rsidRPr="006A0316" w:rsidTr="006A0316">
        <w:trPr>
          <w:gridAfter w:val="3"/>
          <w:wAfter w:w="4401" w:type="dxa"/>
          <w:trHeight w:val="339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ЄРОШЕНКО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Дар</w:t>
            </w:r>
            <w:r w:rsidRPr="006A0316">
              <w:rPr>
                <w:lang w:val="en-US"/>
              </w:rPr>
              <w:t>’</w:t>
            </w:r>
            <w:r w:rsidRPr="006A0316">
              <w:t>я</w:t>
            </w:r>
          </w:p>
        </w:tc>
        <w:tc>
          <w:tcPr>
            <w:tcW w:w="5812" w:type="dxa"/>
          </w:tcPr>
          <w:p w:rsidR="009F209D" w:rsidRPr="006A0316" w:rsidRDefault="009F209D" w:rsidP="008E2BEE">
            <w:pPr>
              <w:ind w:left="34"/>
              <w:jc w:val="both"/>
            </w:pPr>
            <w:r w:rsidRPr="006A0316">
              <w:t xml:space="preserve">учениця 7 класу комунального закладу </w:t>
            </w:r>
            <w:r w:rsidRPr="006A0316">
              <w:br/>
              <w:t xml:space="preserve">“Середня загальноосвітня школа № 2 – загальноосвітній навчальний заклад І‒ІІІ ступенів </w:t>
            </w:r>
            <w:r w:rsidRPr="006A0316">
              <w:br/>
              <w:t>Новомосковської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Першоцвіти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ПОЛІЩУК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Поліна</w:t>
            </w:r>
          </w:p>
        </w:tc>
        <w:tc>
          <w:tcPr>
            <w:tcW w:w="5812" w:type="dxa"/>
          </w:tcPr>
          <w:p w:rsidR="009F209D" w:rsidRPr="006A0316" w:rsidRDefault="009F209D" w:rsidP="008E2BEE">
            <w:pPr>
              <w:ind w:left="34"/>
              <w:jc w:val="both"/>
            </w:pPr>
            <w:r w:rsidRPr="006A0316">
              <w:t>учениця 9 класу Криворізької загальноосвітньої школи І-ІІІ ступенів № 65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Подих червня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САВИЦЬКИЙ Давид</w:t>
            </w:r>
          </w:p>
        </w:tc>
        <w:tc>
          <w:tcPr>
            <w:tcW w:w="5812" w:type="dxa"/>
          </w:tcPr>
          <w:p w:rsidR="009F209D" w:rsidRPr="006A0316" w:rsidRDefault="009F209D" w:rsidP="008E2BEE">
            <w:pPr>
              <w:ind w:left="34"/>
              <w:jc w:val="both"/>
            </w:pPr>
            <w:r w:rsidRPr="006A0316">
              <w:t>учень  6 класу Криворізької загальноосвітньої спеціалізованої  школи І-ІІІ ступенів № 7 з поглибленим вивченням біології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Квітка надії</w:t>
            </w:r>
          </w:p>
        </w:tc>
      </w:tr>
      <w:tr w:rsidR="009F209D" w:rsidRPr="006A0316" w:rsidTr="006A0316">
        <w:trPr>
          <w:gridAfter w:val="3"/>
          <w:wAfter w:w="4401" w:type="dxa"/>
          <w:trHeight w:val="389"/>
        </w:trPr>
        <w:tc>
          <w:tcPr>
            <w:tcW w:w="10632" w:type="dxa"/>
            <w:gridSpan w:val="4"/>
            <w:noWrap/>
          </w:tcPr>
          <w:p w:rsidR="009F209D" w:rsidRPr="006A0316" w:rsidRDefault="009F209D" w:rsidP="008A2667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БОЖКО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Яна</w:t>
            </w:r>
          </w:p>
        </w:tc>
        <w:tc>
          <w:tcPr>
            <w:tcW w:w="5812" w:type="dxa"/>
          </w:tcPr>
          <w:p w:rsidR="009F209D" w:rsidRPr="006A0316" w:rsidRDefault="009F209D" w:rsidP="0022303F">
            <w:pPr>
              <w:spacing w:line="276" w:lineRule="auto"/>
              <w:ind w:left="34"/>
              <w:jc w:val="both"/>
            </w:pPr>
            <w:r w:rsidRPr="006A0316">
              <w:t>учениця комунального закладу освіти “</w:t>
            </w:r>
            <w:proofErr w:type="spellStart"/>
            <w:r w:rsidRPr="006A0316">
              <w:t>Демуринська</w:t>
            </w:r>
            <w:proofErr w:type="spellEnd"/>
            <w:r w:rsidRPr="006A0316">
              <w:t xml:space="preserve"> загальноосвітня школа І-ІІ ступенів”  </w:t>
            </w:r>
            <w:proofErr w:type="spellStart"/>
            <w:r w:rsidRPr="006A0316">
              <w:t>Межівської</w:t>
            </w:r>
            <w:proofErr w:type="spellEnd"/>
            <w:r w:rsidRPr="006A0316">
              <w:t xml:space="preserve"> селищної ради смт. </w:t>
            </w:r>
            <w:proofErr w:type="spellStart"/>
            <w:r w:rsidRPr="006A0316">
              <w:t>Демурине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Межівського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Трояндовий рай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КОРЖ </w:t>
            </w:r>
          </w:p>
          <w:p w:rsidR="009F209D" w:rsidRPr="006A0316" w:rsidRDefault="009F209D" w:rsidP="00D95D2C">
            <w:pPr>
              <w:ind w:left="34"/>
              <w:jc w:val="both"/>
            </w:pPr>
            <w:r w:rsidRPr="006A0316">
              <w:t>Альона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>учениця комунального закладу “Навчально-виховний комплекс № 2 (середня школа І-ІІІ ступенів-дошкільний навчальний заклад) м. Покров”  Дніпропетровської області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Ромашковий настрій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201CFF">
            <w:r w:rsidRPr="006A0316">
              <w:t>ЧОРНОБРИВЕЦЬ Євгеній</w:t>
            </w:r>
          </w:p>
        </w:tc>
        <w:tc>
          <w:tcPr>
            <w:tcW w:w="5812" w:type="dxa"/>
          </w:tcPr>
          <w:p w:rsidR="009F209D" w:rsidRPr="006A0316" w:rsidRDefault="009F209D" w:rsidP="00201CFF">
            <w:pPr>
              <w:ind w:left="34"/>
              <w:jc w:val="both"/>
            </w:pPr>
            <w:r w:rsidRPr="006A0316">
              <w:t>учень  6 класу Криворізької педагогічної гімназії   Криворізької міської ради.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Оченята квітів дивляться на мене ніжно</w:t>
            </w:r>
          </w:p>
        </w:tc>
      </w:tr>
      <w:tr w:rsidR="009F209D" w:rsidRPr="006A0316" w:rsidTr="006A0316">
        <w:trPr>
          <w:gridAfter w:val="3"/>
          <w:wAfter w:w="4401" w:type="dxa"/>
          <w:trHeight w:val="269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lastRenderedPageBreak/>
              <w:t>Молодша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274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КІСЛОВА </w:t>
            </w:r>
          </w:p>
          <w:p w:rsidR="009F209D" w:rsidRPr="006A0316" w:rsidRDefault="009F209D" w:rsidP="00D95D2C">
            <w:r w:rsidRPr="006A0316">
              <w:t>Софія</w:t>
            </w:r>
          </w:p>
        </w:tc>
        <w:tc>
          <w:tcPr>
            <w:tcW w:w="5812" w:type="dxa"/>
          </w:tcPr>
          <w:p w:rsidR="009F209D" w:rsidRPr="006A0316" w:rsidRDefault="009F209D" w:rsidP="00B30E0D">
            <w:pPr>
              <w:ind w:left="34"/>
              <w:jc w:val="both"/>
            </w:pPr>
            <w:r w:rsidRPr="006A0316">
              <w:t xml:space="preserve">вихованка гуртка </w:t>
            </w:r>
            <w:proofErr w:type="spellStart"/>
            <w:r w:rsidRPr="006A0316">
              <w:t>паперопластики</w:t>
            </w:r>
            <w:proofErr w:type="spellEnd"/>
            <w:r w:rsidRPr="006A0316">
              <w:t xml:space="preserve">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Крокуси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РУДЕНКО </w:t>
            </w:r>
          </w:p>
          <w:p w:rsidR="009F209D" w:rsidRPr="006A0316" w:rsidRDefault="009F209D" w:rsidP="00D95D2C">
            <w:r w:rsidRPr="006A0316">
              <w:t>Поліна</w:t>
            </w:r>
          </w:p>
        </w:tc>
        <w:tc>
          <w:tcPr>
            <w:tcW w:w="5812" w:type="dxa"/>
          </w:tcPr>
          <w:p w:rsidR="009F209D" w:rsidRPr="006A0316" w:rsidRDefault="009F209D" w:rsidP="00B30E0D">
            <w:pPr>
              <w:ind w:left="34"/>
              <w:jc w:val="both"/>
            </w:pPr>
            <w:r w:rsidRPr="006A0316"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Бджолина мрія</w:t>
            </w:r>
          </w:p>
        </w:tc>
      </w:tr>
      <w:tr w:rsidR="009F209D" w:rsidRPr="006A0316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ЦИБУХ </w:t>
            </w:r>
          </w:p>
          <w:p w:rsidR="009F209D" w:rsidRPr="006A0316" w:rsidRDefault="009F209D" w:rsidP="00D95D2C">
            <w:r w:rsidRPr="006A0316">
              <w:t>Артем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>учениця 2 класу Криворізької педагогічної гімназії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 xml:space="preserve">Краса-і тільки, </w:t>
            </w:r>
            <w:proofErr w:type="spellStart"/>
            <w:r w:rsidRPr="006A0316">
              <w:t>трішечуи</w:t>
            </w:r>
            <w:proofErr w:type="spellEnd"/>
            <w:r w:rsidRPr="006A0316">
              <w:t xml:space="preserve"> краси, душі нічого більше не потрібно</w:t>
            </w:r>
          </w:p>
        </w:tc>
      </w:tr>
      <w:tr w:rsidR="009F209D" w:rsidRPr="006A0316" w:rsidTr="006A0316">
        <w:trPr>
          <w:gridAfter w:val="3"/>
          <w:wAfter w:w="4401" w:type="dxa"/>
          <w:trHeight w:val="392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913741">
            <w:r w:rsidRPr="006A0316">
              <w:t xml:space="preserve">БУБНОВА </w:t>
            </w:r>
          </w:p>
          <w:p w:rsidR="009F209D" w:rsidRPr="006A0316" w:rsidRDefault="009F209D" w:rsidP="00913741">
            <w:r w:rsidRPr="006A0316">
              <w:t>Ксенія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 xml:space="preserve">вихованка творчого об’єднання “Імпульс” </w:t>
            </w:r>
            <w:r w:rsidRPr="006A0316">
              <w:br/>
              <w:t xml:space="preserve">міського комунального позашкільного </w:t>
            </w:r>
            <w:r w:rsidRPr="006A0316">
              <w:br/>
              <w:t xml:space="preserve">навчального закладу “Центр дитячої творчості </w:t>
            </w:r>
            <w:r w:rsidRPr="006A0316">
              <w:br/>
              <w:t xml:space="preserve">“Надія”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proofErr w:type="spellStart"/>
            <w:r w:rsidRPr="006A0316">
              <w:t>Троянди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913741">
            <w:r w:rsidRPr="006A0316">
              <w:t>ДУБРОВСЬКА Поліна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>учениця 3 класу Криворізької педагогічної гімназії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Кульбабок усмішки ласкаві немов ліхтарики яскраві</w:t>
            </w:r>
          </w:p>
        </w:tc>
      </w:tr>
      <w:tr w:rsidR="009F209D" w:rsidRPr="006A0316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Номінація “Архітектура”</w:t>
            </w:r>
          </w:p>
        </w:tc>
      </w:tr>
      <w:tr w:rsidR="009F209D" w:rsidRPr="006A0316" w:rsidTr="006A0316">
        <w:trPr>
          <w:gridAfter w:val="3"/>
          <w:wAfter w:w="4401" w:type="dxa"/>
          <w:trHeight w:val="309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37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ЗАХАРОВА Олександра</w:t>
            </w:r>
          </w:p>
        </w:tc>
        <w:tc>
          <w:tcPr>
            <w:tcW w:w="5812" w:type="dxa"/>
          </w:tcPr>
          <w:p w:rsidR="009F209D" w:rsidRPr="006A0316" w:rsidRDefault="009F209D" w:rsidP="00EA2669">
            <w:pPr>
              <w:ind w:left="34"/>
              <w:jc w:val="both"/>
            </w:pPr>
            <w:r w:rsidRPr="006A0316">
              <w:t xml:space="preserve">вихованка гуртка “Світ фото” Міського центру науково-технічної творчості </w:t>
            </w:r>
            <w:proofErr w:type="spellStart"/>
            <w:r w:rsidRPr="006A0316">
              <w:t>Марганецької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Подорожуючи Європою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913741">
            <w:r w:rsidRPr="006A0316">
              <w:t xml:space="preserve">ПУЗИНО </w:t>
            </w:r>
          </w:p>
          <w:p w:rsidR="009F209D" w:rsidRPr="006A0316" w:rsidRDefault="009F209D" w:rsidP="00913741">
            <w:r w:rsidRPr="006A0316">
              <w:t>Мілана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Архітектура духовності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913741">
            <w:r w:rsidRPr="006A0316">
              <w:t xml:space="preserve">СТОЛЯР </w:t>
            </w:r>
          </w:p>
          <w:p w:rsidR="009F209D" w:rsidRPr="006A0316" w:rsidRDefault="009F209D" w:rsidP="00913741">
            <w:r w:rsidRPr="006A0316">
              <w:t>Ангеліна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>учениця 10 класу комунального закладу освіти “</w:t>
            </w:r>
            <w:proofErr w:type="spellStart"/>
            <w:r w:rsidRPr="006A0316">
              <w:t>Роздорська</w:t>
            </w:r>
            <w:proofErr w:type="spellEnd"/>
            <w:r w:rsidRPr="006A0316">
              <w:t xml:space="preserve"> </w:t>
            </w:r>
            <w:proofErr w:type="spellStart"/>
            <w:r w:rsidRPr="006A0316">
              <w:t>загальносвітня</w:t>
            </w:r>
            <w:proofErr w:type="spellEnd"/>
            <w:r w:rsidRPr="006A0316">
              <w:t xml:space="preserve"> школа” </w:t>
            </w:r>
            <w:proofErr w:type="spellStart"/>
            <w:r w:rsidRPr="006A0316">
              <w:t>Роздорської</w:t>
            </w:r>
            <w:proofErr w:type="spellEnd"/>
            <w:r w:rsidRPr="006A0316">
              <w:t xml:space="preserve"> селищної ради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Архітектурний ансамбль історичного центру Києва</w:t>
            </w:r>
          </w:p>
        </w:tc>
      </w:tr>
      <w:tr w:rsidR="009F209D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D95D2C">
            <w:r w:rsidRPr="006A0316">
              <w:t xml:space="preserve">АРІЄНЧУК </w:t>
            </w:r>
          </w:p>
          <w:p w:rsidR="009F209D" w:rsidRPr="006A0316" w:rsidRDefault="009F209D" w:rsidP="00D95D2C">
            <w:r w:rsidRPr="006A0316">
              <w:t>Олексій</w:t>
            </w:r>
          </w:p>
        </w:tc>
        <w:tc>
          <w:tcPr>
            <w:tcW w:w="5812" w:type="dxa"/>
          </w:tcPr>
          <w:p w:rsidR="009F209D" w:rsidRPr="006A0316" w:rsidRDefault="009F209D" w:rsidP="007C1343">
            <w:pPr>
              <w:ind w:left="34"/>
              <w:jc w:val="both"/>
            </w:pPr>
            <w:r w:rsidRPr="006A0316">
              <w:t>вихованець гуртка комунального позашкільного навчального закладу “Станція юних техніків Покровського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Адам Міцкевич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НОВИЦЬКА Анастасія</w:t>
            </w:r>
          </w:p>
        </w:tc>
        <w:tc>
          <w:tcPr>
            <w:tcW w:w="5812" w:type="dxa"/>
          </w:tcPr>
          <w:p w:rsidR="009F209D" w:rsidRPr="006A0316" w:rsidRDefault="009F209D" w:rsidP="00913741">
            <w:pPr>
              <w:ind w:left="34"/>
              <w:jc w:val="both"/>
            </w:pPr>
            <w:r w:rsidRPr="006A0316">
              <w:t xml:space="preserve">учениця 9 класу комунального закладу “Спеціалізована школа з поглибленим вивченням іноземних мов І ступеня-колегіум № 16” 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Лівобережний міст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ОСОКІН </w:t>
            </w:r>
          </w:p>
          <w:p w:rsidR="009F209D" w:rsidRPr="006A0316" w:rsidRDefault="009F209D" w:rsidP="00D95D2C">
            <w:r w:rsidRPr="006A0316">
              <w:t>Ілля</w:t>
            </w:r>
          </w:p>
        </w:tc>
        <w:tc>
          <w:tcPr>
            <w:tcW w:w="5812" w:type="dxa"/>
          </w:tcPr>
          <w:p w:rsidR="009F209D" w:rsidRPr="006A0316" w:rsidRDefault="009F209D" w:rsidP="007C1343">
            <w:pPr>
              <w:ind w:left="34"/>
              <w:jc w:val="both"/>
            </w:pPr>
            <w:r w:rsidRPr="006A0316">
              <w:t>вихованець гуртка “</w:t>
            </w:r>
            <w:proofErr w:type="spellStart"/>
            <w:r w:rsidRPr="006A0316">
              <w:t>Автомоделювання</w:t>
            </w:r>
            <w:proofErr w:type="spellEnd"/>
            <w:r w:rsidRPr="006A0316">
              <w:t>” комунального позашкільного навчального закладу “Станція юних техніків Покровського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Король Данило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7C1343">
            <w:r w:rsidRPr="006A0316">
              <w:t>ПОРУЧНИК</w:t>
            </w:r>
          </w:p>
          <w:p w:rsidR="009F209D" w:rsidRPr="006A0316" w:rsidRDefault="009F209D" w:rsidP="007C1343">
            <w:r w:rsidRPr="006A0316">
              <w:t>Давид</w:t>
            </w:r>
          </w:p>
        </w:tc>
        <w:tc>
          <w:tcPr>
            <w:tcW w:w="5812" w:type="dxa"/>
          </w:tcPr>
          <w:p w:rsidR="009F209D" w:rsidRPr="006A0316" w:rsidRDefault="009F209D" w:rsidP="001974AD">
            <w:pPr>
              <w:ind w:left="34"/>
              <w:jc w:val="both"/>
            </w:pPr>
            <w:r w:rsidRPr="006A0316">
              <w:t xml:space="preserve">учень групи № 182 Нікопольського професійного ліцею м. Нікополя; 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; Віра в майбуття</w:t>
            </w:r>
          </w:p>
        </w:tc>
      </w:tr>
      <w:tr w:rsidR="009F209D" w:rsidRPr="006A0316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002F1F">
            <w:pPr>
              <w:spacing w:line="276" w:lineRule="auto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>Середня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37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002F1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CF1CD9">
            <w:r w:rsidRPr="006A0316">
              <w:t xml:space="preserve">ГУЗЬ </w:t>
            </w:r>
          </w:p>
          <w:p w:rsidR="009F209D" w:rsidRPr="006A0316" w:rsidRDefault="009F209D" w:rsidP="00CF1CD9">
            <w:r w:rsidRPr="006A0316">
              <w:t>Станіслав</w:t>
            </w:r>
          </w:p>
        </w:tc>
        <w:tc>
          <w:tcPr>
            <w:tcW w:w="5812" w:type="dxa"/>
          </w:tcPr>
          <w:p w:rsidR="009F209D" w:rsidRPr="006A0316" w:rsidRDefault="009F209D" w:rsidP="00CF1CD9">
            <w:pPr>
              <w:ind w:left="34"/>
              <w:jc w:val="both"/>
            </w:pPr>
            <w:r w:rsidRPr="006A0316">
              <w:t xml:space="preserve">учень 5 класу </w:t>
            </w:r>
            <w:proofErr w:type="spellStart"/>
            <w:r w:rsidRPr="006A0316">
              <w:t>В’язівоцької</w:t>
            </w:r>
            <w:proofErr w:type="spellEnd"/>
            <w:r w:rsidRPr="006A0316">
              <w:t xml:space="preserve"> загальної школи І-ІІІ ступенів </w:t>
            </w:r>
            <w:proofErr w:type="spellStart"/>
            <w:r w:rsidRPr="006A0316">
              <w:t>Вербківської</w:t>
            </w:r>
            <w:proofErr w:type="spellEnd"/>
            <w:r w:rsidRPr="006A0316">
              <w:t xml:space="preserve"> об’єднаної територіальної громади   Павлоградського району;</w:t>
            </w:r>
          </w:p>
        </w:tc>
        <w:tc>
          <w:tcPr>
            <w:tcW w:w="1842" w:type="dxa"/>
          </w:tcPr>
          <w:p w:rsidR="009F209D" w:rsidRPr="006A0316" w:rsidRDefault="009F209D" w:rsidP="00CF1CD9">
            <w:pPr>
              <w:jc w:val="center"/>
            </w:pPr>
            <w:r w:rsidRPr="006A0316">
              <w:t>Краса Одеси</w:t>
            </w:r>
          </w:p>
        </w:tc>
      </w:tr>
      <w:tr w:rsidR="009F209D" w:rsidRPr="006A0316" w:rsidTr="00AF4DD7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КЛЮКА </w:t>
            </w:r>
          </w:p>
          <w:p w:rsidR="009F209D" w:rsidRPr="006A0316" w:rsidRDefault="009F209D" w:rsidP="00D95D2C">
            <w:r w:rsidRPr="006A0316">
              <w:t>Ольга</w:t>
            </w:r>
          </w:p>
        </w:tc>
        <w:tc>
          <w:tcPr>
            <w:tcW w:w="5812" w:type="dxa"/>
          </w:tcPr>
          <w:p w:rsidR="009F209D" w:rsidRPr="006A0316" w:rsidRDefault="009F209D" w:rsidP="002A7D40">
            <w:pPr>
              <w:ind w:left="34"/>
              <w:jc w:val="both"/>
            </w:pPr>
            <w:r w:rsidRPr="006A0316">
              <w:t>вихованка гуртка “Юних бортпровідників” комунального позашкільного навчального закладу “Клуб “Юний авіатор” Криворізької міської ради;</w:t>
            </w:r>
          </w:p>
          <w:p w:rsidR="009F209D" w:rsidRPr="006A0316" w:rsidRDefault="009F209D" w:rsidP="00913741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Зимова казка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CF1CD9">
            <w:r w:rsidRPr="006A0316">
              <w:t xml:space="preserve">РЕВЕНКО </w:t>
            </w:r>
          </w:p>
          <w:p w:rsidR="009F209D" w:rsidRPr="006A0316" w:rsidRDefault="009F209D" w:rsidP="00CF1CD9">
            <w:r w:rsidRPr="006A0316">
              <w:t>Христина</w:t>
            </w:r>
          </w:p>
        </w:tc>
        <w:tc>
          <w:tcPr>
            <w:tcW w:w="5812" w:type="dxa"/>
          </w:tcPr>
          <w:p w:rsidR="009F209D" w:rsidRPr="006A0316" w:rsidRDefault="009F209D" w:rsidP="00CF1CD9">
            <w:pPr>
              <w:jc w:val="both"/>
            </w:pPr>
            <w:r w:rsidRPr="006A0316">
              <w:t>учениця 8 класу Криворізького навчально-виховного комплексу № 58 “Загальноосвітня школа І-ІІ ступенів - дошкільний навчальний заклад (дитячий садок)”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CF1CD9">
            <w:pPr>
              <w:jc w:val="center"/>
            </w:pPr>
            <w:r w:rsidRPr="006A0316">
              <w:t>Дух старовини</w:t>
            </w:r>
          </w:p>
        </w:tc>
      </w:tr>
      <w:tr w:rsidR="009F209D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9F209D" w:rsidRPr="006A0316" w:rsidRDefault="009F209D" w:rsidP="00EC6E17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БАЙКЕВИЧ </w:t>
            </w:r>
          </w:p>
          <w:p w:rsidR="009F209D" w:rsidRPr="006A0316" w:rsidRDefault="009F209D" w:rsidP="00D95D2C">
            <w:r w:rsidRPr="006A0316">
              <w:t>Дмитро</w:t>
            </w:r>
          </w:p>
        </w:tc>
        <w:tc>
          <w:tcPr>
            <w:tcW w:w="5812" w:type="dxa"/>
          </w:tcPr>
          <w:p w:rsidR="009F209D" w:rsidRPr="006A0316" w:rsidRDefault="009F209D" w:rsidP="002A0C6A">
            <w:pPr>
              <w:ind w:left="34"/>
              <w:jc w:val="both"/>
            </w:pPr>
            <w:r w:rsidRPr="006A0316">
              <w:t>учень 8 класу комунального опорного навчального закладу “</w:t>
            </w:r>
            <w:proofErr w:type="spellStart"/>
            <w:r w:rsidRPr="006A0316">
              <w:t>Ілларіонівська</w:t>
            </w:r>
            <w:proofErr w:type="spellEnd"/>
            <w:r w:rsidRPr="006A0316">
              <w:t xml:space="preserve"> загальноосвітня школа І-ІІІ ступенів” </w:t>
            </w:r>
            <w:proofErr w:type="spellStart"/>
            <w:r w:rsidRPr="006A0316">
              <w:t>Іларіонівської</w:t>
            </w:r>
            <w:proofErr w:type="spellEnd"/>
            <w:r w:rsidRPr="006A0316">
              <w:t xml:space="preserve"> селищної ради смт. Іларіонове </w:t>
            </w:r>
            <w:proofErr w:type="spellStart"/>
            <w:r w:rsidRPr="006A0316">
              <w:t>Синельниківського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Загадковість минулого</w:t>
            </w:r>
          </w:p>
        </w:tc>
      </w:tr>
      <w:tr w:rsidR="009F209D" w:rsidRPr="006A0316" w:rsidTr="006A0316">
        <w:trPr>
          <w:gridAfter w:val="3"/>
          <w:wAfter w:w="4401" w:type="dxa"/>
          <w:trHeight w:val="306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КОРОТИЧ </w:t>
            </w:r>
          </w:p>
          <w:p w:rsidR="009F209D" w:rsidRPr="006A0316" w:rsidRDefault="009F209D" w:rsidP="00D95D2C">
            <w:r w:rsidRPr="006A0316">
              <w:t>Іван</w:t>
            </w:r>
          </w:p>
        </w:tc>
        <w:tc>
          <w:tcPr>
            <w:tcW w:w="5812" w:type="dxa"/>
          </w:tcPr>
          <w:p w:rsidR="009F209D" w:rsidRPr="006A0316" w:rsidRDefault="009F209D" w:rsidP="002A0C6A">
            <w:pPr>
              <w:ind w:left="34"/>
              <w:jc w:val="both"/>
            </w:pPr>
            <w:r w:rsidRPr="006A0316"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 xml:space="preserve">Голгофа, </w:t>
            </w:r>
          </w:p>
          <w:p w:rsidR="009F209D" w:rsidRPr="006A0316" w:rsidRDefault="009F209D" w:rsidP="00D95D2C">
            <w:pPr>
              <w:jc w:val="center"/>
            </w:pPr>
            <w:r w:rsidRPr="006A0316">
              <w:t>м. Кам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янське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55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КЛЮЧНІКОВ Михайло</w:t>
            </w:r>
          </w:p>
        </w:tc>
        <w:tc>
          <w:tcPr>
            <w:tcW w:w="5812" w:type="dxa"/>
          </w:tcPr>
          <w:p w:rsidR="009F209D" w:rsidRPr="006A0316" w:rsidRDefault="009F209D" w:rsidP="002A0C6A">
            <w:pPr>
              <w:ind w:left="34"/>
              <w:jc w:val="both"/>
            </w:pPr>
            <w:r w:rsidRPr="006A0316">
              <w:t>вихованець  гуртка “</w:t>
            </w:r>
            <w:proofErr w:type="spellStart"/>
            <w:r w:rsidRPr="006A0316">
              <w:t>Спрайт</w:t>
            </w:r>
            <w:proofErr w:type="spellEnd"/>
            <w:r w:rsidRPr="006A0316">
              <w:t>” комунального позашкільного навчального закладу “Будинок творчості дітей та юнацтва”  Покровської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Балкон кохання</w:t>
            </w:r>
          </w:p>
        </w:tc>
      </w:tr>
      <w:tr w:rsidR="009F209D" w:rsidRPr="006A0316" w:rsidTr="006A0316">
        <w:trPr>
          <w:gridAfter w:val="3"/>
          <w:wAfter w:w="4401" w:type="dxa"/>
          <w:trHeight w:val="55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CF1CD9">
            <w:r w:rsidRPr="006A0316">
              <w:t>ШПИЛЬОВИЙ Микола</w:t>
            </w:r>
          </w:p>
        </w:tc>
        <w:tc>
          <w:tcPr>
            <w:tcW w:w="5812" w:type="dxa"/>
          </w:tcPr>
          <w:p w:rsidR="009F209D" w:rsidRPr="006A0316" w:rsidRDefault="009F209D" w:rsidP="00CF1CD9">
            <w:pPr>
              <w:ind w:left="34"/>
              <w:jc w:val="both"/>
            </w:pPr>
            <w:r w:rsidRPr="006A0316">
              <w:t>вихованець гуртка “</w:t>
            </w:r>
            <w:proofErr w:type="spellStart"/>
            <w:r w:rsidRPr="006A0316">
              <w:t>Фотонатуралісти</w:t>
            </w:r>
            <w:proofErr w:type="spellEnd"/>
            <w:r w:rsidRPr="006A0316">
              <w:t>”   комунального закладу “Васильківський центр позашкільної освіти” Васильківського району</w:t>
            </w:r>
            <w:r w:rsidRPr="006A0316">
              <w:rPr>
                <w:lang w:val="ru-RU"/>
              </w:rPr>
              <w:t>.</w:t>
            </w:r>
          </w:p>
        </w:tc>
        <w:tc>
          <w:tcPr>
            <w:tcW w:w="1842" w:type="dxa"/>
          </w:tcPr>
          <w:p w:rsidR="009F209D" w:rsidRPr="006A0316" w:rsidRDefault="009F209D" w:rsidP="00CF1CD9">
            <w:pPr>
              <w:jc w:val="center"/>
            </w:pPr>
            <w:r w:rsidRPr="006A0316">
              <w:t>Архітектурні паралелі: яким різним може бути дім!</w:t>
            </w:r>
          </w:p>
        </w:tc>
      </w:tr>
      <w:tr w:rsidR="009F209D" w:rsidRPr="006A0316" w:rsidTr="006A0316">
        <w:trPr>
          <w:gridAfter w:val="3"/>
          <w:wAfter w:w="4401" w:type="dxa"/>
          <w:trHeight w:val="55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Default="009F209D" w:rsidP="00CF1CD9">
            <w:r w:rsidRPr="006A0316">
              <w:t xml:space="preserve">ЮШКЕВИЧ </w:t>
            </w:r>
          </w:p>
          <w:p w:rsidR="009F209D" w:rsidRPr="006A0316" w:rsidRDefault="009F209D" w:rsidP="00CF1CD9">
            <w:r w:rsidRPr="006A0316">
              <w:t>Андрій</w:t>
            </w:r>
          </w:p>
        </w:tc>
        <w:tc>
          <w:tcPr>
            <w:tcW w:w="5812" w:type="dxa"/>
          </w:tcPr>
          <w:p w:rsidR="009F209D" w:rsidRPr="006A0316" w:rsidRDefault="009F209D" w:rsidP="00CF1CD9">
            <w:pPr>
              <w:ind w:left="34"/>
              <w:jc w:val="both"/>
            </w:pPr>
            <w:r w:rsidRPr="006A0316">
              <w:t>учень 8 класу Криворізької загальноосвітньої школи І-ІІІ ступенів № 61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CF1CD9">
            <w:pPr>
              <w:jc w:val="center"/>
            </w:pPr>
            <w:proofErr w:type="spellStart"/>
            <w:r w:rsidRPr="006A0316">
              <w:t>Софіївський</w:t>
            </w:r>
            <w:proofErr w:type="spellEnd"/>
            <w:r w:rsidRPr="006A0316">
              <w:t xml:space="preserve"> собор</w:t>
            </w:r>
          </w:p>
        </w:tc>
      </w:tr>
      <w:tr w:rsidR="009F209D" w:rsidRPr="006A0316" w:rsidTr="006A0316">
        <w:trPr>
          <w:gridAfter w:val="3"/>
          <w:wAfter w:w="4401" w:type="dxa"/>
          <w:trHeight w:val="188"/>
        </w:trPr>
        <w:tc>
          <w:tcPr>
            <w:tcW w:w="10632" w:type="dxa"/>
            <w:gridSpan w:val="4"/>
            <w:noWrap/>
          </w:tcPr>
          <w:p w:rsidR="009F209D" w:rsidRPr="006A0316" w:rsidRDefault="009F209D" w:rsidP="00EC6E17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ВАРАВА </w:t>
            </w:r>
          </w:p>
          <w:p w:rsidR="009F209D" w:rsidRPr="006A0316" w:rsidRDefault="009F209D" w:rsidP="00D95D2C">
            <w:r w:rsidRPr="006A0316">
              <w:t>Катерина</w:t>
            </w:r>
          </w:p>
        </w:tc>
        <w:tc>
          <w:tcPr>
            <w:tcW w:w="5812" w:type="dxa"/>
          </w:tcPr>
          <w:p w:rsidR="009F209D" w:rsidRPr="006A0316" w:rsidRDefault="009F209D" w:rsidP="00CF1CD9">
            <w:pPr>
              <w:ind w:left="34"/>
              <w:jc w:val="both"/>
            </w:pPr>
            <w:r w:rsidRPr="006A0316">
              <w:t xml:space="preserve">вихованка студії “Кадр” комунального позашкільного навчального закладу “Центр науково-технічної творчості учнівської молоді” при </w:t>
            </w:r>
            <w:proofErr w:type="spellStart"/>
            <w:r w:rsidRPr="006A0316">
              <w:t>Знаменівському</w:t>
            </w:r>
            <w:proofErr w:type="spellEnd"/>
            <w:r w:rsidRPr="006A0316">
              <w:t xml:space="preserve"> навчально-виховному комплексі Новомосковського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Будинки-близнюки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СТУКАНОВА Ангеліна</w:t>
            </w:r>
          </w:p>
        </w:tc>
        <w:tc>
          <w:tcPr>
            <w:tcW w:w="5812" w:type="dxa"/>
          </w:tcPr>
          <w:p w:rsidR="009F209D" w:rsidRPr="006A0316" w:rsidRDefault="009F209D" w:rsidP="002A7D40">
            <w:pPr>
              <w:ind w:left="34"/>
              <w:jc w:val="both"/>
            </w:pPr>
            <w:r w:rsidRPr="006A0316"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Собор Святого Миколая</w:t>
            </w:r>
          </w:p>
        </w:tc>
      </w:tr>
      <w:tr w:rsidR="009F209D" w:rsidRPr="006A0316" w:rsidTr="006A0316">
        <w:trPr>
          <w:gridAfter w:val="3"/>
          <w:wAfter w:w="4401" w:type="dxa"/>
          <w:trHeight w:val="322"/>
        </w:trPr>
        <w:tc>
          <w:tcPr>
            <w:tcW w:w="10632" w:type="dxa"/>
            <w:gridSpan w:val="4"/>
            <w:noWrap/>
          </w:tcPr>
          <w:p w:rsidR="009F209D" w:rsidRPr="006A0316" w:rsidRDefault="009F209D" w:rsidP="00EC6E17">
            <w:pPr>
              <w:spacing w:line="276" w:lineRule="auto"/>
              <w:jc w:val="both"/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269"/>
        </w:trPr>
        <w:tc>
          <w:tcPr>
            <w:tcW w:w="10632" w:type="dxa"/>
            <w:gridSpan w:val="4"/>
            <w:noWrap/>
          </w:tcPr>
          <w:p w:rsidR="009F209D" w:rsidRPr="006A0316" w:rsidRDefault="009F209D" w:rsidP="00EC6E17">
            <w:pPr>
              <w:spacing w:line="276" w:lineRule="auto"/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АРХІПОВ </w:t>
            </w:r>
          </w:p>
          <w:p w:rsidR="009F209D" w:rsidRPr="006A0316" w:rsidRDefault="009F209D" w:rsidP="00D95D2C">
            <w:r w:rsidRPr="006A0316">
              <w:t>Микита</w:t>
            </w:r>
          </w:p>
        </w:tc>
        <w:tc>
          <w:tcPr>
            <w:tcW w:w="5812" w:type="dxa"/>
          </w:tcPr>
          <w:p w:rsidR="009F209D" w:rsidRPr="006A0316" w:rsidRDefault="009F209D" w:rsidP="001974AD">
            <w:pPr>
              <w:ind w:left="34"/>
              <w:jc w:val="both"/>
            </w:pPr>
            <w:r w:rsidRPr="006A0316">
              <w:t xml:space="preserve">вихованець авіамодельного гуртка  комунального позашкільного навчального закладу “Станція юних </w:t>
            </w:r>
            <w:r w:rsidRPr="006A0316">
              <w:lastRenderedPageBreak/>
              <w:t>техніків Саксаганського району” 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lastRenderedPageBreak/>
              <w:t>Серія Ріо-де-Запоріжжя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ЧИЧЕЛЬНИЦЬКИЙ Артем</w:t>
            </w:r>
          </w:p>
        </w:tc>
        <w:tc>
          <w:tcPr>
            <w:tcW w:w="5812" w:type="dxa"/>
          </w:tcPr>
          <w:p w:rsidR="009F209D" w:rsidRPr="006A0316" w:rsidRDefault="009F209D" w:rsidP="001974AD">
            <w:pPr>
              <w:ind w:left="34"/>
              <w:jc w:val="both"/>
            </w:pPr>
            <w:r w:rsidRPr="006A0316">
              <w:t xml:space="preserve">вихованець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 xml:space="preserve">Богдан </w:t>
            </w:r>
            <w:proofErr w:type="spellStart"/>
            <w:r w:rsidRPr="006A0316">
              <w:t>Хмельниць</w:t>
            </w:r>
            <w:proofErr w:type="spellEnd"/>
            <w:r w:rsidRPr="006A0316">
              <w:t>-</w:t>
            </w:r>
          </w:p>
          <w:p w:rsidR="009F209D" w:rsidRPr="006A0316" w:rsidRDefault="009F209D" w:rsidP="00D95D2C">
            <w:pPr>
              <w:jc w:val="center"/>
            </w:pPr>
            <w:proofErr w:type="spellStart"/>
            <w:r w:rsidRPr="006A0316">
              <w:t>кий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326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326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БІЛОУС </w:t>
            </w:r>
          </w:p>
          <w:p w:rsidR="009F209D" w:rsidRPr="006A0316" w:rsidRDefault="009F209D" w:rsidP="00D95D2C">
            <w:r w:rsidRPr="006A0316">
              <w:t>Маргарита</w:t>
            </w:r>
          </w:p>
        </w:tc>
        <w:tc>
          <w:tcPr>
            <w:tcW w:w="5812" w:type="dxa"/>
          </w:tcPr>
          <w:p w:rsidR="009F209D" w:rsidRDefault="009F209D" w:rsidP="00CF1CD9">
            <w:pPr>
              <w:ind w:left="34"/>
              <w:jc w:val="both"/>
            </w:pPr>
            <w:r w:rsidRPr="006A0316">
              <w:t>вихованка гуртка “Конструювання та моделювання з тканини” комунального позашкільного навчального закладу “Станція юних техніків Покровського району”  Криворізької міської ради;</w:t>
            </w:r>
          </w:p>
          <w:p w:rsidR="009F209D" w:rsidRPr="006A0316" w:rsidRDefault="009F209D" w:rsidP="00CF1CD9">
            <w:pPr>
              <w:ind w:left="34"/>
              <w:jc w:val="both"/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 xml:space="preserve">Львівські </w:t>
            </w:r>
            <w:proofErr w:type="spellStart"/>
            <w:r w:rsidRPr="006A0316">
              <w:t>цікавинки</w:t>
            </w:r>
            <w:proofErr w:type="spellEnd"/>
          </w:p>
        </w:tc>
      </w:tr>
      <w:tr w:rsidR="009F209D" w:rsidRPr="006A0316" w:rsidTr="006A0316">
        <w:trPr>
          <w:gridAfter w:val="3"/>
          <w:wAfter w:w="4401" w:type="dxa"/>
          <w:trHeight w:val="242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bCs/>
                <w:i/>
                <w:iCs/>
              </w:rPr>
            </w:pPr>
            <w:r w:rsidRPr="006A0316">
              <w:rPr>
                <w:b/>
                <w:bCs/>
                <w:i/>
                <w:iCs/>
              </w:rPr>
              <w:t xml:space="preserve">Номінація “Фото із застосуванням програми </w:t>
            </w:r>
            <w:r w:rsidRPr="006A0316">
              <w:rPr>
                <w:b/>
                <w:bCs/>
                <w:i/>
                <w:iCs/>
                <w:lang w:val="en-US"/>
              </w:rPr>
              <w:t>Adobe</w:t>
            </w:r>
            <w:r w:rsidRPr="006A0316">
              <w:rPr>
                <w:b/>
                <w:bCs/>
                <w:i/>
                <w:iCs/>
              </w:rPr>
              <w:t xml:space="preserve"> </w:t>
            </w:r>
            <w:r w:rsidRPr="006A0316">
              <w:rPr>
                <w:b/>
                <w:bCs/>
                <w:i/>
                <w:iCs/>
                <w:lang w:val="en-US"/>
              </w:rPr>
              <w:t>Photoshop</w:t>
            </w:r>
            <w:r w:rsidRPr="006A0316">
              <w:rPr>
                <w:b/>
                <w:bCs/>
                <w:i/>
                <w:iCs/>
              </w:rPr>
              <w:t>”</w:t>
            </w:r>
          </w:p>
        </w:tc>
      </w:tr>
      <w:tr w:rsidR="009F209D" w:rsidRPr="006A0316" w:rsidTr="006A0316">
        <w:trPr>
          <w:gridAfter w:val="3"/>
          <w:wAfter w:w="4401" w:type="dxa"/>
          <w:trHeight w:val="37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Старша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373"/>
        </w:trPr>
        <w:tc>
          <w:tcPr>
            <w:tcW w:w="10632" w:type="dxa"/>
            <w:gridSpan w:val="4"/>
            <w:noWrap/>
            <w:vAlign w:val="center"/>
          </w:tcPr>
          <w:p w:rsidR="009F209D" w:rsidRPr="006A0316" w:rsidRDefault="009F209D" w:rsidP="00D95D2C">
            <w:pPr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ПУЗИНО </w:t>
            </w:r>
          </w:p>
          <w:p w:rsidR="009F209D" w:rsidRPr="006A0316" w:rsidRDefault="009F209D" w:rsidP="00D95D2C">
            <w:r w:rsidRPr="006A0316">
              <w:t>Мілана</w:t>
            </w:r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вихованка гуртка “Фото” комунального позашкільного навчального закладу “Центр  науково-технічної творчості учнівської молоді Металургійного району” Криворізької міської </w:t>
            </w:r>
            <w:r w:rsidRPr="006A0316">
              <w:br/>
              <w:t>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Подих зими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ПЕТРЕНКО </w:t>
            </w:r>
          </w:p>
          <w:p w:rsidR="009F209D" w:rsidRPr="006A0316" w:rsidRDefault="009F209D" w:rsidP="00D95D2C">
            <w:r w:rsidRPr="006A0316">
              <w:t>Павло</w:t>
            </w:r>
          </w:p>
        </w:tc>
        <w:tc>
          <w:tcPr>
            <w:tcW w:w="5812" w:type="dxa"/>
          </w:tcPr>
          <w:p w:rsidR="009F209D" w:rsidRPr="006A0316" w:rsidRDefault="009F209D" w:rsidP="0011102C">
            <w:pPr>
              <w:ind w:left="34"/>
              <w:jc w:val="both"/>
            </w:pPr>
            <w:r w:rsidRPr="006A0316">
              <w:t>учень Дніпровського навчального закладу  “Професійно-технічне училище № 81” смт. Юр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ївка</w:t>
            </w:r>
            <w:proofErr w:type="spellEnd"/>
            <w:r w:rsidRPr="006A0316">
              <w:t xml:space="preserve">  Юр</w:t>
            </w:r>
            <w:r w:rsidRPr="006A0316">
              <w:rPr>
                <w:lang w:val="en-US"/>
              </w:rPr>
              <w:t>’</w:t>
            </w:r>
            <w:proofErr w:type="spellStart"/>
            <w:r w:rsidRPr="006A0316">
              <w:t>ївського</w:t>
            </w:r>
            <w:proofErr w:type="spellEnd"/>
            <w:r w:rsidRPr="006A0316">
              <w:t xml:space="preserve"> району;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Соціальна реклама Скажи  НІ насильству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ПАВЛЕНКО</w:t>
            </w:r>
          </w:p>
          <w:p w:rsidR="009F209D" w:rsidRPr="006A0316" w:rsidRDefault="009F209D" w:rsidP="00D95D2C">
            <w:proofErr w:type="spellStart"/>
            <w:r w:rsidRPr="006A0316">
              <w:t>Віана</w:t>
            </w:r>
            <w:proofErr w:type="spellEnd"/>
          </w:p>
        </w:tc>
        <w:tc>
          <w:tcPr>
            <w:tcW w:w="5812" w:type="dxa"/>
          </w:tcPr>
          <w:p w:rsidR="009F209D" w:rsidRPr="006A0316" w:rsidRDefault="009F209D" w:rsidP="00D51EC0">
            <w:pPr>
              <w:ind w:left="34"/>
              <w:jc w:val="both"/>
            </w:pPr>
            <w:r w:rsidRPr="006A0316">
              <w:t xml:space="preserve">учениця 10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Космічні мрії</w:t>
            </w:r>
          </w:p>
        </w:tc>
      </w:tr>
      <w:tr w:rsidR="009F209D" w:rsidRPr="006A0316" w:rsidTr="006A0316">
        <w:trPr>
          <w:gridAfter w:val="3"/>
          <w:wAfter w:w="4401" w:type="dxa"/>
          <w:trHeight w:val="325"/>
        </w:trPr>
        <w:tc>
          <w:tcPr>
            <w:tcW w:w="10632" w:type="dxa"/>
            <w:gridSpan w:val="4"/>
            <w:noWrap/>
          </w:tcPr>
          <w:p w:rsidR="009F209D" w:rsidRPr="006A0316" w:rsidRDefault="009F209D" w:rsidP="00E629F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БАЗІЛЬ </w:t>
            </w:r>
          </w:p>
          <w:p w:rsidR="009F209D" w:rsidRPr="006A0316" w:rsidRDefault="009F209D" w:rsidP="00D95D2C">
            <w:r w:rsidRPr="006A0316">
              <w:t>Анна</w:t>
            </w:r>
          </w:p>
        </w:tc>
        <w:tc>
          <w:tcPr>
            <w:tcW w:w="5812" w:type="dxa"/>
          </w:tcPr>
          <w:p w:rsidR="009F209D" w:rsidRPr="006A0316" w:rsidRDefault="009F209D" w:rsidP="00927BA4">
            <w:pPr>
              <w:ind w:left="34"/>
              <w:jc w:val="both"/>
            </w:pPr>
            <w:r w:rsidRPr="006A0316">
              <w:t>учениця 9 класу комунального закладу освіти “Гімназія № 3” Дніпровської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Келих Дніпра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ПРИМУШКО </w:t>
            </w:r>
          </w:p>
          <w:p w:rsidR="009F209D" w:rsidRPr="006A0316" w:rsidRDefault="009F209D" w:rsidP="00D95D2C">
            <w:r w:rsidRPr="006A0316">
              <w:t>Ольга</w:t>
            </w:r>
          </w:p>
        </w:tc>
        <w:tc>
          <w:tcPr>
            <w:tcW w:w="5812" w:type="dxa"/>
          </w:tcPr>
          <w:p w:rsidR="009F209D" w:rsidRPr="006A0316" w:rsidRDefault="009F209D" w:rsidP="00D51EC0">
            <w:pPr>
              <w:ind w:left="34"/>
              <w:jc w:val="both"/>
            </w:pPr>
            <w:r w:rsidRPr="006A0316">
              <w:t>вихованка студії “</w:t>
            </w:r>
            <w:proofErr w:type="spellStart"/>
            <w:r w:rsidRPr="006A0316">
              <w:t>Фотоклумба</w:t>
            </w:r>
            <w:proofErr w:type="spellEnd"/>
            <w:r w:rsidRPr="006A0316">
              <w:t xml:space="preserve">”  комунального </w:t>
            </w:r>
            <w:r w:rsidRPr="006A0316">
              <w:br/>
              <w:t>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9F209D" w:rsidRPr="006A0316" w:rsidRDefault="009F209D" w:rsidP="00E629FF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Вікно нових можливостей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ФІЛАТОВ </w:t>
            </w:r>
          </w:p>
          <w:p w:rsidR="009F209D" w:rsidRPr="006A0316" w:rsidRDefault="009F209D" w:rsidP="00D95D2C">
            <w:r w:rsidRPr="006A0316">
              <w:t>Олег</w:t>
            </w:r>
          </w:p>
        </w:tc>
        <w:tc>
          <w:tcPr>
            <w:tcW w:w="5812" w:type="dxa"/>
          </w:tcPr>
          <w:p w:rsidR="009F209D" w:rsidRPr="006A0316" w:rsidRDefault="009F209D" w:rsidP="003F1EE5">
            <w:pPr>
              <w:spacing w:line="276" w:lineRule="auto"/>
              <w:ind w:left="34"/>
              <w:jc w:val="both"/>
            </w:pPr>
            <w:r w:rsidRPr="006A0316">
              <w:t>вихованець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 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ради.</w:t>
            </w:r>
          </w:p>
          <w:p w:rsidR="009F209D" w:rsidRPr="006A0316" w:rsidRDefault="009F209D" w:rsidP="00E629FF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Я та моє я</w:t>
            </w:r>
          </w:p>
        </w:tc>
      </w:tr>
      <w:tr w:rsidR="009F209D" w:rsidRPr="006A0316" w:rsidTr="006A0316">
        <w:trPr>
          <w:gridAfter w:val="3"/>
          <w:wAfter w:w="4401" w:type="dxa"/>
          <w:trHeight w:val="188"/>
        </w:trPr>
        <w:tc>
          <w:tcPr>
            <w:tcW w:w="10632" w:type="dxa"/>
            <w:gridSpan w:val="4"/>
            <w:noWrap/>
          </w:tcPr>
          <w:p w:rsidR="009F209D" w:rsidRPr="006A0316" w:rsidRDefault="009F209D" w:rsidP="00E629FF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6A0316">
              <w:rPr>
                <w:b/>
                <w:i/>
                <w:iCs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>СОРОКОДЗЮБА Єгор</w:t>
            </w:r>
          </w:p>
        </w:tc>
        <w:tc>
          <w:tcPr>
            <w:tcW w:w="5812" w:type="dxa"/>
          </w:tcPr>
          <w:p w:rsidR="009F209D" w:rsidRPr="006A0316" w:rsidRDefault="009F209D" w:rsidP="00D51EC0">
            <w:pPr>
              <w:ind w:left="34"/>
              <w:jc w:val="both"/>
            </w:pPr>
            <w:r w:rsidRPr="006A0316">
              <w:t xml:space="preserve">вихованець гуртка “Цифрове фото” комунального </w:t>
            </w:r>
            <w:r w:rsidRPr="006A0316">
              <w:br/>
              <w:t>позашкільного навчального закладу “Міська станція юних техніків” Дніпровської міської ради.</w:t>
            </w:r>
          </w:p>
          <w:p w:rsidR="009F209D" w:rsidRPr="006A0316" w:rsidRDefault="009F209D" w:rsidP="00E629FF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Чаклунки</w:t>
            </w:r>
          </w:p>
        </w:tc>
      </w:tr>
      <w:tr w:rsidR="009F209D" w:rsidRPr="006A0316" w:rsidTr="006A0316">
        <w:trPr>
          <w:gridAfter w:val="3"/>
          <w:wAfter w:w="4401" w:type="dxa"/>
          <w:trHeight w:val="320"/>
        </w:trPr>
        <w:tc>
          <w:tcPr>
            <w:tcW w:w="10632" w:type="dxa"/>
            <w:gridSpan w:val="4"/>
            <w:noWrap/>
          </w:tcPr>
          <w:p w:rsidR="009F209D" w:rsidRPr="006A0316" w:rsidRDefault="009F209D" w:rsidP="00E629FF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Середня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125"/>
        </w:trPr>
        <w:tc>
          <w:tcPr>
            <w:tcW w:w="10632" w:type="dxa"/>
            <w:gridSpan w:val="4"/>
            <w:noWrap/>
          </w:tcPr>
          <w:p w:rsidR="009F209D" w:rsidRPr="006A0316" w:rsidRDefault="009F209D" w:rsidP="00E629FF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ED148A">
            <w:r w:rsidRPr="006A0316">
              <w:t>КЛЮКА</w:t>
            </w:r>
          </w:p>
          <w:p w:rsidR="009F209D" w:rsidRPr="006A0316" w:rsidRDefault="009F209D" w:rsidP="00ED148A">
            <w:r w:rsidRPr="006A0316">
              <w:t>Ольга</w:t>
            </w:r>
          </w:p>
        </w:tc>
        <w:tc>
          <w:tcPr>
            <w:tcW w:w="5812" w:type="dxa"/>
          </w:tcPr>
          <w:p w:rsidR="009F209D" w:rsidRPr="006A0316" w:rsidRDefault="009F209D" w:rsidP="00ED148A">
            <w:pPr>
              <w:ind w:left="34"/>
              <w:jc w:val="both"/>
              <w:rPr>
                <w:sz w:val="8"/>
                <w:szCs w:val="8"/>
              </w:rPr>
            </w:pPr>
            <w:r w:rsidRPr="006A0316">
              <w:t xml:space="preserve">вихованка гуртка “Ігрове та документальне кіно” комунального позашкільного навчального закладу </w:t>
            </w:r>
            <w:r w:rsidRPr="006A0316">
              <w:lastRenderedPageBreak/>
              <w:t>“Клуб “Юний авіатор” Криворізької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lastRenderedPageBreak/>
              <w:t>Осінні барви</w:t>
            </w:r>
          </w:p>
        </w:tc>
      </w:tr>
      <w:tr w:rsidR="009F209D" w:rsidRPr="006A0316" w:rsidTr="006A0316">
        <w:trPr>
          <w:gridAfter w:val="3"/>
          <w:wAfter w:w="4401" w:type="dxa"/>
          <w:trHeight w:val="207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lastRenderedPageBreak/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АНТОНОВСЬКИЙ </w:t>
            </w:r>
            <w:proofErr w:type="spellStart"/>
            <w:r w:rsidRPr="006A0316">
              <w:t>Даніїл</w:t>
            </w:r>
            <w:proofErr w:type="spellEnd"/>
          </w:p>
        </w:tc>
        <w:tc>
          <w:tcPr>
            <w:tcW w:w="5812" w:type="dxa"/>
          </w:tcPr>
          <w:p w:rsidR="009F209D" w:rsidRPr="006A0316" w:rsidRDefault="009F209D" w:rsidP="00D95D2C">
            <w:pPr>
              <w:ind w:left="34"/>
              <w:jc w:val="both"/>
            </w:pPr>
            <w:r w:rsidRPr="006A0316">
              <w:t xml:space="preserve">учень 8 класу комунального закладу “Технічний ліцей імені Анатолія </w:t>
            </w:r>
            <w:proofErr w:type="spellStart"/>
            <w:r w:rsidRPr="006A0316">
              <w:t>Лигуна</w:t>
            </w:r>
            <w:proofErr w:type="spellEnd"/>
            <w:r w:rsidRPr="006A0316">
              <w:t xml:space="preserve">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  <w:p w:rsidR="009F209D" w:rsidRPr="006A0316" w:rsidRDefault="009F209D" w:rsidP="00D95D2C">
            <w:pPr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Спека не страшна</w:t>
            </w:r>
          </w:p>
        </w:tc>
      </w:tr>
      <w:tr w:rsidR="009F209D" w:rsidRPr="006A0316" w:rsidTr="006A0316">
        <w:trPr>
          <w:gridAfter w:val="3"/>
          <w:wAfter w:w="4401" w:type="dxa"/>
          <w:trHeight w:val="483"/>
        </w:trPr>
        <w:tc>
          <w:tcPr>
            <w:tcW w:w="10632" w:type="dxa"/>
            <w:gridSpan w:val="4"/>
            <w:noWrap/>
          </w:tcPr>
          <w:p w:rsidR="009F209D" w:rsidRPr="006A0316" w:rsidRDefault="009F209D" w:rsidP="00D95D2C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D95D2C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D95D2C">
            <w:r w:rsidRPr="006A0316">
              <w:t xml:space="preserve">КОРОТИЧ </w:t>
            </w:r>
          </w:p>
          <w:p w:rsidR="009F209D" w:rsidRPr="006A0316" w:rsidRDefault="009F209D" w:rsidP="00D95D2C">
            <w:r w:rsidRPr="006A0316">
              <w:t>Іван</w:t>
            </w:r>
          </w:p>
        </w:tc>
        <w:tc>
          <w:tcPr>
            <w:tcW w:w="5812" w:type="dxa"/>
          </w:tcPr>
          <w:p w:rsidR="009F209D" w:rsidRPr="006A0316" w:rsidRDefault="009F209D" w:rsidP="00892D49">
            <w:pPr>
              <w:ind w:left="34"/>
              <w:jc w:val="both"/>
            </w:pPr>
            <w:r w:rsidRPr="006A0316"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6A0316">
              <w:t>Кам’янської</w:t>
            </w:r>
            <w:proofErr w:type="spellEnd"/>
            <w:r w:rsidRPr="006A0316">
              <w:t xml:space="preserve"> міської ради;</w:t>
            </w:r>
          </w:p>
        </w:tc>
        <w:tc>
          <w:tcPr>
            <w:tcW w:w="1842" w:type="dxa"/>
          </w:tcPr>
          <w:p w:rsidR="009F209D" w:rsidRPr="006A0316" w:rsidRDefault="009F209D" w:rsidP="00D95D2C">
            <w:pPr>
              <w:jc w:val="center"/>
            </w:pPr>
            <w:r w:rsidRPr="006A0316">
              <w:t>День чудесний</w:t>
            </w:r>
          </w:p>
        </w:tc>
      </w:tr>
      <w:tr w:rsidR="009F209D" w:rsidRPr="006A0316" w:rsidTr="006A0316">
        <w:trPr>
          <w:gridAfter w:val="3"/>
          <w:wAfter w:w="4401" w:type="dxa"/>
          <w:trHeight w:val="320"/>
        </w:trPr>
        <w:tc>
          <w:tcPr>
            <w:tcW w:w="10632" w:type="dxa"/>
            <w:gridSpan w:val="4"/>
            <w:noWrap/>
          </w:tcPr>
          <w:p w:rsidR="009F209D" w:rsidRPr="006A0316" w:rsidRDefault="009F209D" w:rsidP="00892D49">
            <w:pPr>
              <w:spacing w:line="276" w:lineRule="auto"/>
              <w:rPr>
                <w:b/>
                <w:i/>
              </w:rPr>
            </w:pPr>
            <w:r w:rsidRPr="006A0316">
              <w:rPr>
                <w:b/>
                <w:i/>
              </w:rPr>
              <w:t>Молодша вікова група</w:t>
            </w:r>
          </w:p>
        </w:tc>
      </w:tr>
      <w:tr w:rsidR="009F209D" w:rsidRPr="006A0316" w:rsidTr="006A0316">
        <w:trPr>
          <w:gridAfter w:val="3"/>
          <w:wAfter w:w="4401" w:type="dxa"/>
          <w:trHeight w:val="125"/>
        </w:trPr>
        <w:tc>
          <w:tcPr>
            <w:tcW w:w="10632" w:type="dxa"/>
            <w:gridSpan w:val="4"/>
            <w:noWrap/>
          </w:tcPr>
          <w:p w:rsidR="009F209D" w:rsidRPr="006A0316" w:rsidRDefault="009F209D" w:rsidP="00892D49">
            <w:pPr>
              <w:spacing w:line="276" w:lineRule="auto"/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392"/>
        </w:trPr>
        <w:tc>
          <w:tcPr>
            <w:tcW w:w="567" w:type="dxa"/>
            <w:noWrap/>
          </w:tcPr>
          <w:p w:rsidR="009F209D" w:rsidRPr="006A0316" w:rsidRDefault="009F209D" w:rsidP="00892D49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EB4D16">
            <w:r w:rsidRPr="006A0316">
              <w:t xml:space="preserve">БЕНДЕР </w:t>
            </w:r>
          </w:p>
          <w:p w:rsidR="009F209D" w:rsidRPr="006A0316" w:rsidRDefault="009F209D" w:rsidP="00EB4D16">
            <w:r w:rsidRPr="006A0316">
              <w:t>Карина</w:t>
            </w:r>
          </w:p>
        </w:tc>
        <w:tc>
          <w:tcPr>
            <w:tcW w:w="5812" w:type="dxa"/>
          </w:tcPr>
          <w:p w:rsidR="009F209D" w:rsidRPr="006A0316" w:rsidRDefault="009F209D" w:rsidP="006966B1">
            <w:pPr>
              <w:ind w:left="34"/>
              <w:jc w:val="both"/>
            </w:pPr>
            <w:r w:rsidRPr="006A0316">
              <w:t>вихованка гуртка моделювання іграшок-сувенірів комунального позашкільного навчального закладу “Станція юних техніків Саксаганського району”  Криворізької міської ради;</w:t>
            </w:r>
          </w:p>
          <w:p w:rsidR="009F209D" w:rsidRPr="006A0316" w:rsidRDefault="009F209D" w:rsidP="00892D49">
            <w:pPr>
              <w:spacing w:line="276" w:lineRule="auto"/>
              <w:ind w:left="34"/>
              <w:jc w:val="both"/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892D49">
            <w:pPr>
              <w:jc w:val="center"/>
            </w:pPr>
            <w:r w:rsidRPr="006A0316">
              <w:t>Море на полотні</w:t>
            </w:r>
          </w:p>
        </w:tc>
      </w:tr>
      <w:tr w:rsidR="009F209D" w:rsidRPr="006A0316" w:rsidTr="006A0316">
        <w:trPr>
          <w:gridAfter w:val="3"/>
          <w:wAfter w:w="4401" w:type="dxa"/>
          <w:trHeight w:val="207"/>
        </w:trPr>
        <w:tc>
          <w:tcPr>
            <w:tcW w:w="10632" w:type="dxa"/>
            <w:gridSpan w:val="4"/>
            <w:noWrap/>
          </w:tcPr>
          <w:p w:rsidR="009F209D" w:rsidRPr="006A0316" w:rsidRDefault="009F209D" w:rsidP="00892D49">
            <w:pPr>
              <w:jc w:val="center"/>
              <w:rPr>
                <w:b/>
                <w:i/>
              </w:rPr>
            </w:pPr>
            <w:r w:rsidRPr="006A0316">
              <w:rPr>
                <w:b/>
                <w:i/>
              </w:rPr>
              <w:t>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892D49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0C480C">
            <w:r w:rsidRPr="006A0316">
              <w:t xml:space="preserve">ГОРБАЧ </w:t>
            </w:r>
          </w:p>
          <w:p w:rsidR="009F209D" w:rsidRPr="006A0316" w:rsidRDefault="009F209D" w:rsidP="000C480C">
            <w:r w:rsidRPr="006A0316">
              <w:t>Ксенія</w:t>
            </w:r>
          </w:p>
        </w:tc>
        <w:tc>
          <w:tcPr>
            <w:tcW w:w="5812" w:type="dxa"/>
          </w:tcPr>
          <w:p w:rsidR="009F209D" w:rsidRPr="006A0316" w:rsidRDefault="009F209D" w:rsidP="00EB4D16">
            <w:pPr>
              <w:ind w:left="34"/>
              <w:jc w:val="both"/>
            </w:pPr>
            <w:r w:rsidRPr="006A0316">
              <w:t xml:space="preserve">вихованка дитячої телестудії “Калейдоскоп” </w:t>
            </w:r>
            <w:r w:rsidRPr="006A0316">
              <w:br/>
              <w:t>комунального позашкільного навчального закладу</w:t>
            </w:r>
            <w:r w:rsidRPr="006A0316">
              <w:br/>
              <w:t xml:space="preserve"> “Центр дитячої творчості” м. Жовті Води;</w:t>
            </w:r>
          </w:p>
        </w:tc>
        <w:tc>
          <w:tcPr>
            <w:tcW w:w="1842" w:type="dxa"/>
          </w:tcPr>
          <w:p w:rsidR="009F209D" w:rsidRPr="006A0316" w:rsidRDefault="009F209D" w:rsidP="00892D49">
            <w:pPr>
              <w:jc w:val="center"/>
            </w:pPr>
            <w:r w:rsidRPr="006A0316">
              <w:t>Дивовижний Марс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892D49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0C480C">
            <w:r w:rsidRPr="006A0316">
              <w:t>ШУМІЛКІНА Валерія</w:t>
            </w:r>
          </w:p>
        </w:tc>
        <w:tc>
          <w:tcPr>
            <w:tcW w:w="5812" w:type="dxa"/>
          </w:tcPr>
          <w:p w:rsidR="009F209D" w:rsidRPr="006A0316" w:rsidRDefault="009F209D" w:rsidP="000C480C">
            <w:pPr>
              <w:jc w:val="both"/>
              <w:rPr>
                <w:lang w:val="ru-RU"/>
              </w:rPr>
            </w:pPr>
            <w:r w:rsidRPr="006A0316">
              <w:t>вихованка фотостудії “</w:t>
            </w:r>
            <w:proofErr w:type="spellStart"/>
            <w:r w:rsidRPr="006A0316">
              <w:t>Світопис</w:t>
            </w:r>
            <w:proofErr w:type="spellEnd"/>
            <w:r w:rsidRPr="006A0316">
              <w:t>” комунального позашкільного навчального закладу “</w:t>
            </w:r>
            <w:r w:rsidRPr="006A0316">
              <w:rPr>
                <w:lang w:val="en-US"/>
              </w:rPr>
              <w:t>C</w:t>
            </w:r>
            <w:proofErr w:type="spellStart"/>
            <w:r w:rsidRPr="006A0316">
              <w:t>танція</w:t>
            </w:r>
            <w:proofErr w:type="spellEnd"/>
            <w:r w:rsidRPr="006A0316">
              <w:t xml:space="preserve"> юних техніків” Дніпровської міської ради</w:t>
            </w:r>
            <w:r w:rsidRPr="006A0316">
              <w:rPr>
                <w:lang w:val="ru-RU"/>
              </w:rPr>
              <w:t>.</w:t>
            </w:r>
          </w:p>
          <w:p w:rsidR="009F209D" w:rsidRPr="006A0316" w:rsidRDefault="009F209D" w:rsidP="000C480C">
            <w:pPr>
              <w:tabs>
                <w:tab w:val="left" w:pos="942"/>
              </w:tabs>
              <w:rPr>
                <w:sz w:val="8"/>
                <w:szCs w:val="8"/>
              </w:rPr>
            </w:pPr>
          </w:p>
        </w:tc>
        <w:tc>
          <w:tcPr>
            <w:tcW w:w="1842" w:type="dxa"/>
          </w:tcPr>
          <w:p w:rsidR="009F209D" w:rsidRPr="006A0316" w:rsidRDefault="009F209D" w:rsidP="00892D49">
            <w:pPr>
              <w:jc w:val="center"/>
            </w:pPr>
            <w:r w:rsidRPr="006A0316">
              <w:t>Зі святом</w:t>
            </w:r>
          </w:p>
        </w:tc>
      </w:tr>
      <w:tr w:rsidR="009F209D" w:rsidRPr="006A0316" w:rsidTr="006A0316">
        <w:trPr>
          <w:gridAfter w:val="3"/>
          <w:wAfter w:w="4401" w:type="dxa"/>
          <w:trHeight w:val="204"/>
        </w:trPr>
        <w:tc>
          <w:tcPr>
            <w:tcW w:w="10632" w:type="dxa"/>
            <w:gridSpan w:val="4"/>
            <w:noWrap/>
          </w:tcPr>
          <w:p w:rsidR="009F209D" w:rsidRPr="006A0316" w:rsidRDefault="009F209D" w:rsidP="00892D49">
            <w:pPr>
              <w:jc w:val="center"/>
              <w:rPr>
                <w:b/>
              </w:rPr>
            </w:pPr>
            <w:r w:rsidRPr="006A0316">
              <w:rPr>
                <w:b/>
                <w:i/>
              </w:rPr>
              <w:t>ІІІ місце</w:t>
            </w:r>
          </w:p>
        </w:tc>
      </w:tr>
      <w:tr w:rsidR="009F209D" w:rsidRPr="006A0316" w:rsidTr="006A0316">
        <w:trPr>
          <w:gridAfter w:val="3"/>
          <w:wAfter w:w="4401" w:type="dxa"/>
          <w:trHeight w:val="645"/>
        </w:trPr>
        <w:tc>
          <w:tcPr>
            <w:tcW w:w="567" w:type="dxa"/>
            <w:noWrap/>
          </w:tcPr>
          <w:p w:rsidR="009F209D" w:rsidRPr="006A0316" w:rsidRDefault="009F209D" w:rsidP="00892D49">
            <w:pPr>
              <w:pStyle w:val="aa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411" w:type="dxa"/>
          </w:tcPr>
          <w:p w:rsidR="009F209D" w:rsidRPr="006A0316" w:rsidRDefault="009F209D" w:rsidP="00892D49">
            <w:r w:rsidRPr="006A0316">
              <w:t xml:space="preserve">АДАМЧИК </w:t>
            </w:r>
          </w:p>
          <w:p w:rsidR="009F209D" w:rsidRPr="006A0316" w:rsidRDefault="009F209D" w:rsidP="00892D49">
            <w:r w:rsidRPr="006A0316">
              <w:t>Віталій</w:t>
            </w:r>
          </w:p>
        </w:tc>
        <w:tc>
          <w:tcPr>
            <w:tcW w:w="5812" w:type="dxa"/>
          </w:tcPr>
          <w:p w:rsidR="009F209D" w:rsidRPr="006A0316" w:rsidRDefault="009F209D" w:rsidP="00ED148A">
            <w:pPr>
              <w:ind w:left="34"/>
              <w:jc w:val="both"/>
            </w:pPr>
            <w:r w:rsidRPr="006A0316">
              <w:t xml:space="preserve">учень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загальноосвітньої школи </w:t>
            </w:r>
            <w:r w:rsidRPr="006A0316">
              <w:br/>
              <w:t xml:space="preserve">І-ІІІ ступенів № 1 </w:t>
            </w:r>
            <w:proofErr w:type="spellStart"/>
            <w:r w:rsidRPr="006A0316">
              <w:t>Першотравенської</w:t>
            </w:r>
            <w:proofErr w:type="spellEnd"/>
            <w:r w:rsidRPr="006A0316">
              <w:t xml:space="preserve"> міської ради.</w:t>
            </w:r>
          </w:p>
        </w:tc>
        <w:tc>
          <w:tcPr>
            <w:tcW w:w="1842" w:type="dxa"/>
          </w:tcPr>
          <w:p w:rsidR="009F209D" w:rsidRPr="006A0316" w:rsidRDefault="009F209D" w:rsidP="00892D49">
            <w:pPr>
              <w:jc w:val="center"/>
            </w:pPr>
            <w:r w:rsidRPr="006A0316">
              <w:t>Інтелігентний кіт</w:t>
            </w:r>
          </w:p>
        </w:tc>
      </w:tr>
    </w:tbl>
    <w:p w:rsidR="00D95D2C" w:rsidRPr="006A0316" w:rsidRDefault="00D95D2C" w:rsidP="00D95D2C">
      <w:pPr>
        <w:jc w:val="both"/>
      </w:pPr>
    </w:p>
    <w:p w:rsidR="00F87ED9" w:rsidRDefault="001B17B1" w:rsidP="00D95D2C">
      <w:pPr>
        <w:rPr>
          <w:color w:val="000000"/>
          <w:sz w:val="28"/>
          <w:szCs w:val="28"/>
        </w:rPr>
      </w:pPr>
      <w:r w:rsidRPr="001B17B1">
        <w:rPr>
          <w:color w:val="000000"/>
          <w:sz w:val="28"/>
          <w:szCs w:val="28"/>
        </w:rPr>
        <w:t xml:space="preserve"> </w:t>
      </w:r>
    </w:p>
    <w:p w:rsidR="008D1D0A" w:rsidRDefault="008D1D0A" w:rsidP="008D1D0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Вітаємо з чудовими результатами та дивовижними роботами!!!</w:t>
      </w:r>
    </w:p>
    <w:p w:rsidR="008D1D0A" w:rsidRDefault="008D1D0A" w:rsidP="008D1D0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Оргкомітет конкурсу.</w:t>
      </w:r>
    </w:p>
    <w:p w:rsidR="008D1D0A" w:rsidRDefault="008D1D0A" w:rsidP="008D1D0A">
      <w:pPr>
        <w:rPr>
          <w:color w:val="000000"/>
          <w:sz w:val="28"/>
          <w:szCs w:val="28"/>
        </w:rPr>
      </w:pPr>
    </w:p>
    <w:p w:rsidR="00AF4DD7" w:rsidRDefault="00AF4DD7" w:rsidP="00D95D2C">
      <w:pPr>
        <w:rPr>
          <w:color w:val="000000"/>
          <w:sz w:val="28"/>
          <w:szCs w:val="28"/>
        </w:rPr>
      </w:pPr>
      <w:bookmarkStart w:id="0" w:name="_GoBack"/>
      <w:bookmarkEnd w:id="0"/>
    </w:p>
    <w:p w:rsidR="007E11CC" w:rsidRDefault="007E11CC" w:rsidP="00D95D2C">
      <w:pPr>
        <w:rPr>
          <w:color w:val="000000"/>
          <w:sz w:val="28"/>
          <w:szCs w:val="28"/>
        </w:rPr>
      </w:pPr>
    </w:p>
    <w:sectPr w:rsidR="007E11CC" w:rsidSect="00612BFC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A8F" w:rsidRDefault="00836A8F" w:rsidP="00612BFC">
      <w:r>
        <w:separator/>
      </w:r>
    </w:p>
  </w:endnote>
  <w:endnote w:type="continuationSeparator" w:id="0">
    <w:p w:rsidR="00836A8F" w:rsidRDefault="00836A8F" w:rsidP="0061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A8F" w:rsidRDefault="00836A8F" w:rsidP="00612BFC">
      <w:r>
        <w:separator/>
      </w:r>
    </w:p>
  </w:footnote>
  <w:footnote w:type="continuationSeparator" w:id="0">
    <w:p w:rsidR="00836A8F" w:rsidRDefault="00836A8F" w:rsidP="00612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893043"/>
      <w:docPartObj>
        <w:docPartGallery w:val="Page Numbers (Top of Page)"/>
        <w:docPartUnique/>
      </w:docPartObj>
    </w:sdtPr>
    <w:sdtEndPr/>
    <w:sdtContent>
      <w:p w:rsidR="009F209D" w:rsidRDefault="009F209D">
        <w:pPr>
          <w:pStyle w:val="a6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D0A">
          <w:rPr>
            <w:noProof/>
          </w:rPr>
          <w:t>35</w:t>
        </w:r>
        <w:r>
          <w:fldChar w:fldCharType="end"/>
        </w:r>
      </w:p>
      <w:p w:rsidR="009F209D" w:rsidRDefault="009F209D">
        <w:pPr>
          <w:pStyle w:val="a6"/>
          <w:jc w:val="center"/>
        </w:pPr>
        <w:r>
          <w:rPr>
            <w:lang w:val="uk-UA"/>
          </w:rPr>
          <w:tab/>
        </w:r>
        <w:r>
          <w:rPr>
            <w:lang w:val="uk-UA"/>
          </w:rPr>
          <w:tab/>
          <w:t>Продовження додатка 1</w:t>
        </w:r>
      </w:p>
    </w:sdtContent>
  </w:sdt>
  <w:p w:rsidR="009F209D" w:rsidRDefault="009F20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02C7"/>
    <w:multiLevelType w:val="hybridMultilevel"/>
    <w:tmpl w:val="A20AFB3E"/>
    <w:lvl w:ilvl="0" w:tplc="B73AC5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37337A6"/>
    <w:multiLevelType w:val="hybridMultilevel"/>
    <w:tmpl w:val="DC486FFE"/>
    <w:lvl w:ilvl="0" w:tplc="DF380B7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B97855"/>
    <w:multiLevelType w:val="multilevel"/>
    <w:tmpl w:val="90FC7C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30B7502"/>
    <w:multiLevelType w:val="hybridMultilevel"/>
    <w:tmpl w:val="35B6E5A6"/>
    <w:lvl w:ilvl="0" w:tplc="BFB2B94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3335D89"/>
    <w:multiLevelType w:val="hybridMultilevel"/>
    <w:tmpl w:val="DA28D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360386"/>
    <w:multiLevelType w:val="hybridMultilevel"/>
    <w:tmpl w:val="9F40FDF6"/>
    <w:lvl w:ilvl="0" w:tplc="A978CC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AB6BF6"/>
    <w:multiLevelType w:val="hybridMultilevel"/>
    <w:tmpl w:val="851E392E"/>
    <w:lvl w:ilvl="0" w:tplc="5B6A7F2E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C5CF0"/>
    <w:multiLevelType w:val="hybridMultilevel"/>
    <w:tmpl w:val="64D48B7C"/>
    <w:lvl w:ilvl="0" w:tplc="90FE0C0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5260034"/>
    <w:multiLevelType w:val="hybridMultilevel"/>
    <w:tmpl w:val="E4B48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9B0ADC"/>
    <w:multiLevelType w:val="hybridMultilevel"/>
    <w:tmpl w:val="E28E14DA"/>
    <w:lvl w:ilvl="0" w:tplc="2EF603C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87647E6"/>
    <w:multiLevelType w:val="hybridMultilevel"/>
    <w:tmpl w:val="318A0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1176AD"/>
    <w:multiLevelType w:val="hybridMultilevel"/>
    <w:tmpl w:val="6DEA1C3E"/>
    <w:lvl w:ilvl="0" w:tplc="8B388FAE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2">
    <w:nsid w:val="70D02F4D"/>
    <w:multiLevelType w:val="hybridMultilevel"/>
    <w:tmpl w:val="935A60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77459D"/>
    <w:multiLevelType w:val="hybridMultilevel"/>
    <w:tmpl w:val="7EA276AC"/>
    <w:lvl w:ilvl="0" w:tplc="05E8124A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80785D"/>
    <w:multiLevelType w:val="hybridMultilevel"/>
    <w:tmpl w:val="79E0EA24"/>
    <w:lvl w:ilvl="0" w:tplc="B1F81B16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11"/>
  </w:num>
  <w:num w:numId="9">
    <w:abstractNumId w:val="14"/>
  </w:num>
  <w:num w:numId="10">
    <w:abstractNumId w:val="10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E3"/>
    <w:rsid w:val="00000576"/>
    <w:rsid w:val="00002D0C"/>
    <w:rsid w:val="00002F1F"/>
    <w:rsid w:val="00006EB6"/>
    <w:rsid w:val="000110B1"/>
    <w:rsid w:val="00011B0E"/>
    <w:rsid w:val="00012148"/>
    <w:rsid w:val="00012EB4"/>
    <w:rsid w:val="0001527F"/>
    <w:rsid w:val="00015FE7"/>
    <w:rsid w:val="00016C79"/>
    <w:rsid w:val="0002017A"/>
    <w:rsid w:val="00020514"/>
    <w:rsid w:val="00027F3B"/>
    <w:rsid w:val="0003084B"/>
    <w:rsid w:val="00030BF1"/>
    <w:rsid w:val="0003187D"/>
    <w:rsid w:val="000327B8"/>
    <w:rsid w:val="00032932"/>
    <w:rsid w:val="0004023C"/>
    <w:rsid w:val="000432E2"/>
    <w:rsid w:val="00043BFD"/>
    <w:rsid w:val="00050E9A"/>
    <w:rsid w:val="00051B97"/>
    <w:rsid w:val="0005404A"/>
    <w:rsid w:val="000570B4"/>
    <w:rsid w:val="00060C7B"/>
    <w:rsid w:val="000663EE"/>
    <w:rsid w:val="0006667B"/>
    <w:rsid w:val="000672DC"/>
    <w:rsid w:val="000711A7"/>
    <w:rsid w:val="00071C5D"/>
    <w:rsid w:val="000721D0"/>
    <w:rsid w:val="0007412A"/>
    <w:rsid w:val="00075A27"/>
    <w:rsid w:val="000765AB"/>
    <w:rsid w:val="00076CDC"/>
    <w:rsid w:val="00082D49"/>
    <w:rsid w:val="00094DCE"/>
    <w:rsid w:val="000950FA"/>
    <w:rsid w:val="00096CD3"/>
    <w:rsid w:val="000A2283"/>
    <w:rsid w:val="000A312E"/>
    <w:rsid w:val="000A3A9B"/>
    <w:rsid w:val="000A4C4F"/>
    <w:rsid w:val="000C04A8"/>
    <w:rsid w:val="000C480C"/>
    <w:rsid w:val="000C50F7"/>
    <w:rsid w:val="000D2E18"/>
    <w:rsid w:val="000D3250"/>
    <w:rsid w:val="000E11E8"/>
    <w:rsid w:val="000E3715"/>
    <w:rsid w:val="000F2CA9"/>
    <w:rsid w:val="000F6A6E"/>
    <w:rsid w:val="00100E36"/>
    <w:rsid w:val="001031FA"/>
    <w:rsid w:val="001048B4"/>
    <w:rsid w:val="0011102C"/>
    <w:rsid w:val="00111965"/>
    <w:rsid w:val="00123C5B"/>
    <w:rsid w:val="00127916"/>
    <w:rsid w:val="00130BEF"/>
    <w:rsid w:val="00133E45"/>
    <w:rsid w:val="00134060"/>
    <w:rsid w:val="001352D6"/>
    <w:rsid w:val="00140F51"/>
    <w:rsid w:val="00151D15"/>
    <w:rsid w:val="00156A1F"/>
    <w:rsid w:val="00163B35"/>
    <w:rsid w:val="00173AE2"/>
    <w:rsid w:val="00180EAB"/>
    <w:rsid w:val="00180F40"/>
    <w:rsid w:val="001811CF"/>
    <w:rsid w:val="00182425"/>
    <w:rsid w:val="0018292E"/>
    <w:rsid w:val="00190387"/>
    <w:rsid w:val="001974AD"/>
    <w:rsid w:val="001976C1"/>
    <w:rsid w:val="001A1D41"/>
    <w:rsid w:val="001A2060"/>
    <w:rsid w:val="001A21E5"/>
    <w:rsid w:val="001A48B9"/>
    <w:rsid w:val="001A5B3F"/>
    <w:rsid w:val="001B006B"/>
    <w:rsid w:val="001B02CC"/>
    <w:rsid w:val="001B08FA"/>
    <w:rsid w:val="001B17B1"/>
    <w:rsid w:val="001B2CC8"/>
    <w:rsid w:val="001B2DF3"/>
    <w:rsid w:val="001B6495"/>
    <w:rsid w:val="001B6B28"/>
    <w:rsid w:val="001B7EB5"/>
    <w:rsid w:val="001C2A63"/>
    <w:rsid w:val="001C3D1A"/>
    <w:rsid w:val="001C5695"/>
    <w:rsid w:val="001D068B"/>
    <w:rsid w:val="001D4EFD"/>
    <w:rsid w:val="001D5A5E"/>
    <w:rsid w:val="001E0834"/>
    <w:rsid w:val="001E185F"/>
    <w:rsid w:val="001E6796"/>
    <w:rsid w:val="001F1542"/>
    <w:rsid w:val="001F2837"/>
    <w:rsid w:val="002013BD"/>
    <w:rsid w:val="00201CFF"/>
    <w:rsid w:val="00207C9F"/>
    <w:rsid w:val="0021486C"/>
    <w:rsid w:val="002209A6"/>
    <w:rsid w:val="0022303F"/>
    <w:rsid w:val="00223103"/>
    <w:rsid w:val="002242B9"/>
    <w:rsid w:val="0022791E"/>
    <w:rsid w:val="00227E01"/>
    <w:rsid w:val="00233548"/>
    <w:rsid w:val="00234BEF"/>
    <w:rsid w:val="00234E87"/>
    <w:rsid w:val="002378B3"/>
    <w:rsid w:val="002405B5"/>
    <w:rsid w:val="00241ED8"/>
    <w:rsid w:val="002433A3"/>
    <w:rsid w:val="002461B2"/>
    <w:rsid w:val="00255539"/>
    <w:rsid w:val="002557F2"/>
    <w:rsid w:val="00255B62"/>
    <w:rsid w:val="00257165"/>
    <w:rsid w:val="00260FF4"/>
    <w:rsid w:val="0026318E"/>
    <w:rsid w:val="00264F9F"/>
    <w:rsid w:val="00266711"/>
    <w:rsid w:val="0026671A"/>
    <w:rsid w:val="0027021E"/>
    <w:rsid w:val="002753AE"/>
    <w:rsid w:val="0027580A"/>
    <w:rsid w:val="00280AC3"/>
    <w:rsid w:val="002928F0"/>
    <w:rsid w:val="002939C6"/>
    <w:rsid w:val="00294280"/>
    <w:rsid w:val="00294CCB"/>
    <w:rsid w:val="00295F2A"/>
    <w:rsid w:val="002A0C6A"/>
    <w:rsid w:val="002A1915"/>
    <w:rsid w:val="002A4E4C"/>
    <w:rsid w:val="002A7D40"/>
    <w:rsid w:val="002B70A1"/>
    <w:rsid w:val="002B7C72"/>
    <w:rsid w:val="002C46B7"/>
    <w:rsid w:val="002C53E8"/>
    <w:rsid w:val="002C686C"/>
    <w:rsid w:val="002C7140"/>
    <w:rsid w:val="002E2CC4"/>
    <w:rsid w:val="002E6E67"/>
    <w:rsid w:val="002E7EF4"/>
    <w:rsid w:val="002F67EF"/>
    <w:rsid w:val="002F7A0B"/>
    <w:rsid w:val="002F7C7C"/>
    <w:rsid w:val="00301043"/>
    <w:rsid w:val="00301970"/>
    <w:rsid w:val="00305919"/>
    <w:rsid w:val="00307C5E"/>
    <w:rsid w:val="00310D43"/>
    <w:rsid w:val="00313F07"/>
    <w:rsid w:val="0031427B"/>
    <w:rsid w:val="00314B8C"/>
    <w:rsid w:val="0031720C"/>
    <w:rsid w:val="003176FC"/>
    <w:rsid w:val="00330BFC"/>
    <w:rsid w:val="003321F3"/>
    <w:rsid w:val="00333264"/>
    <w:rsid w:val="003406BA"/>
    <w:rsid w:val="00342470"/>
    <w:rsid w:val="0034377D"/>
    <w:rsid w:val="0034491E"/>
    <w:rsid w:val="00353BB4"/>
    <w:rsid w:val="00356DBA"/>
    <w:rsid w:val="003579E4"/>
    <w:rsid w:val="00362979"/>
    <w:rsid w:val="00364DF5"/>
    <w:rsid w:val="0037054E"/>
    <w:rsid w:val="0037254B"/>
    <w:rsid w:val="0038069C"/>
    <w:rsid w:val="00385C03"/>
    <w:rsid w:val="00392C53"/>
    <w:rsid w:val="0039752A"/>
    <w:rsid w:val="003A0AAB"/>
    <w:rsid w:val="003A730B"/>
    <w:rsid w:val="003B5D21"/>
    <w:rsid w:val="003B6021"/>
    <w:rsid w:val="003C0E36"/>
    <w:rsid w:val="003C38A2"/>
    <w:rsid w:val="003C4140"/>
    <w:rsid w:val="003D53D7"/>
    <w:rsid w:val="003E109F"/>
    <w:rsid w:val="003E40AA"/>
    <w:rsid w:val="003E5B5A"/>
    <w:rsid w:val="003E63D4"/>
    <w:rsid w:val="003E6CCF"/>
    <w:rsid w:val="003E7A4F"/>
    <w:rsid w:val="003F1EE5"/>
    <w:rsid w:val="003F4FCB"/>
    <w:rsid w:val="003F71CE"/>
    <w:rsid w:val="003F7D5C"/>
    <w:rsid w:val="00410176"/>
    <w:rsid w:val="00413551"/>
    <w:rsid w:val="00413C07"/>
    <w:rsid w:val="00415069"/>
    <w:rsid w:val="0041617F"/>
    <w:rsid w:val="004167DB"/>
    <w:rsid w:val="004178F0"/>
    <w:rsid w:val="00421723"/>
    <w:rsid w:val="004220B6"/>
    <w:rsid w:val="00422FDA"/>
    <w:rsid w:val="00423B3B"/>
    <w:rsid w:val="00426157"/>
    <w:rsid w:val="0043368C"/>
    <w:rsid w:val="00434D84"/>
    <w:rsid w:val="00436618"/>
    <w:rsid w:val="00436DF4"/>
    <w:rsid w:val="004416C9"/>
    <w:rsid w:val="00441DC3"/>
    <w:rsid w:val="0044354C"/>
    <w:rsid w:val="004453DC"/>
    <w:rsid w:val="004458C0"/>
    <w:rsid w:val="00450455"/>
    <w:rsid w:val="00451708"/>
    <w:rsid w:val="004619D6"/>
    <w:rsid w:val="00461E3C"/>
    <w:rsid w:val="004625B7"/>
    <w:rsid w:val="004633F4"/>
    <w:rsid w:val="00470C44"/>
    <w:rsid w:val="00472CD6"/>
    <w:rsid w:val="004743FE"/>
    <w:rsid w:val="004811A6"/>
    <w:rsid w:val="00482E28"/>
    <w:rsid w:val="00483D29"/>
    <w:rsid w:val="00484239"/>
    <w:rsid w:val="004900B9"/>
    <w:rsid w:val="0049012B"/>
    <w:rsid w:val="0049027C"/>
    <w:rsid w:val="004978AB"/>
    <w:rsid w:val="004A7229"/>
    <w:rsid w:val="004B0254"/>
    <w:rsid w:val="004B05BD"/>
    <w:rsid w:val="004B3558"/>
    <w:rsid w:val="004B7AC9"/>
    <w:rsid w:val="004C0375"/>
    <w:rsid w:val="004C3B75"/>
    <w:rsid w:val="004C4650"/>
    <w:rsid w:val="004C590B"/>
    <w:rsid w:val="004C73D3"/>
    <w:rsid w:val="004D4FBE"/>
    <w:rsid w:val="004D7702"/>
    <w:rsid w:val="004E10A7"/>
    <w:rsid w:val="004E4072"/>
    <w:rsid w:val="004E5656"/>
    <w:rsid w:val="004E71BF"/>
    <w:rsid w:val="004F2FD5"/>
    <w:rsid w:val="004F3476"/>
    <w:rsid w:val="004F34C3"/>
    <w:rsid w:val="00503DF5"/>
    <w:rsid w:val="00510D05"/>
    <w:rsid w:val="005129D2"/>
    <w:rsid w:val="00516738"/>
    <w:rsid w:val="00522B2E"/>
    <w:rsid w:val="0052529E"/>
    <w:rsid w:val="005276D3"/>
    <w:rsid w:val="0053280E"/>
    <w:rsid w:val="00532B6B"/>
    <w:rsid w:val="005365AA"/>
    <w:rsid w:val="005367B3"/>
    <w:rsid w:val="00536B7F"/>
    <w:rsid w:val="00546541"/>
    <w:rsid w:val="00554442"/>
    <w:rsid w:val="005572E3"/>
    <w:rsid w:val="00563AAD"/>
    <w:rsid w:val="00564F7B"/>
    <w:rsid w:val="0056593F"/>
    <w:rsid w:val="00566F6A"/>
    <w:rsid w:val="00570F53"/>
    <w:rsid w:val="00573356"/>
    <w:rsid w:val="00590401"/>
    <w:rsid w:val="00596761"/>
    <w:rsid w:val="00596F5D"/>
    <w:rsid w:val="005A3DA2"/>
    <w:rsid w:val="005A3F2A"/>
    <w:rsid w:val="005A767C"/>
    <w:rsid w:val="005B1FE7"/>
    <w:rsid w:val="005B2CD0"/>
    <w:rsid w:val="005B2FE9"/>
    <w:rsid w:val="005B31CC"/>
    <w:rsid w:val="005C303A"/>
    <w:rsid w:val="005C3EA7"/>
    <w:rsid w:val="005C6FE1"/>
    <w:rsid w:val="005D1C5A"/>
    <w:rsid w:val="005E2DA8"/>
    <w:rsid w:val="005F102D"/>
    <w:rsid w:val="005F12E2"/>
    <w:rsid w:val="005F1991"/>
    <w:rsid w:val="005F2154"/>
    <w:rsid w:val="005F25DA"/>
    <w:rsid w:val="005F3096"/>
    <w:rsid w:val="005F32F7"/>
    <w:rsid w:val="005F5E93"/>
    <w:rsid w:val="00612853"/>
    <w:rsid w:val="00612BFC"/>
    <w:rsid w:val="00612E25"/>
    <w:rsid w:val="006205C5"/>
    <w:rsid w:val="00623719"/>
    <w:rsid w:val="00623756"/>
    <w:rsid w:val="00626CB6"/>
    <w:rsid w:val="00631B6F"/>
    <w:rsid w:val="006323D3"/>
    <w:rsid w:val="00633281"/>
    <w:rsid w:val="0063332F"/>
    <w:rsid w:val="006442CB"/>
    <w:rsid w:val="00651C8F"/>
    <w:rsid w:val="006523CF"/>
    <w:rsid w:val="00654A3E"/>
    <w:rsid w:val="0065600D"/>
    <w:rsid w:val="006612C0"/>
    <w:rsid w:val="00667F7A"/>
    <w:rsid w:val="006717D3"/>
    <w:rsid w:val="00671DD2"/>
    <w:rsid w:val="00672F6E"/>
    <w:rsid w:val="00677F50"/>
    <w:rsid w:val="006913ED"/>
    <w:rsid w:val="0069197D"/>
    <w:rsid w:val="00693CCB"/>
    <w:rsid w:val="006966B1"/>
    <w:rsid w:val="006A0316"/>
    <w:rsid w:val="006A1E77"/>
    <w:rsid w:val="006A20EB"/>
    <w:rsid w:val="006B0BD4"/>
    <w:rsid w:val="006B16EA"/>
    <w:rsid w:val="006B22A9"/>
    <w:rsid w:val="006B3496"/>
    <w:rsid w:val="006B46AC"/>
    <w:rsid w:val="006B4DE5"/>
    <w:rsid w:val="006B59A2"/>
    <w:rsid w:val="006C1189"/>
    <w:rsid w:val="006C2DE1"/>
    <w:rsid w:val="006C304A"/>
    <w:rsid w:val="006C37B4"/>
    <w:rsid w:val="006D1C87"/>
    <w:rsid w:val="006D3BE0"/>
    <w:rsid w:val="006D6278"/>
    <w:rsid w:val="006E09B1"/>
    <w:rsid w:val="006E7932"/>
    <w:rsid w:val="006F015D"/>
    <w:rsid w:val="006F6A01"/>
    <w:rsid w:val="00703F5F"/>
    <w:rsid w:val="00704635"/>
    <w:rsid w:val="0070566D"/>
    <w:rsid w:val="007065E8"/>
    <w:rsid w:val="007069C3"/>
    <w:rsid w:val="00706DF5"/>
    <w:rsid w:val="00707E35"/>
    <w:rsid w:val="007119AC"/>
    <w:rsid w:val="00715875"/>
    <w:rsid w:val="00716110"/>
    <w:rsid w:val="0072003F"/>
    <w:rsid w:val="007215E4"/>
    <w:rsid w:val="007232E0"/>
    <w:rsid w:val="00724EE6"/>
    <w:rsid w:val="00731C43"/>
    <w:rsid w:val="00732787"/>
    <w:rsid w:val="00737E44"/>
    <w:rsid w:val="007431B8"/>
    <w:rsid w:val="007448F7"/>
    <w:rsid w:val="00745D52"/>
    <w:rsid w:val="00746A83"/>
    <w:rsid w:val="00746DFC"/>
    <w:rsid w:val="00746E86"/>
    <w:rsid w:val="0075322D"/>
    <w:rsid w:val="007645E4"/>
    <w:rsid w:val="00767AC0"/>
    <w:rsid w:val="007704C1"/>
    <w:rsid w:val="00783F11"/>
    <w:rsid w:val="00785C1B"/>
    <w:rsid w:val="00790232"/>
    <w:rsid w:val="00793CFA"/>
    <w:rsid w:val="0079733C"/>
    <w:rsid w:val="00797957"/>
    <w:rsid w:val="00797BD0"/>
    <w:rsid w:val="007A36CF"/>
    <w:rsid w:val="007A793E"/>
    <w:rsid w:val="007B4605"/>
    <w:rsid w:val="007C1343"/>
    <w:rsid w:val="007C4828"/>
    <w:rsid w:val="007C62AA"/>
    <w:rsid w:val="007D0AF3"/>
    <w:rsid w:val="007D2DAB"/>
    <w:rsid w:val="007D5E43"/>
    <w:rsid w:val="007D7765"/>
    <w:rsid w:val="007E00DE"/>
    <w:rsid w:val="007E11CC"/>
    <w:rsid w:val="007E18D6"/>
    <w:rsid w:val="007E2D44"/>
    <w:rsid w:val="007E32C7"/>
    <w:rsid w:val="007E4DA2"/>
    <w:rsid w:val="007E79FE"/>
    <w:rsid w:val="007F1B9B"/>
    <w:rsid w:val="007F7964"/>
    <w:rsid w:val="00801613"/>
    <w:rsid w:val="00804CE4"/>
    <w:rsid w:val="00811A98"/>
    <w:rsid w:val="00811C2E"/>
    <w:rsid w:val="00813A1C"/>
    <w:rsid w:val="00813DED"/>
    <w:rsid w:val="0081461F"/>
    <w:rsid w:val="00814946"/>
    <w:rsid w:val="008200B8"/>
    <w:rsid w:val="00824E0C"/>
    <w:rsid w:val="008255C1"/>
    <w:rsid w:val="008364A2"/>
    <w:rsid w:val="00836A8F"/>
    <w:rsid w:val="008413CC"/>
    <w:rsid w:val="008416F4"/>
    <w:rsid w:val="00841FD1"/>
    <w:rsid w:val="00846193"/>
    <w:rsid w:val="008506B9"/>
    <w:rsid w:val="00854E6C"/>
    <w:rsid w:val="008663C1"/>
    <w:rsid w:val="00867D70"/>
    <w:rsid w:val="00871AA2"/>
    <w:rsid w:val="00871B70"/>
    <w:rsid w:val="00872535"/>
    <w:rsid w:val="00873600"/>
    <w:rsid w:val="00874BC7"/>
    <w:rsid w:val="00876346"/>
    <w:rsid w:val="00881D4C"/>
    <w:rsid w:val="00881F46"/>
    <w:rsid w:val="0088400A"/>
    <w:rsid w:val="00885E65"/>
    <w:rsid w:val="008914A9"/>
    <w:rsid w:val="0089193A"/>
    <w:rsid w:val="00892D49"/>
    <w:rsid w:val="0089692D"/>
    <w:rsid w:val="008A060D"/>
    <w:rsid w:val="008A2667"/>
    <w:rsid w:val="008B0199"/>
    <w:rsid w:val="008B1C24"/>
    <w:rsid w:val="008B25E0"/>
    <w:rsid w:val="008B29D5"/>
    <w:rsid w:val="008B6D9F"/>
    <w:rsid w:val="008C26B6"/>
    <w:rsid w:val="008C344F"/>
    <w:rsid w:val="008C3806"/>
    <w:rsid w:val="008C442D"/>
    <w:rsid w:val="008C714D"/>
    <w:rsid w:val="008D1D0A"/>
    <w:rsid w:val="008D2969"/>
    <w:rsid w:val="008D310E"/>
    <w:rsid w:val="008D53BA"/>
    <w:rsid w:val="008D5AE5"/>
    <w:rsid w:val="008D72E5"/>
    <w:rsid w:val="008E2BEE"/>
    <w:rsid w:val="008E3126"/>
    <w:rsid w:val="008F057D"/>
    <w:rsid w:val="008F1B0E"/>
    <w:rsid w:val="008F4364"/>
    <w:rsid w:val="00903E93"/>
    <w:rsid w:val="0090468A"/>
    <w:rsid w:val="00904DE8"/>
    <w:rsid w:val="009055DB"/>
    <w:rsid w:val="00906317"/>
    <w:rsid w:val="00911879"/>
    <w:rsid w:val="00913741"/>
    <w:rsid w:val="0091475F"/>
    <w:rsid w:val="009164EF"/>
    <w:rsid w:val="00916A2C"/>
    <w:rsid w:val="009175A8"/>
    <w:rsid w:val="00924048"/>
    <w:rsid w:val="0092420C"/>
    <w:rsid w:val="00927BA4"/>
    <w:rsid w:val="0093021D"/>
    <w:rsid w:val="00933128"/>
    <w:rsid w:val="009353B2"/>
    <w:rsid w:val="009404BE"/>
    <w:rsid w:val="00940ABA"/>
    <w:rsid w:val="00940D9D"/>
    <w:rsid w:val="0094250A"/>
    <w:rsid w:val="0095593B"/>
    <w:rsid w:val="00956CD0"/>
    <w:rsid w:val="00962EBC"/>
    <w:rsid w:val="00963B22"/>
    <w:rsid w:val="00966241"/>
    <w:rsid w:val="0097029F"/>
    <w:rsid w:val="00970399"/>
    <w:rsid w:val="009706BA"/>
    <w:rsid w:val="00972C2E"/>
    <w:rsid w:val="00972E41"/>
    <w:rsid w:val="009762C1"/>
    <w:rsid w:val="009823F0"/>
    <w:rsid w:val="00983885"/>
    <w:rsid w:val="00983971"/>
    <w:rsid w:val="009873DF"/>
    <w:rsid w:val="009874BE"/>
    <w:rsid w:val="009906F2"/>
    <w:rsid w:val="009A1EB5"/>
    <w:rsid w:val="009A5579"/>
    <w:rsid w:val="009B3CEC"/>
    <w:rsid w:val="009C352D"/>
    <w:rsid w:val="009C669F"/>
    <w:rsid w:val="009D6224"/>
    <w:rsid w:val="009F1AAB"/>
    <w:rsid w:val="009F209D"/>
    <w:rsid w:val="00A02490"/>
    <w:rsid w:val="00A02E7F"/>
    <w:rsid w:val="00A033A5"/>
    <w:rsid w:val="00A04966"/>
    <w:rsid w:val="00A04CCE"/>
    <w:rsid w:val="00A054C2"/>
    <w:rsid w:val="00A20801"/>
    <w:rsid w:val="00A21265"/>
    <w:rsid w:val="00A230B6"/>
    <w:rsid w:val="00A238D4"/>
    <w:rsid w:val="00A26989"/>
    <w:rsid w:val="00A2742D"/>
    <w:rsid w:val="00A3105B"/>
    <w:rsid w:val="00A32E29"/>
    <w:rsid w:val="00A35F42"/>
    <w:rsid w:val="00A366A8"/>
    <w:rsid w:val="00A375C8"/>
    <w:rsid w:val="00A40171"/>
    <w:rsid w:val="00A421CF"/>
    <w:rsid w:val="00A51B85"/>
    <w:rsid w:val="00A52502"/>
    <w:rsid w:val="00A555ED"/>
    <w:rsid w:val="00A55E96"/>
    <w:rsid w:val="00A5740B"/>
    <w:rsid w:val="00A57952"/>
    <w:rsid w:val="00A57EDF"/>
    <w:rsid w:val="00A6091E"/>
    <w:rsid w:val="00A62742"/>
    <w:rsid w:val="00A811FF"/>
    <w:rsid w:val="00A85E92"/>
    <w:rsid w:val="00A8625D"/>
    <w:rsid w:val="00A96B2F"/>
    <w:rsid w:val="00AA043F"/>
    <w:rsid w:val="00AA18AF"/>
    <w:rsid w:val="00AA3581"/>
    <w:rsid w:val="00AA40F9"/>
    <w:rsid w:val="00AB0107"/>
    <w:rsid w:val="00AB31A9"/>
    <w:rsid w:val="00AB4FDF"/>
    <w:rsid w:val="00AC002F"/>
    <w:rsid w:val="00AC31B2"/>
    <w:rsid w:val="00AC53B8"/>
    <w:rsid w:val="00AC5820"/>
    <w:rsid w:val="00AC5BCE"/>
    <w:rsid w:val="00AC698A"/>
    <w:rsid w:val="00AC79A9"/>
    <w:rsid w:val="00AD32DB"/>
    <w:rsid w:val="00AD3702"/>
    <w:rsid w:val="00AD4BF0"/>
    <w:rsid w:val="00AE4BE0"/>
    <w:rsid w:val="00AE77DA"/>
    <w:rsid w:val="00AF0EBF"/>
    <w:rsid w:val="00AF3240"/>
    <w:rsid w:val="00AF39C7"/>
    <w:rsid w:val="00AF4DD7"/>
    <w:rsid w:val="00AF5AA0"/>
    <w:rsid w:val="00B02A4A"/>
    <w:rsid w:val="00B03137"/>
    <w:rsid w:val="00B05788"/>
    <w:rsid w:val="00B10ECB"/>
    <w:rsid w:val="00B17B01"/>
    <w:rsid w:val="00B17FB1"/>
    <w:rsid w:val="00B23EDB"/>
    <w:rsid w:val="00B30E0D"/>
    <w:rsid w:val="00B30E11"/>
    <w:rsid w:val="00B31842"/>
    <w:rsid w:val="00B31B0C"/>
    <w:rsid w:val="00B42642"/>
    <w:rsid w:val="00B43121"/>
    <w:rsid w:val="00B44689"/>
    <w:rsid w:val="00B45C38"/>
    <w:rsid w:val="00B46AF5"/>
    <w:rsid w:val="00B5537D"/>
    <w:rsid w:val="00B65210"/>
    <w:rsid w:val="00B66FF6"/>
    <w:rsid w:val="00B671AE"/>
    <w:rsid w:val="00B67BE3"/>
    <w:rsid w:val="00B71E0D"/>
    <w:rsid w:val="00B72A0F"/>
    <w:rsid w:val="00B73EC9"/>
    <w:rsid w:val="00B74412"/>
    <w:rsid w:val="00B82DC3"/>
    <w:rsid w:val="00B9027C"/>
    <w:rsid w:val="00B910E0"/>
    <w:rsid w:val="00B9164D"/>
    <w:rsid w:val="00B942CF"/>
    <w:rsid w:val="00BA082F"/>
    <w:rsid w:val="00BA0D9B"/>
    <w:rsid w:val="00BA1319"/>
    <w:rsid w:val="00BA7396"/>
    <w:rsid w:val="00BA7D2C"/>
    <w:rsid w:val="00BB2C26"/>
    <w:rsid w:val="00BB444C"/>
    <w:rsid w:val="00BB6551"/>
    <w:rsid w:val="00BB6A8F"/>
    <w:rsid w:val="00BB7664"/>
    <w:rsid w:val="00BC20E5"/>
    <w:rsid w:val="00BC2DFB"/>
    <w:rsid w:val="00BC7646"/>
    <w:rsid w:val="00BD7ABF"/>
    <w:rsid w:val="00BE280C"/>
    <w:rsid w:val="00BE54C1"/>
    <w:rsid w:val="00BE709C"/>
    <w:rsid w:val="00BE78AA"/>
    <w:rsid w:val="00BF088B"/>
    <w:rsid w:val="00BF39C2"/>
    <w:rsid w:val="00C005B2"/>
    <w:rsid w:val="00C02FE5"/>
    <w:rsid w:val="00C0586A"/>
    <w:rsid w:val="00C059B7"/>
    <w:rsid w:val="00C12D17"/>
    <w:rsid w:val="00C20171"/>
    <w:rsid w:val="00C20ED2"/>
    <w:rsid w:val="00C21220"/>
    <w:rsid w:val="00C21C0D"/>
    <w:rsid w:val="00C26B5E"/>
    <w:rsid w:val="00C30D98"/>
    <w:rsid w:val="00C31D34"/>
    <w:rsid w:val="00C33B8B"/>
    <w:rsid w:val="00C33D44"/>
    <w:rsid w:val="00C36226"/>
    <w:rsid w:val="00C374D7"/>
    <w:rsid w:val="00C407B5"/>
    <w:rsid w:val="00C448C6"/>
    <w:rsid w:val="00C44FA1"/>
    <w:rsid w:val="00C45EB3"/>
    <w:rsid w:val="00C51B82"/>
    <w:rsid w:val="00C52B06"/>
    <w:rsid w:val="00C53C9B"/>
    <w:rsid w:val="00C551B8"/>
    <w:rsid w:val="00C55E9B"/>
    <w:rsid w:val="00C56127"/>
    <w:rsid w:val="00C613CC"/>
    <w:rsid w:val="00C62F83"/>
    <w:rsid w:val="00C639DD"/>
    <w:rsid w:val="00C64A62"/>
    <w:rsid w:val="00C67451"/>
    <w:rsid w:val="00C81003"/>
    <w:rsid w:val="00C848C4"/>
    <w:rsid w:val="00C84FD7"/>
    <w:rsid w:val="00C856F8"/>
    <w:rsid w:val="00C86409"/>
    <w:rsid w:val="00C86CCD"/>
    <w:rsid w:val="00C93CDE"/>
    <w:rsid w:val="00C94FF1"/>
    <w:rsid w:val="00C961F0"/>
    <w:rsid w:val="00C975AB"/>
    <w:rsid w:val="00C97C6D"/>
    <w:rsid w:val="00CA11A5"/>
    <w:rsid w:val="00CA17A5"/>
    <w:rsid w:val="00CA2622"/>
    <w:rsid w:val="00CA268E"/>
    <w:rsid w:val="00CA380F"/>
    <w:rsid w:val="00CA3A83"/>
    <w:rsid w:val="00CA3F76"/>
    <w:rsid w:val="00CA47C2"/>
    <w:rsid w:val="00CA6891"/>
    <w:rsid w:val="00CB21CA"/>
    <w:rsid w:val="00CB2A68"/>
    <w:rsid w:val="00CB785D"/>
    <w:rsid w:val="00CC0F31"/>
    <w:rsid w:val="00CC2000"/>
    <w:rsid w:val="00CC557B"/>
    <w:rsid w:val="00CC7FAC"/>
    <w:rsid w:val="00CD2FB7"/>
    <w:rsid w:val="00CD4990"/>
    <w:rsid w:val="00CE194E"/>
    <w:rsid w:val="00CE1DB5"/>
    <w:rsid w:val="00CE2465"/>
    <w:rsid w:val="00CE3FE4"/>
    <w:rsid w:val="00CE63B9"/>
    <w:rsid w:val="00CF0B08"/>
    <w:rsid w:val="00CF1CD9"/>
    <w:rsid w:val="00D01D2C"/>
    <w:rsid w:val="00D04A42"/>
    <w:rsid w:val="00D06119"/>
    <w:rsid w:val="00D06DD2"/>
    <w:rsid w:val="00D10302"/>
    <w:rsid w:val="00D10B4D"/>
    <w:rsid w:val="00D25DFC"/>
    <w:rsid w:val="00D272B1"/>
    <w:rsid w:val="00D278AC"/>
    <w:rsid w:val="00D31731"/>
    <w:rsid w:val="00D34576"/>
    <w:rsid w:val="00D353F0"/>
    <w:rsid w:val="00D3590D"/>
    <w:rsid w:val="00D36A74"/>
    <w:rsid w:val="00D41513"/>
    <w:rsid w:val="00D51EC0"/>
    <w:rsid w:val="00D55C0A"/>
    <w:rsid w:val="00D55E22"/>
    <w:rsid w:val="00D624F6"/>
    <w:rsid w:val="00D6499F"/>
    <w:rsid w:val="00D65795"/>
    <w:rsid w:val="00D73E8E"/>
    <w:rsid w:val="00D75379"/>
    <w:rsid w:val="00D766BF"/>
    <w:rsid w:val="00D853F1"/>
    <w:rsid w:val="00D85F45"/>
    <w:rsid w:val="00D90AE7"/>
    <w:rsid w:val="00D90E91"/>
    <w:rsid w:val="00D91DBA"/>
    <w:rsid w:val="00D945FC"/>
    <w:rsid w:val="00D95D2C"/>
    <w:rsid w:val="00DA0EF8"/>
    <w:rsid w:val="00DA4C45"/>
    <w:rsid w:val="00DA7080"/>
    <w:rsid w:val="00DB7334"/>
    <w:rsid w:val="00DC4EE3"/>
    <w:rsid w:val="00DC710E"/>
    <w:rsid w:val="00DC728C"/>
    <w:rsid w:val="00DD05AD"/>
    <w:rsid w:val="00DD7670"/>
    <w:rsid w:val="00DD7A27"/>
    <w:rsid w:val="00DE0952"/>
    <w:rsid w:val="00DE736E"/>
    <w:rsid w:val="00DF58C3"/>
    <w:rsid w:val="00DF6D8B"/>
    <w:rsid w:val="00E16173"/>
    <w:rsid w:val="00E16831"/>
    <w:rsid w:val="00E37EB3"/>
    <w:rsid w:val="00E40E84"/>
    <w:rsid w:val="00E448BB"/>
    <w:rsid w:val="00E56426"/>
    <w:rsid w:val="00E571F3"/>
    <w:rsid w:val="00E629FF"/>
    <w:rsid w:val="00E665E8"/>
    <w:rsid w:val="00E66A9D"/>
    <w:rsid w:val="00E73234"/>
    <w:rsid w:val="00E73DE7"/>
    <w:rsid w:val="00E81B8E"/>
    <w:rsid w:val="00E8296A"/>
    <w:rsid w:val="00E83E5C"/>
    <w:rsid w:val="00EA1AA2"/>
    <w:rsid w:val="00EA2669"/>
    <w:rsid w:val="00EA2902"/>
    <w:rsid w:val="00EA2D45"/>
    <w:rsid w:val="00EB2CC0"/>
    <w:rsid w:val="00EB4796"/>
    <w:rsid w:val="00EB4D16"/>
    <w:rsid w:val="00EB5753"/>
    <w:rsid w:val="00EB7380"/>
    <w:rsid w:val="00EC32F5"/>
    <w:rsid w:val="00EC49D9"/>
    <w:rsid w:val="00EC4DBC"/>
    <w:rsid w:val="00EC6E17"/>
    <w:rsid w:val="00ED148A"/>
    <w:rsid w:val="00ED770E"/>
    <w:rsid w:val="00ED79BB"/>
    <w:rsid w:val="00EE1C56"/>
    <w:rsid w:val="00EE7D2F"/>
    <w:rsid w:val="00EF4FB2"/>
    <w:rsid w:val="00EF7D20"/>
    <w:rsid w:val="00F025B5"/>
    <w:rsid w:val="00F031A7"/>
    <w:rsid w:val="00F10970"/>
    <w:rsid w:val="00F14390"/>
    <w:rsid w:val="00F14582"/>
    <w:rsid w:val="00F15150"/>
    <w:rsid w:val="00F16355"/>
    <w:rsid w:val="00F16F9D"/>
    <w:rsid w:val="00F17227"/>
    <w:rsid w:val="00F2047E"/>
    <w:rsid w:val="00F220A4"/>
    <w:rsid w:val="00F22D25"/>
    <w:rsid w:val="00F2503D"/>
    <w:rsid w:val="00F33150"/>
    <w:rsid w:val="00F33899"/>
    <w:rsid w:val="00F35F29"/>
    <w:rsid w:val="00F41CB4"/>
    <w:rsid w:val="00F6098F"/>
    <w:rsid w:val="00F64E62"/>
    <w:rsid w:val="00F73469"/>
    <w:rsid w:val="00F8071F"/>
    <w:rsid w:val="00F85DC2"/>
    <w:rsid w:val="00F87ED9"/>
    <w:rsid w:val="00FA367E"/>
    <w:rsid w:val="00FA558D"/>
    <w:rsid w:val="00FA5BDD"/>
    <w:rsid w:val="00FB28DE"/>
    <w:rsid w:val="00FB2FE6"/>
    <w:rsid w:val="00FB337C"/>
    <w:rsid w:val="00FB500E"/>
    <w:rsid w:val="00FB59DF"/>
    <w:rsid w:val="00FC10A5"/>
    <w:rsid w:val="00FC23E1"/>
    <w:rsid w:val="00FC2DC1"/>
    <w:rsid w:val="00FC4543"/>
    <w:rsid w:val="00FD42FD"/>
    <w:rsid w:val="00FD45BC"/>
    <w:rsid w:val="00FD4B5C"/>
    <w:rsid w:val="00FE6B40"/>
    <w:rsid w:val="00FE6FD1"/>
    <w:rsid w:val="00FF3585"/>
    <w:rsid w:val="00FF394A"/>
    <w:rsid w:val="00FF477B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5D2C"/>
    <w:pPr>
      <w:keepNext/>
      <w:jc w:val="center"/>
      <w:outlineLvl w:val="0"/>
    </w:pPr>
    <w:rPr>
      <w:b/>
      <w:sz w:val="48"/>
      <w:szCs w:val="20"/>
    </w:rPr>
  </w:style>
  <w:style w:type="paragraph" w:styleId="2">
    <w:name w:val="heading 2"/>
    <w:basedOn w:val="a"/>
    <w:next w:val="a"/>
    <w:link w:val="20"/>
    <w:qFormat/>
    <w:rsid w:val="00D95D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D2C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95D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TableContents">
    <w:name w:val="Table Contents"/>
    <w:basedOn w:val="a"/>
    <w:rsid w:val="00C005B2"/>
    <w:pPr>
      <w:snapToGrid w:val="0"/>
    </w:pPr>
    <w:rPr>
      <w:lang w:val="ru-RU"/>
    </w:rPr>
  </w:style>
  <w:style w:type="table" w:styleId="a3">
    <w:name w:val="Table Grid"/>
    <w:basedOn w:val="a1"/>
    <w:uiPriority w:val="99"/>
    <w:rsid w:val="00C005B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D95D2C"/>
    <w:rPr>
      <w:rFonts w:ascii="Tahoma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rsid w:val="00D95D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D95D2C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D95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D95D2C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Нижний колонтитул Знак"/>
    <w:basedOn w:val="a0"/>
    <w:link w:val="a8"/>
    <w:uiPriority w:val="99"/>
    <w:rsid w:val="00D95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D95D2C"/>
    <w:pPr>
      <w:ind w:left="720"/>
    </w:pPr>
    <w:rPr>
      <w:lang w:val="ru-RU"/>
    </w:rPr>
  </w:style>
  <w:style w:type="paragraph" w:customStyle="1" w:styleId="ab">
    <w:name w:val="Стиль"/>
    <w:uiPriority w:val="99"/>
    <w:rsid w:val="00D95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DC710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C710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C710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710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C710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5D2C"/>
    <w:pPr>
      <w:keepNext/>
      <w:jc w:val="center"/>
      <w:outlineLvl w:val="0"/>
    </w:pPr>
    <w:rPr>
      <w:b/>
      <w:sz w:val="48"/>
      <w:szCs w:val="20"/>
    </w:rPr>
  </w:style>
  <w:style w:type="paragraph" w:styleId="2">
    <w:name w:val="heading 2"/>
    <w:basedOn w:val="a"/>
    <w:next w:val="a"/>
    <w:link w:val="20"/>
    <w:qFormat/>
    <w:rsid w:val="00D95D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D2C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95D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TableContents">
    <w:name w:val="Table Contents"/>
    <w:basedOn w:val="a"/>
    <w:rsid w:val="00C005B2"/>
    <w:pPr>
      <w:snapToGrid w:val="0"/>
    </w:pPr>
    <w:rPr>
      <w:lang w:val="ru-RU"/>
    </w:rPr>
  </w:style>
  <w:style w:type="table" w:styleId="a3">
    <w:name w:val="Table Grid"/>
    <w:basedOn w:val="a1"/>
    <w:uiPriority w:val="99"/>
    <w:rsid w:val="00C005B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D95D2C"/>
    <w:rPr>
      <w:rFonts w:ascii="Tahoma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rsid w:val="00D95D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D95D2C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D95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D95D2C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Нижний колонтитул Знак"/>
    <w:basedOn w:val="a0"/>
    <w:link w:val="a8"/>
    <w:uiPriority w:val="99"/>
    <w:rsid w:val="00D95D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D95D2C"/>
    <w:pPr>
      <w:ind w:left="720"/>
    </w:pPr>
    <w:rPr>
      <w:lang w:val="ru-RU"/>
    </w:rPr>
  </w:style>
  <w:style w:type="paragraph" w:customStyle="1" w:styleId="ab">
    <w:name w:val="Стиль"/>
    <w:uiPriority w:val="99"/>
    <w:rsid w:val="00D95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DC710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C710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C710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710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C710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5A5A3-35C5-4184-BB2E-B638FEE9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35</Pages>
  <Words>10851</Words>
  <Characters>61857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964</cp:revision>
  <cp:lastPrinted>2019-04-25T06:42:00Z</cp:lastPrinted>
  <dcterms:created xsi:type="dcterms:W3CDTF">2018-06-05T09:43:00Z</dcterms:created>
  <dcterms:modified xsi:type="dcterms:W3CDTF">2019-04-26T10:19:00Z</dcterms:modified>
</cp:coreProperties>
</file>