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D4F63" w14:textId="77777777" w:rsidR="002036D0" w:rsidRPr="0002698A" w:rsidRDefault="005F76E0" w:rsidP="000269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2698A">
        <w:rPr>
          <w:rFonts w:ascii="Times New Roman" w:hAnsi="Times New Roman" w:cs="Times New Roman"/>
          <w:sz w:val="28"/>
          <w:szCs w:val="28"/>
        </w:rPr>
        <w:t xml:space="preserve">Директору ДОЦНТТ 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02698A">
        <w:rPr>
          <w:rFonts w:ascii="Times New Roman" w:hAnsi="Times New Roman" w:cs="Times New Roman"/>
          <w:sz w:val="28"/>
          <w:szCs w:val="28"/>
        </w:rPr>
        <w:t xml:space="preserve"> 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7220" w:rsidRPr="0002698A">
        <w:rPr>
          <w:rFonts w:ascii="Times New Roman" w:hAnsi="Times New Roman" w:cs="Times New Roman"/>
          <w:sz w:val="28"/>
          <w:szCs w:val="28"/>
        </w:rPr>
        <w:t>ТУМ</w:t>
      </w:r>
    </w:p>
    <w:p w14:paraId="67AB3D43" w14:textId="77777777" w:rsidR="00A67220" w:rsidRPr="0002698A" w:rsidRDefault="005F76E0" w:rsidP="000269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2698A">
        <w:rPr>
          <w:rFonts w:ascii="Times New Roman" w:hAnsi="Times New Roman" w:cs="Times New Roman"/>
          <w:sz w:val="28"/>
          <w:szCs w:val="28"/>
        </w:rPr>
        <w:t>Волков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7220" w:rsidRPr="0002698A">
        <w:rPr>
          <w:rFonts w:ascii="Times New Roman" w:hAnsi="Times New Roman" w:cs="Times New Roman"/>
          <w:sz w:val="28"/>
          <w:szCs w:val="28"/>
        </w:rPr>
        <w:t>й Л. В.</w:t>
      </w:r>
    </w:p>
    <w:p w14:paraId="2F5A2B4D" w14:textId="77777777" w:rsidR="00C65270" w:rsidRPr="0002698A" w:rsidRDefault="00C65270" w:rsidP="000269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5F76E0" w:rsidRPr="0002698A">
        <w:rPr>
          <w:rFonts w:ascii="Times New Roman" w:hAnsi="Times New Roman" w:cs="Times New Roman"/>
          <w:sz w:val="28"/>
          <w:szCs w:val="28"/>
        </w:rPr>
        <w:t xml:space="preserve"> </w:t>
      </w:r>
      <w:r w:rsidR="007A05DC">
        <w:rPr>
          <w:rFonts w:ascii="Times New Roman" w:hAnsi="Times New Roman" w:cs="Times New Roman"/>
          <w:sz w:val="28"/>
          <w:szCs w:val="28"/>
        </w:rPr>
        <w:t>___________</w:t>
      </w:r>
      <w:r w:rsidR="00A67220" w:rsidRPr="0002698A">
        <w:rPr>
          <w:rFonts w:ascii="Times New Roman" w:hAnsi="Times New Roman" w:cs="Times New Roman"/>
          <w:sz w:val="28"/>
          <w:szCs w:val="28"/>
        </w:rPr>
        <w:t>_______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A67220" w:rsidRPr="0002698A">
        <w:rPr>
          <w:rFonts w:ascii="Times New Roman" w:hAnsi="Times New Roman" w:cs="Times New Roman"/>
          <w:sz w:val="28"/>
          <w:szCs w:val="28"/>
        </w:rPr>
        <w:t>____</w:t>
      </w:r>
    </w:p>
    <w:p w14:paraId="313BFB65" w14:textId="77777777" w:rsidR="00C65270" w:rsidRPr="0002698A" w:rsidRDefault="00C65270" w:rsidP="0002698A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(прізвище, ім’я, по </w:t>
      </w:r>
      <w:r w:rsidR="00427B3C"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–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батькові</w:t>
      </w:r>
      <w:r w:rsidR="00427B3C"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65282409" w14:textId="77BD7107" w:rsidR="00A67220" w:rsidRPr="0002698A" w:rsidRDefault="009B5A78" w:rsidP="003206D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</w:rPr>
        <w:t>ЗАЯВ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4FFB5F03" w14:textId="77777777" w:rsidR="00C65270" w:rsidRPr="0002698A" w:rsidRDefault="00C65270" w:rsidP="00C65270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02698A">
        <w:rPr>
          <w:rFonts w:ascii="Times New Roman" w:hAnsi="Times New Roman" w:cs="Times New Roman"/>
          <w:sz w:val="28"/>
          <w:szCs w:val="28"/>
        </w:rPr>
        <w:t>Прошу при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йняти мою дитину __________________</w:t>
      </w:r>
      <w:r w:rsidR="0002698A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                                                </w:t>
      </w:r>
      <w:proofErr w:type="gramStart"/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 (</w:t>
      </w:r>
      <w:proofErr w:type="gramEnd"/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прізвище, ім’я, по </w:t>
      </w:r>
      <w:r w:rsidR="00427B3C"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–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батькові</w:t>
      </w:r>
      <w:r w:rsidR="00427B3C"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)</w:t>
      </w:r>
    </w:p>
    <w:p w14:paraId="7978C596" w14:textId="77777777" w:rsidR="00CC39D5" w:rsidRPr="0002698A" w:rsidRDefault="00CC39D5" w:rsidP="00F33B84">
      <w:pPr>
        <w:spacing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>гурток___________________________________________________(назва гуртка)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4100FB" w14:textId="77777777" w:rsidR="00A67220" w:rsidRPr="0002698A" w:rsidRDefault="0078536D" w:rsidP="00F33B84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2698A">
        <w:rPr>
          <w:rFonts w:ascii="Times New Roman" w:hAnsi="Times New Roman" w:cs="Times New Roman"/>
          <w:sz w:val="28"/>
          <w:szCs w:val="28"/>
          <w:lang w:val="uk-UA"/>
        </w:rPr>
        <w:t>Персональні дані учня</w:t>
      </w:r>
      <w:r w:rsidR="00427B3C" w:rsidRPr="0002698A">
        <w:rPr>
          <w:rFonts w:ascii="Times New Roman" w:hAnsi="Times New Roman" w:cs="Times New Roman"/>
          <w:sz w:val="28"/>
          <w:szCs w:val="28"/>
          <w:lang w:val="uk-UA"/>
        </w:rPr>
        <w:t xml:space="preserve"> та батьків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="00A67220" w:rsidRPr="0002698A">
        <w:rPr>
          <w:rFonts w:ascii="Times New Roman" w:hAnsi="Times New Roman" w:cs="Times New Roman"/>
          <w:sz w:val="28"/>
          <w:szCs w:val="28"/>
        </w:rPr>
        <w:t>:</w:t>
      </w:r>
    </w:p>
    <w:p w14:paraId="3DCF6FD4" w14:textId="77777777" w:rsidR="00A67220" w:rsidRPr="0002698A" w:rsidRDefault="0078536D" w:rsidP="00F33B84">
      <w:pPr>
        <w:spacing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A67220" w:rsidRPr="0002698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02698A">
        <w:rPr>
          <w:rFonts w:ascii="Times New Roman" w:hAnsi="Times New Roman" w:cs="Times New Roman"/>
          <w:sz w:val="28"/>
          <w:szCs w:val="28"/>
        </w:rPr>
        <w:t>_</w:t>
      </w:r>
      <w:r w:rsidR="0002698A">
        <w:rPr>
          <w:rFonts w:ascii="Times New Roman" w:hAnsi="Times New Roman" w:cs="Times New Roman"/>
          <w:sz w:val="28"/>
          <w:szCs w:val="28"/>
        </w:rPr>
        <w:t>__________</w:t>
      </w:r>
    </w:p>
    <w:p w14:paraId="5A01FF44" w14:textId="77777777" w:rsidR="00A67220" w:rsidRPr="0002698A" w:rsidRDefault="00A67220" w:rsidP="00F33B84">
      <w:pPr>
        <w:spacing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</w:rPr>
        <w:t>Школа____________________</w:t>
      </w:r>
      <w:r w:rsidR="0002698A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="0078536D" w:rsidRPr="0002698A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02698A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Pr="0002698A">
        <w:rPr>
          <w:rFonts w:ascii="Times New Roman" w:hAnsi="Times New Roman" w:cs="Times New Roman"/>
          <w:sz w:val="28"/>
          <w:szCs w:val="28"/>
        </w:rPr>
        <w:t>К</w:t>
      </w:r>
      <w:r w:rsidR="0078536D" w:rsidRPr="0002698A">
        <w:rPr>
          <w:rFonts w:ascii="Times New Roman" w:hAnsi="Times New Roman" w:cs="Times New Roman"/>
          <w:sz w:val="28"/>
          <w:szCs w:val="28"/>
        </w:rPr>
        <w:t>лас</w:t>
      </w:r>
      <w:proofErr w:type="spellEnd"/>
      <w:r w:rsidR="0002698A">
        <w:rPr>
          <w:rFonts w:ascii="Times New Roman" w:hAnsi="Times New Roman" w:cs="Times New Roman"/>
          <w:sz w:val="28"/>
          <w:szCs w:val="28"/>
        </w:rPr>
        <w:t>___________________</w:t>
      </w:r>
    </w:p>
    <w:p w14:paraId="19AAB915" w14:textId="77777777" w:rsidR="00A67220" w:rsidRPr="0002698A" w:rsidRDefault="0078536D" w:rsidP="00F33B84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2698A">
        <w:rPr>
          <w:rFonts w:ascii="Times New Roman" w:hAnsi="Times New Roman" w:cs="Times New Roman"/>
          <w:sz w:val="28"/>
          <w:szCs w:val="28"/>
        </w:rPr>
        <w:t>Телефон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67220" w:rsidRPr="0002698A">
        <w:rPr>
          <w:rFonts w:ascii="Times New Roman" w:hAnsi="Times New Roman" w:cs="Times New Roman"/>
          <w:sz w:val="28"/>
          <w:szCs w:val="28"/>
        </w:rPr>
        <w:t xml:space="preserve">: </w:t>
      </w:r>
      <w:r w:rsidR="00A67220" w:rsidRPr="0002698A">
        <w:rPr>
          <w:rFonts w:ascii="Times New Roman" w:hAnsi="Times New Roman" w:cs="Times New Roman"/>
          <w:sz w:val="28"/>
          <w:szCs w:val="28"/>
          <w:lang w:val="uk-UA"/>
        </w:rPr>
        <w:t>домаш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177FEE" w:rsidRPr="0002698A">
        <w:rPr>
          <w:rFonts w:ascii="Times New Roman" w:hAnsi="Times New Roman" w:cs="Times New Roman"/>
          <w:sz w:val="28"/>
          <w:szCs w:val="28"/>
        </w:rPr>
        <w:t>й_______________</w:t>
      </w:r>
      <w:r w:rsidRPr="0002698A">
        <w:rPr>
          <w:rFonts w:ascii="Times New Roman" w:hAnsi="Times New Roman" w:cs="Times New Roman"/>
          <w:sz w:val="28"/>
          <w:szCs w:val="28"/>
        </w:rPr>
        <w:t>_, моб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02698A">
        <w:rPr>
          <w:rFonts w:ascii="Times New Roman" w:hAnsi="Times New Roman" w:cs="Times New Roman"/>
          <w:sz w:val="28"/>
          <w:szCs w:val="28"/>
        </w:rPr>
        <w:t>льн</w:t>
      </w:r>
      <w:proofErr w:type="spellEnd"/>
      <w:r w:rsidRPr="0002698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2698A">
        <w:rPr>
          <w:rFonts w:ascii="Times New Roman" w:hAnsi="Times New Roman" w:cs="Times New Roman"/>
          <w:sz w:val="28"/>
          <w:szCs w:val="28"/>
        </w:rPr>
        <w:t>й_________________________</w:t>
      </w:r>
      <w:r w:rsidR="00A67220" w:rsidRPr="0002698A">
        <w:rPr>
          <w:rFonts w:ascii="Times New Roman" w:hAnsi="Times New Roman" w:cs="Times New Roman"/>
          <w:sz w:val="28"/>
          <w:szCs w:val="28"/>
        </w:rPr>
        <w:t>_</w:t>
      </w:r>
    </w:p>
    <w:p w14:paraId="458B2B40" w14:textId="77777777" w:rsidR="00A67220" w:rsidRPr="0002698A" w:rsidRDefault="0078536D" w:rsidP="00F33B84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02698A">
        <w:rPr>
          <w:rFonts w:ascii="Times New Roman" w:hAnsi="Times New Roman" w:cs="Times New Roman"/>
          <w:sz w:val="28"/>
          <w:szCs w:val="28"/>
          <w:lang w:val="uk-UA"/>
        </w:rPr>
        <w:t>Домашня</w:t>
      </w:r>
      <w:r w:rsidR="00A67220" w:rsidRPr="0002698A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67220" w:rsidRPr="0002698A">
        <w:rPr>
          <w:rFonts w:ascii="Times New Roman" w:hAnsi="Times New Roman" w:cs="Times New Roman"/>
          <w:sz w:val="28"/>
          <w:szCs w:val="28"/>
        </w:rPr>
        <w:t xml:space="preserve"> _</w:t>
      </w:r>
      <w:r w:rsidR="0002698A">
        <w:rPr>
          <w:rFonts w:ascii="Times New Roman" w:hAnsi="Times New Roman" w:cs="Times New Roman"/>
          <w:sz w:val="28"/>
          <w:szCs w:val="28"/>
        </w:rPr>
        <w:t>_________________________</w:t>
      </w:r>
      <w:r w:rsidR="00A67220" w:rsidRPr="0002698A">
        <w:rPr>
          <w:rFonts w:ascii="Times New Roman" w:hAnsi="Times New Roman" w:cs="Times New Roman"/>
          <w:sz w:val="28"/>
          <w:szCs w:val="28"/>
        </w:rPr>
        <w:t>_________</w:t>
      </w:r>
      <w:r w:rsidR="00177FEE" w:rsidRPr="0002698A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707212D" w14:textId="77777777" w:rsidR="00A67220" w:rsidRPr="0002698A" w:rsidRDefault="0078536D" w:rsidP="00F33B84">
      <w:pPr>
        <w:spacing w:after="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</w:rPr>
        <w:t>Мат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67220" w:rsidRPr="0002698A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02698A">
        <w:rPr>
          <w:rFonts w:ascii="Times New Roman" w:hAnsi="Times New Roman" w:cs="Times New Roman"/>
          <w:sz w:val="28"/>
          <w:szCs w:val="28"/>
        </w:rPr>
        <w:t>______________</w:t>
      </w:r>
    </w:p>
    <w:p w14:paraId="3790768B" w14:textId="77777777" w:rsidR="00A67220" w:rsidRPr="0002698A" w:rsidRDefault="0078536D" w:rsidP="00F33B84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П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І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Б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 xml:space="preserve">., 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місце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 xml:space="preserve"> р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бот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и</w:t>
      </w:r>
      <w:r w:rsidR="00A67220" w:rsidRPr="0002698A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="0084347F"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мобільний </w:t>
      </w:r>
      <w:r w:rsidR="00A67220" w:rsidRPr="0002698A">
        <w:rPr>
          <w:rFonts w:ascii="Times New Roman" w:hAnsi="Times New Roman" w:cs="Times New Roman"/>
          <w:sz w:val="28"/>
          <w:szCs w:val="28"/>
          <w:vertAlign w:val="superscript"/>
        </w:rPr>
        <w:t>телефон)</w:t>
      </w:r>
    </w:p>
    <w:p w14:paraId="3C207901" w14:textId="77777777" w:rsidR="00177FEE" w:rsidRPr="0002698A" w:rsidRDefault="00177FEE" w:rsidP="00F33B84">
      <w:pPr>
        <w:spacing w:line="259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______________________________________________________________________________________________________________</w:t>
      </w:r>
    </w:p>
    <w:p w14:paraId="44CEF248" w14:textId="77777777" w:rsidR="00A67220" w:rsidRPr="0002698A" w:rsidRDefault="0078536D" w:rsidP="00F33B84">
      <w:pPr>
        <w:spacing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="00A67220" w:rsidRPr="0002698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02698A">
        <w:rPr>
          <w:rFonts w:ascii="Times New Roman" w:hAnsi="Times New Roman" w:cs="Times New Roman"/>
          <w:sz w:val="28"/>
          <w:szCs w:val="28"/>
        </w:rPr>
        <w:t>_______________</w:t>
      </w:r>
    </w:p>
    <w:p w14:paraId="5231829B" w14:textId="77777777" w:rsidR="0078536D" w:rsidRPr="0002698A" w:rsidRDefault="0078536D" w:rsidP="00F33B84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П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І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Б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 xml:space="preserve">., 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місце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 xml:space="preserve"> р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о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бот</w:t>
      </w:r>
      <w:r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и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 xml:space="preserve">, </w:t>
      </w:r>
      <w:r w:rsidR="0084347F" w:rsidRPr="0002698A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мобільний </w:t>
      </w: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телефон)</w:t>
      </w:r>
    </w:p>
    <w:p w14:paraId="506C54F7" w14:textId="77777777" w:rsidR="00177FEE" w:rsidRPr="0002698A" w:rsidRDefault="00177FEE" w:rsidP="00F33B84">
      <w:pPr>
        <w:spacing w:after="0" w:line="259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__________________________________________________________________________________</w:t>
      </w:r>
      <w:r w:rsidR="0002698A">
        <w:rPr>
          <w:rFonts w:ascii="Times New Roman" w:hAnsi="Times New Roman" w:cs="Times New Roman"/>
          <w:sz w:val="28"/>
          <w:szCs w:val="28"/>
          <w:vertAlign w:val="superscript"/>
        </w:rPr>
        <w:t>____________________________</w:t>
      </w:r>
    </w:p>
    <w:p w14:paraId="67046DB5" w14:textId="422E8E06" w:rsidR="00427B3C" w:rsidRPr="0002698A" w:rsidRDefault="0078536D" w:rsidP="00427B3C">
      <w:pPr>
        <w:spacing w:after="0" w:line="240" w:lineRule="auto"/>
        <w:ind w:left="-60" w:right="15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2698A">
        <w:rPr>
          <w:rFonts w:ascii="Times New Roman" w:hAnsi="Times New Roman" w:cs="Times New Roman"/>
          <w:sz w:val="28"/>
          <w:szCs w:val="28"/>
          <w:lang w:val="uk-UA"/>
        </w:rPr>
        <w:t>Додаткова інформація:</w:t>
      </w:r>
      <w:r w:rsidR="00427B3C" w:rsidRPr="0002698A">
        <w:rPr>
          <w:rFonts w:ascii="Times New Roman" w:hAnsi="Times New Roman" w:cs="Times New Roman"/>
          <w:sz w:val="28"/>
          <w:szCs w:val="28"/>
          <w:lang w:val="uk-UA"/>
        </w:rPr>
        <w:t xml:space="preserve"> будь ласка підкреслі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ть, якщо ва</w:t>
      </w:r>
      <w:r w:rsidR="00427B3C" w:rsidRPr="0002698A">
        <w:rPr>
          <w:rFonts w:ascii="Times New Roman" w:hAnsi="Times New Roman" w:cs="Times New Roman"/>
          <w:sz w:val="28"/>
          <w:szCs w:val="28"/>
          <w:lang w:val="uk-UA"/>
        </w:rPr>
        <w:t xml:space="preserve">ша дитина відноситься до будь якої </w:t>
      </w:r>
      <w:r w:rsidRPr="0002698A">
        <w:rPr>
          <w:rFonts w:ascii="Times New Roman" w:hAnsi="Times New Roman" w:cs="Times New Roman"/>
          <w:sz w:val="28"/>
          <w:szCs w:val="28"/>
          <w:lang w:val="uk-UA"/>
        </w:rPr>
        <w:t>з пільгових категорій</w:t>
      </w:r>
      <w:r w:rsidR="00427B3C" w:rsidRPr="0002698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FF19AC3" w14:textId="77777777" w:rsidR="0078536D" w:rsidRPr="007A05DC" w:rsidRDefault="00427B3C" w:rsidP="00427B3C">
      <w:pPr>
        <w:pStyle w:val="a3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right="150" w:hanging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proofErr w:type="spellStart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іти</w:t>
      </w:r>
      <w:proofErr w:type="spellEnd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-сироти</w:t>
      </w:r>
    </w:p>
    <w:p w14:paraId="62CAF4CB" w14:textId="77777777" w:rsidR="0078536D" w:rsidRPr="0078536D" w:rsidRDefault="0078536D" w:rsidP="00427B3C">
      <w:pPr>
        <w:numPr>
          <w:ilvl w:val="0"/>
          <w:numId w:val="2"/>
        </w:numPr>
        <w:spacing w:after="0" w:line="240" w:lineRule="auto"/>
        <w:ind w:left="300" w:right="150" w:hanging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</w:t>
      </w:r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авлені</w:t>
      </w:r>
      <w:proofErr w:type="spellEnd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proofErr w:type="spellEnd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</w:p>
    <w:p w14:paraId="1F1DF44D" w14:textId="77777777" w:rsidR="0078536D" w:rsidRPr="0078536D" w:rsidRDefault="00427B3C" w:rsidP="00427B3C">
      <w:pPr>
        <w:numPr>
          <w:ilvl w:val="0"/>
          <w:numId w:val="2"/>
        </w:numPr>
        <w:spacing w:after="0" w:line="240" w:lineRule="auto"/>
        <w:ind w:left="300" w:right="150" w:hanging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Діти-інваліди</w:t>
      </w:r>
      <w:proofErr w:type="spellEnd"/>
    </w:p>
    <w:p w14:paraId="5B31FEAB" w14:textId="77777777" w:rsidR="0078536D" w:rsidRPr="0078536D" w:rsidRDefault="0078536D" w:rsidP="00427B3C">
      <w:pPr>
        <w:numPr>
          <w:ilvl w:val="0"/>
          <w:numId w:val="2"/>
        </w:numPr>
        <w:spacing w:after="0" w:line="240" w:lineRule="auto"/>
        <w:ind w:left="300" w:right="150" w:hanging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один з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загинув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районі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роведення</w:t>
      </w:r>
      <w:proofErr w:type="spellEnd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АТО, </w:t>
      </w:r>
      <w:proofErr w:type="spellStart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бойових</w:t>
      </w:r>
      <w:proofErr w:type="spellEnd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7B3C"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</w:p>
    <w:p w14:paraId="2803D804" w14:textId="77777777" w:rsidR="0078536D" w:rsidRPr="0078536D" w:rsidRDefault="00427B3C" w:rsidP="00427B3C">
      <w:pPr>
        <w:numPr>
          <w:ilvl w:val="0"/>
          <w:numId w:val="2"/>
        </w:numPr>
        <w:spacing w:after="0" w:line="240" w:lineRule="auto"/>
        <w:ind w:left="300" w:right="150" w:hanging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малозабезпечених</w:t>
      </w:r>
      <w:proofErr w:type="spellEnd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A05DC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spellEnd"/>
    </w:p>
    <w:p w14:paraId="3682C887" w14:textId="77777777" w:rsidR="0078536D" w:rsidRPr="007A05DC" w:rsidRDefault="0078536D" w:rsidP="00427B3C">
      <w:pPr>
        <w:numPr>
          <w:ilvl w:val="0"/>
          <w:numId w:val="2"/>
        </w:numPr>
        <w:spacing w:after="0" w:line="240" w:lineRule="auto"/>
        <w:ind w:left="300" w:right="150" w:hanging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багатодітних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сімей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53A9ED" w14:textId="77777777" w:rsidR="0084347F" w:rsidRPr="0078536D" w:rsidRDefault="0084347F" w:rsidP="00427B3C">
      <w:pPr>
        <w:numPr>
          <w:ilvl w:val="0"/>
          <w:numId w:val="2"/>
        </w:numPr>
        <w:spacing w:after="0" w:line="240" w:lineRule="auto"/>
        <w:ind w:left="300" w:right="150" w:hanging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 з неповних сімей</w:t>
      </w:r>
    </w:p>
    <w:p w14:paraId="6EAABC7E" w14:textId="77777777" w:rsidR="0078536D" w:rsidRPr="007A05DC" w:rsidRDefault="0078536D" w:rsidP="00427B3C">
      <w:pPr>
        <w:numPr>
          <w:ilvl w:val="0"/>
          <w:numId w:val="2"/>
        </w:numPr>
        <w:spacing w:after="0" w:line="240" w:lineRule="auto"/>
        <w:ind w:left="300" w:right="150" w:hanging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бойових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</w:t>
      </w:r>
      <w:proofErr w:type="spellEnd"/>
      <w:r w:rsidRPr="00785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0E0DFC" w14:textId="77777777" w:rsidR="00427B3C" w:rsidRPr="0078536D" w:rsidRDefault="00427B3C" w:rsidP="00427B3C">
      <w:pPr>
        <w:numPr>
          <w:ilvl w:val="0"/>
          <w:numId w:val="2"/>
        </w:numPr>
        <w:spacing w:after="0" w:line="240" w:lineRule="auto"/>
        <w:ind w:left="300" w:right="150" w:hanging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Діти з особливим станом здоров’я (наявність хронічних захворювань)</w:t>
      </w:r>
    </w:p>
    <w:p w14:paraId="613B38B6" w14:textId="77777777" w:rsidR="003206DF" w:rsidRPr="0002698A" w:rsidRDefault="003206DF" w:rsidP="00320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FB98DA" w14:textId="77777777" w:rsidR="003206DF" w:rsidRPr="0002698A" w:rsidRDefault="0002698A" w:rsidP="00320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</w:t>
      </w:r>
      <w:r w:rsidR="003206DF" w:rsidRPr="0002698A">
        <w:rPr>
          <w:rFonts w:ascii="Times New Roman" w:hAnsi="Times New Roman" w:cs="Times New Roman"/>
          <w:sz w:val="28"/>
          <w:szCs w:val="28"/>
        </w:rPr>
        <w:t xml:space="preserve">____20________                                     </w:t>
      </w:r>
      <w:r w:rsidR="00427B3C" w:rsidRPr="0002698A">
        <w:rPr>
          <w:rFonts w:ascii="Times New Roman" w:hAnsi="Times New Roman" w:cs="Times New Roman"/>
          <w:sz w:val="28"/>
          <w:szCs w:val="28"/>
        </w:rPr>
        <w:t>__________________П</w:t>
      </w:r>
      <w:r w:rsidR="00427B3C" w:rsidRPr="0002698A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="0078536D" w:rsidRPr="0002698A">
        <w:rPr>
          <w:rFonts w:ascii="Times New Roman" w:hAnsi="Times New Roman" w:cs="Times New Roman"/>
          <w:sz w:val="28"/>
          <w:szCs w:val="28"/>
        </w:rPr>
        <w:t>дпис</w:t>
      </w:r>
      <w:proofErr w:type="spellEnd"/>
      <w:r w:rsidR="003206DF" w:rsidRPr="0002698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4A23AAE7" w14:textId="77777777" w:rsidR="003206DF" w:rsidRPr="0002698A" w:rsidRDefault="003206DF" w:rsidP="00320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A8466" w14:textId="2731F19A" w:rsidR="00772CE7" w:rsidRPr="00E320FF" w:rsidRDefault="00F33B84" w:rsidP="00F33B84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33B84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Pr="00F33B84">
        <w:rPr>
          <w:rFonts w:ascii="Times New Roman" w:hAnsi="Times New Roman" w:cs="Times New Roman"/>
          <w:i/>
          <w:sz w:val="24"/>
          <w:szCs w:val="24"/>
          <w:lang w:val="uk-UA"/>
        </w:rPr>
        <w:t>Я посвідчую, що ознайомлений(а) з вимогами Закону України „Про захист персональних даних” від 01.06.2010 р. № 2297-</w:t>
      </w:r>
      <w:r w:rsidRPr="00F33B84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F33B84">
        <w:rPr>
          <w:rFonts w:ascii="Times New Roman" w:hAnsi="Times New Roman" w:cs="Times New Roman"/>
          <w:i/>
          <w:sz w:val="24"/>
          <w:szCs w:val="24"/>
          <w:lang w:val="uk-UA"/>
        </w:rPr>
        <w:t>І та інших нормативних актів і надаю згоду на збирання, зберігання, обробку та використання моїх персональних даних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; </w:t>
      </w:r>
      <w:r w:rsidRPr="00F33B8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персональних даних дитини (таких як прізвище, ім’я, по-батькові, дата народження, стать; прізвище, ім’я та по батькові батька і матері (опікунів), їх місце роботи, номер контактного телефону; домашня адреса, номер телефону; стан здоров’я, медична група) в межах передбачених законом для здійснення освітянського процесу. Також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надаю згоду</w:t>
      </w:r>
      <w:r w:rsidRPr="00F33B8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публікацію фото-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Pr="00F33B84">
        <w:rPr>
          <w:rFonts w:ascii="Times New Roman" w:hAnsi="Times New Roman" w:cs="Times New Roman"/>
          <w:i/>
          <w:sz w:val="24"/>
          <w:szCs w:val="24"/>
          <w:lang w:val="uk-UA"/>
        </w:rPr>
        <w:t>відеоматеріалів дитини та її творчих робіт із зазначенням авторства.</w:t>
      </w:r>
    </w:p>
    <w:sectPr w:rsidR="00772CE7" w:rsidRPr="00E320FF" w:rsidSect="00427B3C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E719F"/>
    <w:multiLevelType w:val="hybridMultilevel"/>
    <w:tmpl w:val="62CEF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2813"/>
    <w:multiLevelType w:val="multilevel"/>
    <w:tmpl w:val="46F0F7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20"/>
    <w:rsid w:val="0002698A"/>
    <w:rsid w:val="001251FB"/>
    <w:rsid w:val="00177FEE"/>
    <w:rsid w:val="00193C7D"/>
    <w:rsid w:val="002036D0"/>
    <w:rsid w:val="002560F8"/>
    <w:rsid w:val="003206DF"/>
    <w:rsid w:val="003409AD"/>
    <w:rsid w:val="00427B3C"/>
    <w:rsid w:val="004A7C70"/>
    <w:rsid w:val="005F76E0"/>
    <w:rsid w:val="00772CE7"/>
    <w:rsid w:val="0078536D"/>
    <w:rsid w:val="007A05DC"/>
    <w:rsid w:val="0084347F"/>
    <w:rsid w:val="009940DF"/>
    <w:rsid w:val="009B5A78"/>
    <w:rsid w:val="00A67220"/>
    <w:rsid w:val="00B630C1"/>
    <w:rsid w:val="00C65270"/>
    <w:rsid w:val="00CC39D5"/>
    <w:rsid w:val="00CD6377"/>
    <w:rsid w:val="00CE48EA"/>
    <w:rsid w:val="00DA715A"/>
    <w:rsid w:val="00DE5171"/>
    <w:rsid w:val="00DF32B4"/>
    <w:rsid w:val="00E320FF"/>
    <w:rsid w:val="00F33B84"/>
    <w:rsid w:val="00FB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AAC0"/>
  <w15:docId w15:val="{49A1E7D1-8212-4D1F-94BB-55BE44F1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1490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Хоріщенко Олександр Андрійович</cp:lastModifiedBy>
  <cp:revision>2</cp:revision>
  <cp:lastPrinted>2018-09-14T07:01:00Z</cp:lastPrinted>
  <dcterms:created xsi:type="dcterms:W3CDTF">2020-09-15T08:24:00Z</dcterms:created>
  <dcterms:modified xsi:type="dcterms:W3CDTF">2020-09-15T08:24:00Z</dcterms:modified>
</cp:coreProperties>
</file>